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tar_sum(int *arr, int n, int tar){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sort(arr,arr+n);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int l=0,r=n-1;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while(l!=r){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if(arr[l]+arr[r]&gt;tar){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r--;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 if(arr[l]+arr[r]&lt;tar){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l++;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cout&lt;&lt;arr[l]&lt;&lt;", "&lt;&lt;arr[r]&lt;&lt;endl;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l++;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r--;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int tar;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cin&gt;&gt;tar;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tar_sum(arr,n,tar);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