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solve(vector&lt;int&gt; &amp;arr){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stack&lt;int&gt; st;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n = arr.size();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st.push(arr[n-1]);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arr[n-1] = -1;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i=n-2;i&gt;=0;i--){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num = arr[i];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while(st.size()!=0 &amp;&amp; arr[i]&gt;st.top()){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st.pop();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if(st.size()==0){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arr[i] = -1;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arr[i] = st.top();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st.push(num);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n,m;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vector&lt;int&gt; arr1(n);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cin&gt;&gt;arr1[i];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solve(arr1);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ab/>
        <w:t xml:space="preserve">for(auto x: arr1){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cout&lt;&lt;x&lt;&lt;endl;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