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stack&lt;char&gt; 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i=0;i&lt;s.size();i++){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if(s[i]==')'){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if(st.top()=='('){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while(st.top()!='('){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st.pop();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st.pop();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st.push(s[i]);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if(solve(s)==true){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cout&lt;&lt;"true";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cout&lt;&lt;"false";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