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void printPair(pair&lt;int, int&gt; p)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  <w:t xml:space="preserve">cout &lt;&lt; p.first &lt;&lt; " "&lt;&lt; p.second&lt;&lt;endl;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void solve(int n, vector&lt; pair &lt;int,int&gt; &gt; vect){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ab/>
        <w:t xml:space="preserve">stack&lt;pair&lt;int,int&gt;&gt; st;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 xml:space="preserve">stack&lt;pair&lt;int,int&gt;&gt; ans;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st.push({ vect[0].first, vect[0].second });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i=1;i&lt;n;i++){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pair&lt;int, int&gt; p = st.top();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if(vect[i].first&lt;=p.second){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large = max(vect[i].second,p.second);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int small = min(vect[i].first,p.first);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st.pop();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st.push({small,large});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   </w:t>
        <w:tab/>
        <w:t xml:space="preserve">st.push({vect[i].first,vect[i].second});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while(st.size()!=0){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pair&lt;int, int&gt; res = st.top();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ans.push({res.first,res.second});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st.pop();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while(ans.size()!=0){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pair&lt;int, int&gt; r = ans.top();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cout&lt;&lt;r.first&lt;&lt;" "&lt;&lt;r.second&lt;&lt;endl;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ans.pop();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ab/>
        <w:t xml:space="preserve">int arr1[n];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ab/>
        <w:t xml:space="preserve">int arr2[n];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cin&gt;&gt;arr1[i];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cin&gt;&gt;arr2[i];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vector&lt; pair &lt;int,int&gt; &gt; vect;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ab/>
        <w:t xml:space="preserve">for (int i=0; i&lt;n; i++){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vect.push_back( make_pair(arr1[i],arr2[i]) );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ab/>
        <w:t xml:space="preserve">sort(vect.begin(), vect.end());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ab/>
        <w:t xml:space="preserve">solve(n,vect);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