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vector&lt;long&gt; stock_span(vector&lt;long&gt; &amp;arr){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long n = arr.size();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res;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stack&lt;long&gt; st;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st.push(0);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res.push_back(1);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for(long i=1;i&lt;n;i++){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while(st.size()!=0 &amp;&amp; arr[i]&gt;arr[st.top()]){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st.pop();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if(st.size()==0){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res.push_back(i+1);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res.push_back(i-st.top());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st.push(i);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long 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arr(n);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for(long i=0;i&lt;n;i++){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res = stock_span(arr);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res){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