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D638" w14:textId="3B88A670" w:rsidR="00BE394D" w:rsidRDefault="009D79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D4591" wp14:editId="4E39BE76">
                <wp:simplePos x="0" y="0"/>
                <wp:positionH relativeFrom="column">
                  <wp:posOffset>-393065</wp:posOffset>
                </wp:positionH>
                <wp:positionV relativeFrom="paragraph">
                  <wp:posOffset>6899512</wp:posOffset>
                </wp:positionV>
                <wp:extent cx="6751675" cy="2669097"/>
                <wp:effectExtent l="0" t="0" r="0" b="0"/>
                <wp:wrapNone/>
                <wp:docPr id="9708240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675" cy="2669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097F0" w14:textId="781BC360" w:rsidR="00BE394D" w:rsidRDefault="00BE394D" w:rsidP="009D794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0"/>
                                <w:szCs w:val="160"/>
                              </w:rPr>
                            </w:pPr>
                            <w:r w:rsidRPr="00BE394D">
                              <w:rPr>
                                <w:rFonts w:ascii="Times New Roman" w:hAnsi="Times New Roman" w:cs="Times New Roman"/>
                                <w:sz w:val="160"/>
                                <w:szCs w:val="160"/>
                              </w:rPr>
                              <w:t>Kumar Boste</w:t>
                            </w:r>
                          </w:p>
                          <w:p w14:paraId="19708E23" w14:textId="1F022DB1" w:rsidR="00BE394D" w:rsidRPr="009D794B" w:rsidRDefault="009D794B" w:rsidP="009D794B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Times New Roman" w:hAnsi="Times New Roman" w:cs="Times New Roman"/>
                                <w:sz w:val="28"/>
                                <w:szCs w:val="28"/>
                                <w:highlight w:val="lightGray"/>
                              </w:rPr>
                            </w:pPr>
                            <w:r w:rsidRPr="009D794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lightGray"/>
                                <w:u w:val="single"/>
                              </w:rPr>
                              <w:fldChar w:fldCharType="begin"/>
                            </w:r>
                            <w:r w:rsidRPr="009D794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lightGray"/>
                                <w:u w:val="single"/>
                              </w:rPr>
                              <w:instrText>HYPERLINK "https://github.com/KumarBoste/Student_Performance_and_Attendance_System"</w:instrText>
                            </w:r>
                            <w:r w:rsidRPr="009D794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lightGray"/>
                                <w:u w:val="single"/>
                              </w:rPr>
                            </w:r>
                            <w:r w:rsidRPr="009D794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lightGray"/>
                                <w:u w:val="single"/>
                              </w:rPr>
                              <w:fldChar w:fldCharType="separate"/>
                            </w:r>
                            <w:r w:rsidRPr="009D794B">
                              <w:rPr>
                                <w:rStyle w:val="Hyperlink"/>
                                <w:rFonts w:ascii="Times New Roman" w:hAnsi="Times New Roman" w:cs="Times New Roman"/>
                                <w:sz w:val="28"/>
                                <w:szCs w:val="28"/>
                                <w:highlight w:val="lightGray"/>
                              </w:rPr>
                              <w:t>https://github.com/KumarBoste/Student_Performance_and_Attendance_System</w:t>
                            </w:r>
                          </w:p>
                          <w:p w14:paraId="735978D8" w14:textId="786EFBF3" w:rsidR="00BE394D" w:rsidRPr="00BE394D" w:rsidRDefault="009D794B" w:rsidP="00BE394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9D794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lightGray"/>
                                <w:u w:val="single"/>
                              </w:rPr>
                              <w:fldChar w:fldCharType="end"/>
                            </w:r>
                          </w:p>
                          <w:p w14:paraId="4B33C0F6" w14:textId="77777777" w:rsidR="00BE394D" w:rsidRPr="00BE394D" w:rsidRDefault="00BE394D" w:rsidP="00BE39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0"/>
                                <w:szCs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D459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30.95pt;margin-top:543.25pt;width:531.65pt;height:210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" filled="f" stroked="f" strokeweight=".5pt">
                <v:textbox>
                  <w:txbxContent>
                    <w:p w14:paraId="115097F0" w14:textId="781BC360" w:rsidR="00BE394D" w:rsidRDefault="00BE394D" w:rsidP="009D794B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60"/>
                          <w:szCs w:val="160"/>
                        </w:rPr>
                      </w:pPr>
                      <w:r w:rsidRPr="00BE394D">
                        <w:rPr>
                          <w:rFonts w:ascii="Times New Roman" w:hAnsi="Times New Roman" w:cs="Times New Roman"/>
                          <w:sz w:val="160"/>
                          <w:szCs w:val="160"/>
                        </w:rPr>
                        <w:t>Kumar Boste</w:t>
                      </w:r>
                    </w:p>
                    <w:p w14:paraId="19708E23" w14:textId="1F022DB1" w:rsidR="00BE394D" w:rsidRPr="009D794B" w:rsidRDefault="009D794B" w:rsidP="009D794B">
                      <w:pPr>
                        <w:spacing w:after="0"/>
                        <w:jc w:val="center"/>
                        <w:rPr>
                          <w:rStyle w:val="Hyperlink"/>
                          <w:rFonts w:ascii="Times New Roman" w:hAnsi="Times New Roman" w:cs="Times New Roman"/>
                          <w:sz w:val="28"/>
                          <w:szCs w:val="28"/>
                          <w:highlight w:val="lightGray"/>
                        </w:rPr>
                      </w:pPr>
                      <w:r w:rsidRPr="009D794B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lightGray"/>
                          <w:u w:val="single"/>
                        </w:rPr>
                        <w:fldChar w:fldCharType="begin"/>
                      </w:r>
                      <w:r w:rsidRPr="009D794B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lightGray"/>
                          <w:u w:val="single"/>
                        </w:rPr>
                        <w:instrText>HYPERLINK "https://github.com/KumarBoste/Student_Performance_and_Attendance_System"</w:instrText>
                      </w:r>
                      <w:r w:rsidRPr="009D794B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lightGray"/>
                          <w:u w:val="single"/>
                        </w:rPr>
                      </w:r>
                      <w:r w:rsidRPr="009D794B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lightGray"/>
                          <w:u w:val="single"/>
                        </w:rPr>
                        <w:fldChar w:fldCharType="separate"/>
                      </w:r>
                      <w:r w:rsidRPr="009D794B">
                        <w:rPr>
                          <w:rStyle w:val="Hyperlink"/>
                          <w:rFonts w:ascii="Times New Roman" w:hAnsi="Times New Roman" w:cs="Times New Roman"/>
                          <w:sz w:val="28"/>
                          <w:szCs w:val="28"/>
                          <w:highlight w:val="lightGray"/>
                        </w:rPr>
                        <w:t>https://github.com/KumarBoste/Student_Performance_and_Attendance_System</w:t>
                      </w:r>
                    </w:p>
                    <w:p w14:paraId="735978D8" w14:textId="786EFBF3" w:rsidR="00BE394D" w:rsidRPr="00BE394D" w:rsidRDefault="009D794B" w:rsidP="00BE394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9D794B"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lightGray"/>
                          <w:u w:val="single"/>
                        </w:rPr>
                        <w:fldChar w:fldCharType="end"/>
                      </w:r>
                    </w:p>
                    <w:p w14:paraId="4B33C0F6" w14:textId="77777777" w:rsidR="00BE394D" w:rsidRPr="00BE394D" w:rsidRDefault="00BE394D" w:rsidP="00BE394D">
                      <w:pPr>
                        <w:jc w:val="center"/>
                        <w:rPr>
                          <w:rFonts w:ascii="Times New Roman" w:hAnsi="Times New Roman" w:cs="Times New Roman"/>
                          <w:sz w:val="160"/>
                          <w:szCs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0E5838C" wp14:editId="2E3F56A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123430" cy="7123430"/>
            <wp:effectExtent l="0" t="0" r="1270" b="1270"/>
            <wp:wrapSquare wrapText="bothSides"/>
            <wp:docPr id="111407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4012" name="Picture 11140740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3430" cy="712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94D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78ACA8E" wp14:editId="49E8899D">
                <wp:simplePos x="0" y="0"/>
                <wp:positionH relativeFrom="column">
                  <wp:posOffset>-978195</wp:posOffset>
                </wp:positionH>
                <wp:positionV relativeFrom="paragraph">
                  <wp:posOffset>-903767</wp:posOffset>
                </wp:positionV>
                <wp:extent cx="7612350" cy="10685720"/>
                <wp:effectExtent l="0" t="0" r="8255" b="1905"/>
                <wp:wrapNone/>
                <wp:docPr id="9241427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50" cy="10685720"/>
                        </a:xfrm>
                        <a:prstGeom prst="rect">
                          <a:avLst/>
                        </a:prstGeom>
                        <a:solidFill>
                          <a:srgbClr val="A5C7C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0A6ED" id="Rectangle 3" o:spid="_x0000_s1026" style="position:absolute;margin-left:-77pt;margin-top:-71.15pt;width:599.4pt;height:841.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" fillcolor="#a5c7c8" stroked="f" strokeweight="1pt"/>
            </w:pict>
          </mc:Fallback>
        </mc:AlternateContent>
      </w:r>
    </w:p>
    <w:p w14:paraId="46BAA0AD" w14:textId="5B366243" w:rsidR="00BE394D" w:rsidRDefault="00BE394D">
      <w:r>
        <w:br w:type="page"/>
      </w:r>
    </w:p>
    <w:p w14:paraId="7973AC6B" w14:textId="3145B154" w:rsidR="009038B1" w:rsidRDefault="009D794B" w:rsidP="009038B1">
      <w:pPr>
        <w:spacing w:line="360" w:lineRule="auto"/>
        <w:rPr>
          <w:rFonts w:ascii="Times New Roman" w:hAnsi="Times New Roman" w:cs="Times New Roman"/>
          <w:b/>
          <w:bCs/>
          <w:sz w:val="96"/>
          <w:szCs w:val="96"/>
        </w:rPr>
      </w:pPr>
      <w:r w:rsidRPr="009D794B"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Index </w:t>
      </w:r>
    </w:p>
    <w:p w14:paraId="0B6819CD" w14:textId="61F08F09" w:rsidR="009D794B" w:rsidRPr="00BD3CC3" w:rsidRDefault="009D794B" w:rsidP="009038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 xml:space="preserve">Project Overview </w:t>
      </w:r>
    </w:p>
    <w:p w14:paraId="15E91BF0" w14:textId="064D04E8" w:rsidR="00BD3429" w:rsidRPr="00BD3CC3" w:rsidRDefault="00141CA0" w:rsidP="009038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>Problem Statement</w:t>
      </w:r>
    </w:p>
    <w:p w14:paraId="3B7B2F21" w14:textId="69BB355A" w:rsidR="009D794B" w:rsidRPr="00BD3CC3" w:rsidRDefault="00141CA0" w:rsidP="009038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>Database Schema &amp; Tools</w:t>
      </w:r>
    </w:p>
    <w:p w14:paraId="3357C7A4" w14:textId="6F82EE76" w:rsidR="009D794B" w:rsidRPr="00BD3CC3" w:rsidRDefault="009D794B" w:rsidP="009038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>Entity Relationship Diagram</w:t>
      </w:r>
      <w:r w:rsidR="00BD3429" w:rsidRPr="00BD3CC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3CC3">
        <w:rPr>
          <w:rFonts w:ascii="Times New Roman" w:hAnsi="Times New Roman" w:cs="Times New Roman"/>
          <w:b/>
          <w:bCs/>
          <w:sz w:val="36"/>
          <w:szCs w:val="36"/>
        </w:rPr>
        <w:t>(ER Diagram)</w:t>
      </w:r>
    </w:p>
    <w:p w14:paraId="3C0184C0" w14:textId="7A2FA8D3" w:rsidR="00BD3CC3" w:rsidRPr="00BD3CC3" w:rsidRDefault="009D794B" w:rsidP="00BD3CC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>Analysis 1 – Basic Queries</w:t>
      </w:r>
    </w:p>
    <w:p w14:paraId="6F025E2A" w14:textId="162F67F8" w:rsidR="00BD3CC3" w:rsidRPr="00B11C0A" w:rsidRDefault="00BD3CC3" w:rsidP="00BD3C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11C0A">
        <w:rPr>
          <w:rFonts w:ascii="Times New Roman" w:hAnsi="Times New Roman" w:cs="Times New Roman"/>
          <w:sz w:val="32"/>
          <w:szCs w:val="32"/>
        </w:rPr>
        <w:t>1. List all students.</w:t>
      </w:r>
    </w:p>
    <w:p w14:paraId="00353E58" w14:textId="77777777" w:rsidR="00BD3CC3" w:rsidRPr="00B11C0A" w:rsidRDefault="00BD3CC3" w:rsidP="00BD3C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11C0A">
        <w:rPr>
          <w:rFonts w:ascii="Times New Roman" w:hAnsi="Times New Roman" w:cs="Times New Roman"/>
          <w:sz w:val="32"/>
          <w:szCs w:val="32"/>
        </w:rPr>
        <w:t>2. Show all subjects and their teachers.</w:t>
      </w:r>
    </w:p>
    <w:p w14:paraId="6C4EFD2C" w14:textId="68CC2B3B" w:rsidR="00BD3CC3" w:rsidRPr="00B11C0A" w:rsidRDefault="00BD3CC3" w:rsidP="00BD3C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11C0A">
        <w:rPr>
          <w:rFonts w:ascii="Times New Roman" w:hAnsi="Times New Roman" w:cs="Times New Roman"/>
          <w:sz w:val="32"/>
          <w:szCs w:val="32"/>
        </w:rPr>
        <w:t>3. Display student attendance details.</w:t>
      </w:r>
    </w:p>
    <w:p w14:paraId="6DBA3071" w14:textId="53991BA7" w:rsidR="00BD3CC3" w:rsidRPr="00B11C0A" w:rsidRDefault="00BD3CC3" w:rsidP="00BD3C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11C0A">
        <w:rPr>
          <w:rFonts w:ascii="Times New Roman" w:hAnsi="Times New Roman" w:cs="Times New Roman"/>
          <w:sz w:val="32"/>
          <w:szCs w:val="32"/>
        </w:rPr>
        <w:t>4. Find students in class ‘10A’.</w:t>
      </w:r>
    </w:p>
    <w:p w14:paraId="7EFA3F61" w14:textId="77777777" w:rsidR="00BD3CC3" w:rsidRPr="00B11C0A" w:rsidRDefault="00BD3CC3" w:rsidP="00BD3C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11C0A">
        <w:rPr>
          <w:rFonts w:ascii="Times New Roman" w:hAnsi="Times New Roman" w:cs="Times New Roman"/>
          <w:sz w:val="32"/>
          <w:szCs w:val="32"/>
        </w:rPr>
        <w:t>5. Show all students who scored more than 80 marks.</w:t>
      </w:r>
    </w:p>
    <w:p w14:paraId="0D030F2D" w14:textId="615E7B0D" w:rsidR="00BD3CC3" w:rsidRPr="00BD3CC3" w:rsidRDefault="00BD3CC3" w:rsidP="00BD3CC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36"/>
          <w:szCs w:val="36"/>
        </w:rPr>
      </w:pPr>
    </w:p>
    <w:p w14:paraId="11E4FEE4" w14:textId="77777777" w:rsidR="00BD3CC3" w:rsidRPr="00BD3CC3" w:rsidRDefault="00BD3CC3" w:rsidP="00BD3CC3">
      <w:pPr>
        <w:spacing w:line="240" w:lineRule="auto"/>
        <w:ind w:left="360"/>
        <w:rPr>
          <w:rFonts w:ascii="Times New Roman" w:hAnsi="Times New Roman" w:cs="Times New Roman"/>
          <w:sz w:val="36"/>
          <w:szCs w:val="36"/>
        </w:rPr>
      </w:pPr>
    </w:p>
    <w:p w14:paraId="03590358" w14:textId="1489D9AC" w:rsidR="009D794B" w:rsidRPr="00BD3CC3" w:rsidRDefault="009D794B" w:rsidP="00BD3CC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BD3429" w:rsidRPr="00BD3CC3">
        <w:rPr>
          <w:rFonts w:ascii="Times New Roman" w:hAnsi="Times New Roman" w:cs="Times New Roman"/>
          <w:b/>
          <w:bCs/>
          <w:sz w:val="36"/>
          <w:szCs w:val="36"/>
        </w:rPr>
        <w:t>nalysis 2 – Advance Queries</w:t>
      </w:r>
    </w:p>
    <w:p w14:paraId="7D4C53F6" w14:textId="37E0A278" w:rsidR="00BD3CC3" w:rsidRPr="008E639C" w:rsidRDefault="00BD3CC3" w:rsidP="00B11C0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E639C">
        <w:rPr>
          <w:rFonts w:ascii="Times New Roman" w:hAnsi="Times New Roman" w:cs="Times New Roman"/>
          <w:sz w:val="32"/>
          <w:szCs w:val="32"/>
        </w:rPr>
        <w:t xml:space="preserve">6. </w:t>
      </w:r>
      <w:r w:rsidR="00B11C0A" w:rsidRPr="008E639C">
        <w:rPr>
          <w:rFonts w:ascii="Times New Roman" w:hAnsi="Times New Roman" w:cs="Times New Roman"/>
          <w:sz w:val="32"/>
          <w:szCs w:val="32"/>
        </w:rPr>
        <w:t>Average marks of each subject.</w:t>
      </w:r>
    </w:p>
    <w:p w14:paraId="2F7FE955" w14:textId="66BB3844" w:rsidR="00BD3CC3" w:rsidRPr="008E639C" w:rsidRDefault="00BD3CC3" w:rsidP="00BD3CC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E639C">
        <w:rPr>
          <w:rFonts w:ascii="Times New Roman" w:hAnsi="Times New Roman" w:cs="Times New Roman"/>
          <w:sz w:val="32"/>
          <w:szCs w:val="32"/>
        </w:rPr>
        <w:t>7.</w:t>
      </w:r>
      <w:r w:rsidR="00B11C0A" w:rsidRPr="008E639C">
        <w:rPr>
          <w:rFonts w:ascii="Times New Roman" w:hAnsi="Times New Roman" w:cs="Times New Roman"/>
          <w:sz w:val="32"/>
          <w:szCs w:val="32"/>
        </w:rPr>
        <w:t xml:space="preserve"> Correlation between attendance and performance.</w:t>
      </w:r>
    </w:p>
    <w:p w14:paraId="688C4C38" w14:textId="78E81DC3" w:rsidR="00BD3CC3" w:rsidRPr="008E639C" w:rsidRDefault="00BD3CC3" w:rsidP="00BD3CC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E639C">
        <w:rPr>
          <w:rFonts w:ascii="Times New Roman" w:hAnsi="Times New Roman" w:cs="Times New Roman"/>
          <w:sz w:val="32"/>
          <w:szCs w:val="32"/>
        </w:rPr>
        <w:t>8.</w:t>
      </w:r>
      <w:r w:rsidR="00B11C0A" w:rsidRPr="008E639C">
        <w:rPr>
          <w:rFonts w:ascii="Times New Roman" w:hAnsi="Times New Roman" w:cs="Times New Roman"/>
          <w:sz w:val="32"/>
          <w:szCs w:val="32"/>
        </w:rPr>
        <w:t xml:space="preserve"> Identify students with attendance below 70%</w:t>
      </w:r>
    </w:p>
    <w:p w14:paraId="67E90891" w14:textId="1147A5D4" w:rsidR="00BD3CC3" w:rsidRPr="008E639C" w:rsidRDefault="00BD3CC3" w:rsidP="00B11C0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E639C">
        <w:rPr>
          <w:rFonts w:ascii="Times New Roman" w:hAnsi="Times New Roman" w:cs="Times New Roman"/>
          <w:sz w:val="32"/>
          <w:szCs w:val="32"/>
        </w:rPr>
        <w:t>9.</w:t>
      </w:r>
      <w:r w:rsidR="00B11C0A" w:rsidRPr="008E639C">
        <w:rPr>
          <w:rFonts w:ascii="Times New Roman" w:hAnsi="Times New Roman" w:cs="Times New Roman"/>
          <w:sz w:val="32"/>
          <w:szCs w:val="32"/>
        </w:rPr>
        <w:t xml:space="preserve"> Rank students by total marks.</w:t>
      </w:r>
    </w:p>
    <w:p w14:paraId="23E5AAE1" w14:textId="34F64067" w:rsidR="00BD3CC3" w:rsidRPr="008E639C" w:rsidRDefault="00BD3CC3" w:rsidP="00BD3CC3">
      <w:pPr>
        <w:pStyle w:val="ListParagraph"/>
        <w:numPr>
          <w:ilvl w:val="0"/>
          <w:numId w:val="7"/>
        </w:numPr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8E639C">
        <w:rPr>
          <w:rFonts w:ascii="Times New Roman" w:hAnsi="Times New Roman" w:cs="Times New Roman"/>
          <w:sz w:val="32"/>
          <w:szCs w:val="32"/>
        </w:rPr>
        <w:t>10.</w:t>
      </w:r>
      <w:r w:rsidR="00B11C0A" w:rsidRPr="008E639C">
        <w:rPr>
          <w:rFonts w:ascii="Times New Roman" w:hAnsi="Times New Roman" w:cs="Times New Roman"/>
          <w:sz w:val="32"/>
          <w:szCs w:val="32"/>
        </w:rPr>
        <w:t xml:space="preserve"> Average attendance per class.</w:t>
      </w:r>
    </w:p>
    <w:p w14:paraId="7C5B1079" w14:textId="2A762550" w:rsidR="00BD3429" w:rsidRPr="00BD3CC3" w:rsidRDefault="00BD3429" w:rsidP="009038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>SWOT Analysis</w:t>
      </w:r>
    </w:p>
    <w:p w14:paraId="4C9D4B25" w14:textId="7C4EA0FC" w:rsidR="00BD3429" w:rsidRPr="00BD3CC3" w:rsidRDefault="00BD3429" w:rsidP="009038B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D3CC3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29BB4520" w14:textId="77777777" w:rsidR="009D794B" w:rsidRPr="009D794B" w:rsidRDefault="009D794B">
      <w:pPr>
        <w:rPr>
          <w:rFonts w:ascii="Times New Roman" w:hAnsi="Times New Roman" w:cs="Times New Roman"/>
          <w:sz w:val="36"/>
          <w:szCs w:val="36"/>
        </w:rPr>
      </w:pPr>
    </w:p>
    <w:p w14:paraId="543EBA7C" w14:textId="378789C2" w:rsidR="00BD3429" w:rsidRPr="00B11C0A" w:rsidRDefault="00BE394D" w:rsidP="00B11C0A">
      <w:r>
        <w:br w:type="page"/>
      </w:r>
      <w:r w:rsidR="00BD3429"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lastRenderedPageBreak/>
        <w:t>1. Project Overview</w:t>
      </w:r>
    </w:p>
    <w:p w14:paraId="5BCD4722" w14:textId="42269387" w:rsidR="00BD3429" w:rsidRPr="00141CA0" w:rsidRDefault="00BD3429" w:rsidP="00BD3429">
      <w:pPr>
        <w:jc w:val="both"/>
        <w:rPr>
          <w:rFonts w:ascii="Times New Roman" w:hAnsi="Times New Roman" w:cs="Times New Roman"/>
          <w:sz w:val="32"/>
          <w:szCs w:val="32"/>
        </w:rPr>
      </w:pPr>
      <w:r w:rsidRPr="00141CA0">
        <w:rPr>
          <w:rFonts w:ascii="Times New Roman" w:hAnsi="Times New Roman" w:cs="Times New Roman"/>
          <w:sz w:val="32"/>
          <w:szCs w:val="32"/>
        </w:rPr>
        <w:t xml:space="preserve">The Student Performance &amp; Attendance System is designed to track students’ academic results and attendance details to evaluate their overall performance. This system helps educational institutions </w:t>
      </w:r>
      <w:proofErr w:type="spellStart"/>
      <w:r w:rsidRPr="00141CA0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141CA0">
        <w:rPr>
          <w:rFonts w:ascii="Times New Roman" w:hAnsi="Times New Roman" w:cs="Times New Roman"/>
          <w:sz w:val="32"/>
          <w:szCs w:val="32"/>
        </w:rPr>
        <w:t xml:space="preserve"> how attendance impacts academic outcomes and identify students who need support.</w:t>
      </w:r>
    </w:p>
    <w:p w14:paraId="5EAC5625" w14:textId="77777777" w:rsidR="00BD3429" w:rsidRDefault="00BD3429" w:rsidP="00BD3429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265219C" w14:textId="3399F532" w:rsidR="00BD3429" w:rsidRPr="00141CA0" w:rsidRDefault="00BD3429" w:rsidP="00BD3429">
      <w:pPr>
        <w:spacing w:line="360" w:lineRule="auto"/>
        <w:rPr>
          <w:rFonts w:ascii="Times New Roman" w:hAnsi="Times New Roman" w:cs="Times New Roman"/>
          <w:b/>
          <w:bCs/>
          <w:sz w:val="56"/>
          <w:szCs w:val="56"/>
        </w:rPr>
      </w:pPr>
      <w:r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2. </w:t>
      </w:r>
      <w:r w:rsidR="00141CA0"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Problem Statement</w:t>
      </w:r>
    </w:p>
    <w:p w14:paraId="60FEF7FA" w14:textId="77777777" w:rsidR="00141CA0" w:rsidRPr="00141CA0" w:rsidRDefault="00141CA0" w:rsidP="00141CA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1CA0">
        <w:rPr>
          <w:rFonts w:ascii="Times New Roman" w:hAnsi="Times New Roman" w:cs="Times New Roman"/>
          <w:sz w:val="32"/>
          <w:szCs w:val="32"/>
        </w:rPr>
        <w:t>Educational institutions often face challenges in evaluating the link between student attendance and academic performance. Manual tracking makes it difficult to:</w:t>
      </w:r>
    </w:p>
    <w:p w14:paraId="307C1819" w14:textId="77777777" w:rsidR="00141CA0" w:rsidRPr="00141CA0" w:rsidRDefault="00141CA0" w:rsidP="00141CA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1CA0">
        <w:rPr>
          <w:rFonts w:ascii="Times New Roman" w:hAnsi="Times New Roman" w:cs="Times New Roman"/>
          <w:sz w:val="32"/>
          <w:szCs w:val="32"/>
        </w:rPr>
        <w:t>Identify students with low attendance or grades.</w:t>
      </w:r>
    </w:p>
    <w:p w14:paraId="23B54E9A" w14:textId="77777777" w:rsidR="00141CA0" w:rsidRPr="00141CA0" w:rsidRDefault="00141CA0" w:rsidP="00141CA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41CA0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141CA0">
        <w:rPr>
          <w:rFonts w:ascii="Times New Roman" w:hAnsi="Times New Roman" w:cs="Times New Roman"/>
          <w:sz w:val="32"/>
          <w:szCs w:val="32"/>
        </w:rPr>
        <w:t xml:space="preserve"> subject-wise performance trends.</w:t>
      </w:r>
    </w:p>
    <w:p w14:paraId="7D952369" w14:textId="77777777" w:rsidR="00141CA0" w:rsidRPr="00141CA0" w:rsidRDefault="00141CA0" w:rsidP="00141CA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1CA0">
        <w:rPr>
          <w:rFonts w:ascii="Times New Roman" w:hAnsi="Times New Roman" w:cs="Times New Roman"/>
          <w:sz w:val="32"/>
          <w:szCs w:val="32"/>
        </w:rPr>
        <w:t>Support teachers with actionable insights.</w:t>
      </w:r>
    </w:p>
    <w:p w14:paraId="5D7C7F8F" w14:textId="77777777" w:rsidR="00141CA0" w:rsidRPr="00141CA0" w:rsidRDefault="00141CA0" w:rsidP="00141CA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41CA0">
        <w:rPr>
          <w:rFonts w:ascii="Times New Roman" w:hAnsi="Times New Roman" w:cs="Times New Roman"/>
          <w:sz w:val="32"/>
          <w:szCs w:val="32"/>
        </w:rPr>
        <w:t>This system aims to solve these issues by maintaining a structured database in PostgreSQL that connects students, subjects, attendance, and marks.</w:t>
      </w:r>
    </w:p>
    <w:p w14:paraId="2FEEEF33" w14:textId="77777777" w:rsidR="00141CA0" w:rsidRDefault="00141CA0" w:rsidP="00BD3429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5CDF868" w14:textId="77777777" w:rsidR="00141CA0" w:rsidRPr="00141CA0" w:rsidRDefault="00141CA0" w:rsidP="00BD3429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AE08E94" w14:textId="1EFC428D" w:rsidR="009038B1" w:rsidRDefault="009038B1" w:rsidP="00141CA0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14:paraId="515C164E" w14:textId="77777777" w:rsidR="00141CA0" w:rsidRPr="00141CA0" w:rsidRDefault="00141CA0" w:rsidP="00141CA0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14:paraId="28F18376" w14:textId="421C9817" w:rsidR="009038B1" w:rsidRPr="00141CA0" w:rsidRDefault="009038B1" w:rsidP="009038B1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lastRenderedPageBreak/>
        <w:t xml:space="preserve">3. </w:t>
      </w:r>
      <w:r w:rsidR="00141CA0"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Database Schema &amp; Tools</w:t>
      </w:r>
    </w:p>
    <w:p w14:paraId="26970FD8" w14:textId="77777777" w:rsidR="00141CA0" w:rsidRDefault="00141CA0" w:rsidP="00141CA0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040EED9" w14:textId="59BF9A80" w:rsidR="00141CA0" w:rsidRDefault="00141CA0" w:rsidP="00141CA0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Database :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PostgreSQL</w:t>
      </w:r>
    </w:p>
    <w:p w14:paraId="4617BFB1" w14:textId="77777777" w:rsidR="00141CA0" w:rsidRDefault="00141CA0" w:rsidP="00141CA0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Tool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PgAdmin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4</w:t>
      </w:r>
    </w:p>
    <w:p w14:paraId="1821C05F" w14:textId="77777777" w:rsidR="00141CA0" w:rsidRDefault="00141CA0" w:rsidP="00141CA0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</w:p>
    <w:p w14:paraId="61DDB289" w14:textId="77777777" w:rsidR="00141CA0" w:rsidRPr="009038B1" w:rsidRDefault="00141CA0" w:rsidP="00141CA0">
      <w:pPr>
        <w:spacing w:after="0"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038B1">
        <w:rPr>
          <w:rFonts w:ascii="Times New Roman" w:hAnsi="Times New Roman" w:cs="Times New Roman"/>
          <w:b/>
          <w:bCs/>
          <w:sz w:val="40"/>
          <w:szCs w:val="40"/>
        </w:rPr>
        <w:t xml:space="preserve">Overview of the </w:t>
      </w:r>
      <w:proofErr w:type="gramStart"/>
      <w:r w:rsidRPr="009038B1">
        <w:rPr>
          <w:rFonts w:ascii="Times New Roman" w:hAnsi="Times New Roman" w:cs="Times New Roman"/>
          <w:b/>
          <w:bCs/>
          <w:sz w:val="40"/>
          <w:szCs w:val="40"/>
        </w:rPr>
        <w:t>Schema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11170A30" w14:textId="77777777" w:rsidR="00141CA0" w:rsidRPr="009038B1" w:rsidRDefault="00141CA0" w:rsidP="00141C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The Schema consists of 4 interconnected tables that provide insights into the “</w:t>
      </w:r>
      <w:r w:rsidRPr="009038B1">
        <w:rPr>
          <w:rFonts w:ascii="Times New Roman" w:hAnsi="Times New Roman" w:cs="Times New Roman"/>
          <w:b/>
          <w:bCs/>
          <w:sz w:val="40"/>
          <w:szCs w:val="40"/>
        </w:rPr>
        <w:t>Student Performance &amp; Attendance System</w:t>
      </w:r>
      <w:r>
        <w:rPr>
          <w:rFonts w:ascii="Times New Roman" w:hAnsi="Times New Roman" w:cs="Times New Roman"/>
          <w:b/>
          <w:bCs/>
          <w:sz w:val="40"/>
          <w:szCs w:val="40"/>
        </w:rPr>
        <w:t>”.</w:t>
      </w:r>
      <w:r w:rsidRPr="009038B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BEE93CD" w14:textId="77777777" w:rsidR="00141CA0" w:rsidRDefault="00141CA0" w:rsidP="00141CA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AA8FA6F" w14:textId="77777777" w:rsidR="00141CA0" w:rsidRDefault="00141CA0" w:rsidP="00141CA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The project involves multiple </w:t>
      </w:r>
      <w:proofErr w:type="gramStart"/>
      <w:r>
        <w:rPr>
          <w:rFonts w:ascii="Times New Roman" w:hAnsi="Times New Roman" w:cs="Times New Roman"/>
          <w:sz w:val="40"/>
          <w:szCs w:val="40"/>
        </w:rPr>
        <w:t>table :</w:t>
      </w:r>
      <w:proofErr w:type="gramEnd"/>
    </w:p>
    <w:p w14:paraId="4F9C61CB" w14:textId="77777777" w:rsidR="00141CA0" w:rsidRDefault="00141CA0" w:rsidP="00141C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Students</w:t>
      </w:r>
    </w:p>
    <w:p w14:paraId="3D60910C" w14:textId="77777777" w:rsidR="00141CA0" w:rsidRDefault="00141CA0" w:rsidP="00141C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Subjects</w:t>
      </w:r>
    </w:p>
    <w:p w14:paraId="3CA94D34" w14:textId="77777777" w:rsidR="00141CA0" w:rsidRDefault="00141CA0" w:rsidP="00141C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Attendance</w:t>
      </w:r>
    </w:p>
    <w:p w14:paraId="4603A78C" w14:textId="77777777" w:rsidR="00141CA0" w:rsidRDefault="00141CA0" w:rsidP="00141CA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Marks</w:t>
      </w:r>
    </w:p>
    <w:p w14:paraId="204ED2A0" w14:textId="77777777" w:rsidR="009038B1" w:rsidRPr="009038B1" w:rsidRDefault="009038B1" w:rsidP="009038B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B8A960B" w14:textId="77777777" w:rsidR="009038B1" w:rsidRPr="009038B1" w:rsidRDefault="009038B1" w:rsidP="009038B1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633105B2" w14:textId="77777777" w:rsidR="009038B1" w:rsidRPr="009038B1" w:rsidRDefault="009038B1" w:rsidP="009038B1">
      <w:pPr>
        <w:pStyle w:val="ListParagraph"/>
        <w:jc w:val="both"/>
        <w:rPr>
          <w:rFonts w:ascii="Times New Roman" w:hAnsi="Times New Roman" w:cs="Times New Roman"/>
          <w:sz w:val="40"/>
          <w:szCs w:val="40"/>
        </w:rPr>
      </w:pPr>
    </w:p>
    <w:p w14:paraId="27E340AE" w14:textId="238C30F4" w:rsidR="00BE394D" w:rsidRDefault="00BE394D" w:rsidP="00BD3429">
      <w:r>
        <w:br w:type="page"/>
      </w:r>
    </w:p>
    <w:p w14:paraId="677603B7" w14:textId="54D0A04D" w:rsidR="00141CA0" w:rsidRDefault="00141CA0" w:rsidP="00141CA0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lastRenderedPageBreak/>
        <w:t>4.</w:t>
      </w: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</w:t>
      </w:r>
      <w:r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Entity Relationship Diagram</w:t>
      </w:r>
    </w:p>
    <w:p w14:paraId="113CE201" w14:textId="7963D612" w:rsidR="00141CA0" w:rsidRDefault="00141CA0" w:rsidP="00141CA0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5E48BD56" wp14:editId="4B9EA700">
            <wp:simplePos x="0" y="0"/>
            <wp:positionH relativeFrom="margin">
              <wp:posOffset>-315595</wp:posOffset>
            </wp:positionH>
            <wp:positionV relativeFrom="margin">
              <wp:posOffset>1087917</wp:posOffset>
            </wp:positionV>
            <wp:extent cx="6358890" cy="4773930"/>
            <wp:effectExtent l="0" t="0" r="3810" b="7620"/>
            <wp:wrapSquare wrapText="bothSides"/>
            <wp:docPr id="265243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43963" name="Picture 2652439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C7B40" w14:textId="6C6BA9F4" w:rsidR="00141CA0" w:rsidRPr="00141CA0" w:rsidRDefault="00141CA0" w:rsidP="00141CA0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0B046425" w14:textId="6615C3E4" w:rsidR="00BE394D" w:rsidRDefault="00BE394D"/>
    <w:p w14:paraId="340B0CCE" w14:textId="5FFAD91B" w:rsidR="00141CA0" w:rsidRDefault="00141CA0" w:rsidP="00141CA0">
      <w:pPr>
        <w:jc w:val="both"/>
        <w:rPr>
          <w:rFonts w:ascii="Times New Roman" w:hAnsi="Times New Roman" w:cs="Times New Roman"/>
          <w:b/>
          <w:bCs/>
          <w:sz w:val="72"/>
          <w:szCs w:val="72"/>
        </w:rPr>
      </w:pPr>
    </w:p>
    <w:p w14:paraId="15872EFC" w14:textId="541BCAF2" w:rsidR="00BE394D" w:rsidRDefault="00BE394D" w:rsidP="00B11C0A">
      <w:pPr>
        <w:spacing w:line="480" w:lineRule="auto"/>
        <w:rPr>
          <w:rFonts w:ascii="Times New Roman" w:hAnsi="Times New Roman" w:cs="Times New Roman"/>
          <w:b/>
          <w:bCs/>
          <w:sz w:val="56"/>
          <w:szCs w:val="56"/>
        </w:rPr>
      </w:pPr>
      <w:r>
        <w:br w:type="page"/>
      </w:r>
      <w:r w:rsid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lastRenderedPageBreak/>
        <w:t>5</w:t>
      </w:r>
      <w:r w:rsidR="00141CA0"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.</w:t>
      </w:r>
      <w:r w:rsid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</w:t>
      </w:r>
      <w:r w:rsidR="00BD3CC3" w:rsidRPr="00BD3CC3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Analysis 1 – Basic Queries</w:t>
      </w:r>
    </w:p>
    <w:p w14:paraId="5CB35342" w14:textId="3E44777D" w:rsidR="00BD3CC3" w:rsidRPr="008E639C" w:rsidRDefault="00B11C0A" w:rsidP="008F0F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E639C">
        <w:rPr>
          <w:rFonts w:ascii="Times New Roman" w:hAnsi="Times New Roman" w:cs="Times New Roman"/>
          <w:b/>
          <w:bCs/>
          <w:sz w:val="40"/>
          <w:szCs w:val="40"/>
        </w:rPr>
        <w:t>1. List all Students</w:t>
      </w:r>
    </w:p>
    <w:p w14:paraId="3064518F" w14:textId="42D0BB84" w:rsidR="00B11C0A" w:rsidRDefault="00B11C0A">
      <w:pPr>
        <w:rPr>
          <w:rFonts w:ascii="Times New Roman" w:hAnsi="Times New Roman" w:cs="Times New Roman"/>
          <w:sz w:val="32"/>
          <w:szCs w:val="32"/>
        </w:rPr>
      </w:pPr>
      <w:r w:rsidRPr="00B11C0A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B11C0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B11C0A">
        <w:rPr>
          <w:rFonts w:ascii="Times New Roman" w:hAnsi="Times New Roman" w:cs="Times New Roman"/>
          <w:sz w:val="32"/>
          <w:szCs w:val="32"/>
        </w:rPr>
        <w:t>Show all details of students in the database.</w:t>
      </w:r>
    </w:p>
    <w:p w14:paraId="7CD3831B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33F436" w14:textId="0D687EC2" w:rsidR="00B11C0A" w:rsidRPr="008E639C" w:rsidRDefault="00B11C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39C"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 w:rsidRPr="008E639C"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5477DC87" w14:textId="51B5BB27" w:rsidR="00B11C0A" w:rsidRPr="00B11C0A" w:rsidRDefault="00B11C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D9B1F1" wp14:editId="609C0858">
            <wp:extent cx="4997302" cy="1324866"/>
            <wp:effectExtent l="0" t="0" r="0" b="8890"/>
            <wp:docPr id="1285655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5552" name="Picture 1285655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504" cy="13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771A" w14:textId="50C2E723" w:rsidR="00B11C0A" w:rsidRPr="008E639C" w:rsidRDefault="00B11C0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E639C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45B7BD31" w14:textId="5600E919" w:rsidR="00B11C0A" w:rsidRPr="00B11C0A" w:rsidRDefault="00B11C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FB36B9" wp14:editId="1783BDF0">
            <wp:extent cx="5656521" cy="2857519"/>
            <wp:effectExtent l="0" t="0" r="1905" b="0"/>
            <wp:docPr id="538313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3974" name="Picture 5383139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487" cy="285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F60C" w14:textId="77777777" w:rsidR="00B11C0A" w:rsidRDefault="00B11C0A"/>
    <w:p w14:paraId="63777E8A" w14:textId="34867974" w:rsidR="008E639C" w:rsidRDefault="00B11C0A" w:rsidP="008E639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E639C">
        <w:rPr>
          <w:rFonts w:ascii="Times New Roman" w:hAnsi="Times New Roman" w:cs="Times New Roman"/>
          <w:b/>
          <w:bCs/>
          <w:sz w:val="32"/>
          <w:szCs w:val="32"/>
        </w:rPr>
        <w:t>Insight: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6004EE" w14:textId="18D5F728" w:rsidR="00BE394D" w:rsidRDefault="008E639C">
      <w:r w:rsidRPr="008E639C">
        <w:rPr>
          <w:rFonts w:ascii="Times New Roman" w:hAnsi="Times New Roman" w:cs="Times New Roman"/>
          <w:sz w:val="32"/>
          <w:szCs w:val="32"/>
        </w:rPr>
        <w:t>Displays all student details — used for verification and roster generation.</w:t>
      </w:r>
      <w:r w:rsidR="00BE394D">
        <w:br w:type="page"/>
      </w:r>
    </w:p>
    <w:p w14:paraId="73D4E0B9" w14:textId="6A6190E2" w:rsidR="008E639C" w:rsidRPr="008E639C" w:rsidRDefault="008E639C" w:rsidP="008E639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E639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2. Show all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 xml:space="preserve">ubjects and their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>eachers</w:t>
      </w:r>
    </w:p>
    <w:p w14:paraId="26595B1B" w14:textId="74482900" w:rsidR="008E639C" w:rsidRPr="008E639C" w:rsidRDefault="008E639C" w:rsidP="008E63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39C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8E639C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E639C">
        <w:rPr>
          <w:rFonts w:ascii="Times New Roman" w:hAnsi="Times New Roman" w:cs="Times New Roman"/>
          <w:sz w:val="32"/>
          <w:szCs w:val="32"/>
        </w:rPr>
        <w:t>Which subjects are taught, and who teaches them?</w:t>
      </w:r>
    </w:p>
    <w:p w14:paraId="22435D8C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2EAAC3" w14:textId="26263170" w:rsidR="00BE394D" w:rsidRPr="008E639C" w:rsidRDefault="008E63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639C"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 w:rsidRPr="008E639C"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468D3982" w14:textId="71AADC9D" w:rsidR="008E639C" w:rsidRPr="008E639C" w:rsidRDefault="008E63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2DE587D" wp14:editId="0FCC833E">
            <wp:extent cx="6039289" cy="765544"/>
            <wp:effectExtent l="0" t="0" r="0" b="0"/>
            <wp:docPr id="316058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8694" name="Picture 3160586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026" cy="77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9A9E" w14:textId="77777777" w:rsidR="008E639C" w:rsidRDefault="008E639C"/>
    <w:p w14:paraId="07DB86D8" w14:textId="77777777" w:rsidR="008E639C" w:rsidRDefault="008E639C">
      <w:pPr>
        <w:rPr>
          <w:b/>
          <w:bCs/>
        </w:rPr>
      </w:pPr>
      <w:proofErr w:type="gramStart"/>
      <w:r w:rsidRPr="008E639C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  <w:r w:rsidRPr="008E639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B16131A" w14:textId="77777777" w:rsidR="008E639C" w:rsidRDefault="008E639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D64165" wp14:editId="02FED7CF">
            <wp:extent cx="5560828" cy="2296507"/>
            <wp:effectExtent l="0" t="0" r="1905" b="8890"/>
            <wp:docPr id="1226039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39001" name="Picture 1226039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561" cy="230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4417" w14:textId="77777777" w:rsidR="008E639C" w:rsidRDefault="008E639C">
      <w:pPr>
        <w:rPr>
          <w:b/>
          <w:bCs/>
        </w:rPr>
      </w:pPr>
    </w:p>
    <w:p w14:paraId="5DA5965E" w14:textId="77777777" w:rsidR="008E639C" w:rsidRDefault="008E639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3B6CFACA" w14:textId="5D2DE508" w:rsidR="008E639C" w:rsidRPr="008E639C" w:rsidRDefault="008E639C">
      <w:pPr>
        <w:rPr>
          <w:rFonts w:ascii="Times New Roman" w:hAnsi="Times New Roman" w:cs="Times New Roman"/>
          <w:sz w:val="32"/>
          <w:szCs w:val="32"/>
        </w:rPr>
      </w:pPr>
      <w:r w:rsidRPr="008E639C">
        <w:rPr>
          <w:rFonts w:ascii="Times New Roman" w:hAnsi="Times New Roman" w:cs="Times New Roman"/>
          <w:sz w:val="32"/>
          <w:szCs w:val="32"/>
        </w:rPr>
        <w:t>Helps identify which teacher teaches which subject.</w:t>
      </w:r>
    </w:p>
    <w:p w14:paraId="76064A27" w14:textId="0B808CC8" w:rsidR="00BE394D" w:rsidRPr="008E639C" w:rsidRDefault="00BE394D">
      <w:pPr>
        <w:rPr>
          <w:b/>
          <w:bCs/>
        </w:rPr>
      </w:pPr>
      <w:r w:rsidRPr="008E639C">
        <w:rPr>
          <w:b/>
          <w:bCs/>
        </w:rPr>
        <w:br w:type="page"/>
      </w:r>
    </w:p>
    <w:p w14:paraId="26A87DC0" w14:textId="4E2C48A7" w:rsidR="008E639C" w:rsidRDefault="008E639C" w:rsidP="008E639C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E639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3. Display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 xml:space="preserve">tudent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>ttendance details</w:t>
      </w:r>
    </w:p>
    <w:p w14:paraId="116F00E7" w14:textId="77777777" w:rsidR="008F0F36" w:rsidRPr="008E639C" w:rsidRDefault="008F0F36" w:rsidP="008E63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2C4178" w14:textId="715018AB" w:rsidR="008F0F36" w:rsidRPr="008F0F36" w:rsidRDefault="008F0F36" w:rsidP="008E639C">
      <w:pPr>
        <w:rPr>
          <w:rFonts w:ascii="Times New Roman" w:hAnsi="Times New Roman" w:cs="Times New Roman"/>
          <w:sz w:val="32"/>
          <w:szCs w:val="32"/>
        </w:rPr>
      </w:pPr>
      <w:r w:rsidRPr="008F0F36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8F0F36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F0F36">
        <w:rPr>
          <w:rFonts w:ascii="Times New Roman" w:hAnsi="Times New Roman" w:cs="Times New Roman"/>
          <w:sz w:val="32"/>
          <w:szCs w:val="32"/>
        </w:rPr>
        <w:t>Show each student’s attendance percentage per subject.</w:t>
      </w:r>
    </w:p>
    <w:p w14:paraId="722EAEBC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5F6B5D" w14:textId="1E02F2F0" w:rsidR="00BE394D" w:rsidRDefault="008F0F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2A59ACA8" w14:textId="650179C9" w:rsidR="008F0F36" w:rsidRDefault="008F0F36">
      <w:r>
        <w:rPr>
          <w:noProof/>
        </w:rPr>
        <w:drawing>
          <wp:inline distT="0" distB="0" distL="0" distR="0" wp14:anchorId="04AA0397" wp14:editId="11CFAA37">
            <wp:extent cx="5795279" cy="1010093"/>
            <wp:effectExtent l="0" t="0" r="0" b="0"/>
            <wp:docPr id="844914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14591" name="Picture 8449145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467" cy="10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AF33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40E3C4" w14:textId="2F7A0258" w:rsidR="008F0F36" w:rsidRDefault="008F0F3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BD679EA" w14:textId="77777777" w:rsidR="008F0F36" w:rsidRDefault="008F0F36">
      <w:r>
        <w:rPr>
          <w:noProof/>
        </w:rPr>
        <w:drawing>
          <wp:inline distT="0" distB="0" distL="0" distR="0" wp14:anchorId="306C5A1C" wp14:editId="410E6FD5">
            <wp:extent cx="5954233" cy="3476310"/>
            <wp:effectExtent l="0" t="0" r="8890" b="0"/>
            <wp:docPr id="2136377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7548" name="Picture 21363775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247" cy="348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A20B" w14:textId="77777777" w:rsidR="008F0F36" w:rsidRDefault="008F0F36"/>
    <w:p w14:paraId="71119863" w14:textId="77777777" w:rsidR="008F0F36" w:rsidRDefault="008F0F3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1D8D612C" w14:textId="5E75B6D8" w:rsidR="00BE394D" w:rsidRPr="008F0F36" w:rsidRDefault="008F0F36">
      <w:pPr>
        <w:rPr>
          <w:rFonts w:ascii="Times New Roman" w:hAnsi="Times New Roman" w:cs="Times New Roman"/>
        </w:rPr>
      </w:pPr>
      <w:r w:rsidRPr="008F0F36">
        <w:rPr>
          <w:rFonts w:ascii="Times New Roman" w:hAnsi="Times New Roman" w:cs="Times New Roman"/>
          <w:sz w:val="32"/>
          <w:szCs w:val="32"/>
        </w:rPr>
        <w:t>Gives attendance data for each student per subject.</w:t>
      </w:r>
      <w:r w:rsidR="00BE394D" w:rsidRPr="008F0F36">
        <w:rPr>
          <w:rFonts w:ascii="Times New Roman" w:hAnsi="Times New Roman" w:cs="Times New Roman"/>
        </w:rPr>
        <w:br w:type="page"/>
      </w:r>
    </w:p>
    <w:p w14:paraId="79575B0C" w14:textId="5DC19671" w:rsidR="008E639C" w:rsidRPr="008E639C" w:rsidRDefault="008E639C" w:rsidP="008E639C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E639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4. Find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 xml:space="preserve">tudents in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>lass ‘10A’</w:t>
      </w:r>
    </w:p>
    <w:p w14:paraId="274CC815" w14:textId="68AF1DAC" w:rsidR="008E639C" w:rsidRPr="008E639C" w:rsidRDefault="008E639C" w:rsidP="008E639C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7A496AF" w14:textId="0148D836" w:rsidR="008E639C" w:rsidRPr="008F0F36" w:rsidRDefault="008F0F36" w:rsidP="008F0F3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F0F36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8F0F36">
        <w:rPr>
          <w:rFonts w:ascii="Times New Roman" w:hAnsi="Times New Roman" w:cs="Times New Roman"/>
          <w:sz w:val="32"/>
          <w:szCs w:val="32"/>
        </w:rPr>
        <w:br/>
        <w:t>List the names of all students belonging to class 10A.</w:t>
      </w:r>
    </w:p>
    <w:p w14:paraId="423C8431" w14:textId="75A926BB" w:rsidR="00BE394D" w:rsidRDefault="00BE394D"/>
    <w:p w14:paraId="69AABD17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345E75" w14:textId="60A65F81" w:rsidR="008F0F36" w:rsidRDefault="008F0F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0EBA8F07" w14:textId="7A28CF7D" w:rsidR="008F0F36" w:rsidRPr="008F0F36" w:rsidRDefault="008F0F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ACEC25" wp14:editId="4F072AE1">
            <wp:extent cx="5291401" cy="595423"/>
            <wp:effectExtent l="0" t="0" r="5080" b="0"/>
            <wp:docPr id="236626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26458" name="Picture 2366264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647" cy="5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D695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3DBE08" w14:textId="56250467" w:rsidR="008F0F36" w:rsidRDefault="008F0F3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4A44F611" w14:textId="77777777" w:rsidR="008F0F36" w:rsidRDefault="008F0F36">
      <w:r>
        <w:rPr>
          <w:noProof/>
        </w:rPr>
        <w:drawing>
          <wp:inline distT="0" distB="0" distL="0" distR="0" wp14:anchorId="78B69A5D" wp14:editId="7FB14E89">
            <wp:extent cx="4207740" cy="3062177"/>
            <wp:effectExtent l="0" t="0" r="2540" b="5080"/>
            <wp:docPr id="1773272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2774" name="Picture 17732727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310" cy="307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3251" w14:textId="77777777" w:rsidR="008F0F36" w:rsidRDefault="008F0F36"/>
    <w:p w14:paraId="78663CB5" w14:textId="4CBCEBD8" w:rsidR="008F0F36" w:rsidRPr="008F0F36" w:rsidRDefault="008F0F36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F0F36"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753FD794" w14:textId="1A607B4A" w:rsidR="00BE394D" w:rsidRDefault="008F0F36">
      <w:r w:rsidRPr="008F0F36">
        <w:rPr>
          <w:rFonts w:ascii="Times New Roman" w:hAnsi="Times New Roman" w:cs="Times New Roman"/>
          <w:sz w:val="32"/>
          <w:szCs w:val="32"/>
        </w:rPr>
        <w:t>Helps teachers or class monitors view class-wise lists</w:t>
      </w:r>
      <w:r w:rsidRPr="008F0F36">
        <w:t>.</w:t>
      </w:r>
      <w:r w:rsidR="00BE394D">
        <w:br w:type="page"/>
      </w:r>
    </w:p>
    <w:p w14:paraId="445DD9C0" w14:textId="50C7EB88" w:rsidR="008E639C" w:rsidRPr="008E639C" w:rsidRDefault="008E639C" w:rsidP="008E639C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E639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5. Show all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 xml:space="preserve">tudents who scored more than 80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m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>arks</w:t>
      </w:r>
    </w:p>
    <w:p w14:paraId="5F778140" w14:textId="77777777" w:rsidR="008E639C" w:rsidRPr="003E0A3B" w:rsidRDefault="008E639C" w:rsidP="008E639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44A128DB" w14:textId="39DE9C44" w:rsidR="00BE394D" w:rsidRDefault="003E0A3B">
      <w:pPr>
        <w:rPr>
          <w:rFonts w:ascii="Times New Roman" w:hAnsi="Times New Roman" w:cs="Times New Roman"/>
          <w:sz w:val="32"/>
          <w:szCs w:val="32"/>
        </w:rPr>
      </w:pPr>
      <w:r w:rsidRPr="003E0A3B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3E0A3B">
        <w:rPr>
          <w:rFonts w:ascii="Times New Roman" w:hAnsi="Times New Roman" w:cs="Times New Roman"/>
          <w:sz w:val="32"/>
          <w:szCs w:val="32"/>
        </w:rPr>
        <w:br/>
        <w:t>Which students scored above 80 in any subject?</w:t>
      </w:r>
    </w:p>
    <w:p w14:paraId="046948AC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8F87A6" w14:textId="1C9B145F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673DC13B" w14:textId="513DB955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FBD3E3" wp14:editId="17AD31E2">
            <wp:extent cx="5647858" cy="1509823"/>
            <wp:effectExtent l="0" t="0" r="0" b="0"/>
            <wp:docPr id="16987940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94043" name="Picture 16987940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336" cy="151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5158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7F1A1C" w14:textId="56159EE3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0B68D65A" w14:textId="5A10B628" w:rsidR="003E0A3B" w:rsidRP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291072" wp14:editId="13EEC0A8">
            <wp:extent cx="5647690" cy="1730146"/>
            <wp:effectExtent l="0" t="0" r="0" b="3810"/>
            <wp:docPr id="17495378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7883" name="Picture 17495378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76" cy="173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62FD" w14:textId="77777777" w:rsidR="003E0A3B" w:rsidRDefault="003E0A3B"/>
    <w:p w14:paraId="2A7148B4" w14:textId="3E35C431" w:rsidR="003E0A3B" w:rsidRP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E0A3B"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08240158" w14:textId="19F36B8A" w:rsidR="00BE394D" w:rsidRDefault="003E0A3B">
      <w:r w:rsidRPr="003E0A3B">
        <w:rPr>
          <w:rFonts w:ascii="Times New Roman" w:hAnsi="Times New Roman" w:cs="Times New Roman"/>
          <w:sz w:val="32"/>
          <w:szCs w:val="32"/>
        </w:rPr>
        <w:t>Identifies top performers in each subject.</w:t>
      </w:r>
      <w:r w:rsidR="00BE394D">
        <w:br w:type="page"/>
      </w:r>
    </w:p>
    <w:p w14:paraId="70B5775B" w14:textId="77777777" w:rsidR="003E0A3B" w:rsidRDefault="003E0A3B" w:rsidP="008E639C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86560D9" w14:textId="7AF5A555" w:rsidR="003E0A3B" w:rsidRDefault="003E0A3B" w:rsidP="008E639C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6</w:t>
      </w:r>
      <w:r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.</w:t>
      </w: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</w:t>
      </w:r>
      <w:r w:rsidRPr="00BD3CC3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Analysis </w:t>
      </w: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2</w:t>
      </w:r>
      <w:r w:rsidRPr="00BD3CC3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– </w:t>
      </w: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Advance</w:t>
      </w:r>
      <w:r w:rsidRPr="00BD3CC3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Queries</w:t>
      </w:r>
    </w:p>
    <w:p w14:paraId="025BDC8D" w14:textId="62E07685" w:rsidR="00BE394D" w:rsidRPr="008E639C" w:rsidRDefault="008E639C" w:rsidP="008E639C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E639C">
        <w:rPr>
          <w:rFonts w:ascii="Times New Roman" w:hAnsi="Times New Roman" w:cs="Times New Roman"/>
          <w:b/>
          <w:bCs/>
          <w:sz w:val="40"/>
          <w:szCs w:val="40"/>
        </w:rPr>
        <w:t xml:space="preserve">6. Average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M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 xml:space="preserve">arks of each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>ubject</w:t>
      </w:r>
    </w:p>
    <w:p w14:paraId="4B64640C" w14:textId="77777777" w:rsidR="003E0A3B" w:rsidRDefault="003E0A3B">
      <w:pPr>
        <w:rPr>
          <w:rFonts w:ascii="Times New Roman" w:hAnsi="Times New Roman" w:cs="Times New Roman"/>
          <w:sz w:val="32"/>
          <w:szCs w:val="32"/>
        </w:rPr>
      </w:pPr>
      <w:r w:rsidRPr="003E0A3B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3E0A3B">
        <w:rPr>
          <w:rFonts w:ascii="Times New Roman" w:hAnsi="Times New Roman" w:cs="Times New Roman"/>
          <w:sz w:val="32"/>
          <w:szCs w:val="32"/>
        </w:rPr>
        <w:br/>
        <w:t>What is the average score per subject across all students?</w:t>
      </w:r>
    </w:p>
    <w:p w14:paraId="394C3F4E" w14:textId="77777777" w:rsidR="003E0A3B" w:rsidRDefault="003E0A3B">
      <w:pPr>
        <w:rPr>
          <w:rFonts w:ascii="Times New Roman" w:hAnsi="Times New Roman" w:cs="Times New Roman"/>
        </w:rPr>
      </w:pPr>
    </w:p>
    <w:p w14:paraId="715BA057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0A3B"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 w:rsidRPr="003E0A3B"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560AC753" w14:textId="342E9CB1" w:rsidR="003E0A3B" w:rsidRP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3E017F" wp14:editId="004FECAB">
            <wp:extent cx="5601482" cy="1047896"/>
            <wp:effectExtent l="0" t="0" r="0" b="0"/>
            <wp:docPr id="13651519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51906" name="Picture 13651519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E599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AE2917" w14:textId="3D255C9E" w:rsidR="00BE394D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1918E821" w14:textId="43314DFC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89841A" wp14:editId="517DA9E7">
            <wp:extent cx="5220586" cy="2591649"/>
            <wp:effectExtent l="0" t="0" r="0" b="0"/>
            <wp:docPr id="19064619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61939" name="Picture 19064619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991" cy="259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9B30" w14:textId="77777777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D0C9FF" w14:textId="62802782" w:rsidR="003E0A3B" w:rsidRDefault="003E0A3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3FD99218" w14:textId="77777777" w:rsidR="003E0A3B" w:rsidRPr="003E0A3B" w:rsidRDefault="003E0A3B" w:rsidP="003E0A3B">
      <w:pPr>
        <w:rPr>
          <w:rFonts w:ascii="Times New Roman" w:hAnsi="Times New Roman" w:cs="Times New Roman"/>
          <w:sz w:val="32"/>
          <w:szCs w:val="32"/>
        </w:rPr>
      </w:pPr>
      <w:r w:rsidRPr="003E0A3B">
        <w:rPr>
          <w:rFonts w:ascii="Times New Roman" w:hAnsi="Times New Roman" w:cs="Times New Roman"/>
          <w:sz w:val="32"/>
          <w:szCs w:val="32"/>
        </w:rPr>
        <w:t>Helps evaluate subject difficulty and teaching effectiveness.</w:t>
      </w:r>
    </w:p>
    <w:p w14:paraId="2473DCB3" w14:textId="77777777" w:rsidR="003E0A3B" w:rsidRDefault="003E0A3B" w:rsidP="008E639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D3445E1" w14:textId="59623531" w:rsidR="008E639C" w:rsidRPr="008E639C" w:rsidRDefault="008E639C" w:rsidP="003E0A3B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E639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7. Correlation between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 xml:space="preserve">ttendance and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8E639C">
        <w:rPr>
          <w:rFonts w:ascii="Times New Roman" w:hAnsi="Times New Roman" w:cs="Times New Roman"/>
          <w:b/>
          <w:bCs/>
          <w:sz w:val="40"/>
          <w:szCs w:val="40"/>
        </w:rPr>
        <w:t>erformance</w:t>
      </w:r>
    </w:p>
    <w:p w14:paraId="656BB1A5" w14:textId="77777777" w:rsidR="003E0A3B" w:rsidRDefault="003E0A3B" w:rsidP="003E0A3B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E0A3B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337B9B36" w14:textId="5B584C15" w:rsidR="008F0F36" w:rsidRDefault="003E0A3B" w:rsidP="003E0A3B">
      <w:pPr>
        <w:spacing w:after="0" w:line="600" w:lineRule="auto"/>
        <w:rPr>
          <w:rFonts w:ascii="Times New Roman" w:hAnsi="Times New Roman" w:cs="Times New Roman"/>
          <w:sz w:val="32"/>
          <w:szCs w:val="32"/>
        </w:rPr>
      </w:pPr>
      <w:r w:rsidRPr="003E0A3B">
        <w:rPr>
          <w:rFonts w:ascii="Times New Roman" w:hAnsi="Times New Roman" w:cs="Times New Roman"/>
          <w:sz w:val="32"/>
          <w:szCs w:val="32"/>
        </w:rPr>
        <w:t>Is there a link between attendance percentage and marks obtained?</w:t>
      </w:r>
    </w:p>
    <w:p w14:paraId="0E9FC1D8" w14:textId="180BA2A0" w:rsidR="003E0A3B" w:rsidRDefault="003E0A3B" w:rsidP="003E0A3B">
      <w:pPr>
        <w:spacing w:after="0" w:line="60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3F0EEE8C" w14:textId="17E534DB" w:rsidR="003E0A3B" w:rsidRDefault="003E0A3B" w:rsidP="003E0A3B">
      <w:pPr>
        <w:spacing w:after="0" w:line="60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296F54" wp14:editId="14CC590B">
            <wp:extent cx="5731510" cy="1188720"/>
            <wp:effectExtent l="0" t="0" r="2540" b="0"/>
            <wp:docPr id="9833898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9870" name="Picture 9833898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A71A" w14:textId="56CC4D9D" w:rsidR="003E0A3B" w:rsidRDefault="003E0A3B" w:rsidP="003E0A3B">
      <w:pPr>
        <w:spacing w:after="0" w:line="60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4F33D206" w14:textId="1B9C1897" w:rsidR="003E0A3B" w:rsidRDefault="003E0A3B" w:rsidP="003E0A3B">
      <w:pPr>
        <w:spacing w:after="0" w:line="60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68250F" wp14:editId="1DCFE4B1">
            <wp:extent cx="5475767" cy="3410553"/>
            <wp:effectExtent l="0" t="0" r="0" b="0"/>
            <wp:docPr id="16962815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533" name="Picture 16962815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788" cy="341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DEBB" w14:textId="77777777" w:rsidR="00477834" w:rsidRDefault="003E0A3B" w:rsidP="00477834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549C0283" w14:textId="2B5BE5AD" w:rsidR="003E0A3B" w:rsidRPr="00477834" w:rsidRDefault="00477834" w:rsidP="00477834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7834">
        <w:rPr>
          <w:rFonts w:ascii="Times New Roman" w:hAnsi="Times New Roman" w:cs="Times New Roman"/>
          <w:sz w:val="32"/>
          <w:szCs w:val="32"/>
        </w:rPr>
        <w:t>Observe if students with higher attendance generally have higher marks.</w:t>
      </w:r>
    </w:p>
    <w:p w14:paraId="6B7A4D8B" w14:textId="4FE13861" w:rsidR="008F0F36" w:rsidRPr="00477834" w:rsidRDefault="008F0F36" w:rsidP="004778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Pr="008F0F36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8. Identify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Pr="008F0F36">
        <w:rPr>
          <w:rFonts w:ascii="Times New Roman" w:hAnsi="Times New Roman" w:cs="Times New Roman"/>
          <w:b/>
          <w:bCs/>
          <w:sz w:val="40"/>
          <w:szCs w:val="40"/>
        </w:rPr>
        <w:t xml:space="preserve">tudents with </w:t>
      </w:r>
      <w:r w:rsidR="00477834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8F0F36">
        <w:rPr>
          <w:rFonts w:ascii="Times New Roman" w:hAnsi="Times New Roman" w:cs="Times New Roman"/>
          <w:b/>
          <w:bCs/>
          <w:sz w:val="40"/>
          <w:szCs w:val="40"/>
        </w:rPr>
        <w:t>ttendance below 70%</w:t>
      </w:r>
    </w:p>
    <w:p w14:paraId="1A57549A" w14:textId="77777777" w:rsidR="00477834" w:rsidRDefault="00477834">
      <w:pPr>
        <w:rPr>
          <w:rFonts w:ascii="Times New Roman" w:hAnsi="Times New Roman" w:cs="Times New Roman"/>
          <w:sz w:val="32"/>
          <w:szCs w:val="32"/>
        </w:rPr>
      </w:pPr>
      <w:r w:rsidRPr="00477834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477834">
        <w:rPr>
          <w:rFonts w:ascii="Times New Roman" w:hAnsi="Times New Roman" w:cs="Times New Roman"/>
          <w:sz w:val="32"/>
          <w:szCs w:val="32"/>
        </w:rPr>
        <w:br/>
        <w:t xml:space="preserve">Which students have poor attendance (less than 70%)? </w:t>
      </w:r>
    </w:p>
    <w:p w14:paraId="1D13EF20" w14:textId="77777777" w:rsidR="00477834" w:rsidRDefault="004778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6275F2" w14:textId="77777777" w:rsidR="00477834" w:rsidRDefault="004778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32A86C13" w14:textId="77777777" w:rsidR="00477834" w:rsidRDefault="004778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8D4C8A" wp14:editId="1006A22E">
            <wp:extent cx="5828788" cy="1467293"/>
            <wp:effectExtent l="0" t="0" r="635" b="0"/>
            <wp:docPr id="17715352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35298" name="Picture 17715352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184" cy="14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7828" w14:textId="77777777" w:rsidR="00477834" w:rsidRDefault="00477834">
      <w:pPr>
        <w:rPr>
          <w:rFonts w:ascii="Times New Roman" w:hAnsi="Times New Roman" w:cs="Times New Roman"/>
          <w:sz w:val="32"/>
          <w:szCs w:val="32"/>
        </w:rPr>
      </w:pPr>
    </w:p>
    <w:p w14:paraId="655D8938" w14:textId="77777777" w:rsidR="00477834" w:rsidRDefault="004778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77CB76B3" w14:textId="77777777" w:rsidR="00477834" w:rsidRDefault="004778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6B662B" wp14:editId="7D691181">
            <wp:extent cx="5155241" cy="1318438"/>
            <wp:effectExtent l="0" t="0" r="7620" b="0"/>
            <wp:docPr id="9362473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7303" name="Picture 9362473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577" cy="132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E791" w14:textId="77777777" w:rsidR="00477834" w:rsidRDefault="00477834">
      <w:pPr>
        <w:rPr>
          <w:rFonts w:ascii="Times New Roman" w:hAnsi="Times New Roman" w:cs="Times New Roman"/>
          <w:sz w:val="32"/>
          <w:szCs w:val="32"/>
        </w:rPr>
      </w:pPr>
    </w:p>
    <w:p w14:paraId="465268DB" w14:textId="77777777" w:rsidR="00477834" w:rsidRDefault="0047783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0C282497" w14:textId="195A3DF3" w:rsidR="008F0F36" w:rsidRDefault="00477834">
      <w:pPr>
        <w:rPr>
          <w:rFonts w:ascii="Times New Roman" w:hAnsi="Times New Roman" w:cs="Times New Roman"/>
          <w:sz w:val="32"/>
          <w:szCs w:val="32"/>
        </w:rPr>
      </w:pPr>
      <w:r w:rsidRPr="00477834">
        <w:rPr>
          <w:rFonts w:ascii="Times New Roman" w:hAnsi="Times New Roman" w:cs="Times New Roman"/>
          <w:sz w:val="32"/>
          <w:szCs w:val="32"/>
        </w:rPr>
        <w:t xml:space="preserve">Helps teachers identify students at risk due to low attendance, allowing intervention before exams or poor performance. </w:t>
      </w:r>
      <w:r w:rsidR="008F0F36">
        <w:rPr>
          <w:rFonts w:ascii="Times New Roman" w:hAnsi="Times New Roman" w:cs="Times New Roman"/>
          <w:sz w:val="32"/>
          <w:szCs w:val="32"/>
        </w:rPr>
        <w:br w:type="page"/>
      </w:r>
    </w:p>
    <w:p w14:paraId="0D9B69E8" w14:textId="79CAEC9E" w:rsidR="008F0F36" w:rsidRDefault="008F0F36" w:rsidP="008F0F3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8F0F36">
        <w:rPr>
          <w:rFonts w:ascii="Times New Roman" w:hAnsi="Times New Roman" w:cs="Times New Roman"/>
          <w:b/>
          <w:bCs/>
          <w:sz w:val="40"/>
          <w:szCs w:val="40"/>
        </w:rPr>
        <w:lastRenderedPageBreak/>
        <w:t>9. Rank students by total marks</w:t>
      </w:r>
    </w:p>
    <w:p w14:paraId="3E08D2BD" w14:textId="77777777" w:rsidR="00477834" w:rsidRDefault="00477834" w:rsidP="0047783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477834">
        <w:rPr>
          <w:rFonts w:ascii="Times New Roman" w:hAnsi="Times New Roman" w:cs="Times New Roman"/>
          <w:b/>
          <w:bCs/>
          <w:sz w:val="32"/>
          <w:szCs w:val="32"/>
        </w:rPr>
        <w:t>Question:</w:t>
      </w:r>
    </w:p>
    <w:p w14:paraId="4175C275" w14:textId="0EBE8534" w:rsidR="008F0F36" w:rsidRDefault="00477834" w:rsidP="008E639C">
      <w:pPr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477834">
        <w:rPr>
          <w:rFonts w:ascii="Times New Roman" w:hAnsi="Times New Roman" w:cs="Times New Roman"/>
          <w:sz w:val="32"/>
          <w:szCs w:val="32"/>
        </w:rPr>
        <w:t>Rank students based on their overall total marks.</w:t>
      </w:r>
    </w:p>
    <w:p w14:paraId="179CF0CC" w14:textId="4DAC4A3C" w:rsidR="00477834" w:rsidRDefault="00477834" w:rsidP="0047783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343F0409" w14:textId="33D8BD48" w:rsidR="00477834" w:rsidRDefault="00477834" w:rsidP="00F40D43">
      <w:pPr>
        <w:spacing w:line="60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1CE76F" wp14:editId="4F4E1270">
            <wp:extent cx="5784112" cy="1301426"/>
            <wp:effectExtent l="0" t="0" r="7620" b="0"/>
            <wp:docPr id="20565975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7589" name="Picture 20565975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501" cy="130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2D219994" w14:textId="7D0D9B54" w:rsidR="00477834" w:rsidRDefault="00477834" w:rsidP="0047783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F341086" wp14:editId="271332D1">
            <wp:extent cx="4348716" cy="3615502"/>
            <wp:effectExtent l="0" t="0" r="0" b="4445"/>
            <wp:docPr id="17280490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49057" name="Picture 17280490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951" cy="36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27E7" w14:textId="77777777" w:rsidR="00F40D43" w:rsidRDefault="00F40D43" w:rsidP="0047783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44653343" w14:textId="0D2C7707" w:rsidR="00F40D43" w:rsidRPr="00F40D43" w:rsidRDefault="00F40D43" w:rsidP="00477834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0D43">
        <w:rPr>
          <w:rFonts w:ascii="Times New Roman" w:hAnsi="Times New Roman" w:cs="Times New Roman"/>
          <w:sz w:val="32"/>
          <w:szCs w:val="32"/>
        </w:rPr>
        <w:t xml:space="preserve">Provides a leaderboard </w:t>
      </w:r>
      <w:r>
        <w:rPr>
          <w:rFonts w:ascii="Times New Roman" w:hAnsi="Times New Roman" w:cs="Times New Roman"/>
          <w:sz w:val="32"/>
          <w:szCs w:val="32"/>
        </w:rPr>
        <w:t>that</w:t>
      </w:r>
      <w:r w:rsidRPr="00F40D43">
        <w:rPr>
          <w:rFonts w:ascii="Times New Roman" w:hAnsi="Times New Roman" w:cs="Times New Roman"/>
          <w:sz w:val="32"/>
          <w:szCs w:val="32"/>
        </w:rPr>
        <w:t xml:space="preserve"> useful for progress reports, merit lists, or end-term analysis.</w:t>
      </w:r>
    </w:p>
    <w:p w14:paraId="3E5B492C" w14:textId="5E825BA6" w:rsidR="00F40D43" w:rsidRDefault="008F0F36" w:rsidP="00F40D4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Pr="008F0F36">
        <w:rPr>
          <w:rFonts w:ascii="Times New Roman" w:hAnsi="Times New Roman" w:cs="Times New Roman"/>
          <w:b/>
          <w:bCs/>
          <w:sz w:val="40"/>
          <w:szCs w:val="40"/>
        </w:rPr>
        <w:lastRenderedPageBreak/>
        <w:t>10. Average attendance per class</w:t>
      </w:r>
    </w:p>
    <w:p w14:paraId="19A3CC50" w14:textId="675D5CA5" w:rsidR="00F40D43" w:rsidRDefault="00F40D43" w:rsidP="00F40D43">
      <w:p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40D43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F40D43">
        <w:rPr>
          <w:rFonts w:ascii="Times New Roman" w:hAnsi="Times New Roman" w:cs="Times New Roman"/>
          <w:sz w:val="32"/>
          <w:szCs w:val="32"/>
        </w:rPr>
        <w:br/>
        <w:t>Which class maintains better average attendance overall?</w:t>
      </w:r>
    </w:p>
    <w:p w14:paraId="7E6CD3D4" w14:textId="77777777" w:rsidR="00F40D43" w:rsidRDefault="00F40D43" w:rsidP="00F40D4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198FBF" w14:textId="2C561B94" w:rsidR="00F40D43" w:rsidRDefault="00F40D43" w:rsidP="00F40D4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SQL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Query :</w:t>
      </w:r>
      <w:proofErr w:type="gramEnd"/>
    </w:p>
    <w:p w14:paraId="07A8D512" w14:textId="49FBF442" w:rsidR="00F40D43" w:rsidRPr="00F40D43" w:rsidRDefault="00F40D43" w:rsidP="00F40D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1D66290" wp14:editId="3EA08AE3">
            <wp:extent cx="5731510" cy="1023620"/>
            <wp:effectExtent l="0" t="0" r="2540" b="5080"/>
            <wp:docPr id="2213748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74812" name="Picture 22137481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3783" w14:textId="78B13821" w:rsidR="008F0F36" w:rsidRDefault="00F40D43" w:rsidP="00F40D4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4B1DF3BA" w14:textId="665A240F" w:rsidR="00F40D43" w:rsidRDefault="00F40D43" w:rsidP="00F40D4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263F1F" wp14:editId="6FEA3E68">
            <wp:extent cx="5826642" cy="2142701"/>
            <wp:effectExtent l="0" t="0" r="3175" b="0"/>
            <wp:docPr id="5011870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87018" name="Picture 50118701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79" cy="21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10F" w14:textId="77777777" w:rsidR="00F40D43" w:rsidRDefault="00F40D43" w:rsidP="00F40D4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51CA4F" w14:textId="2C1641E7" w:rsidR="00F40D43" w:rsidRDefault="00F40D43" w:rsidP="00F40D4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Insight :</w:t>
      </w:r>
      <w:proofErr w:type="gramEnd"/>
    </w:p>
    <w:p w14:paraId="0F0724FE" w14:textId="19F302CF" w:rsidR="00F40D43" w:rsidRPr="00F40D43" w:rsidRDefault="00F40D43" w:rsidP="00F40D43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40D43">
        <w:rPr>
          <w:rFonts w:ascii="Times New Roman" w:hAnsi="Times New Roman" w:cs="Times New Roman"/>
          <w:sz w:val="32"/>
          <w:szCs w:val="32"/>
        </w:rPr>
        <w:t>Determines which class maintains better attendance discipline.</w:t>
      </w:r>
    </w:p>
    <w:p w14:paraId="78BAB14F" w14:textId="77777777" w:rsidR="00F40D43" w:rsidRPr="00F40D43" w:rsidRDefault="00F40D43" w:rsidP="008E639C">
      <w:pPr>
        <w:spacing w:line="60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017FAE2" w14:textId="77777777" w:rsidR="008F0F36" w:rsidRDefault="008F0F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2658BA" w14:textId="63D97C5D" w:rsidR="00F40D43" w:rsidRDefault="00F40D43" w:rsidP="00F40D43">
      <w:pPr>
        <w:spacing w:line="240" w:lineRule="auto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lastRenderedPageBreak/>
        <w:t>7</w:t>
      </w:r>
      <w:r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.</w:t>
      </w: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SWOT Analysis</w:t>
      </w:r>
      <w:r w:rsidRPr="00BD3CC3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</w:t>
      </w:r>
    </w:p>
    <w:p w14:paraId="190A3F13" w14:textId="77777777" w:rsidR="00F40D43" w:rsidRDefault="00F40D43" w:rsidP="00F40D43">
      <w:pPr>
        <w:spacing w:line="240" w:lineRule="auto"/>
        <w:rPr>
          <w:rFonts w:ascii="Times New Roman" w:hAnsi="Times New Roman" w:cs="Times New Roman"/>
          <w:b/>
          <w:bCs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40D43" w14:paraId="7617AFFC" w14:textId="77777777" w:rsidTr="00F40D43">
        <w:trPr>
          <w:trHeight w:val="611"/>
        </w:trPr>
        <w:tc>
          <w:tcPr>
            <w:tcW w:w="2547" w:type="dxa"/>
          </w:tcPr>
          <w:p w14:paraId="3245D056" w14:textId="6E7320C8" w:rsidR="00F40D43" w:rsidRPr="00D9081B" w:rsidRDefault="00F40D43" w:rsidP="00F40D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908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Factors</w:t>
            </w:r>
          </w:p>
        </w:tc>
        <w:tc>
          <w:tcPr>
            <w:tcW w:w="6469" w:type="dxa"/>
          </w:tcPr>
          <w:p w14:paraId="3B563AB9" w14:textId="4E8D5058" w:rsidR="00F40D43" w:rsidRPr="00D9081B" w:rsidRDefault="00F40D43" w:rsidP="00F40D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9081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F40D43" w14:paraId="17FE9271" w14:textId="77777777" w:rsidTr="00F40D43">
        <w:tc>
          <w:tcPr>
            <w:tcW w:w="2547" w:type="dxa"/>
          </w:tcPr>
          <w:p w14:paraId="05C73C27" w14:textId="297AADC6" w:rsidR="00F40D43" w:rsidRPr="00F40D43" w:rsidRDefault="00F40D43" w:rsidP="00F40D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9081B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Strengths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081B" w:rsidRPr="00D9081B" w14:paraId="52D551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1A08EE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5C9AE654" w14:textId="77777777" w:rsidR="00D9081B" w:rsidRPr="00D9081B" w:rsidRDefault="00D9081B" w:rsidP="00D9081B">
            <w:pPr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D9081B" w:rsidRPr="00D9081B" w14:paraId="69CE67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31BCD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D9081B">
                    <w:rPr>
                      <w:rFonts w:ascii="Times New Roman" w:hAnsi="Times New Roman" w:cs="Times New Roman"/>
                      <w:sz w:val="32"/>
                      <w:szCs w:val="32"/>
                    </w:rPr>
                    <w:t>Efficient tracking of attendance and performance, easily scalable, supports detailed insights.</w:t>
                  </w:r>
                </w:p>
              </w:tc>
            </w:tr>
          </w:tbl>
          <w:p w14:paraId="475B6355" w14:textId="5E8DD7B5" w:rsidR="00F40D43" w:rsidRPr="00F40D43" w:rsidRDefault="00F40D43" w:rsidP="00F40D4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40D43" w14:paraId="6B4D7CF7" w14:textId="77777777" w:rsidTr="00F40D43">
        <w:tc>
          <w:tcPr>
            <w:tcW w:w="2547" w:type="dxa"/>
          </w:tcPr>
          <w:p w14:paraId="1C44B55F" w14:textId="0602837B" w:rsidR="00F40D43" w:rsidRPr="00F40D43" w:rsidRDefault="00F40D43" w:rsidP="00F40D4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9081B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Weaknesses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081B" w:rsidRPr="00D9081B" w14:paraId="228AB8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86940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3EDFA64D" w14:textId="77777777" w:rsidR="00D9081B" w:rsidRPr="00D9081B" w:rsidRDefault="00D9081B" w:rsidP="00D9081B">
            <w:pPr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D9081B" w:rsidRPr="00D9081B" w14:paraId="64AB03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BA30E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D9081B">
                    <w:rPr>
                      <w:rFonts w:ascii="Times New Roman" w:hAnsi="Times New Roman" w:cs="Times New Roman"/>
                      <w:sz w:val="32"/>
                      <w:szCs w:val="32"/>
                    </w:rPr>
                    <w:t>Depends on data accuracy; manual data entry can introduce errors.</w:t>
                  </w:r>
                </w:p>
              </w:tc>
            </w:tr>
          </w:tbl>
          <w:p w14:paraId="12EEB975" w14:textId="77777777" w:rsidR="00F40D43" w:rsidRPr="00D9081B" w:rsidRDefault="00F40D43" w:rsidP="00F40D4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40D43" w14:paraId="618D68AF" w14:textId="77777777" w:rsidTr="00F40D43">
        <w:tc>
          <w:tcPr>
            <w:tcW w:w="2547" w:type="dxa"/>
          </w:tcPr>
          <w:p w14:paraId="16C00A2B" w14:textId="3F0DAED0" w:rsidR="00F40D43" w:rsidRDefault="00F40D43" w:rsidP="00F40D4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D9081B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Opportunities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081B" w:rsidRPr="00D9081B" w14:paraId="3E7C60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1E2F2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47E3348" w14:textId="77777777" w:rsidR="00D9081B" w:rsidRPr="00D9081B" w:rsidRDefault="00D9081B" w:rsidP="00D9081B">
            <w:pPr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D9081B" w:rsidRPr="00D9081B" w14:paraId="76E311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823975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D9081B">
                    <w:rPr>
                      <w:rFonts w:ascii="Times New Roman" w:hAnsi="Times New Roman" w:cs="Times New Roman"/>
                      <w:sz w:val="32"/>
                      <w:szCs w:val="32"/>
                    </w:rPr>
                    <w:t>Integration with dashboards, machine learning for predicting performance trends.</w:t>
                  </w:r>
                </w:p>
              </w:tc>
            </w:tr>
          </w:tbl>
          <w:p w14:paraId="6052BF9A" w14:textId="77777777" w:rsidR="00F40D43" w:rsidRPr="00D9081B" w:rsidRDefault="00F40D43" w:rsidP="00F40D4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40D43" w14:paraId="42CFC835" w14:textId="77777777" w:rsidTr="00F40D43">
        <w:tc>
          <w:tcPr>
            <w:tcW w:w="2547" w:type="dxa"/>
          </w:tcPr>
          <w:p w14:paraId="08F5F771" w14:textId="5E54D681" w:rsidR="00F40D43" w:rsidRPr="00D9081B" w:rsidRDefault="00F40D43" w:rsidP="00F40D4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highlight w:val="yellow"/>
              </w:rPr>
            </w:pPr>
            <w:r w:rsidRPr="00D9081B"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  <w:t>Threats</w:t>
            </w:r>
          </w:p>
        </w:tc>
        <w:tc>
          <w:tcPr>
            <w:tcW w:w="64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081B" w:rsidRPr="00D9081B" w14:paraId="0527F6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9DF760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69375A93" w14:textId="77777777" w:rsidR="00D9081B" w:rsidRPr="00D9081B" w:rsidRDefault="00D9081B" w:rsidP="00D9081B">
            <w:pPr>
              <w:rPr>
                <w:rFonts w:ascii="Times New Roman" w:hAnsi="Times New Roman" w:cs="Times New Roman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3"/>
            </w:tblGrid>
            <w:tr w:rsidR="00D9081B" w:rsidRPr="00D9081B" w14:paraId="450997F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A99C3" w14:textId="77777777" w:rsidR="00D9081B" w:rsidRPr="00D9081B" w:rsidRDefault="00D9081B" w:rsidP="00D9081B">
                  <w:pPr>
                    <w:spacing w:after="0" w:line="240" w:lineRule="auto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D9081B">
                    <w:rPr>
                      <w:rFonts w:ascii="Times New Roman" w:hAnsi="Times New Roman" w:cs="Times New Roman"/>
                      <w:sz w:val="32"/>
                      <w:szCs w:val="32"/>
                    </w:rPr>
                    <w:t>Data privacy and security if student data is mishandled</w:t>
                  </w:r>
                </w:p>
              </w:tc>
            </w:tr>
          </w:tbl>
          <w:p w14:paraId="5F2252CF" w14:textId="77777777" w:rsidR="00F40D43" w:rsidRDefault="00F40D43" w:rsidP="00F40D4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</w:tr>
    </w:tbl>
    <w:p w14:paraId="6A76D09A" w14:textId="77777777" w:rsidR="00F40D43" w:rsidRDefault="00F40D43" w:rsidP="00F40D43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4F59954" w14:textId="77777777" w:rsidR="00D9081B" w:rsidRDefault="00D9081B" w:rsidP="00D9081B">
      <w:pPr>
        <w:spacing w:line="240" w:lineRule="auto"/>
        <w:rPr>
          <w:rFonts w:ascii="Times New Roman" w:hAnsi="Times New Roman" w:cs="Times New Roman"/>
          <w:b/>
          <w:bCs/>
          <w:sz w:val="56"/>
          <w:szCs w:val="56"/>
          <w:highlight w:val="yellow"/>
        </w:rPr>
      </w:pPr>
    </w:p>
    <w:p w14:paraId="04FA4ED0" w14:textId="5327B272" w:rsidR="00D9081B" w:rsidRDefault="00D9081B" w:rsidP="00D9081B">
      <w:pPr>
        <w:spacing w:line="240" w:lineRule="auto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8</w:t>
      </w:r>
      <w:r w:rsidRPr="00141CA0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.</w:t>
      </w:r>
      <w:r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 xml:space="preserve"> Conclusion </w:t>
      </w:r>
    </w:p>
    <w:p w14:paraId="09F2FA4A" w14:textId="479447CD" w:rsidR="00987764" w:rsidRPr="00D9081B" w:rsidRDefault="00987764">
      <w:pPr>
        <w:rPr>
          <w:rFonts w:ascii="Times New Roman" w:hAnsi="Times New Roman" w:cs="Times New Roman"/>
          <w:sz w:val="32"/>
          <w:szCs w:val="32"/>
        </w:rPr>
      </w:pPr>
    </w:p>
    <w:sectPr w:rsidR="00987764" w:rsidRPr="00D9081B" w:rsidSect="00F95060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7A550" w14:textId="77777777" w:rsidR="00ED46BD" w:rsidRDefault="00ED46BD" w:rsidP="00D9081B">
      <w:pPr>
        <w:spacing w:after="0" w:line="240" w:lineRule="auto"/>
      </w:pPr>
      <w:r>
        <w:separator/>
      </w:r>
    </w:p>
  </w:endnote>
  <w:endnote w:type="continuationSeparator" w:id="0">
    <w:p w14:paraId="60747411" w14:textId="77777777" w:rsidR="00ED46BD" w:rsidRDefault="00ED46BD" w:rsidP="00D9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339B5" w14:textId="77777777" w:rsidR="00D9081B" w:rsidRDefault="00D90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3C36" w14:textId="77777777" w:rsidR="00ED46BD" w:rsidRDefault="00ED46BD" w:rsidP="00D9081B">
      <w:pPr>
        <w:spacing w:after="0" w:line="240" w:lineRule="auto"/>
      </w:pPr>
      <w:r>
        <w:separator/>
      </w:r>
    </w:p>
  </w:footnote>
  <w:footnote w:type="continuationSeparator" w:id="0">
    <w:p w14:paraId="4B98978A" w14:textId="77777777" w:rsidR="00ED46BD" w:rsidRDefault="00ED46BD" w:rsidP="00D90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9pt;height:10.9pt" o:bullet="t">
        <v:imagedata r:id="rId1" o:title="mso69E9"/>
      </v:shape>
    </w:pict>
  </w:numPicBullet>
  <w:abstractNum w:abstractNumId="0" w15:restartNumberingAfterBreak="0">
    <w:nsid w:val="075B5AA2"/>
    <w:multiLevelType w:val="hybridMultilevel"/>
    <w:tmpl w:val="349CA8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CC0FA9"/>
    <w:multiLevelType w:val="multilevel"/>
    <w:tmpl w:val="FBB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233A0"/>
    <w:multiLevelType w:val="hybridMultilevel"/>
    <w:tmpl w:val="67D8337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041305"/>
    <w:multiLevelType w:val="hybridMultilevel"/>
    <w:tmpl w:val="A752686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B564FE"/>
    <w:multiLevelType w:val="hybridMultilevel"/>
    <w:tmpl w:val="0B88B670"/>
    <w:lvl w:ilvl="0" w:tplc="5AAC0A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335E9"/>
    <w:multiLevelType w:val="hybridMultilevel"/>
    <w:tmpl w:val="B5D09B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A4EFC"/>
    <w:multiLevelType w:val="hybridMultilevel"/>
    <w:tmpl w:val="A394FFA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8345">
    <w:abstractNumId w:val="4"/>
  </w:num>
  <w:num w:numId="2" w16cid:durableId="1284921588">
    <w:abstractNumId w:val="6"/>
  </w:num>
  <w:num w:numId="3" w16cid:durableId="48772811">
    <w:abstractNumId w:val="2"/>
  </w:num>
  <w:num w:numId="4" w16cid:durableId="1430812725">
    <w:abstractNumId w:val="5"/>
  </w:num>
  <w:num w:numId="5" w16cid:durableId="1130587664">
    <w:abstractNumId w:val="1"/>
  </w:num>
  <w:num w:numId="6" w16cid:durableId="540361061">
    <w:abstractNumId w:val="0"/>
  </w:num>
  <w:num w:numId="7" w16cid:durableId="1473402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4D"/>
    <w:rsid w:val="00141CA0"/>
    <w:rsid w:val="003E0A3B"/>
    <w:rsid w:val="00477834"/>
    <w:rsid w:val="005A58AB"/>
    <w:rsid w:val="006F3A21"/>
    <w:rsid w:val="007353CE"/>
    <w:rsid w:val="008E639C"/>
    <w:rsid w:val="008F0F36"/>
    <w:rsid w:val="009038B1"/>
    <w:rsid w:val="00987764"/>
    <w:rsid w:val="009D794B"/>
    <w:rsid w:val="00AE0560"/>
    <w:rsid w:val="00AE4A42"/>
    <w:rsid w:val="00B11C0A"/>
    <w:rsid w:val="00B41D79"/>
    <w:rsid w:val="00BD3429"/>
    <w:rsid w:val="00BD3CC3"/>
    <w:rsid w:val="00BE394D"/>
    <w:rsid w:val="00C04845"/>
    <w:rsid w:val="00D9081B"/>
    <w:rsid w:val="00ED46BD"/>
    <w:rsid w:val="00F40D43"/>
    <w:rsid w:val="00F9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25dbd7"/>
    </o:shapedefaults>
    <o:shapelayout v:ext="edit">
      <o:idmap v:ext="edit" data="1"/>
    </o:shapelayout>
  </w:shapeDefaults>
  <w:decimalSymbol w:val="."/>
  <w:listSeparator w:val=","/>
  <w14:docId w14:val="03F45057"/>
  <w15:chartTrackingRefBased/>
  <w15:docId w15:val="{88BF6166-7942-46C5-9FFC-C1EF437A8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3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9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9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9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794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0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81B"/>
  </w:style>
  <w:style w:type="paragraph" w:styleId="Footer">
    <w:name w:val="footer"/>
    <w:basedOn w:val="Normal"/>
    <w:link w:val="FooterChar"/>
    <w:uiPriority w:val="99"/>
    <w:unhideWhenUsed/>
    <w:rsid w:val="00D90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AD41C-B843-4E30-AE58-A31495984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16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cp:lastPrinted>2025-11-08T11:40:00Z</cp:lastPrinted>
  <dcterms:created xsi:type="dcterms:W3CDTF">2025-11-08T09:28:00Z</dcterms:created>
  <dcterms:modified xsi:type="dcterms:W3CDTF">2025-11-08T11:58:00Z</dcterms:modified>
</cp:coreProperties>
</file>