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DA62F" w14:textId="77777777" w:rsidR="00B311A3" w:rsidRPr="00B311A3" w:rsidRDefault="00B311A3" w:rsidP="00B311A3">
      <w:pPr>
        <w:pStyle w:val="ListParagraph"/>
        <w:numPr>
          <w:ilvl w:val="0"/>
          <w:numId w:val="1"/>
        </w:num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B311A3">
        <w:rPr>
          <w:rFonts w:ascii="Times New Roman" w:hAnsi="Times New Roman" w:cs="Times New Roman"/>
          <w:b/>
          <w:sz w:val="28"/>
        </w:rPr>
        <w:t>Question</w:t>
      </w:r>
    </w:p>
    <w:p w14:paraId="703D28A5" w14:textId="77777777" w:rsidR="00302C2A" w:rsidRPr="00302C2A" w:rsidRDefault="00302C2A" w:rsidP="00B311A3">
      <w:pPr>
        <w:pStyle w:val="ListParagraph"/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</w:rPr>
      </w:pPr>
      <w:r w:rsidRPr="00302C2A">
        <w:rPr>
          <w:rFonts w:ascii="Times New Roman" w:hAnsi="Times New Roman" w:cs="Times New Roman"/>
        </w:rPr>
        <w:t>A shopkeeper would like to find the daily average sales for all the items sold by her and record them in a file. She needs a program to do so. Write a Python program with following functions in order to meet her requirement:</w:t>
      </w:r>
    </w:p>
    <w:p w14:paraId="754D3E65" w14:textId="77777777" w:rsidR="00302C2A" w:rsidRDefault="00302C2A" w:rsidP="00302C2A">
      <w:pPr>
        <w:pStyle w:val="ListParagraph"/>
        <w:numPr>
          <w:ilvl w:val="0"/>
          <w:numId w:val="3"/>
        </w:num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A4236C">
        <w:rPr>
          <w:rFonts w:ascii="Times New Roman" w:hAnsi="Times New Roman" w:cs="Times New Roman"/>
        </w:rPr>
        <w:t xml:space="preserve"> function called </w:t>
      </w:r>
      <w:bookmarkStart w:id="1" w:name="_Hlk12807664"/>
      <w:proofErr w:type="spellStart"/>
      <w:r w:rsidRPr="00A4236C">
        <w:rPr>
          <w:rFonts w:ascii="Courier New" w:hAnsi="Courier New" w:cs="Courier New"/>
        </w:rPr>
        <w:t>get</w:t>
      </w:r>
      <w:r>
        <w:rPr>
          <w:rFonts w:ascii="Courier New" w:hAnsi="Courier New" w:cs="Courier New"/>
        </w:rPr>
        <w:t>Daily</w:t>
      </w:r>
      <w:r w:rsidRPr="00A4236C">
        <w:rPr>
          <w:rFonts w:ascii="Courier New" w:hAnsi="Courier New" w:cs="Courier New"/>
        </w:rPr>
        <w:t>Sales</w:t>
      </w:r>
      <w:proofErr w:type="spellEnd"/>
      <w:r w:rsidRPr="00A4236C">
        <w:rPr>
          <w:rFonts w:ascii="Times New Roman" w:hAnsi="Times New Roman" w:cs="Times New Roman"/>
        </w:rPr>
        <w:t xml:space="preserve"> </w:t>
      </w:r>
      <w:bookmarkEnd w:id="1"/>
      <w:r w:rsidRPr="00A4236C">
        <w:rPr>
          <w:rFonts w:ascii="Times New Roman" w:hAnsi="Times New Roman" w:cs="Times New Roman"/>
        </w:rPr>
        <w:t xml:space="preserve">that reads in sales amount for </w:t>
      </w:r>
      <w:r>
        <w:rPr>
          <w:rFonts w:ascii="Times New Roman" w:hAnsi="Times New Roman" w:cs="Times New Roman"/>
        </w:rPr>
        <w:t>some</w:t>
      </w:r>
      <w:r w:rsidRPr="00A4236C">
        <w:rPr>
          <w:rFonts w:ascii="Times New Roman" w:hAnsi="Times New Roman" w:cs="Times New Roman"/>
        </w:rPr>
        <w:t xml:space="preserve"> items </w:t>
      </w:r>
      <w:r>
        <w:rPr>
          <w:rFonts w:ascii="Times New Roman" w:hAnsi="Times New Roman" w:cs="Times New Roman"/>
        </w:rPr>
        <w:t xml:space="preserve">sold </w:t>
      </w:r>
      <w:r w:rsidRPr="00A4236C">
        <w:rPr>
          <w:rFonts w:ascii="Times New Roman" w:hAnsi="Times New Roman" w:cs="Times New Roman"/>
        </w:rPr>
        <w:t>in a grocery shop</w:t>
      </w:r>
      <w:r>
        <w:rPr>
          <w:rFonts w:ascii="Times New Roman" w:hAnsi="Times New Roman" w:cs="Times New Roman"/>
        </w:rPr>
        <w:t xml:space="preserve"> for a particular day. The function should </w:t>
      </w:r>
      <w:r w:rsidRPr="00A4236C">
        <w:rPr>
          <w:rFonts w:ascii="Times New Roman" w:hAnsi="Times New Roman" w:cs="Times New Roman"/>
        </w:rPr>
        <w:t xml:space="preserve">store the sales values in a </w:t>
      </w:r>
      <w:r w:rsidRPr="00A4236C">
        <w:rPr>
          <w:rFonts w:ascii="Times New Roman" w:hAnsi="Times New Roman" w:cs="Times New Roman"/>
          <w:i/>
        </w:rPr>
        <w:t xml:space="preserve">list </w:t>
      </w:r>
      <w:r w:rsidRPr="00A4236C">
        <w:rPr>
          <w:rFonts w:ascii="Times New Roman" w:hAnsi="Times New Roman" w:cs="Times New Roman"/>
        </w:rPr>
        <w:t xml:space="preserve">called </w:t>
      </w:r>
      <w:r w:rsidRPr="00A4236C">
        <w:rPr>
          <w:rFonts w:ascii="Courier New" w:hAnsi="Courier New" w:cs="Courier New"/>
        </w:rPr>
        <w:t>sales</w:t>
      </w:r>
      <w:r>
        <w:rPr>
          <w:rFonts w:ascii="Times New Roman" w:hAnsi="Times New Roman" w:cs="Times New Roman"/>
        </w:rPr>
        <w:t xml:space="preserve"> and return it.</w:t>
      </w:r>
    </w:p>
    <w:p w14:paraId="2F5F9DA8" w14:textId="77777777" w:rsidR="00302C2A" w:rsidRDefault="00302C2A" w:rsidP="00302C2A">
      <w:pPr>
        <w:pStyle w:val="ListParagraph"/>
        <w:numPr>
          <w:ilvl w:val="0"/>
          <w:numId w:val="3"/>
        </w:num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function called </w:t>
      </w:r>
      <w:proofErr w:type="spellStart"/>
      <w:r w:rsidRPr="00C94DDC">
        <w:rPr>
          <w:rFonts w:ascii="Courier New" w:hAnsi="Courier New" w:cs="Courier New"/>
        </w:rPr>
        <w:t>total</w:t>
      </w:r>
      <w:r>
        <w:rPr>
          <w:rFonts w:ascii="Courier New" w:hAnsi="Courier New" w:cs="Courier New"/>
        </w:rPr>
        <w:t>Daily</w:t>
      </w:r>
      <w:r w:rsidRPr="00C94DDC">
        <w:rPr>
          <w:rFonts w:ascii="Courier New" w:hAnsi="Courier New" w:cs="Courier New"/>
        </w:rPr>
        <w:t>Sales</w:t>
      </w:r>
      <w:proofErr w:type="spellEnd"/>
      <w:r>
        <w:rPr>
          <w:rFonts w:ascii="Times New Roman" w:hAnsi="Times New Roman" w:cs="Times New Roman"/>
        </w:rPr>
        <w:t xml:space="preserve"> that accepts </w:t>
      </w:r>
      <w:r w:rsidRPr="00A4236C">
        <w:rPr>
          <w:rFonts w:ascii="Courier New" w:hAnsi="Courier New" w:cs="Courier New"/>
        </w:rPr>
        <w:t>sales</w:t>
      </w:r>
      <w:r>
        <w:rPr>
          <w:rFonts w:ascii="Times New Roman" w:hAnsi="Times New Roman" w:cs="Times New Roman"/>
        </w:rPr>
        <w:t xml:space="preserve"> </w:t>
      </w:r>
      <w:r w:rsidRPr="00C94DDC">
        <w:rPr>
          <w:rFonts w:ascii="Times New Roman" w:hAnsi="Times New Roman" w:cs="Times New Roman"/>
          <w:i/>
        </w:rPr>
        <w:t>list</w:t>
      </w:r>
      <w:r>
        <w:rPr>
          <w:rFonts w:ascii="Times New Roman" w:hAnsi="Times New Roman" w:cs="Times New Roman"/>
        </w:rPr>
        <w:t xml:space="preserve"> and calculate the total sales for a particular day. The function should </w:t>
      </w:r>
      <w:r w:rsidRPr="00A4236C">
        <w:rPr>
          <w:rFonts w:ascii="Times New Roman" w:hAnsi="Times New Roman" w:cs="Times New Roman"/>
        </w:rPr>
        <w:t xml:space="preserve">store the </w:t>
      </w:r>
      <w:r>
        <w:rPr>
          <w:rFonts w:ascii="Times New Roman" w:hAnsi="Times New Roman" w:cs="Times New Roman"/>
        </w:rPr>
        <w:t xml:space="preserve">total </w:t>
      </w:r>
      <w:r w:rsidRPr="00A4236C">
        <w:rPr>
          <w:rFonts w:ascii="Times New Roman" w:hAnsi="Times New Roman" w:cs="Times New Roman"/>
        </w:rPr>
        <w:t xml:space="preserve">sales values in a </w:t>
      </w:r>
      <w:r>
        <w:rPr>
          <w:rFonts w:ascii="Times New Roman" w:hAnsi="Times New Roman" w:cs="Times New Roman"/>
        </w:rPr>
        <w:t xml:space="preserve">variable </w:t>
      </w:r>
      <w:r w:rsidRPr="00A4236C">
        <w:rPr>
          <w:rFonts w:ascii="Times New Roman" w:hAnsi="Times New Roman" w:cs="Times New Roman"/>
        </w:rPr>
        <w:t xml:space="preserve">called </w:t>
      </w:r>
      <w:r>
        <w:rPr>
          <w:rFonts w:ascii="Courier New" w:hAnsi="Courier New" w:cs="Courier New"/>
        </w:rPr>
        <w:t xml:space="preserve">total </w:t>
      </w:r>
      <w:r w:rsidRPr="00C94DDC">
        <w:rPr>
          <w:rFonts w:ascii="Times New Roman" w:hAnsi="Times New Roman" w:cs="Times New Roman"/>
        </w:rPr>
        <w:t>and return it</w:t>
      </w:r>
      <w:r w:rsidRPr="00A4236C">
        <w:rPr>
          <w:rFonts w:ascii="Times New Roman" w:hAnsi="Times New Roman" w:cs="Times New Roman"/>
        </w:rPr>
        <w:t>.</w:t>
      </w:r>
    </w:p>
    <w:p w14:paraId="022FFE57" w14:textId="77777777" w:rsidR="00302C2A" w:rsidRDefault="00302C2A" w:rsidP="00302C2A">
      <w:pPr>
        <w:pStyle w:val="ListParagraph"/>
        <w:numPr>
          <w:ilvl w:val="0"/>
          <w:numId w:val="3"/>
        </w:num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function called </w:t>
      </w:r>
      <w:proofErr w:type="spellStart"/>
      <w:r>
        <w:rPr>
          <w:rFonts w:ascii="Courier New" w:hAnsi="Courier New" w:cs="Courier New"/>
        </w:rPr>
        <w:t>avgDaily</w:t>
      </w:r>
      <w:r w:rsidRPr="00A4236C">
        <w:rPr>
          <w:rFonts w:ascii="Courier New" w:hAnsi="Courier New" w:cs="Courier New"/>
        </w:rPr>
        <w:t>Sales</w:t>
      </w:r>
      <w:proofErr w:type="spellEnd"/>
      <w:r w:rsidRPr="00A423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that accepts </w:t>
      </w:r>
      <w:r w:rsidRPr="00A4236C">
        <w:rPr>
          <w:rFonts w:ascii="Courier New" w:hAnsi="Courier New" w:cs="Courier New"/>
        </w:rPr>
        <w:t>sales</w:t>
      </w:r>
      <w:r>
        <w:rPr>
          <w:rFonts w:ascii="Times New Roman" w:hAnsi="Times New Roman" w:cs="Times New Roman"/>
        </w:rPr>
        <w:t xml:space="preserve"> </w:t>
      </w:r>
      <w:r w:rsidRPr="00C94DDC">
        <w:rPr>
          <w:rFonts w:ascii="Times New Roman" w:hAnsi="Times New Roman" w:cs="Times New Roman"/>
          <w:i/>
        </w:rPr>
        <w:t>list</w:t>
      </w:r>
      <w:r>
        <w:rPr>
          <w:rFonts w:ascii="Times New Roman" w:hAnsi="Times New Roman" w:cs="Times New Roman"/>
        </w:rPr>
        <w:t xml:space="preserve"> and calculate the average sales for a particular day. The </w:t>
      </w:r>
      <w:proofErr w:type="spellStart"/>
      <w:r>
        <w:rPr>
          <w:rFonts w:ascii="Courier New" w:hAnsi="Courier New" w:cs="Courier New"/>
        </w:rPr>
        <w:t>avgDaily</w:t>
      </w:r>
      <w:r w:rsidRPr="00A4236C">
        <w:rPr>
          <w:rFonts w:ascii="Courier New" w:hAnsi="Courier New" w:cs="Courier New"/>
        </w:rPr>
        <w:t>Sales</w:t>
      </w:r>
      <w:proofErr w:type="spellEnd"/>
      <w:r>
        <w:rPr>
          <w:rFonts w:ascii="Times New Roman" w:hAnsi="Times New Roman" w:cs="Times New Roman"/>
        </w:rPr>
        <w:t xml:space="preserve"> should call the </w:t>
      </w:r>
      <w:proofErr w:type="spellStart"/>
      <w:r w:rsidRPr="00C94DDC">
        <w:rPr>
          <w:rFonts w:ascii="Courier New" w:hAnsi="Courier New" w:cs="Courier New"/>
        </w:rPr>
        <w:t>total</w:t>
      </w:r>
      <w:r>
        <w:rPr>
          <w:rFonts w:ascii="Courier New" w:hAnsi="Courier New" w:cs="Courier New"/>
        </w:rPr>
        <w:t>Daily</w:t>
      </w:r>
      <w:r w:rsidRPr="00C94DDC">
        <w:rPr>
          <w:rFonts w:ascii="Courier New" w:hAnsi="Courier New" w:cs="Courier New"/>
        </w:rPr>
        <w:t>Sales</w:t>
      </w:r>
      <w:proofErr w:type="spellEnd"/>
      <w:r>
        <w:rPr>
          <w:rFonts w:ascii="Times New Roman" w:hAnsi="Times New Roman" w:cs="Times New Roman"/>
        </w:rPr>
        <w:t xml:space="preserve"> function for calculating the total sales before finding the average. The function should </w:t>
      </w:r>
      <w:r w:rsidRPr="00A4236C">
        <w:rPr>
          <w:rFonts w:ascii="Times New Roman" w:hAnsi="Times New Roman" w:cs="Times New Roman"/>
        </w:rPr>
        <w:t xml:space="preserve">store the </w:t>
      </w:r>
      <w:r>
        <w:rPr>
          <w:rFonts w:ascii="Times New Roman" w:hAnsi="Times New Roman" w:cs="Times New Roman"/>
        </w:rPr>
        <w:t xml:space="preserve">average </w:t>
      </w:r>
      <w:r w:rsidRPr="00A4236C">
        <w:rPr>
          <w:rFonts w:ascii="Times New Roman" w:hAnsi="Times New Roman" w:cs="Times New Roman"/>
        </w:rPr>
        <w:t xml:space="preserve">sales value in a </w:t>
      </w:r>
      <w:r>
        <w:rPr>
          <w:rFonts w:ascii="Times New Roman" w:hAnsi="Times New Roman" w:cs="Times New Roman"/>
        </w:rPr>
        <w:t xml:space="preserve">variable </w:t>
      </w:r>
      <w:r w:rsidRPr="00A4236C">
        <w:rPr>
          <w:rFonts w:ascii="Times New Roman" w:hAnsi="Times New Roman" w:cs="Times New Roman"/>
        </w:rPr>
        <w:t xml:space="preserve">called </w:t>
      </w:r>
      <w:r>
        <w:rPr>
          <w:rFonts w:ascii="Courier New" w:hAnsi="Courier New" w:cs="Courier New"/>
        </w:rPr>
        <w:t xml:space="preserve">average </w:t>
      </w:r>
      <w:r w:rsidRPr="00C94DDC">
        <w:rPr>
          <w:rFonts w:ascii="Times New Roman" w:hAnsi="Times New Roman" w:cs="Times New Roman"/>
        </w:rPr>
        <w:t>and return it</w:t>
      </w:r>
      <w:r w:rsidRPr="00A4236C">
        <w:rPr>
          <w:rFonts w:ascii="Times New Roman" w:hAnsi="Times New Roman" w:cs="Times New Roman"/>
        </w:rPr>
        <w:t>.</w:t>
      </w:r>
    </w:p>
    <w:p w14:paraId="063D0DF3" w14:textId="77777777" w:rsidR="00302C2A" w:rsidRDefault="00302C2A" w:rsidP="003D490D">
      <w:pPr>
        <w:pStyle w:val="ListParagraph"/>
        <w:numPr>
          <w:ilvl w:val="0"/>
          <w:numId w:val="3"/>
        </w:num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240413">
        <w:rPr>
          <w:rFonts w:ascii="Times New Roman" w:hAnsi="Times New Roman" w:cs="Times New Roman"/>
        </w:rPr>
        <w:t xml:space="preserve">A function called </w:t>
      </w:r>
      <w:proofErr w:type="spellStart"/>
      <w:r w:rsidRPr="00240413">
        <w:rPr>
          <w:rFonts w:ascii="Courier New" w:hAnsi="Courier New" w:cs="Courier New"/>
        </w:rPr>
        <w:t>avgWeeklySales</w:t>
      </w:r>
      <w:proofErr w:type="spellEnd"/>
      <w:r w:rsidRPr="00240413">
        <w:rPr>
          <w:rFonts w:ascii="Times New Roman" w:hAnsi="Times New Roman" w:cs="Times New Roman"/>
        </w:rPr>
        <w:t xml:space="preserve"> that calls the </w:t>
      </w:r>
      <w:proofErr w:type="spellStart"/>
      <w:r w:rsidRPr="00240413">
        <w:rPr>
          <w:rFonts w:ascii="Courier New" w:hAnsi="Courier New" w:cs="Courier New"/>
        </w:rPr>
        <w:t>getDailySales</w:t>
      </w:r>
      <w:proofErr w:type="spellEnd"/>
      <w:r w:rsidRPr="00240413">
        <w:rPr>
          <w:rFonts w:ascii="Courier New" w:hAnsi="Courier New" w:cs="Courier New"/>
        </w:rPr>
        <w:t xml:space="preserve"> </w:t>
      </w:r>
      <w:r w:rsidRPr="00240413">
        <w:rPr>
          <w:rFonts w:ascii="Times New Roman" w:hAnsi="Times New Roman" w:cs="Times New Roman"/>
        </w:rPr>
        <w:t xml:space="preserve">function for 7 days. The </w:t>
      </w:r>
      <w:proofErr w:type="spellStart"/>
      <w:r w:rsidRPr="00240413">
        <w:rPr>
          <w:rFonts w:ascii="Courier New" w:hAnsi="Courier New" w:cs="Courier New"/>
        </w:rPr>
        <w:t>avgDailySales</w:t>
      </w:r>
      <w:proofErr w:type="spellEnd"/>
      <w:r w:rsidRPr="00240413">
        <w:rPr>
          <w:rFonts w:ascii="Times New Roman" w:hAnsi="Times New Roman" w:cs="Times New Roman"/>
        </w:rPr>
        <w:t xml:space="preserve"> function should also be called after calling the </w:t>
      </w:r>
      <w:proofErr w:type="spellStart"/>
      <w:r w:rsidRPr="00240413">
        <w:rPr>
          <w:rFonts w:ascii="Courier New" w:hAnsi="Courier New" w:cs="Courier New"/>
        </w:rPr>
        <w:t>avgDailySales</w:t>
      </w:r>
      <w:proofErr w:type="spellEnd"/>
      <w:r w:rsidRPr="00240413">
        <w:rPr>
          <w:rFonts w:ascii="Times New Roman" w:hAnsi="Times New Roman" w:cs="Times New Roman"/>
        </w:rPr>
        <w:t xml:space="preserve"> function to find the average sales of each day. The </w:t>
      </w:r>
      <w:proofErr w:type="spellStart"/>
      <w:r w:rsidRPr="00240413">
        <w:rPr>
          <w:rFonts w:ascii="Courier New" w:hAnsi="Courier New" w:cs="Courier New"/>
        </w:rPr>
        <w:t>avgWeeklySales</w:t>
      </w:r>
      <w:proofErr w:type="spellEnd"/>
      <w:r w:rsidRPr="00240413">
        <w:rPr>
          <w:rFonts w:ascii="Times New Roman" w:hAnsi="Times New Roman" w:cs="Times New Roman"/>
        </w:rPr>
        <w:t xml:space="preserve"> function should then write the average sales for each day in the “Average_Sales.txt” file.</w:t>
      </w:r>
    </w:p>
    <w:p w14:paraId="6F4CDB8C" w14:textId="77777777" w:rsidR="00240413" w:rsidRPr="00240413" w:rsidRDefault="00240413" w:rsidP="00240413">
      <w:pPr>
        <w:pStyle w:val="ListParagraph"/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14:paraId="728F8A80" w14:textId="77777777" w:rsidR="00302C2A" w:rsidRDefault="00302C2A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writing all these functions, call the </w:t>
      </w:r>
      <w:proofErr w:type="spellStart"/>
      <w:r>
        <w:rPr>
          <w:rFonts w:ascii="Courier New" w:hAnsi="Courier New" w:cs="Courier New"/>
        </w:rPr>
        <w:t>avgWeeklyS</w:t>
      </w:r>
      <w:r w:rsidRPr="00042CFC">
        <w:rPr>
          <w:rFonts w:ascii="Courier New" w:hAnsi="Courier New" w:cs="Courier New"/>
        </w:rPr>
        <w:t>ales</w:t>
      </w:r>
      <w:proofErr w:type="spellEnd"/>
      <w:r>
        <w:rPr>
          <w:rFonts w:ascii="Times New Roman" w:hAnsi="Times New Roman" w:cs="Times New Roman"/>
        </w:rPr>
        <w:t xml:space="preserve"> function in your Python program. </w:t>
      </w:r>
      <w:r w:rsidRPr="00961903">
        <w:rPr>
          <w:rFonts w:ascii="Times New Roman" w:hAnsi="Times New Roman" w:cs="Times New Roman"/>
        </w:rPr>
        <w:t>Sample</w:t>
      </w:r>
      <w:r>
        <w:rPr>
          <w:rFonts w:ascii="Times New Roman" w:hAnsi="Times New Roman" w:cs="Times New Roman"/>
        </w:rPr>
        <w:t xml:space="preserve"> input of the program is</w:t>
      </w:r>
      <w:r w:rsidRPr="00961903">
        <w:rPr>
          <w:rFonts w:ascii="Times New Roman" w:hAnsi="Times New Roman" w:cs="Times New Roman"/>
        </w:rPr>
        <w:t xml:space="preserve"> as follow</w:t>
      </w:r>
      <w:r>
        <w:rPr>
          <w:rFonts w:ascii="Times New Roman" w:hAnsi="Times New Roman" w:cs="Times New Roman"/>
        </w:rPr>
        <w:t>s</w:t>
      </w:r>
      <w:r w:rsidRPr="00961903">
        <w:rPr>
          <w:rFonts w:ascii="Times New Roman" w:hAnsi="Times New Roman" w:cs="Times New Roman"/>
        </w:rPr>
        <w:t>:</w:t>
      </w:r>
    </w:p>
    <w:p w14:paraId="07C13CC6" w14:textId="77777777" w:rsidR="00240413" w:rsidRDefault="00240413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1B453D8A" w14:textId="77777777" w:rsidR="00302C2A" w:rsidRPr="00260866" w:rsidRDefault="00302C2A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  <w:r w:rsidRPr="00260866">
        <w:rPr>
          <w:rFonts w:ascii="Courier New" w:hAnsi="Courier New" w:cs="Courier New"/>
        </w:rPr>
        <w:t>Finding average sales for day 1</w:t>
      </w:r>
    </w:p>
    <w:p w14:paraId="4A56A728" w14:textId="77777777" w:rsidR="00302C2A" w:rsidRPr="00260866" w:rsidRDefault="00302C2A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  <w:r w:rsidRPr="00260866">
        <w:rPr>
          <w:rFonts w:ascii="Courier New" w:hAnsi="Courier New" w:cs="Courier New"/>
        </w:rPr>
        <w:t>Enter sales amount for the first item [-1 to end]: 89.00</w:t>
      </w:r>
    </w:p>
    <w:p w14:paraId="79578311" w14:textId="77777777" w:rsidR="00302C2A" w:rsidRPr="00260866" w:rsidRDefault="00302C2A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  <w:r w:rsidRPr="00260866">
        <w:rPr>
          <w:rFonts w:ascii="Courier New" w:hAnsi="Courier New" w:cs="Courier New"/>
        </w:rPr>
        <w:t>Enter sales amount for the next item [-1 to end]: 58.50</w:t>
      </w:r>
    </w:p>
    <w:p w14:paraId="2D4C25B4" w14:textId="77777777" w:rsidR="00302C2A" w:rsidRPr="00260866" w:rsidRDefault="00302C2A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  <w:r w:rsidRPr="00260866">
        <w:rPr>
          <w:rFonts w:ascii="Courier New" w:hAnsi="Courier New" w:cs="Courier New"/>
        </w:rPr>
        <w:t>Enter sales amount for the next item [-1 to end]: 14.10</w:t>
      </w:r>
    </w:p>
    <w:p w14:paraId="5D4F2E0D" w14:textId="77777777" w:rsidR="00302C2A" w:rsidRPr="00260866" w:rsidRDefault="00302C2A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  <w:r w:rsidRPr="00260866">
        <w:rPr>
          <w:rFonts w:ascii="Courier New" w:hAnsi="Courier New" w:cs="Courier New"/>
        </w:rPr>
        <w:t>Enter sales amount for the next item [-1 to end]: 199.65</w:t>
      </w:r>
    </w:p>
    <w:p w14:paraId="41A68363" w14:textId="77777777" w:rsidR="00302C2A" w:rsidRPr="00260866" w:rsidRDefault="00302C2A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  <w:r w:rsidRPr="00260866">
        <w:rPr>
          <w:rFonts w:ascii="Courier New" w:hAnsi="Courier New" w:cs="Courier New"/>
        </w:rPr>
        <w:t>Enter sales amount for the next item [-1 to end]: 78.80</w:t>
      </w:r>
    </w:p>
    <w:p w14:paraId="2C0B3E90" w14:textId="77777777" w:rsidR="00302C2A" w:rsidRPr="00260866" w:rsidRDefault="00302C2A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  <w:r w:rsidRPr="00260866">
        <w:rPr>
          <w:rFonts w:ascii="Courier New" w:hAnsi="Courier New" w:cs="Courier New"/>
        </w:rPr>
        <w:t>Enter sales amount for the next item [-1 to end]: -1</w:t>
      </w:r>
    </w:p>
    <w:p w14:paraId="466BECBC" w14:textId="77777777" w:rsidR="00302C2A" w:rsidRDefault="00302C2A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</w:p>
    <w:p w14:paraId="3565BAA5" w14:textId="77777777" w:rsidR="00240413" w:rsidRDefault="00240413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</w:p>
    <w:p w14:paraId="1AB61752" w14:textId="77777777" w:rsidR="00240413" w:rsidRPr="00260866" w:rsidRDefault="00240413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</w:p>
    <w:p w14:paraId="56A97449" w14:textId="77777777" w:rsidR="00302C2A" w:rsidRPr="00260866" w:rsidRDefault="00302C2A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  <w:r w:rsidRPr="00260866">
        <w:rPr>
          <w:rFonts w:ascii="Courier New" w:hAnsi="Courier New" w:cs="Courier New"/>
        </w:rPr>
        <w:t>Finding average sales for day 2</w:t>
      </w:r>
    </w:p>
    <w:p w14:paraId="3DDF0A02" w14:textId="77777777" w:rsidR="00302C2A" w:rsidRPr="00260866" w:rsidRDefault="00302C2A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  <w:r w:rsidRPr="00260866">
        <w:rPr>
          <w:rFonts w:ascii="Courier New" w:hAnsi="Courier New" w:cs="Courier New"/>
        </w:rPr>
        <w:t>Enter sales amount for the first item [-1 to end]: 144.20</w:t>
      </w:r>
    </w:p>
    <w:p w14:paraId="308FC160" w14:textId="77777777" w:rsidR="00302C2A" w:rsidRPr="00260866" w:rsidRDefault="00302C2A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  <w:r w:rsidRPr="00260866">
        <w:rPr>
          <w:rFonts w:ascii="Courier New" w:hAnsi="Courier New" w:cs="Courier New"/>
        </w:rPr>
        <w:t>Enter sales amount for the next item [-1 to end]: 23.25</w:t>
      </w:r>
    </w:p>
    <w:p w14:paraId="15FA40C4" w14:textId="77777777" w:rsidR="00302C2A" w:rsidRPr="00260866" w:rsidRDefault="00302C2A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  <w:r w:rsidRPr="00260866">
        <w:rPr>
          <w:rFonts w:ascii="Courier New" w:hAnsi="Courier New" w:cs="Courier New"/>
        </w:rPr>
        <w:t>Enter sales amount for the next item [-1 to end]: 12.70</w:t>
      </w:r>
    </w:p>
    <w:p w14:paraId="3C935E38" w14:textId="77777777" w:rsidR="00302C2A" w:rsidRPr="00260866" w:rsidRDefault="00302C2A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  <w:r w:rsidRPr="00260866">
        <w:rPr>
          <w:rFonts w:ascii="Courier New" w:hAnsi="Courier New" w:cs="Courier New"/>
        </w:rPr>
        <w:t>Enter sales amount for the next item [-1 to end]: 75.90</w:t>
      </w:r>
    </w:p>
    <w:p w14:paraId="7C925AF7" w14:textId="77777777" w:rsidR="00302C2A" w:rsidRPr="00260866" w:rsidRDefault="00302C2A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  <w:r w:rsidRPr="00260866">
        <w:rPr>
          <w:rFonts w:ascii="Courier New" w:hAnsi="Courier New" w:cs="Courier New"/>
        </w:rPr>
        <w:t>Enter sales amount for the next item [-1 to end]: -1</w:t>
      </w:r>
    </w:p>
    <w:p w14:paraId="15B8A0A8" w14:textId="77777777" w:rsidR="00302C2A" w:rsidRPr="00260866" w:rsidRDefault="00302C2A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</w:p>
    <w:p w14:paraId="66F8084C" w14:textId="77777777" w:rsidR="00302C2A" w:rsidRPr="00260866" w:rsidRDefault="00302C2A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  <w:r w:rsidRPr="00260866">
        <w:rPr>
          <w:rFonts w:ascii="Courier New" w:hAnsi="Courier New" w:cs="Courier New"/>
        </w:rPr>
        <w:t>Finding average sales for day 3</w:t>
      </w:r>
    </w:p>
    <w:p w14:paraId="54633F73" w14:textId="77777777" w:rsidR="00302C2A" w:rsidRPr="00260866" w:rsidRDefault="00302C2A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  <w:r w:rsidRPr="00260866">
        <w:rPr>
          <w:rFonts w:ascii="Courier New" w:hAnsi="Courier New" w:cs="Courier New"/>
        </w:rPr>
        <w:t>Enter sales amount for the first item [-1 to end]: -1</w:t>
      </w:r>
    </w:p>
    <w:p w14:paraId="7E85F192" w14:textId="77777777" w:rsidR="00302C2A" w:rsidRPr="00260866" w:rsidRDefault="00302C2A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</w:p>
    <w:p w14:paraId="73916339" w14:textId="77777777" w:rsidR="00302C2A" w:rsidRPr="00260866" w:rsidRDefault="00302C2A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  <w:r w:rsidRPr="00260866">
        <w:rPr>
          <w:rFonts w:ascii="Courier New" w:hAnsi="Courier New" w:cs="Courier New"/>
        </w:rPr>
        <w:t>Finding average sales for day 4</w:t>
      </w:r>
    </w:p>
    <w:p w14:paraId="2B988535" w14:textId="77777777" w:rsidR="00302C2A" w:rsidRPr="00260866" w:rsidRDefault="00302C2A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  <w:r w:rsidRPr="00260866">
        <w:rPr>
          <w:rFonts w:ascii="Courier New" w:hAnsi="Courier New" w:cs="Courier New"/>
        </w:rPr>
        <w:t>Enter sales amount for the first item [-1 to end]: 45.50</w:t>
      </w:r>
    </w:p>
    <w:p w14:paraId="153B13B4" w14:textId="77777777" w:rsidR="00302C2A" w:rsidRPr="00260866" w:rsidRDefault="00302C2A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  <w:r w:rsidRPr="00260866">
        <w:rPr>
          <w:rFonts w:ascii="Courier New" w:hAnsi="Courier New" w:cs="Courier New"/>
        </w:rPr>
        <w:t>Enter sales amount for the next item [-1 to end]: 125.35</w:t>
      </w:r>
    </w:p>
    <w:p w14:paraId="166FA4E1" w14:textId="77777777" w:rsidR="00302C2A" w:rsidRPr="00260866" w:rsidRDefault="00302C2A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  <w:r w:rsidRPr="00260866">
        <w:rPr>
          <w:rFonts w:ascii="Courier New" w:hAnsi="Courier New" w:cs="Courier New"/>
        </w:rPr>
        <w:t>Enter sales amount for the next item [-1 to end]: 89.70</w:t>
      </w:r>
    </w:p>
    <w:p w14:paraId="5414FFF6" w14:textId="77777777" w:rsidR="00302C2A" w:rsidRPr="00260866" w:rsidRDefault="00302C2A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  <w:r w:rsidRPr="00260866">
        <w:rPr>
          <w:rFonts w:ascii="Courier New" w:hAnsi="Courier New" w:cs="Courier New"/>
        </w:rPr>
        <w:t>Enter sales amount for the next item [-1 to end]: 48.65</w:t>
      </w:r>
    </w:p>
    <w:p w14:paraId="44AC715C" w14:textId="77777777" w:rsidR="00302C2A" w:rsidRPr="00260866" w:rsidRDefault="00302C2A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  <w:r w:rsidRPr="00260866">
        <w:rPr>
          <w:rFonts w:ascii="Courier New" w:hAnsi="Courier New" w:cs="Courier New"/>
        </w:rPr>
        <w:t>Enter sales amount for the next item [-1 to end]: -1</w:t>
      </w:r>
    </w:p>
    <w:p w14:paraId="2685ACF7" w14:textId="77777777" w:rsidR="00B311A3" w:rsidRPr="00B311A3" w:rsidRDefault="00B311A3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6"/>
        </w:rPr>
      </w:pPr>
    </w:p>
    <w:p w14:paraId="714951B3" w14:textId="77777777" w:rsidR="00302C2A" w:rsidRPr="00260866" w:rsidRDefault="00302C2A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  <w:r w:rsidRPr="00260866">
        <w:rPr>
          <w:rFonts w:ascii="Courier New" w:hAnsi="Courier New" w:cs="Courier New"/>
        </w:rPr>
        <w:t>Finding average sales for day 5</w:t>
      </w:r>
    </w:p>
    <w:p w14:paraId="24D0354B" w14:textId="77777777" w:rsidR="00302C2A" w:rsidRPr="00260866" w:rsidRDefault="00302C2A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  <w:r w:rsidRPr="00260866">
        <w:rPr>
          <w:rFonts w:ascii="Courier New" w:hAnsi="Courier New" w:cs="Courier New"/>
        </w:rPr>
        <w:t>Enter sales amount for the first item [-1 to end]: 120.00</w:t>
      </w:r>
    </w:p>
    <w:p w14:paraId="62993C0F" w14:textId="77777777" w:rsidR="00302C2A" w:rsidRPr="00260866" w:rsidRDefault="00302C2A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  <w:r w:rsidRPr="00260866">
        <w:rPr>
          <w:rFonts w:ascii="Courier New" w:hAnsi="Courier New" w:cs="Courier New"/>
        </w:rPr>
        <w:t>Enter sales amount for the next item [-1 to end]: 98.45</w:t>
      </w:r>
    </w:p>
    <w:p w14:paraId="2BA20609" w14:textId="77777777" w:rsidR="00302C2A" w:rsidRPr="00260866" w:rsidRDefault="00302C2A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  <w:r w:rsidRPr="00260866">
        <w:rPr>
          <w:rFonts w:ascii="Courier New" w:hAnsi="Courier New" w:cs="Courier New"/>
        </w:rPr>
        <w:t>Enter sales amount for the next item [-1 to end]: 58.35</w:t>
      </w:r>
    </w:p>
    <w:p w14:paraId="01CE410B" w14:textId="77777777" w:rsidR="00302C2A" w:rsidRPr="00260866" w:rsidRDefault="00302C2A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  <w:r w:rsidRPr="00260866">
        <w:rPr>
          <w:rFonts w:ascii="Courier New" w:hAnsi="Courier New" w:cs="Courier New"/>
        </w:rPr>
        <w:t>Enter sales amount for the next item [-1 to end]: 89.90</w:t>
      </w:r>
    </w:p>
    <w:p w14:paraId="60A1F832" w14:textId="77777777" w:rsidR="00302C2A" w:rsidRPr="00260866" w:rsidRDefault="00302C2A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  <w:r w:rsidRPr="00260866">
        <w:rPr>
          <w:rFonts w:ascii="Courier New" w:hAnsi="Courier New" w:cs="Courier New"/>
        </w:rPr>
        <w:t>Enter sales amount for the next item [-1 to end]: 88.55</w:t>
      </w:r>
    </w:p>
    <w:p w14:paraId="40BB6EA8" w14:textId="77777777" w:rsidR="00302C2A" w:rsidRPr="00260866" w:rsidRDefault="00302C2A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  <w:r w:rsidRPr="00260866">
        <w:rPr>
          <w:rFonts w:ascii="Courier New" w:hAnsi="Courier New" w:cs="Courier New"/>
        </w:rPr>
        <w:t>Enter sales amount for the next item [-1 to end]: 77.70</w:t>
      </w:r>
    </w:p>
    <w:p w14:paraId="7191015D" w14:textId="77777777" w:rsidR="00302C2A" w:rsidRPr="00260866" w:rsidRDefault="00302C2A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  <w:r w:rsidRPr="00260866">
        <w:rPr>
          <w:rFonts w:ascii="Courier New" w:hAnsi="Courier New" w:cs="Courier New"/>
        </w:rPr>
        <w:t>Enter sales amount for the next item [-1 to end]: -1</w:t>
      </w:r>
    </w:p>
    <w:p w14:paraId="62EE40EC" w14:textId="77777777" w:rsidR="00302C2A" w:rsidRPr="00260866" w:rsidRDefault="00302C2A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  <w:r w:rsidRPr="00260866">
        <w:rPr>
          <w:rFonts w:ascii="Courier New" w:hAnsi="Courier New" w:cs="Courier New"/>
        </w:rPr>
        <w:lastRenderedPageBreak/>
        <w:t>Finding average sales for day 6</w:t>
      </w:r>
    </w:p>
    <w:p w14:paraId="693D8C8D" w14:textId="77777777" w:rsidR="00302C2A" w:rsidRPr="00260866" w:rsidRDefault="00302C2A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  <w:r w:rsidRPr="00260866">
        <w:rPr>
          <w:rFonts w:ascii="Courier New" w:hAnsi="Courier New" w:cs="Courier New"/>
        </w:rPr>
        <w:t>Enter sales amount for the first item [-1 to end]: 78.50</w:t>
      </w:r>
    </w:p>
    <w:p w14:paraId="7945EFDC" w14:textId="77777777" w:rsidR="00302C2A" w:rsidRPr="00260866" w:rsidRDefault="00302C2A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  <w:r w:rsidRPr="00260866">
        <w:rPr>
          <w:rFonts w:ascii="Courier New" w:hAnsi="Courier New" w:cs="Courier New"/>
        </w:rPr>
        <w:t>Enter sales amount for the next item [-1 to end]: 125.00</w:t>
      </w:r>
    </w:p>
    <w:p w14:paraId="0B0FC7AE" w14:textId="77777777" w:rsidR="00302C2A" w:rsidRPr="00260866" w:rsidRDefault="00302C2A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  <w:r w:rsidRPr="00260866">
        <w:rPr>
          <w:rFonts w:ascii="Courier New" w:hAnsi="Courier New" w:cs="Courier New"/>
        </w:rPr>
        <w:t>Enter sales amount for the next item [-1 to end]: 360.10</w:t>
      </w:r>
    </w:p>
    <w:p w14:paraId="776C2251" w14:textId="77777777" w:rsidR="00302C2A" w:rsidRPr="00260866" w:rsidRDefault="00302C2A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  <w:r w:rsidRPr="00260866">
        <w:rPr>
          <w:rFonts w:ascii="Courier New" w:hAnsi="Courier New" w:cs="Courier New"/>
        </w:rPr>
        <w:t>Enter sales amount for the next item [-1 to end]: 47.10</w:t>
      </w:r>
    </w:p>
    <w:p w14:paraId="0A6D81E7" w14:textId="77777777" w:rsidR="00302C2A" w:rsidRPr="00260866" w:rsidRDefault="00302C2A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  <w:r w:rsidRPr="00260866">
        <w:rPr>
          <w:rFonts w:ascii="Courier New" w:hAnsi="Courier New" w:cs="Courier New"/>
        </w:rPr>
        <w:t>Enter sales amount for the next item [-1 to end]: 98.35</w:t>
      </w:r>
    </w:p>
    <w:p w14:paraId="261D33CA" w14:textId="77777777" w:rsidR="00302C2A" w:rsidRPr="00260866" w:rsidRDefault="00302C2A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  <w:r w:rsidRPr="00260866">
        <w:rPr>
          <w:rFonts w:ascii="Courier New" w:hAnsi="Courier New" w:cs="Courier New"/>
        </w:rPr>
        <w:t>Enter sales amount for the next item [-1 to end]: 78.50</w:t>
      </w:r>
    </w:p>
    <w:p w14:paraId="4958A10D" w14:textId="77777777" w:rsidR="00302C2A" w:rsidRPr="00260866" w:rsidRDefault="00302C2A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  <w:r w:rsidRPr="00260866">
        <w:rPr>
          <w:rFonts w:ascii="Courier New" w:hAnsi="Courier New" w:cs="Courier New"/>
        </w:rPr>
        <w:t>Enter sales amount for the next item [-1 to end]: -1</w:t>
      </w:r>
    </w:p>
    <w:p w14:paraId="6827534D" w14:textId="77777777" w:rsidR="00302C2A" w:rsidRPr="00260866" w:rsidRDefault="00302C2A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</w:p>
    <w:p w14:paraId="47B39A2C" w14:textId="77777777" w:rsidR="00302C2A" w:rsidRPr="00260866" w:rsidRDefault="00302C2A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  <w:r w:rsidRPr="00260866">
        <w:rPr>
          <w:rFonts w:ascii="Courier New" w:hAnsi="Courier New" w:cs="Courier New"/>
        </w:rPr>
        <w:t>Finding average sales for day 7</w:t>
      </w:r>
    </w:p>
    <w:p w14:paraId="502E64B9" w14:textId="77777777" w:rsidR="00302C2A" w:rsidRPr="00260866" w:rsidRDefault="00302C2A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  <w:r w:rsidRPr="00260866">
        <w:rPr>
          <w:rFonts w:ascii="Courier New" w:hAnsi="Courier New" w:cs="Courier New"/>
        </w:rPr>
        <w:t>Enter sales amount for the first item [-1 to end]: 564.00</w:t>
      </w:r>
    </w:p>
    <w:p w14:paraId="1EDAE5C6" w14:textId="77777777" w:rsidR="00302C2A" w:rsidRPr="00260866" w:rsidRDefault="00302C2A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  <w:r w:rsidRPr="00260866">
        <w:rPr>
          <w:rFonts w:ascii="Courier New" w:hAnsi="Courier New" w:cs="Courier New"/>
        </w:rPr>
        <w:t>Enter sales amount for the next item [-1 to end]: 52.00</w:t>
      </w:r>
    </w:p>
    <w:p w14:paraId="4EADAB3B" w14:textId="77777777" w:rsidR="00302C2A" w:rsidRPr="00260866" w:rsidRDefault="00302C2A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  <w:r w:rsidRPr="00260866">
        <w:rPr>
          <w:rFonts w:ascii="Courier New" w:hAnsi="Courier New" w:cs="Courier New"/>
        </w:rPr>
        <w:t>Enter sales amount for the next item [-1 to end]: 21.35</w:t>
      </w:r>
    </w:p>
    <w:p w14:paraId="778EC927" w14:textId="77777777" w:rsidR="00302C2A" w:rsidRPr="00260866" w:rsidRDefault="00302C2A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  <w:r w:rsidRPr="00260866">
        <w:rPr>
          <w:rFonts w:ascii="Courier New" w:hAnsi="Courier New" w:cs="Courier New"/>
        </w:rPr>
        <w:t>Enter sales amount for the next item [-1 to end]: 211.20</w:t>
      </w:r>
    </w:p>
    <w:p w14:paraId="3BC7CB63" w14:textId="77777777" w:rsidR="00302C2A" w:rsidRPr="00260866" w:rsidRDefault="00302C2A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  <w:r w:rsidRPr="00260866">
        <w:rPr>
          <w:rFonts w:ascii="Courier New" w:hAnsi="Courier New" w:cs="Courier New"/>
        </w:rPr>
        <w:t>Enter sales amount for the next item [-1 to end]: 85.00</w:t>
      </w:r>
    </w:p>
    <w:p w14:paraId="7AD2764B" w14:textId="77777777" w:rsidR="00302C2A" w:rsidRPr="00260866" w:rsidRDefault="00302C2A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  <w:r w:rsidRPr="00260866">
        <w:rPr>
          <w:rFonts w:ascii="Courier New" w:hAnsi="Courier New" w:cs="Courier New"/>
        </w:rPr>
        <w:t>Enter sales amount for the next item [-1 to end]: -1</w:t>
      </w:r>
    </w:p>
    <w:p w14:paraId="77111992" w14:textId="77777777" w:rsidR="00302C2A" w:rsidRDefault="00302C2A" w:rsidP="00302C2A">
      <w:pPr>
        <w:tabs>
          <w:tab w:val="right" w:pos="830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note that there are no sales recorded on day 3 in the example above as the shop was closed due to Public Holiday. Text file written for the above inputs is given in Figure 1 below:</w:t>
      </w:r>
    </w:p>
    <w:p w14:paraId="660EFFD5" w14:textId="77777777" w:rsidR="00302C2A" w:rsidRDefault="00302C2A" w:rsidP="00302C2A">
      <w:pPr>
        <w:tabs>
          <w:tab w:val="left" w:pos="720"/>
          <w:tab w:val="left" w:pos="3664"/>
          <w:tab w:val="left" w:pos="4580"/>
          <w:tab w:val="left" w:pos="5496"/>
          <w:tab w:val="left" w:pos="6412"/>
          <w:tab w:val="right" w:pos="9026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</w:p>
    <w:p w14:paraId="687969B7" w14:textId="77777777" w:rsidR="00302C2A" w:rsidRDefault="00302C2A" w:rsidP="00302C2A">
      <w:pPr>
        <w:tabs>
          <w:tab w:val="left" w:pos="720"/>
          <w:tab w:val="left" w:pos="3664"/>
          <w:tab w:val="left" w:pos="4580"/>
          <w:tab w:val="left" w:pos="5496"/>
          <w:tab w:val="left" w:pos="6412"/>
          <w:tab w:val="right" w:pos="9026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</w:rPr>
      </w:pPr>
      <w:r>
        <w:rPr>
          <w:noProof/>
          <w:lang w:eastAsia="en-MY"/>
        </w:rPr>
        <w:drawing>
          <wp:inline distT="0" distB="0" distL="0" distR="0" wp14:anchorId="591EE145" wp14:editId="10B4EF68">
            <wp:extent cx="1762125" cy="19521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017" cy="20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7B6F" w14:textId="77777777" w:rsidR="00302C2A" w:rsidRDefault="00302C2A" w:rsidP="0024041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1: “Average_Sales.txt” File</w:t>
      </w:r>
    </w:p>
    <w:p w14:paraId="7660FEA7" w14:textId="77777777" w:rsidR="00B311A3" w:rsidRPr="00302C2A" w:rsidRDefault="00B311A3" w:rsidP="00240413">
      <w:pPr>
        <w:pStyle w:val="ListParagraph"/>
        <w:rPr>
          <w:lang w:val="en-US"/>
        </w:rPr>
      </w:pPr>
    </w:p>
    <w:sectPr w:rsidR="00B311A3" w:rsidRPr="00302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A6468"/>
    <w:multiLevelType w:val="hybridMultilevel"/>
    <w:tmpl w:val="DEBC9460"/>
    <w:lvl w:ilvl="0" w:tplc="327E8F8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3D7F4C"/>
    <w:multiLevelType w:val="hybridMultilevel"/>
    <w:tmpl w:val="A57899FE"/>
    <w:lvl w:ilvl="0" w:tplc="4A786D1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757DA"/>
    <w:multiLevelType w:val="hybridMultilevel"/>
    <w:tmpl w:val="1E1450F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B80D76"/>
    <w:multiLevelType w:val="hybridMultilevel"/>
    <w:tmpl w:val="5972FDAA"/>
    <w:lvl w:ilvl="0" w:tplc="9C4816A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957906"/>
    <w:multiLevelType w:val="hybridMultilevel"/>
    <w:tmpl w:val="68363B2C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57695E"/>
    <w:multiLevelType w:val="hybridMultilevel"/>
    <w:tmpl w:val="A57899FE"/>
    <w:lvl w:ilvl="0" w:tplc="4A786D1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8269B"/>
    <w:multiLevelType w:val="hybridMultilevel"/>
    <w:tmpl w:val="F25E8980"/>
    <w:lvl w:ilvl="0" w:tplc="F676D4A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B30D80"/>
    <w:multiLevelType w:val="hybridMultilevel"/>
    <w:tmpl w:val="268AF41C"/>
    <w:lvl w:ilvl="0" w:tplc="0558492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420E74"/>
    <w:multiLevelType w:val="hybridMultilevel"/>
    <w:tmpl w:val="68363B2C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E33518"/>
    <w:multiLevelType w:val="hybridMultilevel"/>
    <w:tmpl w:val="A57899FE"/>
    <w:lvl w:ilvl="0" w:tplc="4A786D1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A960C9"/>
    <w:multiLevelType w:val="hybridMultilevel"/>
    <w:tmpl w:val="6BBC7D68"/>
    <w:lvl w:ilvl="0" w:tplc="BCBE582E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7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6C9"/>
    <w:rsid w:val="001E2E07"/>
    <w:rsid w:val="00240413"/>
    <w:rsid w:val="00302C2A"/>
    <w:rsid w:val="003D490D"/>
    <w:rsid w:val="003E5AD4"/>
    <w:rsid w:val="003F6608"/>
    <w:rsid w:val="006446C9"/>
    <w:rsid w:val="007C2F6D"/>
    <w:rsid w:val="00926F81"/>
    <w:rsid w:val="00B311A3"/>
    <w:rsid w:val="00E2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CF728"/>
  <w15:chartTrackingRefBased/>
  <w15:docId w15:val="{7BC4C1D6-61FB-4D8D-A9CE-1CC27F07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6C9"/>
    <w:pPr>
      <w:ind w:left="720"/>
      <w:contextualSpacing/>
    </w:pPr>
  </w:style>
  <w:style w:type="table" w:styleId="TableGrid">
    <w:name w:val="Table Grid"/>
    <w:basedOn w:val="TableNormal"/>
    <w:uiPriority w:val="39"/>
    <w:rsid w:val="00302C2A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6C93C5CE167644BD540F99BA404886" ma:contentTypeVersion="8" ma:contentTypeDescription="Create a new document." ma:contentTypeScope="" ma:versionID="3e72fc62d855d23451d36c35487a9996">
  <xsd:schema xmlns:xsd="http://www.w3.org/2001/XMLSchema" xmlns:xs="http://www.w3.org/2001/XMLSchema" xmlns:p="http://schemas.microsoft.com/office/2006/metadata/properties" xmlns:ns2="1e41d2cc-e0a9-4061-b876-06b9040dd88c" targetNamespace="http://schemas.microsoft.com/office/2006/metadata/properties" ma:root="true" ma:fieldsID="c5bef44be919198e606795845547217f" ns2:_="">
    <xsd:import namespace="1e41d2cc-e0a9-4061-b876-06b9040dd8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1d2cc-e0a9-4061-b876-06b9040dd8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6D03B2-64A4-4C13-9833-47C0789E47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7F42FB-70A4-4835-B083-A7D6BA4CCADF}"/>
</file>

<file path=customXml/itemProps3.xml><?xml version="1.0" encoding="utf-8"?>
<ds:datastoreItem xmlns:ds="http://schemas.openxmlformats.org/officeDocument/2006/customXml" ds:itemID="{A218BC7B-E6FD-4A2D-BD83-416D5C758F1F}"/>
</file>

<file path=customXml/itemProps4.xml><?xml version="1.0" encoding="utf-8"?>
<ds:datastoreItem xmlns:ds="http://schemas.openxmlformats.org/officeDocument/2006/customXml" ds:itemID="{6FB893B2-23E6-49BE-A837-2FEDA90868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Khaleel Shaikh</dc:creator>
  <cp:keywords/>
  <dc:description/>
  <cp:lastModifiedBy>Sivaguru Subarmaniyan</cp:lastModifiedBy>
  <cp:revision>3</cp:revision>
  <dcterms:created xsi:type="dcterms:W3CDTF">2020-03-04T06:58:00Z</dcterms:created>
  <dcterms:modified xsi:type="dcterms:W3CDTF">2020-03-04T06:59:00Z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0x0101007A6C93C5CE167644BD540F99BA404886</vt:lpwstr>
  </property>
</Properties>
</file>