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DBC7" w14:textId="77777777" w:rsidR="001A48A5" w:rsidRPr="001A48A5" w:rsidRDefault="001A48A5" w:rsidP="001A48A5">
      <w:pPr>
        <w:jc w:val="center"/>
        <w:rPr>
          <w:b/>
          <w:bCs/>
          <w:sz w:val="36"/>
          <w:szCs w:val="36"/>
        </w:rPr>
      </w:pPr>
      <w:r w:rsidRPr="001A48A5">
        <w:rPr>
          <w:b/>
          <w:bCs/>
          <w:sz w:val="36"/>
          <w:szCs w:val="36"/>
        </w:rPr>
        <w:t>COFFEE SHOP SALES ANALYSIS</w:t>
      </w:r>
    </w:p>
    <w:p w14:paraId="60FE3583" w14:textId="77777777" w:rsidR="001A48A5" w:rsidRDefault="001A48A5" w:rsidP="001A48A5"/>
    <w:p w14:paraId="1357C2BA" w14:textId="77777777" w:rsidR="001A48A5" w:rsidRPr="001A48A5" w:rsidRDefault="001A48A5" w:rsidP="001A48A5">
      <w:pPr>
        <w:rPr>
          <w:b/>
          <w:bCs/>
        </w:rPr>
      </w:pPr>
      <w:r w:rsidRPr="001A48A5">
        <w:rPr>
          <w:b/>
          <w:bCs/>
        </w:rPr>
        <w:t>A Business Intelligence Project</w:t>
      </w:r>
    </w:p>
    <w:p w14:paraId="3701740F" w14:textId="77777777" w:rsidR="001A48A5" w:rsidRPr="001A48A5" w:rsidRDefault="001A48A5" w:rsidP="001A48A5">
      <w:pPr>
        <w:rPr>
          <w:b/>
          <w:bCs/>
        </w:rPr>
      </w:pPr>
      <w:r w:rsidRPr="001A48A5">
        <w:rPr>
          <w:b/>
          <w:bCs/>
        </w:rPr>
        <w:t>Tools Used:</w:t>
      </w:r>
    </w:p>
    <w:p w14:paraId="4DCE2AC8" w14:textId="77777777" w:rsidR="001A48A5" w:rsidRDefault="001A48A5" w:rsidP="001A48A5">
      <w:r>
        <w:t>• Excel</w:t>
      </w:r>
    </w:p>
    <w:p w14:paraId="794C117F" w14:textId="77777777" w:rsidR="001A48A5" w:rsidRDefault="001A48A5" w:rsidP="001A48A5">
      <w:r>
        <w:t>• Power BI</w:t>
      </w:r>
    </w:p>
    <w:p w14:paraId="764822FB" w14:textId="77777777" w:rsidR="001A48A5" w:rsidRDefault="001A48A5" w:rsidP="001A48A5">
      <w:r>
        <w:t>• Tableau</w:t>
      </w:r>
    </w:p>
    <w:p w14:paraId="4872DC1D" w14:textId="77777777" w:rsidR="001A48A5" w:rsidRDefault="001A48A5" w:rsidP="001A48A5"/>
    <w:p w14:paraId="797311C8" w14:textId="77777777" w:rsidR="001A48A5" w:rsidRPr="001A48A5" w:rsidRDefault="001A48A5" w:rsidP="001A48A5">
      <w:pPr>
        <w:rPr>
          <w:b/>
          <w:bCs/>
        </w:rPr>
      </w:pPr>
      <w:r w:rsidRPr="001A48A5">
        <w:rPr>
          <w:b/>
          <w:bCs/>
        </w:rPr>
        <w:t>Prepared By:</w:t>
      </w:r>
    </w:p>
    <w:p w14:paraId="4E7E3046" w14:textId="64C21CA2" w:rsidR="001A48A5" w:rsidRDefault="001A48A5" w:rsidP="001A48A5">
      <w:r>
        <w:t>Kumar</w:t>
      </w:r>
      <w:r>
        <w:t xml:space="preserve"> Jyotiraditya</w:t>
      </w:r>
    </w:p>
    <w:p w14:paraId="5A0EC8C4" w14:textId="77777777" w:rsidR="001A48A5" w:rsidRPr="001A48A5" w:rsidRDefault="001A48A5" w:rsidP="001A48A5">
      <w:pPr>
        <w:rPr>
          <w:b/>
          <w:bCs/>
        </w:rPr>
      </w:pPr>
    </w:p>
    <w:p w14:paraId="0438F128" w14:textId="77777777" w:rsidR="001A48A5" w:rsidRPr="001A48A5" w:rsidRDefault="001A48A5" w:rsidP="001A48A5">
      <w:pPr>
        <w:rPr>
          <w:b/>
          <w:bCs/>
        </w:rPr>
      </w:pPr>
      <w:r w:rsidRPr="001A48A5">
        <w:rPr>
          <w:b/>
          <w:bCs/>
        </w:rPr>
        <w:t>Date:</w:t>
      </w:r>
    </w:p>
    <w:p w14:paraId="50EFC25E" w14:textId="36F092BB" w:rsidR="00625387" w:rsidRDefault="001A48A5" w:rsidP="001A48A5">
      <w:r>
        <w:t xml:space="preserve">01-06- </w:t>
      </w:r>
      <w:r>
        <w:t>2026</w:t>
      </w:r>
    </w:p>
    <w:p w14:paraId="33E763D7" w14:textId="77777777" w:rsidR="001A48A5" w:rsidRDefault="001A48A5" w:rsidP="001A48A5"/>
    <w:p w14:paraId="1A86F85C" w14:textId="77777777" w:rsidR="001A48A5" w:rsidRDefault="001A48A5" w:rsidP="001A48A5"/>
    <w:p w14:paraId="64919E5A" w14:textId="77777777" w:rsidR="001A48A5" w:rsidRDefault="001A48A5" w:rsidP="001A48A5"/>
    <w:p w14:paraId="3A17DB69" w14:textId="77777777" w:rsidR="001A48A5" w:rsidRDefault="001A48A5" w:rsidP="001A48A5"/>
    <w:p w14:paraId="518CC42D" w14:textId="77777777" w:rsidR="001A48A5" w:rsidRDefault="001A48A5" w:rsidP="001A48A5"/>
    <w:p w14:paraId="08D40C6F" w14:textId="77777777" w:rsidR="001A48A5" w:rsidRDefault="001A48A5" w:rsidP="001A48A5"/>
    <w:p w14:paraId="3F1873A7" w14:textId="77777777" w:rsidR="001A48A5" w:rsidRDefault="001A48A5" w:rsidP="001A48A5"/>
    <w:p w14:paraId="7BBD5213" w14:textId="77777777" w:rsidR="001A48A5" w:rsidRDefault="001A48A5" w:rsidP="001A48A5"/>
    <w:p w14:paraId="661B2A69" w14:textId="77777777" w:rsidR="001A48A5" w:rsidRDefault="001A48A5" w:rsidP="001A48A5"/>
    <w:p w14:paraId="470216ED" w14:textId="77777777" w:rsidR="001A48A5" w:rsidRDefault="001A48A5" w:rsidP="001A48A5"/>
    <w:p w14:paraId="60BF1D59" w14:textId="77777777" w:rsidR="001A48A5" w:rsidRDefault="001A48A5" w:rsidP="001A48A5"/>
    <w:p w14:paraId="07FCC0DC" w14:textId="77777777" w:rsidR="001A48A5" w:rsidRDefault="001A48A5" w:rsidP="001A48A5"/>
    <w:p w14:paraId="6036E603" w14:textId="77777777" w:rsidR="001A48A5" w:rsidRDefault="001A48A5" w:rsidP="001A48A5"/>
    <w:p w14:paraId="16524155" w14:textId="77777777" w:rsidR="001A48A5" w:rsidRDefault="001A48A5" w:rsidP="001A48A5"/>
    <w:p w14:paraId="7B927652" w14:textId="77777777" w:rsidR="001A48A5" w:rsidRDefault="001A48A5" w:rsidP="001A48A5"/>
    <w:p w14:paraId="62BA2B06" w14:textId="63CD765C" w:rsidR="001A48A5" w:rsidRDefault="001A48A5" w:rsidP="001A48A5">
      <w:pPr>
        <w:rPr>
          <w:b/>
          <w:bCs/>
          <w:sz w:val="40"/>
          <w:szCs w:val="40"/>
        </w:rPr>
      </w:pPr>
      <w:r w:rsidRPr="001A48A5">
        <w:rPr>
          <w:b/>
          <w:bCs/>
          <w:sz w:val="40"/>
          <w:szCs w:val="40"/>
        </w:rPr>
        <w:lastRenderedPageBreak/>
        <w:t>Table of Contents</w:t>
      </w:r>
    </w:p>
    <w:p w14:paraId="7FCAA894" w14:textId="77777777" w:rsidR="001A48A5" w:rsidRPr="001A48A5" w:rsidRDefault="001A48A5" w:rsidP="001A48A5">
      <w:r w:rsidRPr="001A48A5">
        <w:t>1. Introduction</w:t>
      </w:r>
    </w:p>
    <w:p w14:paraId="1CB244F5" w14:textId="77777777" w:rsidR="001A48A5" w:rsidRPr="001A48A5" w:rsidRDefault="001A48A5" w:rsidP="001A48A5">
      <w:r w:rsidRPr="001A48A5">
        <w:t>2. Business Problem Statement</w:t>
      </w:r>
    </w:p>
    <w:p w14:paraId="7E0C22F9" w14:textId="77777777" w:rsidR="001A48A5" w:rsidRPr="001A48A5" w:rsidRDefault="001A48A5" w:rsidP="001A48A5">
      <w:r w:rsidRPr="001A48A5">
        <w:t>3. Project Objectives</w:t>
      </w:r>
    </w:p>
    <w:p w14:paraId="32A69E99" w14:textId="77777777" w:rsidR="001A48A5" w:rsidRPr="001A48A5" w:rsidRDefault="001A48A5" w:rsidP="001A48A5">
      <w:r w:rsidRPr="001A48A5">
        <w:t>4. Dataset Description</w:t>
      </w:r>
    </w:p>
    <w:p w14:paraId="3D1F1C0A" w14:textId="77777777" w:rsidR="001A48A5" w:rsidRPr="001A48A5" w:rsidRDefault="001A48A5" w:rsidP="001A48A5">
      <w:r w:rsidRPr="001A48A5">
        <w:t>5. Data Preparation</w:t>
      </w:r>
    </w:p>
    <w:p w14:paraId="6D8377E8" w14:textId="77777777" w:rsidR="001A48A5" w:rsidRPr="001A48A5" w:rsidRDefault="001A48A5" w:rsidP="001A48A5">
      <w:r w:rsidRPr="001A48A5">
        <w:t>6. Methodology</w:t>
      </w:r>
    </w:p>
    <w:p w14:paraId="679BFC09" w14:textId="77777777" w:rsidR="001A48A5" w:rsidRPr="001A48A5" w:rsidRDefault="001A48A5" w:rsidP="001A48A5">
      <w:r w:rsidRPr="001A48A5">
        <w:t>7. Dashboard Overview</w:t>
      </w:r>
    </w:p>
    <w:p w14:paraId="6620CFBE" w14:textId="77777777" w:rsidR="001A48A5" w:rsidRPr="001A48A5" w:rsidRDefault="001A48A5" w:rsidP="001A48A5">
      <w:r w:rsidRPr="001A48A5">
        <w:t>8. Key Insights</w:t>
      </w:r>
    </w:p>
    <w:p w14:paraId="13CE8A23" w14:textId="77777777" w:rsidR="001A48A5" w:rsidRPr="001A48A5" w:rsidRDefault="001A48A5" w:rsidP="001A48A5">
      <w:r w:rsidRPr="001A48A5">
        <w:t>9. Business Recommendations</w:t>
      </w:r>
    </w:p>
    <w:p w14:paraId="04BD3A65" w14:textId="75961995" w:rsidR="001A48A5" w:rsidRDefault="001A48A5" w:rsidP="001A48A5">
      <w:r w:rsidRPr="001A48A5">
        <w:t>10. Conclusion</w:t>
      </w:r>
    </w:p>
    <w:p w14:paraId="7BACEE6B" w14:textId="77777777" w:rsidR="00326A77" w:rsidRDefault="00326A77" w:rsidP="001A48A5"/>
    <w:p w14:paraId="1427D072" w14:textId="1D649DD8" w:rsidR="00326A77" w:rsidRPr="00326A77" w:rsidRDefault="00326A77" w:rsidP="001A48A5">
      <w:pPr>
        <w:rPr>
          <w:b/>
          <w:bCs/>
          <w:sz w:val="40"/>
          <w:szCs w:val="40"/>
        </w:rPr>
      </w:pPr>
      <w:r w:rsidRPr="00326A77">
        <w:rPr>
          <w:b/>
          <w:bCs/>
          <w:sz w:val="40"/>
          <w:szCs w:val="40"/>
        </w:rPr>
        <w:t>Introduction</w:t>
      </w:r>
    </w:p>
    <w:p w14:paraId="5ABAE66E" w14:textId="77777777" w:rsidR="00326A77" w:rsidRDefault="00326A77" w:rsidP="001A48A5"/>
    <w:p w14:paraId="052C2BF0" w14:textId="77777777" w:rsidR="00326A77" w:rsidRDefault="00326A77" w:rsidP="00326A77">
      <w:r>
        <w:t xml:space="preserve">The Coffee Shop Sales Analysis project was developed to </w:t>
      </w:r>
      <w:proofErr w:type="spellStart"/>
      <w:r>
        <w:t>analyze</w:t>
      </w:r>
      <w:proofErr w:type="spellEnd"/>
      <w:r>
        <w:t xml:space="preserve"> sales performance across multiple store locations and identify customer purchasing patterns. The project leverages Excel, Power BI, and Tableau to transform raw transactional data into meaningful business insights.</w:t>
      </w:r>
    </w:p>
    <w:p w14:paraId="0A9E4672" w14:textId="77777777" w:rsidR="00326A77" w:rsidRDefault="00326A77" w:rsidP="00326A77"/>
    <w:p w14:paraId="5842AD44" w14:textId="77777777" w:rsidR="00326A77" w:rsidRDefault="00326A77" w:rsidP="00326A77">
      <w:r>
        <w:t xml:space="preserve">The analysis focuses on revenue generation, transaction trends, quantity sold, hourly sales </w:t>
      </w:r>
      <w:proofErr w:type="spellStart"/>
      <w:r>
        <w:t>behavior</w:t>
      </w:r>
      <w:proofErr w:type="spellEnd"/>
      <w:r>
        <w:t>, and store performance. The final dashboards provide management with an interactive tool to support data-driven decision-making.</w:t>
      </w:r>
    </w:p>
    <w:p w14:paraId="790EC625" w14:textId="77777777" w:rsidR="00326A77" w:rsidRDefault="00326A77" w:rsidP="00326A77"/>
    <w:p w14:paraId="22235B9C" w14:textId="10FDF0E2" w:rsidR="00326A77" w:rsidRPr="00326A77" w:rsidRDefault="00326A77" w:rsidP="00326A77">
      <w:r w:rsidRPr="00326A77">
        <w:rPr>
          <w:b/>
          <w:bCs/>
          <w:sz w:val="40"/>
          <w:szCs w:val="40"/>
        </w:rPr>
        <w:t>Business Problem Statement</w:t>
      </w:r>
    </w:p>
    <w:p w14:paraId="0C38AC11" w14:textId="77777777" w:rsidR="00326A77" w:rsidRPr="00326A77" w:rsidRDefault="00326A77" w:rsidP="00326A77">
      <w:r w:rsidRPr="00326A77">
        <w:t>Coffee shop management lacked a centralized system to monitor sales trends, peak operating hours, and store performance. Without data-driven insights, it becomes difficult to optimize staffing, inventory planning, and promotional strategies.</w:t>
      </w:r>
    </w:p>
    <w:p w14:paraId="752DCA1C" w14:textId="77777777" w:rsidR="00326A77" w:rsidRPr="00326A77" w:rsidRDefault="00326A77" w:rsidP="00326A77"/>
    <w:p w14:paraId="705E08EA" w14:textId="78AF8E60" w:rsidR="00326A77" w:rsidRDefault="00326A77" w:rsidP="00326A77">
      <w:r w:rsidRPr="00326A77">
        <w:lastRenderedPageBreak/>
        <w:t xml:space="preserve">The objective of this project is to </w:t>
      </w:r>
      <w:proofErr w:type="spellStart"/>
      <w:r w:rsidRPr="00326A77">
        <w:t>analyze</w:t>
      </w:r>
      <w:proofErr w:type="spellEnd"/>
      <w:r w:rsidRPr="00326A77">
        <w:t xml:space="preserve"> sales data and identify opportunities to improve operational efficiency and revenue performance.</w:t>
      </w:r>
    </w:p>
    <w:p w14:paraId="5F88097B" w14:textId="77777777" w:rsidR="00326A77" w:rsidRDefault="00326A77" w:rsidP="00326A77"/>
    <w:p w14:paraId="445C9FED" w14:textId="2C6D936A" w:rsidR="00326A77" w:rsidRDefault="00326A77" w:rsidP="00326A77">
      <w:pPr>
        <w:rPr>
          <w:b/>
          <w:bCs/>
          <w:sz w:val="40"/>
          <w:szCs w:val="40"/>
        </w:rPr>
      </w:pPr>
      <w:r w:rsidRPr="00326A77">
        <w:rPr>
          <w:b/>
          <w:bCs/>
          <w:sz w:val="40"/>
          <w:szCs w:val="40"/>
        </w:rPr>
        <w:t>Project Objectives</w:t>
      </w:r>
    </w:p>
    <w:p w14:paraId="2A0E6AC2" w14:textId="77777777" w:rsidR="00326A77" w:rsidRPr="00326A77" w:rsidRDefault="00326A77" w:rsidP="00326A77">
      <w:r w:rsidRPr="00326A77">
        <w:t xml:space="preserve">• </w:t>
      </w:r>
      <w:proofErr w:type="spellStart"/>
      <w:r w:rsidRPr="00326A77">
        <w:t>Analyze</w:t>
      </w:r>
      <w:proofErr w:type="spellEnd"/>
      <w:r w:rsidRPr="00326A77">
        <w:t xml:space="preserve"> overall sales performance</w:t>
      </w:r>
    </w:p>
    <w:p w14:paraId="06225A63" w14:textId="77777777" w:rsidR="00326A77" w:rsidRPr="00326A77" w:rsidRDefault="00326A77" w:rsidP="00326A77"/>
    <w:p w14:paraId="6EF24D7F" w14:textId="77777777" w:rsidR="00326A77" w:rsidRPr="00326A77" w:rsidRDefault="00326A77" w:rsidP="00326A77">
      <w:r w:rsidRPr="00326A77">
        <w:t>• Identify peak revenue-generating hours</w:t>
      </w:r>
    </w:p>
    <w:p w14:paraId="6093F08E" w14:textId="77777777" w:rsidR="00326A77" w:rsidRPr="00326A77" w:rsidRDefault="00326A77" w:rsidP="00326A77"/>
    <w:p w14:paraId="26805553" w14:textId="77777777" w:rsidR="00326A77" w:rsidRPr="00326A77" w:rsidRDefault="00326A77" w:rsidP="00326A77">
      <w:r w:rsidRPr="00326A77">
        <w:t>• Compare store-wise performance</w:t>
      </w:r>
    </w:p>
    <w:p w14:paraId="24560D8C" w14:textId="77777777" w:rsidR="00326A77" w:rsidRPr="00326A77" w:rsidRDefault="00326A77" w:rsidP="00326A77"/>
    <w:p w14:paraId="145276C6" w14:textId="77777777" w:rsidR="00326A77" w:rsidRPr="00326A77" w:rsidRDefault="00326A77" w:rsidP="00326A77">
      <w:r w:rsidRPr="00326A77">
        <w:t xml:space="preserve">• Understand customer purchasing </w:t>
      </w:r>
      <w:proofErr w:type="spellStart"/>
      <w:r w:rsidRPr="00326A77">
        <w:t>behavior</w:t>
      </w:r>
      <w:proofErr w:type="spellEnd"/>
    </w:p>
    <w:p w14:paraId="3AA34546" w14:textId="77777777" w:rsidR="00326A77" w:rsidRPr="00326A77" w:rsidRDefault="00326A77" w:rsidP="00326A77"/>
    <w:p w14:paraId="24A562E0" w14:textId="77777777" w:rsidR="00326A77" w:rsidRPr="00326A77" w:rsidRDefault="00326A77" w:rsidP="00326A77">
      <w:r w:rsidRPr="00326A77">
        <w:t>• Evaluate sales across different time periods</w:t>
      </w:r>
    </w:p>
    <w:p w14:paraId="77CEFA0C" w14:textId="77777777" w:rsidR="00326A77" w:rsidRPr="00326A77" w:rsidRDefault="00326A77" w:rsidP="00326A77"/>
    <w:p w14:paraId="586992B1" w14:textId="5A5B93EC" w:rsidR="00326A77" w:rsidRDefault="00326A77" w:rsidP="00326A77">
      <w:r w:rsidRPr="00326A77">
        <w:t>• Generate actionable business recommendations</w:t>
      </w:r>
    </w:p>
    <w:p w14:paraId="45175A49" w14:textId="77777777" w:rsidR="00326A77" w:rsidRDefault="00326A77" w:rsidP="00326A77"/>
    <w:p w14:paraId="5F13FF95" w14:textId="77777777" w:rsidR="00326A77" w:rsidRDefault="00326A77" w:rsidP="00326A77"/>
    <w:p w14:paraId="5C8635C7" w14:textId="12F8B2D3" w:rsidR="00326A77" w:rsidRPr="00326A77" w:rsidRDefault="00326A77" w:rsidP="00326A77">
      <w:pPr>
        <w:rPr>
          <w:b/>
          <w:bCs/>
          <w:sz w:val="40"/>
          <w:szCs w:val="40"/>
        </w:rPr>
      </w:pPr>
      <w:r w:rsidRPr="00326A77">
        <w:rPr>
          <w:b/>
          <w:bCs/>
          <w:sz w:val="40"/>
          <w:szCs w:val="40"/>
        </w:rPr>
        <w:t>Dataset Description</w:t>
      </w:r>
    </w:p>
    <w:p w14:paraId="749C18BC" w14:textId="1D40DDB5" w:rsidR="00326A77" w:rsidRDefault="00326A77" w:rsidP="00326A77">
      <w:r w:rsidRPr="00326A77">
        <w:rPr>
          <w:b/>
          <w:bCs/>
        </w:rPr>
        <w:t>Dataset Name:</w:t>
      </w:r>
      <w:r>
        <w:t xml:space="preserve"> Coffee Shop Sales Dataset</w:t>
      </w:r>
    </w:p>
    <w:p w14:paraId="48C740FA" w14:textId="77777777" w:rsidR="00326A77" w:rsidRPr="00326A77" w:rsidRDefault="00326A77" w:rsidP="00326A77">
      <w:pPr>
        <w:rPr>
          <w:b/>
          <w:bCs/>
        </w:rPr>
      </w:pPr>
      <w:r w:rsidRPr="00326A77">
        <w:rPr>
          <w:b/>
          <w:bCs/>
        </w:rPr>
        <w:t>Key Fields:</w:t>
      </w:r>
    </w:p>
    <w:p w14:paraId="1F148233" w14:textId="77777777" w:rsidR="00326A77" w:rsidRDefault="00326A77" w:rsidP="00326A77">
      <w:r>
        <w:t>• Transaction ID</w:t>
      </w:r>
    </w:p>
    <w:p w14:paraId="70D3AE06" w14:textId="77777777" w:rsidR="00326A77" w:rsidRDefault="00326A77" w:rsidP="00326A77">
      <w:r>
        <w:t>• Transaction Date</w:t>
      </w:r>
    </w:p>
    <w:p w14:paraId="03C811AC" w14:textId="77777777" w:rsidR="00326A77" w:rsidRDefault="00326A77" w:rsidP="00326A77">
      <w:r>
        <w:t>• Transaction Time</w:t>
      </w:r>
    </w:p>
    <w:p w14:paraId="2D5A9FC5" w14:textId="77777777" w:rsidR="00326A77" w:rsidRDefault="00326A77" w:rsidP="00326A77">
      <w:r>
        <w:t>• Store Location</w:t>
      </w:r>
    </w:p>
    <w:p w14:paraId="08B00975" w14:textId="77777777" w:rsidR="00326A77" w:rsidRDefault="00326A77" w:rsidP="00326A77">
      <w:r>
        <w:t>• Product Category</w:t>
      </w:r>
    </w:p>
    <w:p w14:paraId="64678C84" w14:textId="77777777" w:rsidR="00326A77" w:rsidRDefault="00326A77" w:rsidP="00326A77">
      <w:r>
        <w:t>• Product Detail</w:t>
      </w:r>
    </w:p>
    <w:p w14:paraId="73869AF0" w14:textId="77777777" w:rsidR="00326A77" w:rsidRDefault="00326A77" w:rsidP="00326A77">
      <w:r>
        <w:t>• Quantity Sold</w:t>
      </w:r>
    </w:p>
    <w:p w14:paraId="0DF2D41D" w14:textId="77777777" w:rsidR="00326A77" w:rsidRDefault="00326A77" w:rsidP="00326A77">
      <w:r>
        <w:lastRenderedPageBreak/>
        <w:t>• Unit Price</w:t>
      </w:r>
    </w:p>
    <w:p w14:paraId="37C017CE" w14:textId="77777777" w:rsidR="00326A77" w:rsidRDefault="00326A77" w:rsidP="00326A77">
      <w:r>
        <w:t>• Revenue</w:t>
      </w:r>
    </w:p>
    <w:p w14:paraId="5F5E074F" w14:textId="77777777" w:rsidR="00326A77" w:rsidRDefault="00326A77" w:rsidP="00326A77"/>
    <w:p w14:paraId="354B5ADC" w14:textId="77777777" w:rsidR="00326A77" w:rsidRDefault="00326A77" w:rsidP="00326A77">
      <w:r>
        <w:t>Total Records: 149,116 Transactions</w:t>
      </w:r>
    </w:p>
    <w:p w14:paraId="26E978C0" w14:textId="77777777" w:rsidR="00326A77" w:rsidRDefault="00326A77" w:rsidP="00326A77"/>
    <w:p w14:paraId="65CA1485" w14:textId="77777777" w:rsidR="00326A77" w:rsidRPr="00DC7DB2" w:rsidRDefault="00326A77" w:rsidP="00326A77">
      <w:pPr>
        <w:rPr>
          <w:b/>
          <w:bCs/>
        </w:rPr>
      </w:pPr>
      <w:r w:rsidRPr="00DC7DB2">
        <w:rPr>
          <w:b/>
          <w:bCs/>
        </w:rPr>
        <w:t>Store Locations:</w:t>
      </w:r>
    </w:p>
    <w:p w14:paraId="14822A0E" w14:textId="77777777" w:rsidR="00326A77" w:rsidRDefault="00326A77" w:rsidP="00326A77">
      <w:r>
        <w:t>• Astoria</w:t>
      </w:r>
    </w:p>
    <w:p w14:paraId="6094189A" w14:textId="77777777" w:rsidR="00326A77" w:rsidRDefault="00326A77" w:rsidP="00326A77">
      <w:r>
        <w:t>• Hell's Kitchen</w:t>
      </w:r>
    </w:p>
    <w:p w14:paraId="1BF31913" w14:textId="2C80AAA8" w:rsidR="00326A77" w:rsidRDefault="00326A77" w:rsidP="00326A77">
      <w:r>
        <w:t>• Lower Manhattan</w:t>
      </w:r>
    </w:p>
    <w:p w14:paraId="686EACB1" w14:textId="77777777" w:rsidR="00F016E5" w:rsidRPr="00F016E5" w:rsidRDefault="00F016E5" w:rsidP="00326A77">
      <w:pPr>
        <w:rPr>
          <w:b/>
          <w:bCs/>
          <w:sz w:val="40"/>
          <w:szCs w:val="40"/>
        </w:rPr>
      </w:pPr>
    </w:p>
    <w:p w14:paraId="37F13061" w14:textId="77777777" w:rsidR="00F016E5" w:rsidRPr="00F016E5" w:rsidRDefault="00F016E5" w:rsidP="00F016E5">
      <w:pPr>
        <w:rPr>
          <w:b/>
          <w:bCs/>
          <w:sz w:val="40"/>
          <w:szCs w:val="40"/>
        </w:rPr>
      </w:pPr>
      <w:r w:rsidRPr="00F016E5">
        <w:rPr>
          <w:b/>
          <w:bCs/>
          <w:sz w:val="40"/>
          <w:szCs w:val="40"/>
        </w:rPr>
        <w:t>METHODOLOGY</w:t>
      </w:r>
    </w:p>
    <w:p w14:paraId="3AD9D660" w14:textId="77777777" w:rsidR="00F016E5" w:rsidRPr="00F016E5" w:rsidRDefault="00F016E5" w:rsidP="00F016E5">
      <w:r w:rsidRPr="00F016E5">
        <w:t>The project followed a structured Business Intelligence workflow to transform raw transactional data into actionable business insights.</w:t>
      </w:r>
    </w:p>
    <w:p w14:paraId="5201F23F" w14:textId="77777777" w:rsidR="00F016E5" w:rsidRPr="00F016E5" w:rsidRDefault="00F016E5" w:rsidP="00F016E5">
      <w:r w:rsidRPr="00F016E5">
        <w:rPr>
          <w:b/>
          <w:bCs/>
        </w:rPr>
        <w:t>Step 1:</w:t>
      </w:r>
      <w:r w:rsidRPr="00F016E5">
        <w:t xml:space="preserve"> Data Collection</w:t>
      </w:r>
      <w:r w:rsidRPr="00F016E5">
        <w:br/>
        <w:t>The coffee shop sales dataset containing transaction-level information was collected and imported into Excel for initial exploration.</w:t>
      </w:r>
    </w:p>
    <w:p w14:paraId="2FB73EC4" w14:textId="77777777" w:rsidR="00F016E5" w:rsidRPr="00F016E5" w:rsidRDefault="00F016E5" w:rsidP="00F016E5">
      <w:r w:rsidRPr="00F016E5">
        <w:rPr>
          <w:b/>
          <w:bCs/>
        </w:rPr>
        <w:t>Step 2:</w:t>
      </w:r>
      <w:r w:rsidRPr="00F016E5">
        <w:t xml:space="preserve"> Data Cleaning and Preparation</w:t>
      </w:r>
      <w:r w:rsidRPr="00F016E5">
        <w:br/>
        <w:t>• Removed missing and inconsistent values</w:t>
      </w:r>
      <w:r w:rsidRPr="00F016E5">
        <w:br/>
        <w:t>• Standardized date and time formats</w:t>
      </w:r>
      <w:r w:rsidRPr="00F016E5">
        <w:br/>
        <w:t>• Validated transaction records</w:t>
      </w:r>
      <w:r w:rsidRPr="00F016E5">
        <w:br/>
        <w:t>• Created additional fields such as Hour and Time Bucket</w:t>
      </w:r>
    </w:p>
    <w:p w14:paraId="23EFC3EA" w14:textId="77777777" w:rsidR="00F016E5" w:rsidRPr="00F016E5" w:rsidRDefault="00F016E5" w:rsidP="00F016E5">
      <w:r w:rsidRPr="00F016E5">
        <w:rPr>
          <w:b/>
          <w:bCs/>
        </w:rPr>
        <w:t>Step 3:</w:t>
      </w:r>
      <w:r w:rsidRPr="00F016E5">
        <w:t xml:space="preserve"> Exploratory Data Analysis</w:t>
      </w:r>
      <w:r w:rsidRPr="00F016E5">
        <w:br/>
        <w:t xml:space="preserve">Excel pivot tables and summary statistics were used to understand sales trends, store performance, and customer purchasing </w:t>
      </w:r>
      <w:proofErr w:type="spellStart"/>
      <w:r w:rsidRPr="00F016E5">
        <w:t>behavior</w:t>
      </w:r>
      <w:proofErr w:type="spellEnd"/>
      <w:r w:rsidRPr="00F016E5">
        <w:t>.</w:t>
      </w:r>
    </w:p>
    <w:p w14:paraId="403BB243" w14:textId="77777777" w:rsidR="00F016E5" w:rsidRPr="00F016E5" w:rsidRDefault="00F016E5" w:rsidP="00F016E5">
      <w:r w:rsidRPr="00F016E5">
        <w:rPr>
          <w:b/>
          <w:bCs/>
        </w:rPr>
        <w:t>Step 4:</w:t>
      </w:r>
      <w:r w:rsidRPr="00F016E5">
        <w:t xml:space="preserve"> Dashboard Development</w:t>
      </w:r>
      <w:r w:rsidRPr="00F016E5">
        <w:br/>
        <w:t>Interactive dashboards were developed using Power BI and Tableau to visualize:</w:t>
      </w:r>
      <w:r w:rsidRPr="00F016E5">
        <w:br/>
        <w:t>• Revenue Performance</w:t>
      </w:r>
      <w:r w:rsidRPr="00F016E5">
        <w:br/>
        <w:t>• Transaction Trends</w:t>
      </w:r>
      <w:r w:rsidRPr="00F016E5">
        <w:br/>
        <w:t>• Quantity Sold</w:t>
      </w:r>
      <w:r w:rsidRPr="00F016E5">
        <w:br/>
        <w:t>• Store Performance</w:t>
      </w:r>
      <w:r w:rsidRPr="00F016E5">
        <w:br/>
        <w:t>• Time-Based Analysis</w:t>
      </w:r>
      <w:r w:rsidRPr="00F016E5">
        <w:br/>
        <w:t>• Operational Heatmaps</w:t>
      </w:r>
    </w:p>
    <w:p w14:paraId="4D328E67" w14:textId="77777777" w:rsidR="00F016E5" w:rsidRPr="00F016E5" w:rsidRDefault="00F016E5" w:rsidP="00F016E5">
      <w:r w:rsidRPr="00F016E5">
        <w:rPr>
          <w:b/>
          <w:bCs/>
        </w:rPr>
        <w:lastRenderedPageBreak/>
        <w:t>Step 5:</w:t>
      </w:r>
      <w:r w:rsidRPr="00F016E5">
        <w:t xml:space="preserve"> Insight Generation</w:t>
      </w:r>
      <w:r w:rsidRPr="00F016E5">
        <w:br/>
        <w:t xml:space="preserve">Key business insights were identified by </w:t>
      </w:r>
      <w:proofErr w:type="spellStart"/>
      <w:r w:rsidRPr="00F016E5">
        <w:t>analyzing</w:t>
      </w:r>
      <w:proofErr w:type="spellEnd"/>
      <w:r w:rsidRPr="00F016E5">
        <w:t xml:space="preserve"> sales patterns, customer demand, and store-level performance.</w:t>
      </w:r>
    </w:p>
    <w:p w14:paraId="278DEBFF" w14:textId="77777777" w:rsidR="00F016E5" w:rsidRDefault="00F016E5" w:rsidP="00F016E5">
      <w:r w:rsidRPr="00F016E5">
        <w:rPr>
          <w:b/>
          <w:bCs/>
        </w:rPr>
        <w:t>Step 6:</w:t>
      </w:r>
      <w:r w:rsidRPr="00F016E5">
        <w:t xml:space="preserve"> Recommendation Development</w:t>
      </w:r>
      <w:r w:rsidRPr="00F016E5">
        <w:br/>
        <w:t>Business recommendations were formulated based on dashboard findings to improve revenue, operational efficiency, and customer experience.</w:t>
      </w:r>
    </w:p>
    <w:p w14:paraId="55DD2499" w14:textId="77777777" w:rsidR="00F016E5" w:rsidRPr="00F016E5" w:rsidRDefault="00F016E5" w:rsidP="00F016E5"/>
    <w:p w14:paraId="0AA362AB" w14:textId="77777777" w:rsidR="00F016E5" w:rsidRPr="00F016E5" w:rsidRDefault="00F016E5" w:rsidP="00F016E5">
      <w:pPr>
        <w:rPr>
          <w:b/>
          <w:bCs/>
          <w:sz w:val="40"/>
          <w:szCs w:val="40"/>
        </w:rPr>
      </w:pPr>
      <w:r w:rsidRPr="00F016E5">
        <w:rPr>
          <w:b/>
          <w:bCs/>
          <w:sz w:val="40"/>
          <w:szCs w:val="40"/>
        </w:rPr>
        <w:t>DASHBOARD OVERVIEW</w:t>
      </w:r>
    </w:p>
    <w:p w14:paraId="390CE31C" w14:textId="77777777" w:rsidR="00F016E5" w:rsidRPr="00F016E5" w:rsidRDefault="00F016E5" w:rsidP="00F016E5">
      <w:r w:rsidRPr="00F016E5">
        <w:t>The project includes interactive dashboards developed in both Power BI and Tableau to provide a comprehensive view of coffee shop performance.</w:t>
      </w:r>
    </w:p>
    <w:p w14:paraId="3E716A5C" w14:textId="77777777" w:rsidR="00F016E5" w:rsidRPr="00F016E5" w:rsidRDefault="00F016E5" w:rsidP="00F016E5">
      <w:pPr>
        <w:rPr>
          <w:b/>
          <w:bCs/>
        </w:rPr>
      </w:pPr>
      <w:r w:rsidRPr="00F016E5">
        <w:rPr>
          <w:b/>
          <w:bCs/>
        </w:rPr>
        <w:t>Dashboard Components:</w:t>
      </w:r>
    </w:p>
    <w:p w14:paraId="200A2650" w14:textId="77777777" w:rsidR="00F016E5" w:rsidRPr="00F016E5" w:rsidRDefault="00F016E5" w:rsidP="00F016E5">
      <w:pPr>
        <w:numPr>
          <w:ilvl w:val="0"/>
          <w:numId w:val="3"/>
        </w:numPr>
      </w:pPr>
      <w:r w:rsidRPr="00F016E5">
        <w:t>KPI Dashboard</w:t>
      </w:r>
      <w:r w:rsidRPr="00F016E5">
        <w:br/>
        <w:t>• Total Revenue</w:t>
      </w:r>
      <w:r w:rsidRPr="00F016E5">
        <w:br/>
        <w:t>• Total Transactions</w:t>
      </w:r>
      <w:r w:rsidRPr="00F016E5">
        <w:br/>
        <w:t>• Total Quantity Sold</w:t>
      </w:r>
      <w:r w:rsidRPr="00F016E5">
        <w:br/>
        <w:t>• Average Order Value</w:t>
      </w:r>
    </w:p>
    <w:p w14:paraId="406C8B34" w14:textId="77777777" w:rsidR="00F016E5" w:rsidRPr="00F016E5" w:rsidRDefault="00F016E5" w:rsidP="00F016E5">
      <w:pPr>
        <w:numPr>
          <w:ilvl w:val="0"/>
          <w:numId w:val="3"/>
        </w:numPr>
      </w:pPr>
      <w:r w:rsidRPr="00F016E5">
        <w:t>Revenue Analysis Dashboard</w:t>
      </w:r>
      <w:r w:rsidRPr="00F016E5">
        <w:br/>
        <w:t>• Revenue by Hour</w:t>
      </w:r>
      <w:r w:rsidRPr="00F016E5">
        <w:br/>
        <w:t>• Revenue by Time Bucket</w:t>
      </w:r>
      <w:r w:rsidRPr="00F016E5">
        <w:br/>
        <w:t>• Revenue Trend Analysis</w:t>
      </w:r>
    </w:p>
    <w:p w14:paraId="1F250FF3" w14:textId="77777777" w:rsidR="00F016E5" w:rsidRPr="00F016E5" w:rsidRDefault="00F016E5" w:rsidP="00F016E5">
      <w:pPr>
        <w:numPr>
          <w:ilvl w:val="0"/>
          <w:numId w:val="3"/>
        </w:numPr>
      </w:pPr>
      <w:r w:rsidRPr="00F016E5">
        <w:t>Transaction Analysis Dashboard</w:t>
      </w:r>
      <w:r w:rsidRPr="00F016E5">
        <w:br/>
        <w:t>• Transactions by Hour</w:t>
      </w:r>
      <w:r w:rsidRPr="00F016E5">
        <w:br/>
        <w:t>• Customer Activity Analysis</w:t>
      </w:r>
    </w:p>
    <w:p w14:paraId="6BE1B0BF" w14:textId="77777777" w:rsidR="00F016E5" w:rsidRPr="00F016E5" w:rsidRDefault="00F016E5" w:rsidP="00F016E5">
      <w:pPr>
        <w:numPr>
          <w:ilvl w:val="0"/>
          <w:numId w:val="3"/>
        </w:numPr>
      </w:pPr>
      <w:r w:rsidRPr="00F016E5">
        <w:t>Store Performance Dashboard</w:t>
      </w:r>
      <w:r w:rsidRPr="00F016E5">
        <w:br/>
        <w:t>• Revenue by Store</w:t>
      </w:r>
      <w:r w:rsidRPr="00F016E5">
        <w:br/>
        <w:t>• Transactions by Store</w:t>
      </w:r>
      <w:r w:rsidRPr="00F016E5">
        <w:br/>
        <w:t>• Quantity Sold by Store</w:t>
      </w:r>
    </w:p>
    <w:p w14:paraId="4C467690" w14:textId="77777777" w:rsidR="00F016E5" w:rsidRDefault="00F016E5" w:rsidP="00F016E5">
      <w:pPr>
        <w:numPr>
          <w:ilvl w:val="0"/>
          <w:numId w:val="3"/>
        </w:numPr>
      </w:pPr>
      <w:r w:rsidRPr="00F016E5">
        <w:t>Operational Heatmap Dashboard</w:t>
      </w:r>
      <w:r w:rsidRPr="00F016E5">
        <w:br/>
        <w:t>• Revenue concentration by Hour and Store Location</w:t>
      </w:r>
      <w:r w:rsidRPr="00F016E5">
        <w:br/>
        <w:t>• Peak business period identification</w:t>
      </w:r>
    </w:p>
    <w:p w14:paraId="445FE291" w14:textId="25953531" w:rsidR="00A3589B" w:rsidRPr="00F016E5" w:rsidRDefault="00A3589B" w:rsidP="00A3589B">
      <w:pPr>
        <w:ind w:left="360"/>
      </w:pPr>
      <w:r>
        <w:rPr>
          <w:noProof/>
        </w:rPr>
        <w:lastRenderedPageBreak/>
        <w:drawing>
          <wp:inline distT="0" distB="0" distL="0" distR="0" wp14:anchorId="5D23837E" wp14:editId="178583D1">
            <wp:extent cx="4267200" cy="4419600"/>
            <wp:effectExtent l="0" t="0" r="0" b="0"/>
            <wp:docPr id="17124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24942" name="Picture 1712424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200" cy="44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4B93" w14:textId="77777777" w:rsidR="00A3589B" w:rsidRDefault="00A3589B" w:rsidP="00A3589B"/>
    <w:p w14:paraId="060B7DD3" w14:textId="76C046C2" w:rsidR="00F016E5" w:rsidRPr="00A3589B" w:rsidRDefault="00F016E5" w:rsidP="00A3589B">
      <w:pPr>
        <w:rPr>
          <w:b/>
          <w:bCs/>
          <w:sz w:val="40"/>
          <w:szCs w:val="40"/>
        </w:rPr>
      </w:pPr>
      <w:r w:rsidRPr="00A3589B">
        <w:rPr>
          <w:b/>
          <w:bCs/>
          <w:sz w:val="40"/>
          <w:szCs w:val="40"/>
        </w:rPr>
        <w:t>KEY INSIGHTS</w:t>
      </w:r>
    </w:p>
    <w:p w14:paraId="01E6C7B8" w14:textId="77777777" w:rsidR="00F016E5" w:rsidRPr="00F016E5" w:rsidRDefault="00F016E5" w:rsidP="00F016E5">
      <w:r w:rsidRPr="00F016E5">
        <w:t>The analysis revealed several important business findings:</w:t>
      </w:r>
    </w:p>
    <w:p w14:paraId="0D889CF0" w14:textId="77777777" w:rsidR="00F016E5" w:rsidRPr="00F016E5" w:rsidRDefault="00F016E5" w:rsidP="00F016E5">
      <w:r w:rsidRPr="00F016E5">
        <w:t>• Morning hours generated the highest revenue and customer activity across all store locations.</w:t>
      </w:r>
    </w:p>
    <w:p w14:paraId="4CF9546B" w14:textId="77777777" w:rsidR="00F016E5" w:rsidRPr="00F016E5" w:rsidRDefault="00F016E5" w:rsidP="00F016E5">
      <w:r w:rsidRPr="00F016E5">
        <w:t>• Peak business activity occurred between 8 AM and 10 AM, indicating the most critical operating period for the coffee shop.</w:t>
      </w:r>
    </w:p>
    <w:p w14:paraId="14286451" w14:textId="77777777" w:rsidR="00F016E5" w:rsidRPr="00F016E5" w:rsidRDefault="00F016E5" w:rsidP="00F016E5">
      <w:r w:rsidRPr="00F016E5">
        <w:t>• Hell's Kitchen emerged as the highest-performing store location in terms of overall revenue generation.</w:t>
      </w:r>
    </w:p>
    <w:p w14:paraId="6C9D29ED" w14:textId="77777777" w:rsidR="00F016E5" w:rsidRPr="00F016E5" w:rsidRDefault="00F016E5" w:rsidP="00F016E5">
      <w:r w:rsidRPr="00F016E5">
        <w:t>• Revenue and transaction volumes showed a consistent decline during evening hours.</w:t>
      </w:r>
    </w:p>
    <w:p w14:paraId="645E5345" w14:textId="77777777" w:rsidR="00F016E5" w:rsidRPr="00F016E5" w:rsidRDefault="00F016E5" w:rsidP="00F016E5">
      <w:r w:rsidRPr="00F016E5">
        <w:t>• Product demand patterns remained strongest during morning operating hours.</w:t>
      </w:r>
    </w:p>
    <w:p w14:paraId="11AD66BF" w14:textId="77777777" w:rsidR="00F016E5" w:rsidRPr="00F016E5" w:rsidRDefault="00F016E5" w:rsidP="00F016E5">
      <w:r w:rsidRPr="00F016E5">
        <w:t>• Heatmap analysis indicated that sales activity was concentrated within a few high-performing time windows, highlighting opportunities for resource optimization.</w:t>
      </w:r>
    </w:p>
    <w:p w14:paraId="444B5759" w14:textId="77777777" w:rsidR="00F016E5" w:rsidRDefault="00F016E5" w:rsidP="00F016E5">
      <w:r w:rsidRPr="00F016E5">
        <w:t>• Store-level performance differences suggest that operational best practices from top-performing stores can be replicated across other locations.</w:t>
      </w:r>
    </w:p>
    <w:p w14:paraId="7331325F" w14:textId="0C57BC15" w:rsidR="00A3589B" w:rsidRPr="00F016E5" w:rsidRDefault="00A3589B" w:rsidP="00F016E5">
      <w:r>
        <w:rPr>
          <w:noProof/>
        </w:rPr>
        <w:lastRenderedPageBreak/>
        <w:drawing>
          <wp:inline distT="0" distB="0" distL="0" distR="0" wp14:anchorId="1CD721E3" wp14:editId="1E074241">
            <wp:extent cx="3409950" cy="2728036"/>
            <wp:effectExtent l="0" t="0" r="0" b="0"/>
            <wp:docPr id="574766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594" name="Picture 574766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675" cy="273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062" w14:textId="77777777" w:rsidR="00F016E5" w:rsidRPr="00A3589B" w:rsidRDefault="00F016E5" w:rsidP="00A3589B">
      <w:pPr>
        <w:rPr>
          <w:b/>
          <w:bCs/>
          <w:sz w:val="40"/>
          <w:szCs w:val="40"/>
        </w:rPr>
      </w:pPr>
      <w:r w:rsidRPr="00A3589B">
        <w:rPr>
          <w:b/>
          <w:bCs/>
          <w:sz w:val="40"/>
          <w:szCs w:val="40"/>
        </w:rPr>
        <w:t>BUSINESS RECOMMENDATIONS</w:t>
      </w:r>
    </w:p>
    <w:p w14:paraId="7C7B3B47" w14:textId="77777777" w:rsidR="00F016E5" w:rsidRPr="00F016E5" w:rsidRDefault="00F016E5" w:rsidP="00F016E5">
      <w:r w:rsidRPr="00F016E5">
        <w:t>Morning Sales Optimization</w:t>
      </w:r>
    </w:p>
    <w:p w14:paraId="1E9DFE2B" w14:textId="77777777" w:rsidR="00F016E5" w:rsidRPr="00F016E5" w:rsidRDefault="00F016E5" w:rsidP="00F016E5">
      <w:r w:rsidRPr="00F016E5">
        <w:t>• Increase staffing during peak demand periods between 8 AM and 10 AM.</w:t>
      </w:r>
      <w:r w:rsidRPr="00F016E5">
        <w:br/>
        <w:t>• Ensure inventory replenishment before store opening.</w:t>
      </w:r>
      <w:r w:rsidRPr="00F016E5">
        <w:br/>
        <w:t>• Prioritize high-demand products during morning hours.</w:t>
      </w:r>
    </w:p>
    <w:p w14:paraId="2E2C7656" w14:textId="77777777" w:rsidR="00F016E5" w:rsidRPr="00F016E5" w:rsidRDefault="00F016E5" w:rsidP="00F016E5">
      <w:r w:rsidRPr="00A3589B">
        <w:rPr>
          <w:b/>
          <w:bCs/>
        </w:rPr>
        <w:t>Impact:</w:t>
      </w:r>
      <w:r w:rsidRPr="00A3589B">
        <w:rPr>
          <w:b/>
          <w:bCs/>
        </w:rPr>
        <w:br/>
      </w:r>
      <w:r w:rsidRPr="00F016E5">
        <w:t>Improves customer service efficiency and reduces waiting time.</w:t>
      </w:r>
    </w:p>
    <w:p w14:paraId="7AC49C5A" w14:textId="77777777" w:rsidR="00F016E5" w:rsidRPr="00F016E5" w:rsidRDefault="00F016E5" w:rsidP="00F016E5">
      <w:r w:rsidRPr="00F016E5">
        <w:t>Store Performance Enhancement</w:t>
      </w:r>
    </w:p>
    <w:p w14:paraId="63AF241A" w14:textId="77777777" w:rsidR="00F016E5" w:rsidRPr="00F016E5" w:rsidRDefault="00F016E5" w:rsidP="00F016E5">
      <w:r w:rsidRPr="00F016E5">
        <w:t xml:space="preserve">• </w:t>
      </w:r>
      <w:proofErr w:type="spellStart"/>
      <w:r w:rsidRPr="00F016E5">
        <w:t>Analyze</w:t>
      </w:r>
      <w:proofErr w:type="spellEnd"/>
      <w:r w:rsidRPr="00F016E5">
        <w:t xml:space="preserve"> successful operational practices at the highest-performing store.</w:t>
      </w:r>
      <w:r w:rsidRPr="00F016E5">
        <w:br/>
        <w:t>• Replicate effective sales and merchandising strategies across all locations.</w:t>
      </w:r>
    </w:p>
    <w:p w14:paraId="5108D994" w14:textId="77777777" w:rsidR="00F016E5" w:rsidRPr="00F016E5" w:rsidRDefault="00F016E5" w:rsidP="00F016E5">
      <w:r w:rsidRPr="00A3589B">
        <w:rPr>
          <w:b/>
          <w:bCs/>
        </w:rPr>
        <w:t>Impact:</w:t>
      </w:r>
      <w:r w:rsidRPr="00A3589B">
        <w:rPr>
          <w:b/>
          <w:bCs/>
        </w:rPr>
        <w:br/>
      </w:r>
      <w:r w:rsidRPr="00F016E5">
        <w:t>Improves consistency in store performance and revenue generation.</w:t>
      </w:r>
    </w:p>
    <w:p w14:paraId="5B8FDE54" w14:textId="77777777" w:rsidR="00F016E5" w:rsidRPr="00F016E5" w:rsidRDefault="00F016E5" w:rsidP="00F016E5">
      <w:r w:rsidRPr="00F016E5">
        <w:t>Evening Revenue Improvement</w:t>
      </w:r>
    </w:p>
    <w:p w14:paraId="39511502" w14:textId="77777777" w:rsidR="00F016E5" w:rsidRPr="00F016E5" w:rsidRDefault="00F016E5" w:rsidP="00F016E5">
      <w:r w:rsidRPr="00F016E5">
        <w:t>• Introduce promotional campaigns during low-demand periods.</w:t>
      </w:r>
      <w:r w:rsidRPr="00F016E5">
        <w:br/>
        <w:t>• Launch loyalty rewards and combo offers to stimulate sales.</w:t>
      </w:r>
    </w:p>
    <w:p w14:paraId="769FB50E" w14:textId="77777777" w:rsidR="00F016E5" w:rsidRPr="00F016E5" w:rsidRDefault="00F016E5" w:rsidP="00F016E5">
      <w:r w:rsidRPr="00A3589B">
        <w:rPr>
          <w:b/>
          <w:bCs/>
        </w:rPr>
        <w:t>Impact:</w:t>
      </w:r>
      <w:r w:rsidRPr="00F016E5">
        <w:br/>
        <w:t>Increases customer engagement and improves off-peak revenue.</w:t>
      </w:r>
    </w:p>
    <w:p w14:paraId="67F1D74A" w14:textId="77777777" w:rsidR="00F016E5" w:rsidRPr="00F016E5" w:rsidRDefault="00F016E5" w:rsidP="00F016E5">
      <w:r w:rsidRPr="00F016E5">
        <w:t>Inventory Optimization</w:t>
      </w:r>
    </w:p>
    <w:p w14:paraId="43DD1FCD" w14:textId="77777777" w:rsidR="00F016E5" w:rsidRPr="00F016E5" w:rsidRDefault="00F016E5" w:rsidP="00F016E5">
      <w:r w:rsidRPr="00F016E5">
        <w:t>• Align inventory planning with hourly sales patterns.</w:t>
      </w:r>
      <w:r w:rsidRPr="00F016E5">
        <w:br/>
        <w:t>• Maintain adequate stock levels for high-demand products.</w:t>
      </w:r>
    </w:p>
    <w:p w14:paraId="1519E739" w14:textId="77777777" w:rsidR="00F016E5" w:rsidRPr="00F016E5" w:rsidRDefault="00F016E5" w:rsidP="00F016E5">
      <w:r w:rsidRPr="00A3589B">
        <w:rPr>
          <w:b/>
          <w:bCs/>
        </w:rPr>
        <w:lastRenderedPageBreak/>
        <w:t>Impact:</w:t>
      </w:r>
      <w:r w:rsidRPr="00F016E5">
        <w:br/>
        <w:t>Reduces stock shortages and inventory wastage.</w:t>
      </w:r>
    </w:p>
    <w:p w14:paraId="1DC830D4" w14:textId="77777777" w:rsidR="00F016E5" w:rsidRPr="00F016E5" w:rsidRDefault="00F016E5" w:rsidP="00F016E5">
      <w:r w:rsidRPr="00F016E5">
        <w:t>Workforce Planning</w:t>
      </w:r>
    </w:p>
    <w:p w14:paraId="2405F48F" w14:textId="77777777" w:rsidR="00F016E5" w:rsidRPr="00F016E5" w:rsidRDefault="00F016E5" w:rsidP="00F016E5">
      <w:r w:rsidRPr="00F016E5">
        <w:t>• Schedule staff according to demand trends.</w:t>
      </w:r>
      <w:r w:rsidRPr="00F016E5">
        <w:br/>
        <w:t>• Optimize workforce allocation during peak and off-peak periods.</w:t>
      </w:r>
    </w:p>
    <w:p w14:paraId="1383C6A0" w14:textId="77777777" w:rsidR="00F016E5" w:rsidRDefault="00F016E5" w:rsidP="00F016E5">
      <w:r w:rsidRPr="00A3589B">
        <w:rPr>
          <w:b/>
          <w:bCs/>
        </w:rPr>
        <w:t>Impact:</w:t>
      </w:r>
      <w:r w:rsidRPr="00F016E5">
        <w:br/>
        <w:t xml:space="preserve">Improves operational efficiency and controls </w:t>
      </w:r>
      <w:proofErr w:type="spellStart"/>
      <w:r w:rsidRPr="00F016E5">
        <w:t>labor</w:t>
      </w:r>
      <w:proofErr w:type="spellEnd"/>
      <w:r w:rsidRPr="00F016E5">
        <w:t xml:space="preserve"> costs.</w:t>
      </w:r>
    </w:p>
    <w:p w14:paraId="3B028A80" w14:textId="62BE926A" w:rsidR="00A3589B" w:rsidRPr="00F016E5" w:rsidRDefault="00A3589B" w:rsidP="00F016E5">
      <w:r>
        <w:rPr>
          <w:noProof/>
        </w:rPr>
        <w:drawing>
          <wp:inline distT="0" distB="0" distL="0" distR="0" wp14:anchorId="4403C526" wp14:editId="045CDDBE">
            <wp:extent cx="4438650" cy="3551018"/>
            <wp:effectExtent l="0" t="0" r="0" b="0"/>
            <wp:docPr id="1099274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4320" name="Picture 10992743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110" cy="35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B633" w14:textId="77777777" w:rsidR="00F016E5" w:rsidRPr="00A3589B" w:rsidRDefault="00F016E5" w:rsidP="00A3589B">
      <w:pPr>
        <w:rPr>
          <w:b/>
          <w:bCs/>
          <w:sz w:val="40"/>
          <w:szCs w:val="40"/>
        </w:rPr>
      </w:pPr>
      <w:r w:rsidRPr="00A3589B">
        <w:rPr>
          <w:b/>
          <w:bCs/>
          <w:sz w:val="40"/>
          <w:szCs w:val="40"/>
        </w:rPr>
        <w:t>CONCLUSION</w:t>
      </w:r>
    </w:p>
    <w:p w14:paraId="42C5A6B5" w14:textId="77777777" w:rsidR="00F016E5" w:rsidRPr="00F016E5" w:rsidRDefault="00F016E5" w:rsidP="00F016E5">
      <w:r w:rsidRPr="00F016E5">
        <w:t>The Coffee Shop Sales Analysis project successfully transformed transactional sales data into meaningful business insights through the use of Excel, Power BI, and Tableau.</w:t>
      </w:r>
    </w:p>
    <w:p w14:paraId="339941F9" w14:textId="77777777" w:rsidR="00F016E5" w:rsidRPr="00F016E5" w:rsidRDefault="00F016E5" w:rsidP="00F016E5">
      <w:r w:rsidRPr="00F016E5">
        <w:t xml:space="preserve">The analysis identified peak revenue periods, customer purchasing </w:t>
      </w:r>
      <w:proofErr w:type="spellStart"/>
      <w:r w:rsidRPr="00F016E5">
        <w:t>behavior</w:t>
      </w:r>
      <w:proofErr w:type="spellEnd"/>
      <w:r w:rsidRPr="00F016E5">
        <w:t>, and store performance variations. Interactive dashboards enabled efficient monitoring of business performance and supported data-driven decision-making.</w:t>
      </w:r>
    </w:p>
    <w:p w14:paraId="1984CD98" w14:textId="77777777" w:rsidR="00F016E5" w:rsidRPr="00F016E5" w:rsidRDefault="00F016E5" w:rsidP="00F016E5">
      <w:r w:rsidRPr="00F016E5">
        <w:t>The recommendations generated from the analysis provide actionable strategies for improving revenue, optimizing staffing, enhancing inventory management, and increasing operational efficiency.</w:t>
      </w:r>
    </w:p>
    <w:p w14:paraId="16CFF56C" w14:textId="77777777" w:rsidR="00F016E5" w:rsidRPr="00F016E5" w:rsidRDefault="00F016E5" w:rsidP="00F016E5">
      <w:r w:rsidRPr="00F016E5">
        <w:t>This project demonstrates the practical application of Business Intelligence tools in solving real-world business problems and delivering measurable value through data analytics.</w:t>
      </w:r>
    </w:p>
    <w:p w14:paraId="5D216D77" w14:textId="77777777" w:rsidR="00F016E5" w:rsidRPr="00326A77" w:rsidRDefault="00F016E5" w:rsidP="00326A77"/>
    <w:sectPr w:rsidR="00F016E5" w:rsidRPr="00326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05B"/>
    <w:multiLevelType w:val="hybridMultilevel"/>
    <w:tmpl w:val="7A1CFAC0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C0CBF"/>
    <w:multiLevelType w:val="multilevel"/>
    <w:tmpl w:val="5C408A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3350B"/>
    <w:multiLevelType w:val="hybridMultilevel"/>
    <w:tmpl w:val="2CD0A028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02F02"/>
    <w:multiLevelType w:val="multilevel"/>
    <w:tmpl w:val="22A0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D2DCA"/>
    <w:multiLevelType w:val="multilevel"/>
    <w:tmpl w:val="ACC0C7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F55E3"/>
    <w:multiLevelType w:val="multilevel"/>
    <w:tmpl w:val="5FCA31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F226D"/>
    <w:multiLevelType w:val="multilevel"/>
    <w:tmpl w:val="B44434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B323D"/>
    <w:multiLevelType w:val="multilevel"/>
    <w:tmpl w:val="025E2D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67988">
    <w:abstractNumId w:val="4"/>
  </w:num>
  <w:num w:numId="2" w16cid:durableId="404836685">
    <w:abstractNumId w:val="1"/>
  </w:num>
  <w:num w:numId="3" w16cid:durableId="1710493665">
    <w:abstractNumId w:val="3"/>
  </w:num>
  <w:num w:numId="4" w16cid:durableId="1220749757">
    <w:abstractNumId w:val="5"/>
  </w:num>
  <w:num w:numId="5" w16cid:durableId="686639915">
    <w:abstractNumId w:val="6"/>
  </w:num>
  <w:num w:numId="6" w16cid:durableId="1759447476">
    <w:abstractNumId w:val="7"/>
  </w:num>
  <w:num w:numId="7" w16cid:durableId="1638366890">
    <w:abstractNumId w:val="2"/>
  </w:num>
  <w:num w:numId="8" w16cid:durableId="55254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7D"/>
    <w:rsid w:val="001A48A5"/>
    <w:rsid w:val="00214EEA"/>
    <w:rsid w:val="00326A77"/>
    <w:rsid w:val="004A5924"/>
    <w:rsid w:val="00625387"/>
    <w:rsid w:val="00643053"/>
    <w:rsid w:val="007A6600"/>
    <w:rsid w:val="008A00AB"/>
    <w:rsid w:val="00A104B1"/>
    <w:rsid w:val="00A3589B"/>
    <w:rsid w:val="00BF1F7D"/>
    <w:rsid w:val="00DC7DB2"/>
    <w:rsid w:val="00F0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372E"/>
  <w15:chartTrackingRefBased/>
  <w15:docId w15:val="{1E1730F1-0A6F-44F0-BEE4-284A4E7C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7</cp:revision>
  <dcterms:created xsi:type="dcterms:W3CDTF">2026-05-31T12:58:00Z</dcterms:created>
  <dcterms:modified xsi:type="dcterms:W3CDTF">2026-05-31T15:00:00Z</dcterms:modified>
</cp:coreProperties>
</file>