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444F" w14:textId="46894D76" w:rsidR="00156934" w:rsidRDefault="00156934" w:rsidP="00156934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</w:rPr>
      </w:pPr>
      <w:r w:rsidRPr="00156934">
        <w:rPr>
          <w:rFonts w:ascii="Times New Roman" w:hAnsi="Times New Roman" w:cs="Times New Roman"/>
          <w:b/>
          <w:bCs/>
          <w:color w:val="A8D08D" w:themeColor="accent6" w:themeTint="99"/>
          <w:sz w:val="56"/>
          <w:szCs w:val="56"/>
        </w:rPr>
        <w:t>IT</w:t>
      </w:r>
      <w:r w:rsidRPr="00156934">
        <w:rPr>
          <w:rFonts w:ascii="Times New Roman" w:hAnsi="Times New Roman" w:cs="Times New Roman"/>
          <w:b/>
          <w:bCs/>
          <w:color w:val="A8D08D" w:themeColor="accent6" w:themeTint="99"/>
          <w:sz w:val="56"/>
          <w:szCs w:val="56"/>
        </w:rPr>
        <w:t xml:space="preserve"> </w:t>
      </w:r>
      <w:r w:rsidRPr="00156934">
        <w:rPr>
          <w:rFonts w:ascii="Times New Roman" w:hAnsi="Times New Roman" w:cs="Times New Roman"/>
          <w:b/>
          <w:bCs/>
          <w:color w:val="A8D08D" w:themeColor="accent6" w:themeTint="99"/>
          <w:sz w:val="56"/>
          <w:szCs w:val="56"/>
        </w:rPr>
        <w:t>ion</w:t>
      </w:r>
      <w:r w:rsidRPr="00156934">
        <w:rPr>
          <w:rFonts w:ascii="Times New Roman" w:hAnsi="Times New Roman" w:cs="Times New Roman"/>
          <w:sz w:val="56"/>
          <w:szCs w:val="56"/>
        </w:rPr>
        <w:t xml:space="preserve"> </w:t>
      </w:r>
      <w:r w:rsidRPr="00156934"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</w:rPr>
        <w:t>Solutions</w:t>
      </w:r>
    </w:p>
    <w:p w14:paraId="570C7484" w14:textId="2F1F86E9" w:rsidR="00156934" w:rsidRDefault="00156934" w:rsidP="00156934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156934">
        <w:rPr>
          <w:rFonts w:ascii="Times New Roman" w:hAnsi="Times New Roman" w:cs="Times New Roman"/>
          <w:b/>
          <w:bCs/>
          <w:color w:val="00B0F0"/>
          <w:sz w:val="32"/>
          <w:szCs w:val="32"/>
        </w:rPr>
        <w:t>Assignment</w:t>
      </w:r>
    </w:p>
    <w:p w14:paraId="14C945B0" w14:textId="77777777" w:rsidR="00156934" w:rsidRDefault="00156934" w:rsidP="00156934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0B41F789" w14:textId="12F10AFE" w:rsidR="00156934" w:rsidRPr="00156934" w:rsidRDefault="00156934" w:rsidP="001569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934">
        <w:rPr>
          <w:rFonts w:ascii="Times New Roman" w:hAnsi="Times New Roman" w:cs="Times New Roman"/>
          <w:b/>
          <w:bCs/>
          <w:sz w:val="24"/>
          <w:szCs w:val="24"/>
        </w:rPr>
        <w:t>Question 1.</w:t>
      </w:r>
    </w:p>
    <w:p w14:paraId="06D73515" w14:textId="5384085F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The Bitcoin rate is available as a public REST API that gives response in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format here:</w:t>
      </w:r>
    </w:p>
    <w:p w14:paraId="091C08A6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https://api.coindesk.com/v1/bpi/currentprice.json Write a program that uses this REST API to</w:t>
      </w:r>
    </w:p>
    <w:p w14:paraId="13848D9E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get the current rate of bitcoin and prints it in words. You can ignore the decimal part.</w:t>
      </w:r>
    </w:p>
    <w:p w14:paraId="5F399A8C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for example: if the rate is as follows:</w:t>
      </w:r>
    </w:p>
    <w:p w14:paraId="3FEAD6E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"rate":"22,616.3987"</w:t>
      </w:r>
    </w:p>
    <w:p w14:paraId="2BFBB274" w14:textId="2F4276C4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Your program should print: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Twenty Two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 xml:space="preserve"> Thousand Six Hundred and Sixteen</w:t>
      </w:r>
    </w:p>
    <w:p w14:paraId="507CB96B" w14:textId="77777777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C8FE0" w14:textId="3283D531" w:rsidR="00156934" w:rsidRDefault="00156934" w:rsidP="001569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934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470C60" w14:textId="77777777" w:rsidR="00156934" w:rsidRDefault="00156934" w:rsidP="001569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E4BE8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ITionSolutions.BitcoinRateRestApi.src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;</w:t>
      </w:r>
    </w:p>
    <w:p w14:paraId="3872FDF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4C75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;</w:t>
      </w:r>
    </w:p>
    <w:p w14:paraId="36E1193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;</w:t>
      </w:r>
    </w:p>
    <w:p w14:paraId="749067E8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;</w:t>
      </w:r>
    </w:p>
    <w:p w14:paraId="62EF19D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java.net.HttpURLConnection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;</w:t>
      </w:r>
    </w:p>
    <w:p w14:paraId="09BEBF3F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import java.net.URL;</w:t>
      </w:r>
    </w:p>
    <w:p w14:paraId="75BB969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>.JSONObject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;</w:t>
      </w:r>
    </w:p>
    <w:p w14:paraId="388C523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A75C5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BitcoinRateRestApi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C50173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56E6C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 {</w:t>
      </w:r>
    </w:p>
    <w:p w14:paraId="1DF9F05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885070E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apiUrl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"https://api.coindesk.com/v1/bpi/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currentprice.json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";</w:t>
      </w:r>
    </w:p>
    <w:p w14:paraId="426C5D55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sendGET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apiUrl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52455707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double rate =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extractBitcoinRate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4928768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rateInWords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convertToWords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(rate);</w:t>
      </w:r>
    </w:p>
    <w:p w14:paraId="30579107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rateInWords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2A6382A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698E51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("An error occurred while retrieving the Bitcoin rate.");</w:t>
      </w:r>
    </w:p>
    <w:p w14:paraId="729A6133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();</w:t>
      </w:r>
    </w:p>
    <w:p w14:paraId="278FCF4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10747E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51F677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9144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sendGET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apiUrl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3B30CC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URL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URL(</w:t>
      </w:r>
      <w:proofErr w:type="spellStart"/>
      <w:proofErr w:type="gramEnd"/>
      <w:r w:rsidRPr="00156934">
        <w:rPr>
          <w:rFonts w:ascii="Times New Roman" w:hAnsi="Times New Roman" w:cs="Times New Roman"/>
          <w:sz w:val="24"/>
          <w:szCs w:val="24"/>
        </w:rPr>
        <w:t>apiUrl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03CBCF8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HttpURLConnection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connection = 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HttpURLConnection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url.openConnection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();</w:t>
      </w:r>
    </w:p>
    <w:p w14:paraId="3CE4A06B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connection.setRequestMethod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("GET");</w:t>
      </w:r>
    </w:p>
    <w:p w14:paraId="29EAFBD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B5DB0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connection.getResponseCode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();</w:t>
      </w:r>
    </w:p>
    <w:p w14:paraId="32D5FDD5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HttpURLConnection.HTTP_OK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 {</w:t>
      </w:r>
    </w:p>
    <w:p w14:paraId="5677A680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connection.getInputStream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()));</w:t>
      </w:r>
    </w:p>
    <w:p w14:paraId="473B5956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;</w:t>
      </w:r>
    </w:p>
    <w:p w14:paraId="4ADF141B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StringBuilder response = new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6B131DCF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()) != null) {</w:t>
      </w:r>
    </w:p>
    <w:p w14:paraId="576B6B69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response.append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inputLine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4F04737C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CF3BC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();</w:t>
      </w:r>
    </w:p>
    <w:p w14:paraId="41362CEC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response.toString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();</w:t>
      </w:r>
    </w:p>
    <w:p w14:paraId="5666208A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6FB40E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 xml:space="preserve">"Failed to retrieve data from the API. Response code: " +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responseCode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0FF6821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E881F7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CEDEFC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D45EE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private static double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extractBitcoinRate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 {</w:t>
      </w:r>
    </w:p>
    <w:p w14:paraId="7680BA3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);</w:t>
      </w:r>
    </w:p>
    <w:p w14:paraId="43759CE3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bpi =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jsonObject.getJSONObject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("bpi");</w:t>
      </w:r>
    </w:p>
    <w:p w14:paraId="12108B8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usd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bpi.getJSONObject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("USD");</w:t>
      </w:r>
    </w:p>
    <w:p w14:paraId="1FC4A1F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rateString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usd.getString</w:t>
      </w:r>
      <w:proofErr w:type="spellEnd"/>
      <w:proofErr w:type="gramEnd"/>
      <w:r w:rsidRPr="00156934">
        <w:rPr>
          <w:rFonts w:ascii="Times New Roman" w:hAnsi="Times New Roman" w:cs="Times New Roman"/>
          <w:sz w:val="24"/>
          <w:szCs w:val="24"/>
        </w:rPr>
        <w:t>("rate");</w:t>
      </w:r>
    </w:p>
    <w:p w14:paraId="5585585E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rateString.replace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(",", ""));</w:t>
      </w:r>
    </w:p>
    <w:p w14:paraId="779BE25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481048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575CC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private static String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convertToWords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>double rate) {</w:t>
      </w:r>
    </w:p>
    <w:p w14:paraId="13A4CC35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 (int) rate;</w:t>
      </w:r>
    </w:p>
    <w:p w14:paraId="343AD077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>] units = {</w:t>
      </w:r>
    </w:p>
    <w:p w14:paraId="4F5C3C7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"", "One", "Two", "Three", "Four", "Five", "Six", "Seven", "Eight", "Nine", "Ten",</w:t>
      </w:r>
    </w:p>
    <w:p w14:paraId="2087CBB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"Eleven", "Twelve", "Thirteen", "Fourteen", "Fifteen", "Sixteen", "Seventeen", "Eighteen", "Nineteen"</w:t>
      </w:r>
    </w:p>
    <w:p w14:paraId="149FE1D6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4A78FDB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56934">
        <w:rPr>
          <w:rFonts w:ascii="Times New Roman" w:hAnsi="Times New Roman" w:cs="Times New Roman"/>
          <w:sz w:val="24"/>
          <w:szCs w:val="24"/>
        </w:rPr>
        <w:t>] tens = {</w:t>
      </w:r>
    </w:p>
    <w:p w14:paraId="3B46987B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"", "", "Twenty", "Thirty", "Forty", "Fifty", "Sixty", "Seventy", "Eighty", "Ninety"</w:t>
      </w:r>
    </w:p>
    <w:p w14:paraId="1E546AF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7978B99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3439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2D433D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return "Zero";</w:t>
      </w:r>
    </w:p>
    <w:p w14:paraId="51D4DBD3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02141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928B8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202BF296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return "Minus " +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convertToWords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693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));</w:t>
      </w:r>
    </w:p>
    <w:p w14:paraId="510632DE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DA4856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5F557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String words = "";</w:t>
      </w:r>
    </w:p>
    <w:p w14:paraId="2F71EC3D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0ADA3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if ((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/ 1000) &gt; 0) {</w:t>
      </w:r>
    </w:p>
    <w:p w14:paraId="23921903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words +=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convertToWords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/ 1000) + " Thousand ";</w:t>
      </w:r>
    </w:p>
    <w:p w14:paraId="36D656EA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%= 1000;</w:t>
      </w:r>
    </w:p>
    <w:p w14:paraId="57D12C2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E9758D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7077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if ((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/ 100) &gt; 0) {</w:t>
      </w:r>
    </w:p>
    <w:p w14:paraId="5D2558C2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words += </w:t>
      </w:r>
      <w:proofErr w:type="spellStart"/>
      <w:proofErr w:type="gramStart"/>
      <w:r w:rsidRPr="00156934">
        <w:rPr>
          <w:rFonts w:ascii="Times New Roman" w:hAnsi="Times New Roman" w:cs="Times New Roman"/>
          <w:sz w:val="24"/>
          <w:szCs w:val="24"/>
        </w:rPr>
        <w:t>convertToWords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/ 100) + " Hundred ";</w:t>
      </w:r>
    </w:p>
    <w:p w14:paraId="7CCAFB17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%= 100;</w:t>
      </w:r>
    </w:p>
    <w:p w14:paraId="120FA1C9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BE5C6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AF69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2A01DFEF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&lt; 20) {</w:t>
      </w:r>
    </w:p>
    <w:p w14:paraId="24F8A3B3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words += units[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>];</w:t>
      </w:r>
    </w:p>
    <w:p w14:paraId="71ACD5A1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E8C65E5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words +=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tens[</w:t>
      </w:r>
      <w:proofErr w:type="spellStart"/>
      <w:proofErr w:type="gramEnd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/ 10];</w:t>
      </w:r>
    </w:p>
    <w:p w14:paraId="3B2DC4F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if ((</w:t>
      </w:r>
      <w:proofErr w:type="spellStart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% 10) &gt; 0) {</w:t>
      </w:r>
    </w:p>
    <w:p w14:paraId="65E99869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    words += " " + </w:t>
      </w:r>
      <w:proofErr w:type="gramStart"/>
      <w:r w:rsidRPr="00156934">
        <w:rPr>
          <w:rFonts w:ascii="Times New Roman" w:hAnsi="Times New Roman" w:cs="Times New Roman"/>
          <w:sz w:val="24"/>
          <w:szCs w:val="24"/>
        </w:rPr>
        <w:t>units[</w:t>
      </w:r>
      <w:proofErr w:type="spellStart"/>
      <w:proofErr w:type="gramEnd"/>
      <w:r w:rsidRPr="00156934">
        <w:rPr>
          <w:rFonts w:ascii="Times New Roman" w:hAnsi="Times New Roman" w:cs="Times New Roman"/>
          <w:sz w:val="24"/>
          <w:szCs w:val="24"/>
        </w:rPr>
        <w:t>rateInInt</w:t>
      </w:r>
      <w:proofErr w:type="spellEnd"/>
      <w:r w:rsidRPr="00156934">
        <w:rPr>
          <w:rFonts w:ascii="Times New Roman" w:hAnsi="Times New Roman" w:cs="Times New Roman"/>
          <w:sz w:val="24"/>
          <w:szCs w:val="24"/>
        </w:rPr>
        <w:t xml:space="preserve"> % 10];</w:t>
      </w:r>
    </w:p>
    <w:p w14:paraId="4D88D0D5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4C0494F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C90B9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CE093A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4D574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    return words;</w:t>
      </w:r>
    </w:p>
    <w:p w14:paraId="58BDA5BF" w14:textId="77777777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EA51B" w14:textId="7E8C6BB9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}</w:t>
      </w:r>
    </w:p>
    <w:p w14:paraId="4BB8BCF1" w14:textId="77777777" w:rsidR="00BA07A9" w:rsidRDefault="00BA07A9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76B77" w14:textId="0D3EF0EC" w:rsidR="00BA07A9" w:rsidRDefault="00BA07A9" w:rsidP="001569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D45FF7" w14:textId="581E4E9E" w:rsidR="00BA07A9" w:rsidRDefault="00BA07A9" w:rsidP="001569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Deferent</w:t>
      </w:r>
      <w:r>
        <w:rPr>
          <w:rFonts w:ascii="Times New Roman" w:hAnsi="Times New Roman" w:cs="Times New Roman"/>
          <w:b/>
          <w:bCs/>
          <w:sz w:val="24"/>
          <w:szCs w:val="24"/>
        </w:rPr>
        <w:noBreakHyphen/>
      </w:r>
      <w:r w:rsidRPr="00BA07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Deferent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Time</w:t>
      </w:r>
    </w:p>
    <w:p w14:paraId="0A2D42FF" w14:textId="08CB9420" w:rsidR="00BA07A9" w:rsidRDefault="00BA07A9" w:rsidP="00BA07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Thirty Thousand Six Hundred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Forty Two</w:t>
      </w:r>
      <w:proofErr w:type="gramEnd"/>
    </w:p>
    <w:p w14:paraId="5E342A26" w14:textId="02865897" w:rsidR="00BA07A9" w:rsidRDefault="00BA07A9" w:rsidP="00BA07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Thirty Thousand Six Hundred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Twenty Four</w:t>
      </w:r>
      <w:proofErr w:type="gramEnd"/>
    </w:p>
    <w:p w14:paraId="07D74AB0" w14:textId="3309F828" w:rsidR="00BA07A9" w:rsidRPr="00BA07A9" w:rsidRDefault="00BA07A9" w:rsidP="00BA07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Thirty Thousand Six Hundred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Thirty Five</w:t>
      </w:r>
      <w:proofErr w:type="gramEnd"/>
    </w:p>
    <w:p w14:paraId="662781C3" w14:textId="77777777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F12AD" w14:textId="77777777" w:rsidR="00BA07A9" w:rsidRDefault="00BA07A9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60781" w14:textId="77777777" w:rsidR="00BA07A9" w:rsidRDefault="00BA07A9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50C12" w14:textId="75CC9C34" w:rsidR="00156934" w:rsidRPr="00156934" w:rsidRDefault="00156934" w:rsidP="001569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9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5693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9B98EC" w14:textId="77777777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Given a matrix of characters representing a place on Earth, where the value 'T' indicates the presence of a Tree at that location and 'O' represents there is no tree at that point. An orchard is a region with tress connected vertically, horizontally, or diagonally. The size of the orchard is the total number of connected trees. Write a method to compute the sizes of all orchards in the matrix. </w:t>
      </w:r>
    </w:p>
    <w:p w14:paraId="02C8A55A" w14:textId="77777777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Example input: </w:t>
      </w:r>
    </w:p>
    <w:p w14:paraId="45618C04" w14:textId="77777777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[</w:t>
      </w:r>
    </w:p>
    <w:p w14:paraId="2C626211" w14:textId="77777777" w:rsidR="00156934" w:rsidRDefault="00156934" w:rsidP="001569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['O','T','O','O'], </w:t>
      </w:r>
    </w:p>
    <w:p w14:paraId="5256EBA4" w14:textId="77777777" w:rsidR="00156934" w:rsidRDefault="00156934" w:rsidP="001569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['O','T','O','T'], </w:t>
      </w:r>
    </w:p>
    <w:p w14:paraId="2F081ADE" w14:textId="77777777" w:rsidR="00156934" w:rsidRDefault="00156934" w:rsidP="001569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['T','T','O','T'], </w:t>
      </w:r>
    </w:p>
    <w:p w14:paraId="21E2DD16" w14:textId="77777777" w:rsidR="00156934" w:rsidRDefault="00156934" w:rsidP="001569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['O','T','O','T']</w:t>
      </w:r>
    </w:p>
    <w:p w14:paraId="4AFFB60B" w14:textId="77777777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 ] </w:t>
      </w:r>
    </w:p>
    <w:p w14:paraId="42DD19B6" w14:textId="77777777" w:rsidR="00BA07A9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Note: Input can be in the code itself (it doesn't have to be supplied at runtime) </w:t>
      </w:r>
    </w:p>
    <w:p w14:paraId="4F722C6B" w14:textId="77777777" w:rsidR="00BA07A9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 xml:space="preserve">Output: 5, 3 </w:t>
      </w:r>
    </w:p>
    <w:p w14:paraId="573A0DEC" w14:textId="3730351B" w:rsidR="00156934" w:rsidRP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  <w:r w:rsidRPr="00156934">
        <w:rPr>
          <w:rFonts w:ascii="Times New Roman" w:hAnsi="Times New Roman" w:cs="Times New Roman"/>
          <w:sz w:val="24"/>
          <w:szCs w:val="24"/>
        </w:rPr>
        <w:t>If you are not able to get the exact output, still go ahead and upload the code. But ensure that your code is commented well with the comments explaining the approach.</w:t>
      </w:r>
    </w:p>
    <w:p w14:paraId="76DAD953" w14:textId="77777777" w:rsidR="00156934" w:rsidRDefault="00156934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19641" w14:textId="77777777" w:rsidR="00BA07A9" w:rsidRDefault="00BA07A9" w:rsidP="00BA0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934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DB7A5A" w14:textId="77777777" w:rsidR="00BA07A9" w:rsidRDefault="00BA07A9" w:rsidP="00156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1AD21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ITionSolutions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;</w:t>
      </w:r>
    </w:p>
    <w:p w14:paraId="192BA188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0B061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07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;</w:t>
      </w:r>
    </w:p>
    <w:p w14:paraId="7BDB4822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07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;</w:t>
      </w:r>
    </w:p>
    <w:p w14:paraId="266B4AD2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22789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53BD64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) {</w:t>
      </w:r>
    </w:p>
    <w:p w14:paraId="01955A4E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][] matrix = {</w:t>
      </w:r>
    </w:p>
    <w:p w14:paraId="59B625EC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{'O','T','O','O'},</w:t>
      </w:r>
    </w:p>
    <w:p w14:paraId="3BD9A26E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{'O','T','O','T'},</w:t>
      </w:r>
    </w:p>
    <w:p w14:paraId="27393725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{'T','T','O','T'},</w:t>
      </w:r>
    </w:p>
    <w:p w14:paraId="59055078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{'O','T','O','T'}</w:t>
      </w:r>
    </w:p>
    <w:p w14:paraId="3BECF71E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lastRenderedPageBreak/>
        <w:t xml:space="preserve">        };</w:t>
      </w:r>
    </w:p>
    <w:p w14:paraId="0CD1067B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F24239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computeOrchardSizes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(matrix);</w:t>
      </w:r>
    </w:p>
    <w:p w14:paraId="6DE35E9E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) {</w:t>
      </w:r>
    </w:p>
    <w:p w14:paraId="46B1D267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(size + " ");</w:t>
      </w:r>
    </w:p>
    <w:p w14:paraId="2EE18EC3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2EA469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661440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3DFBA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public static List&lt;Integer&gt;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computeOrchardSizes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][] matrix) {</w:t>
      </w:r>
    </w:p>
    <w:p w14:paraId="544A9B71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);</w:t>
      </w:r>
    </w:p>
    <w:p w14:paraId="4D3A12B8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int rows = </w:t>
      </w:r>
      <w:proofErr w:type="spellStart"/>
      <w:proofErr w:type="gramStart"/>
      <w:r w:rsidRPr="00BA07A9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BA07A9">
        <w:rPr>
          <w:rFonts w:ascii="Times New Roman" w:hAnsi="Times New Roman" w:cs="Times New Roman"/>
          <w:sz w:val="24"/>
          <w:szCs w:val="24"/>
        </w:rPr>
        <w:t>;</w:t>
      </w:r>
    </w:p>
    <w:p w14:paraId="47ED006C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int cols =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0].length;</w:t>
      </w:r>
    </w:p>
    <w:p w14:paraId="6A36186E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A07A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 xml:space="preserve">][] visited = new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[rows][cols];</w:t>
      </w:r>
    </w:p>
    <w:p w14:paraId="38543510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47F62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++) {</w:t>
      </w:r>
    </w:p>
    <w:p w14:paraId="23177A8A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for (int j = 0; j &lt; cols;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) {</w:t>
      </w:r>
    </w:p>
    <w:p w14:paraId="56C4D2DA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if (matrix[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][j] == 'T' &amp;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][j]) {</w:t>
      </w:r>
    </w:p>
    <w:p w14:paraId="57D9E36A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07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 xml:space="preserve">matrix,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, j, visited);</w:t>
      </w:r>
    </w:p>
    <w:p w14:paraId="5CF63AC3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orchardSizes.add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);</w:t>
      </w:r>
    </w:p>
    <w:p w14:paraId="6D394233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AD85EE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F7C86A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D052E4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8BA23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orchardSizes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;</w:t>
      </w:r>
    </w:p>
    <w:p w14:paraId="7BD9AB3A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8ABA17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20575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 xml:space="preserve">][] matrix, int row, int col,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[][] visited) {</w:t>
      </w:r>
    </w:p>
    <w:p w14:paraId="27683212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int rows = </w:t>
      </w:r>
      <w:proofErr w:type="spellStart"/>
      <w:proofErr w:type="gramStart"/>
      <w:r w:rsidRPr="00BA07A9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BA07A9">
        <w:rPr>
          <w:rFonts w:ascii="Times New Roman" w:hAnsi="Times New Roman" w:cs="Times New Roman"/>
          <w:sz w:val="24"/>
          <w:szCs w:val="24"/>
        </w:rPr>
        <w:t>;</w:t>
      </w:r>
    </w:p>
    <w:p w14:paraId="6355AAD6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int cols =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0].length;</w:t>
      </w:r>
    </w:p>
    <w:p w14:paraId="6887CCD3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9A8DF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lastRenderedPageBreak/>
        <w:t xml:space="preserve">        if (row &lt; 0 || row &gt;= rows || col &lt; 0 || col &gt;= cols || matrix[row][col] == 'O' || visited[row][col]) {</w:t>
      </w:r>
    </w:p>
    <w:p w14:paraId="1F605445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4D8DAC10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EC937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A0FF0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visited[row][col] = true;</w:t>
      </w:r>
    </w:p>
    <w:p w14:paraId="05520C35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int size = 1;</w:t>
      </w:r>
    </w:p>
    <w:p w14:paraId="37AB1290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3F8D4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// Check all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cells (horizontal, vertical, diagonal)</w:t>
      </w:r>
    </w:p>
    <w:p w14:paraId="029DA0AE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{-1, -1, -1, 0, 0, 1, 1, 1};</w:t>
      </w:r>
    </w:p>
    <w:p w14:paraId="7429E782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07A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>] dc = {-1, 0, 1, -1, 1, -1, 0, 1};</w:t>
      </w:r>
    </w:p>
    <w:p w14:paraId="06A35E31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++) {</w:t>
      </w:r>
    </w:p>
    <w:p w14:paraId="446140DD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newRow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row +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];</w:t>
      </w:r>
    </w:p>
    <w:p w14:paraId="62022790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newCol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 = col + dc[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];</w:t>
      </w:r>
    </w:p>
    <w:p w14:paraId="07B4B1E2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    size += </w:t>
      </w:r>
      <w:proofErr w:type="spellStart"/>
      <w:proofErr w:type="gramStart"/>
      <w:r w:rsidRPr="00BA07A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7A9">
        <w:rPr>
          <w:rFonts w:ascii="Times New Roman" w:hAnsi="Times New Roman" w:cs="Times New Roman"/>
          <w:sz w:val="24"/>
          <w:szCs w:val="24"/>
        </w:rPr>
        <w:t xml:space="preserve">matrix,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newRow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7A9">
        <w:rPr>
          <w:rFonts w:ascii="Times New Roman" w:hAnsi="Times New Roman" w:cs="Times New Roman"/>
          <w:sz w:val="24"/>
          <w:szCs w:val="24"/>
        </w:rPr>
        <w:t>newCol</w:t>
      </w:r>
      <w:proofErr w:type="spellEnd"/>
      <w:r w:rsidRPr="00BA07A9">
        <w:rPr>
          <w:rFonts w:ascii="Times New Roman" w:hAnsi="Times New Roman" w:cs="Times New Roman"/>
          <w:sz w:val="24"/>
          <w:szCs w:val="24"/>
        </w:rPr>
        <w:t>, visited);</w:t>
      </w:r>
    </w:p>
    <w:p w14:paraId="3A18D42A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901769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F1446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    return size;</w:t>
      </w:r>
    </w:p>
    <w:p w14:paraId="0019A84F" w14:textId="77777777" w:rsidR="00BA07A9" w:rsidRP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5AA13C" w14:textId="77777777" w:rsid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  <w:r w:rsidRPr="00BA07A9">
        <w:rPr>
          <w:rFonts w:ascii="Times New Roman" w:hAnsi="Times New Roman" w:cs="Times New Roman"/>
          <w:sz w:val="24"/>
          <w:szCs w:val="24"/>
        </w:rPr>
        <w:t>}</w:t>
      </w:r>
    </w:p>
    <w:p w14:paraId="0B695F56" w14:textId="77777777" w:rsidR="00BA07A9" w:rsidRDefault="00BA07A9" w:rsidP="00BA0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82490" w14:textId="031EFFAE" w:rsidR="00BA07A9" w:rsidRDefault="00F54DFB" w:rsidP="00BA0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4321BC" w14:textId="77777777" w:rsidR="00F54DFB" w:rsidRPr="00F54DFB" w:rsidRDefault="00F54DFB" w:rsidP="00BA0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0BF83" w14:textId="0D4C83A1" w:rsidR="00BA07A9" w:rsidRDefault="00BA07A9" w:rsidP="0015693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27F45" wp14:editId="0B8380B7">
            <wp:extent cx="5729605" cy="870585"/>
            <wp:effectExtent l="0" t="0" r="0" b="0"/>
            <wp:docPr id="118521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0593" name="Picture 1185210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57" cy="8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15D8" w14:textId="77777777" w:rsidR="00F54DFB" w:rsidRDefault="00F54DFB" w:rsidP="00F54DFB">
      <w:pPr>
        <w:rPr>
          <w:rFonts w:ascii="Times New Roman" w:hAnsi="Times New Roman" w:cs="Times New Roman"/>
          <w:noProof/>
          <w:sz w:val="24"/>
          <w:szCs w:val="24"/>
        </w:rPr>
      </w:pPr>
    </w:p>
    <w:p w14:paraId="7D164036" w14:textId="1002779B" w:rsidR="00F54DFB" w:rsidRPr="00F54DFB" w:rsidRDefault="00F54DFB" w:rsidP="00F54DFB">
      <w:pPr>
        <w:tabs>
          <w:tab w:val="left" w:pos="1663"/>
        </w:tabs>
        <w:rPr>
          <w:rFonts w:ascii="Times New Roman" w:hAnsi="Times New Roman" w:cs="Times New Roman"/>
          <w:sz w:val="24"/>
          <w:szCs w:val="24"/>
        </w:rPr>
      </w:pPr>
      <w:r w:rsidRPr="00F54DFB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  <w:r w:rsidRPr="00F54DFB">
        <w:rPr>
          <w:rFonts w:ascii="Times New Roman" w:hAnsi="Times New Roman" w:cs="Times New Roman"/>
          <w:sz w:val="24"/>
          <w:szCs w:val="24"/>
        </w:rPr>
        <w:t>https://github.com/KumarKhailendra/ITionSolutionsAssignment</w:t>
      </w:r>
    </w:p>
    <w:sectPr w:rsidR="00F54DFB" w:rsidRPr="00F5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934"/>
    <w:rsid w:val="00156934"/>
    <w:rsid w:val="00BA07A9"/>
    <w:rsid w:val="00F05169"/>
    <w:rsid w:val="00F54DFB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271"/>
  <w15:chartTrackingRefBased/>
  <w15:docId w15:val="{C4A1126C-56F6-4079-96D0-984FB34B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khailendra kumar</dc:creator>
  <cp:keywords/>
  <dc:description/>
  <cp:lastModifiedBy>khailendra kumar</cp:lastModifiedBy>
  <cp:revision>1</cp:revision>
  <dcterms:created xsi:type="dcterms:W3CDTF">2023-06-29T12:07:00Z</dcterms:created>
  <dcterms:modified xsi:type="dcterms:W3CDTF">2023-06-29T12:35:00Z</dcterms:modified>
</cp:coreProperties>
</file>