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4.jpg" ContentType="image/jp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980" w:rsidRPr="00DF5980" w:rsidRDefault="00DF5980" w:rsidP="00DF5980">
      <w:pPr>
        <w:shd w:val="clear" w:color="auto" w:fill="FFFFFF"/>
        <w:spacing w:before="120" w:after="120" w:line="240" w:lineRule="auto"/>
        <w:outlineLvl w:val="0"/>
        <w:rPr>
          <w:rFonts w:ascii="Arial" w:eastAsia="Times New Roman" w:hAnsi="Arial" w:cs="Arial"/>
          <w:color w:val="212121"/>
          <w:kern w:val="36"/>
          <w:sz w:val="39"/>
          <w:szCs w:val="39"/>
          <w:lang w:val="en-US" w:bidi="ar-SA"/>
        </w:rPr>
      </w:pPr>
      <w:r w:rsidRPr="00DF5980">
        <w:rPr>
          <w:rFonts w:ascii="Arial" w:eastAsia="Times New Roman" w:hAnsi="Arial" w:cs="Arial"/>
          <w:b/>
          <w:bCs/>
          <w:color w:val="212121"/>
          <w:kern w:val="36"/>
          <w:sz w:val="39"/>
          <w:szCs w:val="39"/>
          <w:lang w:val="en-US" w:bidi="ar-SA"/>
        </w:rPr>
        <w:t>Project Name</w:t>
      </w:r>
      <w:r w:rsidRPr="00DF5980">
        <w:rPr>
          <w:rFonts w:ascii="Arial" w:eastAsia="Times New Roman" w:hAnsi="Arial" w:cs="Arial"/>
          <w:color w:val="212121"/>
          <w:kern w:val="36"/>
          <w:sz w:val="39"/>
          <w:szCs w:val="39"/>
          <w:lang w:val="en-US" w:bidi="ar-SA"/>
        </w:rPr>
        <w:t> - </w:t>
      </w:r>
      <w:r w:rsidRPr="00DF5980">
        <w:rPr>
          <w:rFonts w:ascii="Arial" w:eastAsia="Times New Roman" w:hAnsi="Arial" w:cs="Arial"/>
          <w:b/>
          <w:bCs/>
          <w:color w:val="212121"/>
          <w:kern w:val="36"/>
          <w:sz w:val="39"/>
          <w:szCs w:val="39"/>
          <w:lang w:val="en-US" w:bidi="ar-SA"/>
        </w:rPr>
        <w:t>Hotel Booking Analysis</w:t>
      </w:r>
    </w:p>
    <w:p w:rsidR="00F91318" w:rsidRPr="009C69D7" w:rsidRDefault="009C69D7">
      <w:pPr>
        <w:rPr>
          <w:rFonts w:ascii="Arial" w:eastAsia="Times New Roman" w:hAnsi="Arial" w:cs="Arial"/>
          <w:b/>
          <w:bCs/>
          <w:color w:val="212121"/>
          <w:kern w:val="36"/>
          <w:sz w:val="24"/>
          <w:szCs w:val="39"/>
          <w:lang w:val="en-US" w:bidi="ar-SA"/>
        </w:rPr>
      </w:pPr>
      <w:r w:rsidRPr="009C69D7">
        <w:rPr>
          <w:rFonts w:ascii="Arial" w:eastAsia="Times New Roman" w:hAnsi="Arial" w:cs="Arial"/>
          <w:b/>
          <w:bCs/>
          <w:color w:val="212121"/>
          <w:kern w:val="36"/>
          <w:sz w:val="24"/>
          <w:szCs w:val="39"/>
          <w:lang w:val="en-US" w:bidi="ar-SA"/>
        </w:rPr>
        <w:t>(Name: Kumar Mhaske)</w:t>
      </w:r>
      <w:bookmarkStart w:id="0" w:name="_GoBack"/>
      <w:bookmarkEnd w:id="0"/>
    </w:p>
    <w:p w:rsidR="00DF5980" w:rsidRDefault="006A2097">
      <w:pPr>
        <w:rPr>
          <w:rFonts w:ascii="Arial" w:eastAsia="Times New Roman" w:hAnsi="Arial" w:cs="Arial"/>
          <w:b/>
          <w:bCs/>
          <w:color w:val="212121"/>
          <w:kern w:val="36"/>
          <w:sz w:val="39"/>
          <w:szCs w:val="39"/>
          <w:lang w:val="en-US" w:bidi="ar-SA"/>
        </w:rPr>
      </w:pPr>
      <w:r>
        <w:rPr>
          <w:rFonts w:ascii="Arial" w:eastAsia="Times New Roman" w:hAnsi="Arial" w:cs="Arial"/>
          <w:b/>
          <w:bCs/>
          <w:color w:val="212121"/>
          <w:kern w:val="36"/>
          <w:sz w:val="39"/>
          <w:szCs w:val="39"/>
          <w:lang w:val="en-US" w:bidi="ar-SA"/>
        </w:rPr>
        <w:t>Technical Document</w:t>
      </w:r>
      <w:r w:rsidR="00DF5980">
        <w:rPr>
          <w:rFonts w:ascii="Arial" w:eastAsia="Times New Roman" w:hAnsi="Arial" w:cs="Arial"/>
          <w:b/>
          <w:bCs/>
          <w:color w:val="212121"/>
          <w:kern w:val="36"/>
          <w:sz w:val="39"/>
          <w:szCs w:val="39"/>
          <w:lang w:val="en-US" w:bidi="ar-SA"/>
        </w:rPr>
        <w:t>–</w:t>
      </w:r>
    </w:p>
    <w:p w:rsidR="00C06F93" w:rsidRDefault="00C06F93" w:rsidP="00C06F9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Have you ever wondered when the best time of year to book a hotel room is? Or the optimal length of stay to get the best daily rate? What if you wanted to predict whether or not a hotel was likely to receive a disproportionately high number of special requests?</w:t>
      </w:r>
    </w:p>
    <w:p w:rsidR="00C06F93" w:rsidRDefault="00C06F93" w:rsidP="00C06F93">
      <w:pPr>
        <w:pStyle w:val="pw-post-body-paragraph"/>
        <w:shd w:val="clear" w:color="auto" w:fill="FFFFFF"/>
        <w:spacing w:before="480" w:beforeAutospacing="0" w:after="0" w:afterAutospacing="0" w:line="480" w:lineRule="atLeast"/>
        <w:rPr>
          <w:rFonts w:ascii="Georgia" w:hAnsi="Georgia"/>
          <w:color w:val="292929"/>
          <w:spacing w:val="-1"/>
          <w:sz w:val="30"/>
          <w:szCs w:val="30"/>
          <w:shd w:val="clear" w:color="auto" w:fill="FFFFFF"/>
        </w:rPr>
      </w:pPr>
      <w:r>
        <w:rPr>
          <w:rFonts w:ascii="Georgia" w:hAnsi="Georgia"/>
          <w:color w:val="292929"/>
          <w:spacing w:val="-1"/>
          <w:sz w:val="30"/>
          <w:szCs w:val="30"/>
        </w:rPr>
        <w:t>This project aims to create meaningful estimators from the data set we have and to perform Exploratory Data Analysis.</w:t>
      </w:r>
      <w:r w:rsidRPr="00C06F93">
        <w:rPr>
          <w:rFonts w:ascii="Georgia" w:hAnsi="Georgia"/>
          <w:color w:val="292929"/>
          <w:spacing w:val="-1"/>
          <w:sz w:val="30"/>
          <w:szCs w:val="30"/>
          <w:shd w:val="clear" w:color="auto" w:fill="FFFFFF"/>
        </w:rPr>
        <w:t xml:space="preserve"> </w:t>
      </w:r>
      <w:r>
        <w:rPr>
          <w:rFonts w:ascii="Georgia" w:hAnsi="Georgia"/>
          <w:color w:val="292929"/>
          <w:spacing w:val="-1"/>
          <w:sz w:val="30"/>
          <w:szCs w:val="30"/>
          <w:shd w:val="clear" w:color="auto" w:fill="FFFFFF"/>
        </w:rPr>
        <w:t>The data set used for this analysis was provide by Alma better.</w:t>
      </w:r>
      <w:r w:rsidRPr="00C06F93">
        <w:rPr>
          <w:rFonts w:ascii="Georgia" w:hAnsi="Georgia"/>
          <w:color w:val="292929"/>
          <w:spacing w:val="-1"/>
          <w:sz w:val="30"/>
          <w:szCs w:val="30"/>
          <w:shd w:val="clear" w:color="auto" w:fill="FFFFFF"/>
        </w:rPr>
        <w:t xml:space="preserve"> </w:t>
      </w:r>
      <w:r>
        <w:rPr>
          <w:rFonts w:ascii="Georgia" w:hAnsi="Georgia"/>
          <w:color w:val="292929"/>
          <w:spacing w:val="-1"/>
          <w:sz w:val="30"/>
          <w:szCs w:val="30"/>
          <w:shd w:val="clear" w:color="auto" w:fill="FFFFFF"/>
        </w:rPr>
        <w:t>This data set contains a single file that compares various booking information between two hotels: a city hotel and a resort hotel. </w:t>
      </w:r>
    </w:p>
    <w:p w:rsidR="00C06F93" w:rsidRPr="00C06F93" w:rsidRDefault="00C06F93" w:rsidP="00C06F93">
      <w:pPr>
        <w:shd w:val="clear" w:color="auto" w:fill="FFFFFF"/>
        <w:spacing w:before="480" w:after="0" w:line="480" w:lineRule="atLeast"/>
        <w:rPr>
          <w:rFonts w:ascii="Georgia" w:eastAsia="Times New Roman" w:hAnsi="Georgia" w:cs="Times New Roman"/>
          <w:color w:val="292929"/>
          <w:spacing w:val="-1"/>
          <w:sz w:val="30"/>
          <w:szCs w:val="30"/>
          <w:lang w:val="en-US" w:bidi="ar-SA"/>
        </w:rPr>
      </w:pPr>
      <w:r w:rsidRPr="00C06F93">
        <w:rPr>
          <w:rFonts w:ascii="Georgia" w:eastAsia="Times New Roman" w:hAnsi="Georgia" w:cs="Times New Roman"/>
          <w:color w:val="292929"/>
          <w:spacing w:val="-1"/>
          <w:sz w:val="30"/>
          <w:szCs w:val="30"/>
          <w:lang w:val="en-US" w:bidi="ar-SA"/>
        </w:rPr>
        <w:t>The tools for data analysis used in this project are the packages </w:t>
      </w:r>
      <w:proofErr w:type="spellStart"/>
      <w:r w:rsidRPr="00C06F93">
        <w:rPr>
          <w:rFonts w:ascii="Georgia" w:eastAsia="Times New Roman" w:hAnsi="Georgia" w:cs="Times New Roman"/>
          <w:color w:val="292929"/>
          <w:spacing w:val="-1"/>
          <w:sz w:val="30"/>
          <w:szCs w:val="30"/>
          <w:lang w:val="en-US" w:bidi="ar-SA"/>
        </w:rPr>
        <w:fldChar w:fldCharType="begin"/>
      </w:r>
      <w:r w:rsidRPr="00C06F93">
        <w:rPr>
          <w:rFonts w:ascii="Georgia" w:eastAsia="Times New Roman" w:hAnsi="Georgia" w:cs="Times New Roman"/>
          <w:color w:val="292929"/>
          <w:spacing w:val="-1"/>
          <w:sz w:val="30"/>
          <w:szCs w:val="30"/>
          <w:lang w:val="en-US" w:bidi="ar-SA"/>
        </w:rPr>
        <w:instrText xml:space="preserve"> HYPERLINK "https://numpy.org/" \t "_blank" </w:instrText>
      </w:r>
      <w:r w:rsidRPr="00C06F93">
        <w:rPr>
          <w:rFonts w:ascii="Georgia" w:eastAsia="Times New Roman" w:hAnsi="Georgia" w:cs="Times New Roman"/>
          <w:color w:val="292929"/>
          <w:spacing w:val="-1"/>
          <w:sz w:val="30"/>
          <w:szCs w:val="30"/>
          <w:lang w:val="en-US" w:bidi="ar-SA"/>
        </w:rPr>
        <w:fldChar w:fldCharType="separate"/>
      </w:r>
      <w:r w:rsidRPr="00C06F93">
        <w:rPr>
          <w:rFonts w:ascii="Georgia" w:eastAsia="Times New Roman" w:hAnsi="Georgia" w:cs="Times New Roman"/>
          <w:color w:val="292929"/>
          <w:spacing w:val="-1"/>
          <w:sz w:val="30"/>
          <w:szCs w:val="30"/>
          <w:lang w:val="en-US" w:bidi="ar-SA"/>
        </w:rPr>
        <w:t>Numpy</w:t>
      </w:r>
      <w:proofErr w:type="spellEnd"/>
      <w:r w:rsidRPr="00C06F93">
        <w:rPr>
          <w:rFonts w:ascii="Georgia" w:eastAsia="Times New Roman" w:hAnsi="Georgia" w:cs="Times New Roman"/>
          <w:color w:val="292929"/>
          <w:spacing w:val="-1"/>
          <w:sz w:val="30"/>
          <w:szCs w:val="30"/>
          <w:lang w:val="en-US" w:bidi="ar-SA"/>
        </w:rPr>
        <w:fldChar w:fldCharType="end"/>
      </w:r>
      <w:r w:rsidRPr="00C06F93">
        <w:rPr>
          <w:rFonts w:ascii="Georgia" w:eastAsia="Times New Roman" w:hAnsi="Georgia" w:cs="Times New Roman"/>
          <w:color w:val="292929"/>
          <w:spacing w:val="-1"/>
          <w:sz w:val="30"/>
          <w:szCs w:val="30"/>
          <w:lang w:val="en-US" w:bidi="ar-SA"/>
        </w:rPr>
        <w:t> and </w:t>
      </w:r>
      <w:hyperlink r:id="rId6" w:tgtFrame="_blank" w:history="1">
        <w:r w:rsidRPr="00C06F93">
          <w:rPr>
            <w:rFonts w:ascii="Georgia" w:eastAsia="Times New Roman" w:hAnsi="Georgia" w:cs="Times New Roman"/>
            <w:color w:val="292929"/>
            <w:spacing w:val="-1"/>
            <w:sz w:val="30"/>
            <w:szCs w:val="30"/>
            <w:lang w:val="en-US" w:bidi="ar-SA"/>
          </w:rPr>
          <w:t>Pandas</w:t>
        </w:r>
      </w:hyperlink>
      <w:r w:rsidRPr="00C06F93">
        <w:rPr>
          <w:rFonts w:ascii="Georgia" w:eastAsia="Times New Roman" w:hAnsi="Georgia" w:cs="Times New Roman"/>
          <w:color w:val="292929"/>
          <w:spacing w:val="-1"/>
          <w:sz w:val="30"/>
          <w:szCs w:val="30"/>
          <w:lang w:val="en-US" w:bidi="ar-SA"/>
        </w:rPr>
        <w:t>, and to visualize and explore the data: </w:t>
      </w:r>
      <w:proofErr w:type="spellStart"/>
      <w:r w:rsidRPr="00C06F93">
        <w:rPr>
          <w:rFonts w:ascii="Georgia" w:eastAsia="Times New Roman" w:hAnsi="Georgia" w:cs="Times New Roman"/>
          <w:color w:val="292929"/>
          <w:spacing w:val="-1"/>
          <w:sz w:val="30"/>
          <w:szCs w:val="30"/>
          <w:lang w:val="en-US" w:bidi="ar-SA"/>
        </w:rPr>
        <w:fldChar w:fldCharType="begin"/>
      </w:r>
      <w:r w:rsidRPr="00C06F93">
        <w:rPr>
          <w:rFonts w:ascii="Georgia" w:eastAsia="Times New Roman" w:hAnsi="Georgia" w:cs="Times New Roman"/>
          <w:color w:val="292929"/>
          <w:spacing w:val="-1"/>
          <w:sz w:val="30"/>
          <w:szCs w:val="30"/>
          <w:lang w:val="en-US" w:bidi="ar-SA"/>
        </w:rPr>
        <w:instrText xml:space="preserve"> HYPERLINK "https://matplotlib.org/stable/gallery/index" \t "_blank" </w:instrText>
      </w:r>
      <w:r w:rsidRPr="00C06F93">
        <w:rPr>
          <w:rFonts w:ascii="Georgia" w:eastAsia="Times New Roman" w:hAnsi="Georgia" w:cs="Times New Roman"/>
          <w:color w:val="292929"/>
          <w:spacing w:val="-1"/>
          <w:sz w:val="30"/>
          <w:szCs w:val="30"/>
          <w:lang w:val="en-US" w:bidi="ar-SA"/>
        </w:rPr>
        <w:fldChar w:fldCharType="separate"/>
      </w:r>
      <w:r w:rsidRPr="00C06F93">
        <w:rPr>
          <w:rFonts w:ascii="Georgia" w:eastAsia="Times New Roman" w:hAnsi="Georgia" w:cs="Times New Roman"/>
          <w:color w:val="292929"/>
          <w:spacing w:val="-1"/>
          <w:sz w:val="30"/>
          <w:szCs w:val="30"/>
          <w:lang w:val="en-US" w:bidi="ar-SA"/>
        </w:rPr>
        <w:t>Matplotlib</w:t>
      </w:r>
      <w:proofErr w:type="spellEnd"/>
      <w:r w:rsidRPr="00C06F93">
        <w:rPr>
          <w:rFonts w:ascii="Georgia" w:eastAsia="Times New Roman" w:hAnsi="Georgia" w:cs="Times New Roman"/>
          <w:color w:val="292929"/>
          <w:spacing w:val="-1"/>
          <w:sz w:val="30"/>
          <w:szCs w:val="30"/>
          <w:lang w:val="en-US" w:bidi="ar-SA"/>
        </w:rPr>
        <w:fldChar w:fldCharType="end"/>
      </w:r>
      <w:r w:rsidRPr="00C06F93">
        <w:rPr>
          <w:rFonts w:ascii="Georgia" w:eastAsia="Times New Roman" w:hAnsi="Georgia" w:cs="Times New Roman"/>
          <w:color w:val="292929"/>
          <w:spacing w:val="-1"/>
          <w:sz w:val="30"/>
          <w:szCs w:val="30"/>
          <w:lang w:val="en-US" w:bidi="ar-SA"/>
        </w:rPr>
        <w:t> and </w:t>
      </w:r>
      <w:proofErr w:type="spellStart"/>
      <w:r w:rsidRPr="00C06F93">
        <w:rPr>
          <w:rFonts w:ascii="Georgia" w:eastAsia="Times New Roman" w:hAnsi="Georgia" w:cs="Times New Roman"/>
          <w:color w:val="292929"/>
          <w:spacing w:val="-1"/>
          <w:sz w:val="30"/>
          <w:szCs w:val="30"/>
          <w:lang w:val="en-US" w:bidi="ar-SA"/>
        </w:rPr>
        <w:fldChar w:fldCharType="begin"/>
      </w:r>
      <w:r w:rsidRPr="00C06F93">
        <w:rPr>
          <w:rFonts w:ascii="Georgia" w:eastAsia="Times New Roman" w:hAnsi="Georgia" w:cs="Times New Roman"/>
          <w:color w:val="292929"/>
          <w:spacing w:val="-1"/>
          <w:sz w:val="30"/>
          <w:szCs w:val="30"/>
          <w:lang w:val="en-US" w:bidi="ar-SA"/>
        </w:rPr>
        <w:instrText xml:space="preserve"> HYPERLINK "https://seaborn.pydata.org/" \t "_blank" </w:instrText>
      </w:r>
      <w:r w:rsidRPr="00C06F93">
        <w:rPr>
          <w:rFonts w:ascii="Georgia" w:eastAsia="Times New Roman" w:hAnsi="Georgia" w:cs="Times New Roman"/>
          <w:color w:val="292929"/>
          <w:spacing w:val="-1"/>
          <w:sz w:val="30"/>
          <w:szCs w:val="30"/>
          <w:lang w:val="en-US" w:bidi="ar-SA"/>
        </w:rPr>
        <w:fldChar w:fldCharType="separate"/>
      </w:r>
      <w:r w:rsidRPr="00C06F93">
        <w:rPr>
          <w:rFonts w:ascii="Georgia" w:eastAsia="Times New Roman" w:hAnsi="Georgia" w:cs="Times New Roman"/>
          <w:color w:val="292929"/>
          <w:spacing w:val="-1"/>
          <w:sz w:val="30"/>
          <w:szCs w:val="30"/>
          <w:lang w:val="en-US" w:bidi="ar-SA"/>
        </w:rPr>
        <w:t>Seaborn</w:t>
      </w:r>
      <w:proofErr w:type="spellEnd"/>
      <w:r w:rsidRPr="00C06F93">
        <w:rPr>
          <w:rFonts w:ascii="Georgia" w:eastAsia="Times New Roman" w:hAnsi="Georgia" w:cs="Times New Roman"/>
          <w:color w:val="292929"/>
          <w:spacing w:val="-1"/>
          <w:sz w:val="30"/>
          <w:szCs w:val="30"/>
          <w:lang w:val="en-US" w:bidi="ar-SA"/>
        </w:rPr>
        <w:fldChar w:fldCharType="end"/>
      </w:r>
      <w:r w:rsidRPr="00C06F93">
        <w:rPr>
          <w:rFonts w:ascii="Georgia" w:eastAsia="Times New Roman" w:hAnsi="Georgia" w:cs="Times New Roman"/>
          <w:color w:val="292929"/>
          <w:spacing w:val="-1"/>
          <w:sz w:val="30"/>
          <w:szCs w:val="30"/>
          <w:lang w:val="en-US" w:bidi="ar-SA"/>
        </w:rPr>
        <w:t>.</w:t>
      </w:r>
    </w:p>
    <w:p w:rsidR="00C06F93" w:rsidRPr="00C06F93" w:rsidRDefault="00C06F93" w:rsidP="00C06F93">
      <w:pPr>
        <w:shd w:val="clear" w:color="auto" w:fill="FFFFFF"/>
        <w:spacing w:before="480" w:after="0" w:line="480" w:lineRule="atLeast"/>
        <w:rPr>
          <w:rFonts w:ascii="Georgia" w:eastAsia="Times New Roman" w:hAnsi="Georgia" w:cs="Times New Roman"/>
          <w:color w:val="292929"/>
          <w:spacing w:val="-1"/>
          <w:sz w:val="30"/>
          <w:szCs w:val="30"/>
          <w:u w:val="single"/>
          <w:lang w:val="en-US" w:bidi="ar-SA"/>
        </w:rPr>
      </w:pPr>
      <w:r w:rsidRPr="00C06F93">
        <w:rPr>
          <w:rFonts w:ascii="Georgia" w:eastAsia="Times New Roman" w:hAnsi="Georgia" w:cs="Times New Roman"/>
          <w:color w:val="292929"/>
          <w:spacing w:val="-1"/>
          <w:sz w:val="30"/>
          <w:szCs w:val="30"/>
          <w:u w:val="single"/>
          <w:lang w:val="en-US" w:bidi="ar-SA"/>
        </w:rPr>
        <w:t>Content of exploratory data analysis.</w:t>
      </w:r>
    </w:p>
    <w:p w:rsidR="00C06F93" w:rsidRPr="00C06F93" w:rsidRDefault="00C06F93" w:rsidP="00C06F93">
      <w:pPr>
        <w:numPr>
          <w:ilvl w:val="0"/>
          <w:numId w:val="1"/>
        </w:numPr>
        <w:shd w:val="clear" w:color="auto" w:fill="FFFFFF"/>
        <w:spacing w:before="514" w:after="0" w:line="420" w:lineRule="atLeast"/>
        <w:ind w:left="450"/>
        <w:rPr>
          <w:rFonts w:ascii="Georgia" w:eastAsia="Times New Roman" w:hAnsi="Georgia" w:cs="Segoe UI"/>
          <w:color w:val="292929"/>
          <w:spacing w:val="-1"/>
          <w:sz w:val="30"/>
          <w:szCs w:val="30"/>
          <w:lang w:val="en-US" w:bidi="ar-SA"/>
        </w:rPr>
      </w:pPr>
      <w:r w:rsidRPr="00C06F93">
        <w:rPr>
          <w:rFonts w:ascii="Georgia" w:eastAsia="Times New Roman" w:hAnsi="Georgia" w:cs="Segoe UI"/>
          <w:color w:val="292929"/>
          <w:spacing w:val="-1"/>
          <w:sz w:val="30"/>
          <w:szCs w:val="30"/>
          <w:lang w:val="en-US" w:bidi="ar-SA"/>
        </w:rPr>
        <w:t>Where do the guests come from?</w:t>
      </w:r>
    </w:p>
    <w:p w:rsidR="00C06F93" w:rsidRPr="00C06F93" w:rsidRDefault="00C06F93" w:rsidP="00C06F93">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val="en-US" w:bidi="ar-SA"/>
        </w:rPr>
      </w:pPr>
      <w:r w:rsidRPr="00C06F93">
        <w:rPr>
          <w:rFonts w:ascii="Georgia" w:eastAsia="Times New Roman" w:hAnsi="Georgia" w:cs="Segoe UI"/>
          <w:color w:val="292929"/>
          <w:spacing w:val="-1"/>
          <w:sz w:val="30"/>
          <w:szCs w:val="30"/>
          <w:lang w:val="en-US" w:bidi="ar-SA"/>
        </w:rPr>
        <w:t>How much do guests pay for a room per night?</w:t>
      </w:r>
    </w:p>
    <w:p w:rsidR="00C06F93" w:rsidRPr="00C06F93" w:rsidRDefault="00C06F93" w:rsidP="00C06F93">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val="en-US" w:bidi="ar-SA"/>
        </w:rPr>
      </w:pPr>
      <w:r w:rsidRPr="00C06F93">
        <w:rPr>
          <w:rFonts w:ascii="Georgia" w:eastAsia="Times New Roman" w:hAnsi="Georgia" w:cs="Segoe UI"/>
          <w:color w:val="292929"/>
          <w:spacing w:val="-1"/>
          <w:sz w:val="30"/>
          <w:szCs w:val="30"/>
          <w:lang w:val="en-US" w:bidi="ar-SA"/>
        </w:rPr>
        <w:t>How does the price per night vary over the year?</w:t>
      </w:r>
    </w:p>
    <w:p w:rsidR="00C06F93" w:rsidRPr="00C06F93" w:rsidRDefault="00C06F93" w:rsidP="00C06F93">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val="en-US" w:bidi="ar-SA"/>
        </w:rPr>
      </w:pPr>
      <w:r w:rsidRPr="00C06F93">
        <w:rPr>
          <w:rFonts w:ascii="Georgia" w:eastAsia="Times New Roman" w:hAnsi="Georgia" w:cs="Segoe UI"/>
          <w:color w:val="292929"/>
          <w:spacing w:val="-1"/>
          <w:sz w:val="30"/>
          <w:szCs w:val="30"/>
          <w:lang w:val="en-US" w:bidi="ar-SA"/>
        </w:rPr>
        <w:t>Which are the busiest month?</w:t>
      </w:r>
    </w:p>
    <w:p w:rsidR="00C06F93" w:rsidRPr="00C06F93" w:rsidRDefault="00C06F93" w:rsidP="00C06F93">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val="en-US" w:bidi="ar-SA"/>
        </w:rPr>
      </w:pPr>
      <w:r w:rsidRPr="00C06F93">
        <w:rPr>
          <w:rFonts w:ascii="Georgia" w:eastAsia="Times New Roman" w:hAnsi="Georgia" w:cs="Segoe UI"/>
          <w:color w:val="292929"/>
          <w:spacing w:val="-1"/>
          <w:sz w:val="30"/>
          <w:szCs w:val="30"/>
          <w:lang w:val="en-US" w:bidi="ar-SA"/>
        </w:rPr>
        <w:lastRenderedPageBreak/>
        <w:t>How long do people stay at the hotels?</w:t>
      </w:r>
    </w:p>
    <w:p w:rsidR="00C06F93" w:rsidRPr="00C06F93" w:rsidRDefault="00C06F93" w:rsidP="00C06F93">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val="en-US" w:bidi="ar-SA"/>
        </w:rPr>
      </w:pPr>
      <w:r w:rsidRPr="00C06F93">
        <w:rPr>
          <w:rFonts w:ascii="Georgia" w:eastAsia="Times New Roman" w:hAnsi="Georgia" w:cs="Segoe UI"/>
          <w:color w:val="292929"/>
          <w:spacing w:val="-1"/>
          <w:sz w:val="30"/>
          <w:szCs w:val="30"/>
          <w:lang w:val="en-US" w:bidi="ar-SA"/>
        </w:rPr>
        <w:t>Bookings by market segment</w:t>
      </w:r>
    </w:p>
    <w:p w:rsidR="00C06F93" w:rsidRPr="00C06F93" w:rsidRDefault="00C06F93" w:rsidP="00C06F93">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val="en-US" w:bidi="ar-SA"/>
        </w:rPr>
      </w:pPr>
      <w:r w:rsidRPr="00C06F93">
        <w:rPr>
          <w:rFonts w:ascii="Georgia" w:eastAsia="Times New Roman" w:hAnsi="Georgia" w:cs="Segoe UI"/>
          <w:color w:val="292929"/>
          <w:spacing w:val="-1"/>
          <w:sz w:val="30"/>
          <w:szCs w:val="30"/>
          <w:lang w:val="en-US" w:bidi="ar-SA"/>
        </w:rPr>
        <w:t>How many bookings were canceled?</w:t>
      </w:r>
    </w:p>
    <w:p w:rsidR="00C06F93" w:rsidRPr="00C06F93" w:rsidRDefault="00C06F93" w:rsidP="00C06F93">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val="en-US" w:bidi="ar-SA"/>
        </w:rPr>
      </w:pPr>
      <w:r w:rsidRPr="00C06F93">
        <w:rPr>
          <w:rFonts w:ascii="Georgia" w:eastAsia="Times New Roman" w:hAnsi="Georgia" w:cs="Segoe UI"/>
          <w:color w:val="292929"/>
          <w:spacing w:val="-1"/>
          <w:sz w:val="30"/>
          <w:szCs w:val="30"/>
          <w:lang w:val="en-US" w:bidi="ar-SA"/>
        </w:rPr>
        <w:t>Which month has the highest number of cancelations?</w:t>
      </w:r>
    </w:p>
    <w:p w:rsidR="00C06F93" w:rsidRPr="00C06F93" w:rsidRDefault="00C06F93" w:rsidP="00C06F93">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val="en-US" w:bidi="ar-SA"/>
        </w:rPr>
      </w:pPr>
      <w:r w:rsidRPr="00C06F93">
        <w:rPr>
          <w:rFonts w:ascii="Georgia" w:eastAsia="Times New Roman" w:hAnsi="Georgia" w:cs="Segoe UI"/>
          <w:color w:val="292929"/>
          <w:spacing w:val="-1"/>
          <w:sz w:val="30"/>
          <w:szCs w:val="30"/>
          <w:lang w:val="en-US" w:bidi="ar-SA"/>
        </w:rPr>
        <w:t>Repeated guest effect on cancellations.</w:t>
      </w:r>
    </w:p>
    <w:p w:rsidR="00C06F93" w:rsidRPr="00C06F93" w:rsidRDefault="00C06F93" w:rsidP="00C06F93">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val="en-US" w:bidi="ar-SA"/>
        </w:rPr>
      </w:pPr>
      <w:r w:rsidRPr="00C06F93">
        <w:rPr>
          <w:rFonts w:ascii="Georgia" w:eastAsia="Times New Roman" w:hAnsi="Georgia" w:cs="Segoe UI"/>
          <w:color w:val="292929"/>
          <w:spacing w:val="-1"/>
          <w:sz w:val="30"/>
          <w:szCs w:val="30"/>
          <w:lang w:val="en-US" w:bidi="ar-SA"/>
        </w:rPr>
        <w:t>The number of nights spent at hotels.</w:t>
      </w:r>
    </w:p>
    <w:p w:rsidR="00C06F93" w:rsidRPr="00C06F93" w:rsidRDefault="00C06F93" w:rsidP="00C06F93">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val="en-US" w:bidi="ar-SA"/>
        </w:rPr>
      </w:pPr>
      <w:r w:rsidRPr="00C06F93">
        <w:rPr>
          <w:rFonts w:ascii="Georgia" w:eastAsia="Times New Roman" w:hAnsi="Georgia" w:cs="Segoe UI"/>
          <w:color w:val="292929"/>
          <w:spacing w:val="-1"/>
          <w:sz w:val="30"/>
          <w:szCs w:val="30"/>
          <w:lang w:val="en-US" w:bidi="ar-SA"/>
        </w:rPr>
        <w:t>Hotel type with more time spent.</w:t>
      </w:r>
    </w:p>
    <w:p w:rsidR="00C06F93" w:rsidRPr="00C06F93" w:rsidRDefault="00C06F93" w:rsidP="00C06F93">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val="en-US" w:bidi="ar-SA"/>
        </w:rPr>
      </w:pPr>
      <w:r w:rsidRPr="00C06F93">
        <w:rPr>
          <w:rFonts w:ascii="Georgia" w:eastAsia="Times New Roman" w:hAnsi="Georgia" w:cs="Segoe UI"/>
          <w:color w:val="292929"/>
          <w:spacing w:val="-1"/>
          <w:sz w:val="30"/>
          <w:szCs w:val="30"/>
          <w:lang w:val="en-US" w:bidi="ar-SA"/>
        </w:rPr>
        <w:t>Effects of deposit on cancellations by segments.</w:t>
      </w:r>
    </w:p>
    <w:p w:rsidR="00C06F93" w:rsidRPr="00C06F93" w:rsidRDefault="00C06F93" w:rsidP="00C06F93">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val="en-US" w:bidi="ar-SA"/>
        </w:rPr>
      </w:pPr>
      <w:r w:rsidRPr="00C06F93">
        <w:rPr>
          <w:rFonts w:ascii="Georgia" w:eastAsia="Times New Roman" w:hAnsi="Georgia" w:cs="Segoe UI"/>
          <w:color w:val="292929"/>
          <w:spacing w:val="-1"/>
          <w:sz w:val="30"/>
          <w:szCs w:val="30"/>
          <w:lang w:val="en-US" w:bidi="ar-SA"/>
        </w:rPr>
        <w:t>Relationship of lead time with cancellation.</w:t>
      </w:r>
    </w:p>
    <w:p w:rsidR="00C06F93" w:rsidRPr="00C06F93" w:rsidRDefault="00C06F93" w:rsidP="00C06F93">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val="en-US" w:bidi="ar-SA"/>
        </w:rPr>
      </w:pPr>
      <w:r w:rsidRPr="00C06F93">
        <w:rPr>
          <w:rFonts w:ascii="Georgia" w:eastAsia="Times New Roman" w:hAnsi="Georgia" w:cs="Segoe UI"/>
          <w:color w:val="292929"/>
          <w:spacing w:val="-1"/>
          <w:sz w:val="30"/>
          <w:szCs w:val="30"/>
          <w:lang w:val="en-US" w:bidi="ar-SA"/>
        </w:rPr>
        <w:t>Monthly customers and cancellations.</w:t>
      </w:r>
    </w:p>
    <w:p w:rsidR="00C06F93" w:rsidRDefault="00C06F93" w:rsidP="00C06F93">
      <w:pPr>
        <w:pStyle w:val="pw-post-body-paragraph"/>
        <w:numPr>
          <w:ilvl w:val="0"/>
          <w:numId w:val="1"/>
        </w:numPr>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Data preparation is the process of preparing the data by cleaning and transforming raw data before processing and analysis. It is an important step before processing and often involves reformatting data, making corrections to data, and combining data sets to enrich data.</w:t>
      </w:r>
    </w:p>
    <w:p w:rsidR="00C06F93" w:rsidRDefault="00C06F93" w:rsidP="00C06F93">
      <w:pPr>
        <w:pStyle w:val="pw-post-body-paragraph"/>
        <w:numPr>
          <w:ilvl w:val="0"/>
          <w:numId w:val="1"/>
        </w:numPr>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Data cleaning is the process of fixing or removing incorrect, corrupted, incorrectly formatted, duplicate, or incomplete data within a dataset. When combining multiple data sources, there are many opportunities for data to be duplicated or mislabeled. If data is incorrect, outcomes and algorithms are unreliable, even though they may look correct.</w:t>
      </w:r>
    </w:p>
    <w:p w:rsidR="00C06F93" w:rsidRDefault="00C06F93" w:rsidP="00C06F93">
      <w:pPr>
        <w:pStyle w:val="pw-post-body-paragraph"/>
        <w:shd w:val="clear" w:color="auto" w:fill="FFFFFF"/>
        <w:spacing w:before="480" w:beforeAutospacing="0" w:after="0" w:afterAutospacing="0" w:line="480" w:lineRule="atLeast"/>
        <w:rPr>
          <w:rFonts w:ascii="Georgia" w:hAnsi="Georgia"/>
          <w:color w:val="292929"/>
          <w:spacing w:val="-1"/>
          <w:sz w:val="30"/>
          <w:szCs w:val="30"/>
        </w:rPr>
      </w:pPr>
      <w:proofErr w:type="gramStart"/>
      <w:r>
        <w:rPr>
          <w:rFonts w:ascii="Georgia" w:hAnsi="Georgia"/>
          <w:color w:val="292929"/>
          <w:spacing w:val="-1"/>
          <w:sz w:val="30"/>
          <w:szCs w:val="30"/>
          <w:shd w:val="clear" w:color="auto" w:fill="FFFFFF"/>
        </w:rPr>
        <w:lastRenderedPageBreak/>
        <w:t>We  check</w:t>
      </w:r>
      <w:proofErr w:type="gramEnd"/>
      <w:r>
        <w:rPr>
          <w:rFonts w:ascii="Georgia" w:hAnsi="Georgia"/>
          <w:color w:val="292929"/>
          <w:spacing w:val="-1"/>
          <w:sz w:val="30"/>
          <w:szCs w:val="30"/>
          <w:shd w:val="clear" w:color="auto" w:fill="FFFFFF"/>
        </w:rPr>
        <w:t xml:space="preserve"> the number of rows and columns in our data frame by the following command:</w:t>
      </w:r>
    </w:p>
    <w:p w:rsidR="00C06F93" w:rsidRDefault="00C06F93" w:rsidP="00C06F9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noProof/>
          <w:color w:val="292929"/>
          <w:spacing w:val="-1"/>
          <w:sz w:val="30"/>
          <w:szCs w:val="30"/>
        </w:rPr>
        <w:drawing>
          <wp:inline distT="0" distB="0" distL="0" distR="0">
            <wp:extent cx="5715000" cy="1628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7">
                      <a:extLst>
                        <a:ext uri="{28A0092B-C50C-407E-A947-70E740481C1C}">
                          <a14:useLocalDpi xmlns:a14="http://schemas.microsoft.com/office/drawing/2010/main" val="0"/>
                        </a:ext>
                      </a:extLst>
                    </a:blip>
                    <a:stretch>
                      <a:fillRect/>
                    </a:stretch>
                  </pic:blipFill>
                  <pic:spPr>
                    <a:xfrm>
                      <a:off x="0" y="0"/>
                      <a:ext cx="5715000" cy="1628775"/>
                    </a:xfrm>
                    <a:prstGeom prst="rect">
                      <a:avLst/>
                    </a:prstGeom>
                  </pic:spPr>
                </pic:pic>
              </a:graphicData>
            </a:graphic>
          </wp:inline>
        </w:drawing>
      </w:r>
    </w:p>
    <w:p w:rsidR="00C06F93" w:rsidRPr="0072102B" w:rsidRDefault="00C06F93" w:rsidP="00C06F93">
      <w:pPr>
        <w:pStyle w:val="jp"/>
        <w:shd w:val="clear" w:color="auto" w:fill="FFFFFF"/>
        <w:spacing w:before="480" w:beforeAutospacing="0" w:after="0" w:afterAutospacing="0" w:line="480" w:lineRule="atLeast"/>
        <w:rPr>
          <w:rFonts w:ascii="Georgia" w:hAnsi="Georgia" w:cs="Segoe UI"/>
          <w:i/>
          <w:iCs/>
          <w:color w:val="292929"/>
          <w:spacing w:val="-1"/>
          <w:sz w:val="32"/>
          <w:szCs w:val="32"/>
          <w:u w:val="single"/>
        </w:rPr>
      </w:pPr>
      <w:r w:rsidRPr="0072102B">
        <w:rPr>
          <w:rFonts w:ascii="Georgia" w:hAnsi="Georgia" w:cs="Segoe UI"/>
          <w:i/>
          <w:iCs/>
          <w:color w:val="292929"/>
          <w:spacing w:val="-1"/>
          <w:sz w:val="32"/>
          <w:szCs w:val="32"/>
          <w:u w:val="single"/>
        </w:rPr>
        <w:t>Exploratory Analysis and Visualization</w:t>
      </w:r>
    </w:p>
    <w:p w:rsidR="00C06F93" w:rsidRDefault="00C06F93" w:rsidP="00C06F9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Before we ask questions about the hotels, it would help to understand the guests’ demographics, i.e., country, arrival date, month, customer type, etc. It’s essential to explore these variables to understand the data better. A survey of this scale generally tends to have some selection bias.</w:t>
      </w:r>
      <w:r w:rsidR="0072102B">
        <w:rPr>
          <w:rFonts w:ascii="Georgia" w:hAnsi="Georgia"/>
          <w:color w:val="292929"/>
          <w:spacing w:val="-1"/>
          <w:sz w:val="30"/>
          <w:szCs w:val="30"/>
        </w:rPr>
        <w:t xml:space="preserve"> </w:t>
      </w:r>
      <w:r>
        <w:rPr>
          <w:rFonts w:ascii="Georgia" w:hAnsi="Georgia"/>
          <w:color w:val="292929"/>
          <w:spacing w:val="-1"/>
          <w:sz w:val="30"/>
          <w:szCs w:val="30"/>
        </w:rPr>
        <w:t>Let’s begin by importing</w:t>
      </w:r>
      <w:r w:rsidR="0072102B">
        <w:rPr>
          <w:rFonts w:ascii="Georgia" w:hAnsi="Georgia"/>
          <w:color w:val="292929"/>
          <w:spacing w:val="-1"/>
          <w:sz w:val="30"/>
          <w:szCs w:val="30"/>
        </w:rPr>
        <w:t xml:space="preserve"> </w:t>
      </w:r>
      <w:proofErr w:type="spellStart"/>
      <w:proofErr w:type="gramStart"/>
      <w:r w:rsidRPr="0072102B">
        <w:rPr>
          <w:rFonts w:ascii="Georgia" w:hAnsi="Georgia"/>
          <w:sz w:val="30"/>
          <w:szCs w:val="30"/>
        </w:rPr>
        <w:t>matplotlib.pyplot</w:t>
      </w:r>
      <w:proofErr w:type="spellEnd"/>
      <w:proofErr w:type="gramEnd"/>
      <w:r>
        <w:rPr>
          <w:rFonts w:ascii="Georgia" w:hAnsi="Georgia"/>
          <w:color w:val="292929"/>
          <w:spacing w:val="-1"/>
          <w:sz w:val="30"/>
          <w:szCs w:val="30"/>
        </w:rPr>
        <w:t> and</w:t>
      </w:r>
      <w:r w:rsidR="0072102B">
        <w:rPr>
          <w:rFonts w:ascii="Georgia" w:hAnsi="Georgia"/>
          <w:color w:val="292929"/>
          <w:spacing w:val="-1"/>
          <w:sz w:val="30"/>
          <w:szCs w:val="30"/>
        </w:rPr>
        <w:t xml:space="preserve"> </w:t>
      </w:r>
      <w:r>
        <w:rPr>
          <w:rFonts w:ascii="Georgia" w:hAnsi="Georgia"/>
          <w:color w:val="292929"/>
          <w:spacing w:val="-1"/>
          <w:sz w:val="30"/>
          <w:szCs w:val="30"/>
        </w:rPr>
        <w:t> </w:t>
      </w:r>
      <w:proofErr w:type="spellStart"/>
      <w:r w:rsidRPr="0072102B">
        <w:rPr>
          <w:rFonts w:ascii="Georgia" w:hAnsi="Georgia"/>
          <w:sz w:val="30"/>
          <w:szCs w:val="30"/>
        </w:rPr>
        <w:t>seaborn</w:t>
      </w:r>
      <w:proofErr w:type="spellEnd"/>
      <w:r>
        <w:rPr>
          <w:rFonts w:ascii="Georgia" w:hAnsi="Georgia"/>
          <w:color w:val="292929"/>
          <w:spacing w:val="-1"/>
          <w:sz w:val="30"/>
          <w:szCs w:val="30"/>
        </w:rPr>
        <w:t>.</w:t>
      </w:r>
    </w:p>
    <w:p w:rsidR="0072102B" w:rsidRPr="0072102B" w:rsidRDefault="0072102B" w:rsidP="0072102B">
      <w:pPr>
        <w:pStyle w:val="pw-post-body-paragraph"/>
        <w:shd w:val="clear" w:color="auto" w:fill="FFFFFF"/>
        <w:spacing w:before="480" w:beforeAutospacing="0" w:after="0" w:afterAutospacing="0" w:line="480" w:lineRule="atLeast"/>
        <w:rPr>
          <w:rFonts w:ascii="Georgia" w:hAnsi="Georgia"/>
          <w:b/>
          <w:color w:val="292929"/>
          <w:spacing w:val="-1"/>
          <w:sz w:val="30"/>
          <w:szCs w:val="30"/>
        </w:rPr>
      </w:pPr>
      <w:r w:rsidRPr="0072102B">
        <w:rPr>
          <w:rFonts w:ascii="Georgia" w:hAnsi="Georgia"/>
          <w:b/>
          <w:color w:val="292929"/>
          <w:spacing w:val="-1"/>
          <w:sz w:val="30"/>
          <w:szCs w:val="30"/>
        </w:rPr>
        <w:t xml:space="preserve">Which countries have the most </w:t>
      </w:r>
      <w:proofErr w:type="gramStart"/>
      <w:r w:rsidRPr="0072102B">
        <w:rPr>
          <w:rFonts w:ascii="Georgia" w:hAnsi="Georgia"/>
          <w:b/>
          <w:color w:val="292929"/>
          <w:spacing w:val="-1"/>
          <w:sz w:val="30"/>
          <w:szCs w:val="30"/>
        </w:rPr>
        <w:t>passengers ?</w:t>
      </w:r>
      <w:proofErr w:type="gramEnd"/>
    </w:p>
    <w:p w:rsidR="0072102B" w:rsidRDefault="0072102B" w:rsidP="0072102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noProof/>
          <w:color w:val="292929"/>
          <w:spacing w:val="-1"/>
          <w:sz w:val="30"/>
          <w:szCs w:val="30"/>
        </w:rPr>
        <w:drawing>
          <wp:inline distT="0" distB="0" distL="0" distR="0">
            <wp:extent cx="5943600" cy="1427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427480"/>
                    </a:xfrm>
                    <a:prstGeom prst="rect">
                      <a:avLst/>
                    </a:prstGeom>
                  </pic:spPr>
                </pic:pic>
              </a:graphicData>
            </a:graphic>
          </wp:inline>
        </w:drawing>
      </w:r>
    </w:p>
    <w:p w:rsidR="0072102B" w:rsidRDefault="0072102B" w:rsidP="0072102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This shows us the top 10 countries from where the bookings are made.</w:t>
      </w:r>
    </w:p>
    <w:p w:rsidR="0072102B" w:rsidRDefault="0072102B" w:rsidP="0072102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PRT — Portugal, GBR — United Kingdom, FRA — France, ESP — Spain, DEU — Germany</w:t>
      </w:r>
    </w:p>
    <w:p w:rsidR="0072102B" w:rsidRPr="0072102B" w:rsidRDefault="0072102B" w:rsidP="00C06F93">
      <w:pPr>
        <w:pStyle w:val="pw-post-body-paragraph"/>
        <w:shd w:val="clear" w:color="auto" w:fill="FFFFFF"/>
        <w:spacing w:before="480" w:beforeAutospacing="0" w:after="0" w:afterAutospacing="0" w:line="480" w:lineRule="atLeast"/>
        <w:rPr>
          <w:rFonts w:ascii="Georgia" w:hAnsi="Georgia"/>
          <w:b/>
          <w:color w:val="292929"/>
          <w:spacing w:val="-1"/>
          <w:sz w:val="30"/>
          <w:szCs w:val="30"/>
        </w:rPr>
      </w:pPr>
      <w:r w:rsidRPr="0072102B">
        <w:rPr>
          <w:rFonts w:ascii="Georgia" w:hAnsi="Georgia"/>
          <w:b/>
          <w:color w:val="292929"/>
          <w:spacing w:val="-1"/>
          <w:sz w:val="30"/>
          <w:szCs w:val="30"/>
        </w:rPr>
        <w:t>Missing Values/Null Values</w:t>
      </w:r>
    </w:p>
    <w:p w:rsidR="00DF5980" w:rsidRDefault="0072102B">
      <w:pPr>
        <w:rPr>
          <w:rFonts w:ascii="Georgia" w:eastAsia="Times New Roman" w:hAnsi="Georgia" w:cs="Times New Roman"/>
          <w:color w:val="292929"/>
          <w:spacing w:val="-1"/>
          <w:sz w:val="30"/>
          <w:szCs w:val="30"/>
          <w:lang w:val="en-US" w:bidi="ar-SA"/>
        </w:rPr>
      </w:pPr>
      <w:r>
        <w:rPr>
          <w:rFonts w:ascii="Georgia" w:eastAsia="Times New Roman" w:hAnsi="Georgia" w:cs="Times New Roman"/>
          <w:noProof/>
          <w:color w:val="292929"/>
          <w:spacing w:val="-1"/>
          <w:sz w:val="30"/>
          <w:szCs w:val="30"/>
          <w:lang w:val="en-US" w:bidi="ar-SA"/>
        </w:rPr>
        <w:drawing>
          <wp:inline distT="0" distB="0" distL="0" distR="0">
            <wp:extent cx="4371975" cy="4819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9">
                      <a:extLst>
                        <a:ext uri="{28A0092B-C50C-407E-A947-70E740481C1C}">
                          <a14:useLocalDpi xmlns:a14="http://schemas.microsoft.com/office/drawing/2010/main" val="0"/>
                        </a:ext>
                      </a:extLst>
                    </a:blip>
                    <a:stretch>
                      <a:fillRect/>
                    </a:stretch>
                  </pic:blipFill>
                  <pic:spPr>
                    <a:xfrm>
                      <a:off x="0" y="0"/>
                      <a:ext cx="4371975" cy="4819650"/>
                    </a:xfrm>
                    <a:prstGeom prst="rect">
                      <a:avLst/>
                    </a:prstGeom>
                  </pic:spPr>
                </pic:pic>
              </a:graphicData>
            </a:graphic>
          </wp:inline>
        </w:drawing>
      </w:r>
    </w:p>
    <w:p w:rsidR="0072102B" w:rsidRDefault="0072102B">
      <w:pPr>
        <w:rPr>
          <w:rFonts w:ascii="Georgia" w:eastAsia="Times New Roman" w:hAnsi="Georgia" w:cs="Times New Roman"/>
          <w:color w:val="292929"/>
          <w:spacing w:val="-1"/>
          <w:sz w:val="30"/>
          <w:szCs w:val="30"/>
          <w:lang w:val="en-US" w:bidi="ar-SA"/>
        </w:rPr>
      </w:pPr>
    </w:p>
    <w:p w:rsidR="0072102B" w:rsidRDefault="0072102B">
      <w:pPr>
        <w:rPr>
          <w:rFonts w:ascii="Georgia" w:eastAsia="Times New Roman" w:hAnsi="Georgia" w:cs="Times New Roman"/>
          <w:color w:val="292929"/>
          <w:spacing w:val="-1"/>
          <w:sz w:val="30"/>
          <w:szCs w:val="30"/>
          <w:lang w:val="en-US" w:bidi="ar-SA"/>
        </w:rPr>
      </w:pPr>
      <w:r w:rsidRPr="0072102B">
        <w:rPr>
          <w:rFonts w:ascii="Georgia" w:eastAsia="Times New Roman" w:hAnsi="Georgia" w:cs="Times New Roman"/>
          <w:color w:val="292929"/>
          <w:spacing w:val="-1"/>
          <w:sz w:val="30"/>
          <w:szCs w:val="30"/>
          <w:lang w:val="en-US" w:bidi="ar-SA"/>
        </w:rPr>
        <w:t>We can visualize this information using a bar chart.</w:t>
      </w:r>
    </w:p>
    <w:p w:rsidR="002A7772" w:rsidRPr="0072102B" w:rsidRDefault="009C69D7" w:rsidP="0072102B">
      <w:pPr>
        <w:numPr>
          <w:ilvl w:val="0"/>
          <w:numId w:val="2"/>
        </w:numPr>
        <w:rPr>
          <w:rFonts w:ascii="Georgia" w:eastAsia="Times New Roman" w:hAnsi="Georgia" w:cs="Times New Roman"/>
          <w:color w:val="292929"/>
          <w:spacing w:val="-1"/>
          <w:sz w:val="30"/>
          <w:szCs w:val="30"/>
          <w:lang w:val="en-US" w:bidi="ar-SA"/>
        </w:rPr>
      </w:pPr>
      <w:r w:rsidRPr="0072102B">
        <w:rPr>
          <w:rFonts w:ascii="Georgia" w:eastAsia="Times New Roman" w:hAnsi="Georgia" w:cs="Times New Roman"/>
          <w:color w:val="292929"/>
          <w:spacing w:val="-1"/>
          <w:sz w:val="30"/>
          <w:szCs w:val="30"/>
          <w:lang w:val="en-US" w:bidi="ar-SA"/>
        </w:rPr>
        <w:t>Most of the customers from European countries like Portugal,</w:t>
      </w:r>
      <w:r w:rsidRPr="0072102B">
        <w:rPr>
          <w:rFonts w:ascii="Georgia" w:eastAsia="Times New Roman" w:hAnsi="Georgia" w:cs="Times New Roman"/>
          <w:color w:val="292929"/>
          <w:spacing w:val="-1"/>
          <w:sz w:val="30"/>
          <w:szCs w:val="30"/>
          <w:lang w:val="en-US" w:bidi="ar-SA"/>
        </w:rPr>
        <w:br/>
        <w:t>Great Britain, France and Spain.</w:t>
      </w:r>
    </w:p>
    <w:p w:rsidR="0072102B" w:rsidRDefault="006B1DFA">
      <w:pPr>
        <w:rPr>
          <w:rFonts w:ascii="Georgia" w:eastAsia="Times New Roman" w:hAnsi="Georgia" w:cs="Times New Roman"/>
          <w:color w:val="292929"/>
          <w:spacing w:val="-1"/>
          <w:sz w:val="30"/>
          <w:szCs w:val="30"/>
          <w:lang w:val="en-US" w:bidi="ar-SA"/>
        </w:rPr>
      </w:pPr>
      <w:r>
        <w:rPr>
          <w:rFonts w:ascii="Georgia" w:hAnsi="Georgia"/>
          <w:color w:val="292929"/>
          <w:spacing w:val="-1"/>
          <w:sz w:val="30"/>
          <w:szCs w:val="30"/>
          <w:shd w:val="clear" w:color="auto" w:fill="FFFFFF"/>
        </w:rPr>
        <w:t>It appears that a disproportionately high number of bookings are from Portugal, probably because the hotel is located in Portugal itself. The second country is the United Kingdom which is approx. 75% behind.</w:t>
      </w:r>
    </w:p>
    <w:p w:rsidR="0072102B" w:rsidRDefault="0072102B">
      <w:pPr>
        <w:rPr>
          <w:rFonts w:ascii="Georgia" w:eastAsia="Times New Roman" w:hAnsi="Georgia" w:cs="Times New Roman"/>
          <w:color w:val="292929"/>
          <w:spacing w:val="-1"/>
          <w:sz w:val="30"/>
          <w:szCs w:val="30"/>
          <w:lang w:val="en-US" w:bidi="ar-SA"/>
        </w:rPr>
      </w:pPr>
    </w:p>
    <w:p w:rsidR="006B1DFA" w:rsidRDefault="0072102B">
      <w:pPr>
        <w:rPr>
          <w:rFonts w:ascii="Georgia" w:eastAsia="Times New Roman" w:hAnsi="Georgia" w:cs="Times New Roman"/>
          <w:color w:val="292929"/>
          <w:spacing w:val="-1"/>
          <w:sz w:val="30"/>
          <w:szCs w:val="30"/>
          <w:lang w:val="en-US" w:bidi="ar-SA"/>
        </w:rPr>
      </w:pPr>
      <w:r w:rsidRPr="0072102B">
        <w:rPr>
          <w:rFonts w:ascii="Georgia" w:eastAsia="Times New Roman" w:hAnsi="Georgia" w:cs="Times New Roman"/>
          <w:noProof/>
          <w:color w:val="292929"/>
          <w:spacing w:val="-1"/>
          <w:sz w:val="30"/>
          <w:szCs w:val="30"/>
          <w:lang w:val="en-US" w:bidi="ar-SA"/>
        </w:rPr>
        <mc:AlternateContent>
          <mc:Choice Requires="wpg">
            <w:drawing>
              <wp:anchor distT="0" distB="0" distL="114300" distR="114300" simplePos="0" relativeHeight="251659264" behindDoc="0" locked="0" layoutInCell="1" allowOverlap="1" wp14:anchorId="5A9250D4" wp14:editId="6FAD4C5A">
                <wp:simplePos x="0" y="0"/>
                <wp:positionH relativeFrom="column">
                  <wp:posOffset>27940</wp:posOffset>
                </wp:positionH>
                <wp:positionV relativeFrom="paragraph">
                  <wp:posOffset>-238125</wp:posOffset>
                </wp:positionV>
                <wp:extent cx="5662295" cy="2448560"/>
                <wp:effectExtent l="0" t="0" r="0" b="8890"/>
                <wp:wrapNone/>
                <wp:docPr id="4" name="object 3"/>
                <wp:cNvGraphicFramePr/>
                <a:graphic xmlns:a="http://schemas.openxmlformats.org/drawingml/2006/main">
                  <a:graphicData uri="http://schemas.microsoft.com/office/word/2010/wordprocessingGroup">
                    <wpg:wgp>
                      <wpg:cNvGrpSpPr/>
                      <wpg:grpSpPr>
                        <a:xfrm>
                          <a:off x="0" y="0"/>
                          <a:ext cx="5662295" cy="2448560"/>
                          <a:chOff x="0" y="0"/>
                          <a:chExt cx="8776385" cy="2450616"/>
                        </a:xfrm>
                      </wpg:grpSpPr>
                      <pic:pic xmlns:pic="http://schemas.openxmlformats.org/drawingml/2006/picture">
                        <pic:nvPicPr>
                          <pic:cNvPr id="5" name="object 4"/>
                          <pic:cNvPicPr/>
                        </pic:nvPicPr>
                        <pic:blipFill>
                          <a:blip r:embed="rId10" cstate="print"/>
                          <a:stretch>
                            <a:fillRect/>
                          </a:stretch>
                        </pic:blipFill>
                        <pic:spPr>
                          <a:xfrm>
                            <a:off x="0" y="0"/>
                            <a:ext cx="5051591" cy="2004813"/>
                          </a:xfrm>
                          <a:prstGeom prst="rect">
                            <a:avLst/>
                          </a:prstGeom>
                        </pic:spPr>
                      </pic:pic>
                      <pic:pic xmlns:pic="http://schemas.openxmlformats.org/drawingml/2006/picture">
                        <pic:nvPicPr>
                          <pic:cNvPr id="6" name="object 5"/>
                          <pic:cNvPicPr/>
                        </pic:nvPicPr>
                        <pic:blipFill>
                          <a:blip r:embed="rId11" cstate="print"/>
                          <a:stretch>
                            <a:fillRect/>
                          </a:stretch>
                        </pic:blipFill>
                        <pic:spPr>
                          <a:xfrm>
                            <a:off x="5012106" y="73176"/>
                            <a:ext cx="3764279" cy="237744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ACDC723" id="object 3" o:spid="_x0000_s1026" style="position:absolute;margin-left:2.2pt;margin-top:-18.75pt;width:445.85pt;height:192.8pt;z-index:251659264;mso-width-relative:margin;mso-height-relative:margin" coordsize="87763,24506" o:gfxdata="UEsDBBQABgAIAAAAIQAeCqs0EgEAAEUCAAATAAAAW0NvbnRlbnRfVHlwZXNdLnhtbJSSzU7EIBDH&#10;7ya+A+FqWuoejDFt92DXoxqzPgCh0xYtA2Gw7r690HUT3WxNPDLM7/9BKNc7M7IJPGmLFb/OC84A&#10;lW019hV/3T5kt5xRkNjK0SJUfA/E1/XlRbndOyAWaaSKDyG4OyFIDWAk5dYBxpvOeiNDPPpeOKne&#10;ZQ9iVRQ3QlkMgCELSYPXZQOd/BgD2+zi+JDEYc/Z/WEvWVVcm8SnuThLeBjpBJHOjVrJELuJCduT&#10;XNl3pjyS8w4N2tFVDL7gkG5+Z/ppsMy9ufNd0jx2eYrP73UL7Fn68ChN7CpaTwJWtrEq/9s11TKU&#10;2a7TCvLG02amji2WtFv7iR6m/4o3EXuB6agu5k9QfwE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NQd9TBxAgAAJQcAAA4AAABkcnMvZTJvRG9jLnhtbNRVyW7b&#10;MBC9F+g/ELwnWqzFEWLn4sYoULRG2n4ATVESW3EBSS/5+w4pWUntAg2CFmgPoobLDN+8eRrd3h1F&#10;j/bMWK7kAifXMUZMUlVz2S7w1y/3V3OMrCOyJr2SbIEfmcV3y7dvbg+6YqnqVF8zgyCItNVBL3Dn&#10;nK6iyNKOCWKvlWYSNhtlBHEwNW1UG3KA6KKP0jguooMytTaKMmthdTVs4mWI3zSMuk9NY5lD/QID&#10;NhdGE8atH6PlLalaQ3TH6QiDvAKFIFzCpVOoFXEE7Qy/CCU4Ncqqxl1TJSLVNJyykANkk8Rn2ayN&#10;2umQS1sdWj3RBNSe8fTqsPTjfmMQrxc4w0gSASVS229AG5p5bg66reDI2ujPemPGhXaY+XSPjRH+&#10;DYmgY2D1cWKVHR2isJgXRZre5BhR2EuzbJ4XI++0g+Jc+NHu3eg5L8tiNp8887hICo8qOl0ceXwT&#10;HM1pBc9IE1gXNP1eTuDldobhMYh4UQxBzPedvoKKauL4lvfcPQZ1Qu08KLnfcLoxw+SJcUjsJ8Yz&#10;n5s/7494B5/qhf+25/qe972n3dsjUtD0mSZ+keygt5WiO8GkGz4gw3oAraTtuLYYmYqJLQM9mPd1&#10;AjWDj9eBKLTh0nl8pLLOMEc7bzaA4wHEMtRk2gign3D6FCzIx3u8SDBxnuQ3/nIvmDjO5kkQ41R2&#10;Umlj3ZopgbwBWAEDcE0qsv9gRzSnIyOHA4CADPAMPIPx34ilOBNL/q+JJf3rYsnjJE1iIAJkUc6S&#10;MvQCUp36zKwssrS8GWUzK8ssC33mj8omdBzoxaEJjf8N3+yfz8F+/ndb/gAAAP//AwBQSwMEFAAG&#10;AAgAAAAhALPXP6bHAAAApQEAABkAAABkcnMvX3JlbHMvZTJvRG9jLnhtbC5yZWxzvJDBigIxDIbv&#10;C75Dyd3pzBxkWex4kQWviz5AaDOd6jQtbXfRt7foZQXBm8ck/N//kfXm7GfxRym7wAq6pgVBrINx&#10;bBUc9t/LTxC5IBucA5OCC2XYDIuP9Q/NWGooTy5mUSmcFUylxC8ps57IY25CJK6XMSSPpY7Jyoj6&#10;hJZk37Yrmf4zYHhgip1RkHamB7G/xNr8mh3G0WnaBv3ricuTCul87a5ATJaKAk/G4X3ZN5EtyOcO&#10;3XscuuYYbw7y4bnDFQAA//8DAFBLAwQUAAYACAAAACEA1Wzs1uEAAAAJAQAADwAAAGRycy9kb3du&#10;cmV2LnhtbEyPQUvDQBSE74L/YXmCt3azJq1pzKaUop6KYCtIb9vsaxKafRuy2yT9964nPQ4zzHyT&#10;ryfTsgF711iSIOYRMKTS6oYqCV+Ht1kKzHlFWrWWUMINHayL+7tcZdqO9InD3lcslJDLlITa+y7j&#10;3JU1GuXmtkMK3tn2Rvkg+4rrXo2h3LT8KYqW3KiGwkKtOtzWWF72VyPhfVTjJhavw+5y3t6Oh8XH&#10;906glI8P0+YFmMfJ/4XhFz+gQxGYTvZK2rFWQpKEoIRZ/LwAFvx0tRTAThLiJBXAi5z/f1D8AAAA&#10;//8DAFBLAwQKAAAAAAAAACEAX92TlqhnAQCoZwEAFAAAAGRycy9tZWRpYS9pbWFnZTEuanBn/9j/&#10;4AAQSkZJRgABAQEAYABgAAD/2wBDAAMCAgMCAgMDAwMEAwMEBQgFBQQEBQoHBwYIDAoMDAsKCwsN&#10;DhIQDQ4RDgsLEBYQERMUFRUVDA8XGBYUGBIUFRT/2wBDAQMEBAUEBQkFBQkUDQsNFBQUFBQUFBQU&#10;FBQUFBQUFBQUFBQUFBQUFBQUFBQUFBQUFBQUFBQUFBQUFBQUFBQUFBT/wAARCAHjBJw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6z+Cnw40H&#10;xN8JfCWq6nDeXeoXemwyzzvqNyDI5UZJxIBmuT8a6/4a+F3iZrLxh8P9fs9Enn8qw1/S9Tub23my&#10;cKJFEitE56bMMSema674EfDXxovwV8F6l4b8dKEn0uGb+ydf01Lm2QlR8iSRGKRF9NxfHvXV6jbf&#10;FAWU1jrPw/8ADniazmUpKum658sqnghobmBRz6FyO3NdClFoytI53wrp3wn8a3D2uj332i+T/WWE&#10;up3cF3H/AL0EkiyL+KiqPxc+GOjeE/DQ8WaZBc7fD7G/vbCTVLgR31mo/fxEmT5X2ZZCCPnVQeCa&#10;4zxJ4b1XwtBHj4ReIda0O3xnwprdhBq0Vuucn+z7qCWWW2YDOF5TPACda93uP2ZvCd9HbJDf+JbP&#10;SfOhuZdFbWJ57ScI6yCKSKcyYQlQGVSuRkVLmrWaGove5r2HwS8CajY213FpF2sU8ayqsuoXaMAw&#10;BGVMmQeeh6VY/wCFDeCP+gVcf+DO6/8AjtegUViaHn//AAobwR/0Crj/AMGd1/8AHaP+FDeCP+gV&#10;cf8Agzuv/jtegUUAef8A/ChvBH/QKuP/AAZ3X/x2j/hQ3gj/AKBVx/4M7r/47XoFFAHn/wDwobwR&#10;/wBAq4/8Gd1/8do/4UN4I/6BVx/4M7r/AOO16BRQB4d8T/2crC80OK98Hwz2+uafMLlLKbVLlbfU&#10;UH37eQmQ7dy52uPuttPTIPPeC/DvgDxp9qtotO1HTdasSFv9F1C/uoryzY9N6GXlT2dcqw6E19JV&#10;xfxD+FGj/EP7NdyvcaT4gsQfsGu6cwju7XPJUNgh0J6xuGRu471cZcu5Mlc4j/hTfhP/AJ8br/wZ&#10;XX/xyj/hTfhP/nxuv/Bldf8AxyneB/EuqjWdW8I+KWg/4SjSNshuLeMxRajaPnyrqNCTtzhldcna&#10;6sOhXPZ11JRaujB3WhxX/Cm/Cf8Az43X/gyuv/jlH/Cm/Cf/AD43X/gyuv8A45Xa0VXKuwrs4r/h&#10;TfhP/nxuv/Bldf8AxysHxb4W+GngW1jn1yV7HzW2QQnU7p5p2/uxRLIXkb2UE16hPEZoJIxI8RdS&#10;okjxuXI6jIIyK4X9mLwposOi6jqd1p6XvjnTdQudG1XxBds1xcXckTffSWQkqjIyEohCqSVx8tZz&#10;aiti4py6mV8Lfgba+JtU1HxPr+lano2kTp9m0rw/c39ykqxBsm5uAZMrK56Jn5ExuG4nHpH/AAob&#10;wR/0Crj/AMGd1/8AHa9Aorlepuef/wDChvBH/QKuP/Bndf8Ax2j/AIUN4I/6BVx/4M7r/wCO16BR&#10;SA8//wCFDeCP+gVcf+DO6/8AjtH/AAobwR/0Crj/AMGd1/8AHa9AooA8/wD+FDeCP+gVcf8Agzuv&#10;/jtH/ChvBH/QKuP/AAZ3X/x2vQKKAPP/APhQ3gj/AKBVx/4M7r/47R/wobwR/wBAq4/8Gd1/8dr0&#10;CigDz/8A4UN4I/6BVx/4M7r/AOO0f8KG8Ef9Aq4/8Gd1/wDHa9AooA8a+IP7Nun694dms/Cd8PCu&#10;qSdNSnNzfGMf7CNcKoPbLBhg9K+R/GX/AATj+M+q6jJc6f8AF63uSxPN3cXEGB6ALG+B7Z4r9HaK&#10;3o1p0Jc0LX80n+aYmrn5J+Iv+Cfn7TekSuth4kGuKDgPZ6sEVvf96yH8xXGTfscftXwatDp5s9Wa&#10;SXkSJqsbRDjPMgkKL07sK/Z+ivXhnOIgrOEH604fokTyI/Lv4e/8E4vjtrn2ebxV8Rh4bt2bEsCX&#10;r3FzGPUKmY2/7+Dp2r6N8Ef8E7PD+iQIfEfj/wAWeI7lXyfJu/skLrxwU+duueQ46/jX1vRXm4jF&#10;1cS7zt8ko/kkUkkeYaP+zV8OtAtBbWGhzwRZzg6reMT9WaUk/iav/wDChvBH/QKuP/Bndf8Ax2vQ&#10;KK4xnn//AAobwR/0Crj/AMGd1/8AHaP+FDeCP+gVcf8Agzuv/jtegUUAef8A/ChvBH/QKuP/AAZ3&#10;X/x2j/hQ3gj/AKBVx/4M7r/47XoFFAHn/wDwobwR/wBAq4/8Gd1/8do/4UN4I/6BVx/4M7r/AOO1&#10;6BRQB5//AMKG8Ef9Aq4/8Gd1/wDHaP8AhQ3gj/oFXH/gzuv/AI7XoFFAHn//AAobwR/0Crj/AMGd&#10;1/8AHaP+FDeCP+gVcf8Agzuv/jtegUUAef8A/ChvBH/QKuP/AAZ3X/x2j/hQ3gj/AKBVx/4M7r/4&#10;7XoFc98QfHGn/DXwVrHijVkuJNO0u3a4mS0j3yso7KpIBPPcgepAoAwP+FDeCP8AoFXH/gzuv/jt&#10;cj490D4K/C61afxXqNpoQEfmrFd61ciaRc4ykQlLvzn7oPQ+lfmn+0F/wUu+JPxN1ee28J30vgrw&#10;8p2xwadIUuHwT8zzjDkkHoNq9PlyMn5J1bxFqeu3Ek+oX893LIdztK5O4+pr7zA8H43FRU67VNPv&#10;q/u/zZPMfo38fP24Pgz4UtJ7D4beHbrxPqpBC6le395FaR8jkR+aHfjIw2zBwfm5FfCvif49eOPF&#10;GpveT+Ib6AnIWOGdlVR6AZ/lXn1FfoWX8M5fgFeUfaS7y1+5bfr5kt3O30r4jeM9SuxH/wAJTqcc&#10;SgvLKblsIg6nrVyT4y6+pcR6hqLDkK0t/Kc+hIzj8K5Lw+hlXUolBZntGwo5JIZTx+VZ1bPKcDic&#10;RUjUpRtG1klbdXu7WvfbXTTzZrBXR1K/FTxgihV8SakqgYAFwwA/Wl/4Wr4x/wChm1P/AMCW/wAa&#10;5WivV/s3A/8APiH/AICv8jSyOq/4Wr4x/wChm1P/AMCW/wAa6zwCfi78T9Xi03wxceIdYvJORHat&#10;LIcf3jjPA7noO9esf8E+P2X7T9oX4nXFz4is2ufB+ixia+QMUEztkRxbhyCxBORg7UfBBwa/Y7wZ&#10;4C8OfDvR00vwzoljodguMw2UCx7yABucjl2wBlmJJ7mvzrPM4wWBrSwuFw0HJbtxVk+yVtbeu/Ql&#10;tI+FvgD/AME7fG0yQan8V/HeqWqkbjoelXpeXvxJNkovOOF35B+8pq/+1N+0F8GP2b7OXwz4b0d/&#10;EnjC1AtxaHVbxrazKjGJnE252HAKqc8HcykYP3J4s02/1nwtrFhpWoNpGqXVnNBa6gq7jbSshCSY&#10;77WIOPav54Pit4d13wp8Q9e0rxKJhrdtdyR3Rnbc5cMQ2W78g8jg181kmBhnmNksTOySvZJK/krK&#10;yXf+mspOx0XjX9o3xz4z1KS4bWrrToC5aO0tJ3EcYJ4AySeOmTye5Nc5/wALX8Zf9DNqn/gS3+Nc&#10;pRX7HSynL6MFCFCNl5J/i9TK7Or/AOFr+Mv+hm1T/wACW/xo/wCFr+Mv+hm1T/wJb/GuUorX+zcF&#10;/wA+If8AgK/yC7Or/wCFr+Mv+hm1T/wJb/GtjUPHnjCKzhfT/EGoTW6JmaeC5YlpDySwHI7DkV55&#10;XTaH4Y1GOKfUzBeeVZR+fKlpE7SJHnG5yv8Aq0J43NivKx2BwVLkqKnBNXtHlT5n201+eqV7tdmm&#10;yX/ha/jL/oZtU/8AAlv8aP8Aha/jL/oZtU/8CW/xrm768fULya4kADyMWIUYAqCvShl2DcU5YeCf&#10;Vcqf6CuzrYfi540gmSVPE+piRDuVvtDEqfUehrt9D/ap8bWNnc2WpX0ms2lxC8JW6mkLoWUgSBt2&#10;dyn5hzjIGQRxX0x8Df8AgnGnxV+H+i6zZeI/DHiLw/rtq0r63az3UOo6PN/DGkQ3RTYOBJHKFYEM&#10;FdeDXxd8Vfhlrnwc+IOt+DvEVv8AZ9V0q4MMmM7JV6pIhPVHUqwPowrxIYfJM0qTw8aUeaO9lyvt&#10;0s9H/Wo9UK3xY8YliR4l1NQTwouWwPbrSf8AC1/GX/Qzap/4Et/jXKUV7qy3ArT2EP8AwFf5Cuzq&#10;/wDha/jL/oZtU/8AAlv8aP8Aha/jL/oZtU/8CW/xrlKKf9m4L/nxD/wFf5BdnV/8LX8Zf9DNqn/g&#10;S3+NH/C1/GX/AEM2qf8AgS3+NcpRR/ZuC/58Q/8AAV/kF2dX/wALX8Zf9DNqn/gS3+NH/C1/GX/Q&#10;zap/4Et/jXKUUf2bgv8AnxD/AMBX+QXZ1f8Awtfxl/0M2qf+BLf40f8AC1/GX/Qzap/4Et/jXKUU&#10;f2bgv+fEP/AV/kF2dX/wtfxl/wBDNqn/AIEt/jR/wtfxl/0M2qf+BLf41ylFH9m4L/nxD/wFf5Bd&#10;nV/8LX8Zf9DNqn/gS3+NH/C1/GX/AEM2qf8AgS3+NcpRR/ZuC/58Q/8AAV/kF2dX/wALX8Zf9DNq&#10;n/gS3+NH/C1/GX/Qzap/4Et/jXKUUf2bgv8AnxD/AMBX+QXZ1f8Awtfxl/0M2qf+BLf40f8AC1/G&#10;X/Qzap/4Et/jXKUUf2bgv+fEP/AV/kF2dX/wtfxl/wBDNqn/AIEt/jR/wtfxl/0M2qf+BLf41ylF&#10;H9m4L/nxD/wFf5BdnV/8LX8Zf9DNqn/gS3+NH/C1/GX/AEM2qf8AgS3+NcpRR/ZuC/58Q/8AAV/k&#10;F2dX/wALX8Zf9DNqn/gS3+NH/C1/GX/Qzap/4Et/jXKUUf2bgv8AnxD/AMBX+QXZ1f8Awtfxl/0M&#10;2qf+BLf40f8AC1/GX/Qzap/4Et/jXKUUf2bgv+fEP/AV/kF2dX/wtfxl/wBDNqn/AIEt/jR/wtfx&#10;l/0M2qf+BLf41ylFH9m4L/nxD/wFf5BdnV/8LX8Zf9DNqn/gS3+NH/C1/GX/AEM2qf8AgS3+NcpR&#10;R/ZuC/58Q/8AAV/kF2dX/wALX8Zf9DNqn/gS3+NH/C1/GX/Qzap/4Et/jXKUUf2bgv8AnxD/AMBX&#10;+QXZ1f8Awtfxl/0M2qf+BLf40f8AC1/GX/Qzap/4Et/jXKUUf2bgv+fEP/AV/kF2dX/wtfxl/wBD&#10;Nqn/AIEt/jR/wtfxl/0M2qf+BLf41ylFH9m4L/nxD/wFf5BdnV/8LX8Zf9DNqn/gS3+NH/C1/GX/&#10;AEM2qf8AgS3+NcpRR/ZuC/58Q/8AAV/kF2dX/wALX8Zf9DNqn/gS3+NH/C1/GX/Qzap/4Et/jXKU&#10;Uf2bgv8AnxD/AMBX+QXZ1f8Awtfxl/0M2qf+BLf40f8AC1/GX/Qzap/4Et/jXKUUf2bgv+fEP/AV&#10;/kF2dX/wtfxl/wBDNqn/AIEt/jR/wtfxl/0M2qf+BLf41ylFH9m4L/nxD/wFf5BdnV/8LX8Zf9DN&#10;qn/gS3+NH/C1/GX/AEM2qf8AgS3+NcpRR/ZuC/58Q/8AAV/kF2fqf/wSH8Tat4l034mSarqV1qLx&#10;vpwQ3MpfaD9pzjPSv0Rr83P+CNn/ACCPih/1007+VzX6R1+B53CNPMa8IKyUnojZbBRRRXiDCiii&#10;gAooooAKKKKACiiigAooooAKKKKACiiigAooooAKKKKACiiigAooooAKKKKAPlP9mzxH4w0ax+EG&#10;jXGv2t/4f1jSJ5PsH9nLE9vHDApUCUOSx3OvUDIBr6sr5F8IXLeG/gv8FfGCRzOmgSWb3jQRNKws&#10;542tpzsUFmCiVZDgE/u89q+kPBfxU8IfEV7iPw34j07WJ7cbp7a2nBmhGcZeM/Moz3IFXJWZMXc6&#10;qq+oaha6TYz3t9cw2dnAhkmuLiQRxxqOSzMeAB6mo9W1ex0HTrjUNSvILCxt0Mk1zcyCOONR1JY8&#10;AV4VBBL8e9Vj8Ra9byp4Gt2D6FoVwGVL3ByL66jIG7dgGKNshV+Yjc3CjFydkNux7h4e8Q6Z4s0W&#10;z1fR76DUtMvEEkF1buGSRfUH8x+FaNeBzPd/A3xBfeItLtZbzwPqMhn1vSbVC0lhMfvX0CDllIH7&#10;2NeeN6gncD7jpWq2euaba6jp11De2F1Gs0FzA4eOVGGVZWHBBFEouLswTuW6KKKkYUUUUAFFFFAB&#10;RRRQBxXxE+Flh8QGsb0X17oXiDTg4sNZ02QLNAG2lkZWBSWNiq7o3BBwOhwRxaaH8ZNPX7N9l8E6&#10;0sZ2rqEuoXdi847M0C28oRvUCRhnpjoPaaKpScdhNJ7nidwfi5pMRu7rwj4Z1W2i5ktdG12Zrt1/&#10;6Zia2jjJ9mdc+tX/AAf8R9E8avPbWc0tpq1rj7Xo+oRNb3tqfSSF8MBzwwyp7E167XLeNPhb4Q+I&#10;zWreJ/Dema69rnyWvrZZGQHqASM4746ZweoFWqjW5DguhwvxQ8W3PhPwwf7LRJ/EWpTJpuj2z9Jb&#10;yU7Y8/7K8u3oqNXf/DnwPZ/DjwXpXh6yd5ks4v3tzIcvcTMS8sznuzuzOfdjWX4X+B3w98FavFqu&#10;g+CtC0rU4gRFeWthGkseQQdr4yuQSDjqCRXcVM58xUY8oUUUVBQUUUUAFFFFABRRRQAUUUUAFFFF&#10;ABRRRQAUUUUAFFFFABRRRQAUUUUAFFFFABRRRQAUVH58fn+T5iedt3+XuG7bnGceme9SUAFFFFAB&#10;XIfGDRZfEfwl8baTApee+0S9to1HUs8Dqv6kV19FAH81GqQfZdSu4f8AnnKy/kTVavRv2iPh1c/C&#10;n4zeK/DFyGzYX0kcbuu3zIwx2Pj0ZcMPZhXnNf05gK6xOEpVk/iin+BkFFTWdlPqFwsFtE00rdFQ&#10;ZNfSUX/BPj4u/wDCpr3xxcaBJbRwBZV0yTIvHh53SCHG4KuBnODgggFcsMcZmmDy9xjiaii306+u&#10;my89gtc+brATG9gW3cpOzhUYHBBJwKva/Kk2s3bRqFQSFeBjOOCfxIz+NWHI8NjyowG1QgF5uogz&#10;/Cv+1jqe3Qete5/CX9gj4tfFfRpdbbTLXwf4eW0F4mr+KZms4JYyu5WUbWcqRg7tu3BzmuZ4qhGp&#10;9drSUYWtFt/Fdp3XlouXq9Xaz12gras+dKKs6pY/2XqV3ZmeC6NvM8Pn2r74pNpI3I38SnGQe4qs&#10;Bk17qd1c0Psf9gz9tmD9ni/m8MeJLSOTwjqUwklubeIfaLeXAUODxuXA5U/Vech/108D+P8Aw78S&#10;vD8Gt+GNYtda0yYDbPbPnacZ2sp+ZGGeVYAjuK/ns8F/DTxH4+8Q6fo2j6Rd3d7ezLDFGkRyxJwP&#10;59enqa/cn9lH9mzS/wBmn4awaLAyXeu3apLqt+mcSygHCJnnYm5gOBnLNgbsD8P4qwuAoYhVcLO8&#10;53corVLzv0u+n5EOx7VX4g/tk/s+fFfTPin4v8a+IfCN5b6VqOoTXi3lv+/t40klYoplTKjrgKSG&#10;6cV+31VtR0611jT7mxvraK8srmNopredA6SIwwVYHggjtXzWWZlVyuv9YopN2tr2IaufzUEYNSQW&#10;s1022GGSZvSNSx/Sv0//AGpPh1+zj+yRqFnPqvwrv/FV5rjS3Fuj6rLb28IDHMauh38ZHDBuCPmJ&#10;r5yj/by0bwrI6eDfgl4D0yBWLQTajYPe3cR9RNJIT+mPav1ihxFjMdDmwWDcl3cklf7tfvMXaO7P&#10;nXQ/hP4x8TQvLpXhrUtQiQgO1vAzhSemcdK6d/2XPixbac+pXfw/8RWWlxoZZL6fS5xCkY5Ll9mA&#10;PevorQP+Ct3xY0uaQ32laBqkTtkJcWrL5Y9F8tk/XNdJqH/BWf4k6nod5JbeHvD2jB42WG8+zyvI&#10;H/2A0rKTn1Ugd64sTmfEdL4sPFX0XXV/9vav5DTg9mfDNzcpoEphtLaSO6UYa6ukw/1Reij35Nfq&#10;t/wTe/ar8D+NvD7fDyTw/ofgXxVbqrRQ2BKprYCnfJl8s0ygfMGd2I5HAIX8sfHXxA1v4ja9eaxr&#10;l0Lm9u5mnlZY1QM7HJOAAP6Vl+H9e1Dwrrun6zpN1JY6pp9wl1a3UX34ZUYMjr7ggEfSvbxGSrMc&#10;FyYpctV9U29fN6XXlay6dwvZn7Z/tGfsafAr4jeHvEOsa1pFj4S1Wys5ryfXdFXyZbcJGXaWWGP5&#10;ZcAbiGUsQMAjNfiVrlhBpWtahZWt/DqltbXEkMV9bBhFcIrECRAwDBWAyMgHB5Aq14t8Xaz488R3&#10;2v8AiHUrjV9Zvn8y5vbp90krYABJ9gAAOwAFZFdeTZZXyym4Vq7qXto9l6Xbf5egN3PXv2b/ANpT&#10;xH+zf4tGr6Rd6nLZMd0+k21+ILa6OMYmR45FYY4yFDj+F1q7+1V+1BqX7VHjTTvEOp+HdM8Py2Nn&#10;9jRbHc8ki7i37yRuWwWOBgAZPqa8Uor1PqOG+sfW+Re0ta/kK/QKKKK7hBRRRQAUUUUAFFFFABRR&#10;RQAUUUUAFFFFABRRRQAUUUUAFFFFABRRRQAUUUUAFFFFABRRRQAUUUUAFFFFABRRRQAUUUUAFFFF&#10;ABRRRQAUUUUAFFFFABRRRQB+nv8AwRs/5BHxQ/66ad/K5r9I6/Nz/gjZ/wAgj4of9dNO/lc1+kdf&#10;zrn3/Izr/wCJm62CiiivBGFFFFABRRRQAUUUUAFFFFABRRRQAV5j+0c95/wq24hsNTvtGnutS060&#10;N7plw9vcRpLewxvskUgqdrEcHvXp1cz8Q/Bn/Ce+HU0r7Z9h231ne+b5XmZ8i4jm24yPveXtznjO&#10;cHGKqNueN9rq/pdX/AL2vY8bi8e66+pfDHw/qeqTReI9L8Tvo+urBMyC9VbC5eKV1B+ZJVEUoB4B&#10;PqvHUn49X40t/FR8MRH4erf/AGH+1xqWb3b53kfaPsnlbfJ8zv52/Z82z+Gr/jL4FW/in4w+EfH9&#10;vqr6bc6KW+2WSwb01ECOVIdx3DY0fnzYbDZD44wKoH4C350t/Cp8TxD4etf/AG7+yBpuL3b53n/Z&#10;/tfm7fJ8zt5O/Z8u/wDiroUoS5XL5/er7d910V7bnO4yi2o7WVvx79tvPTzPTPFPiaw8HeGNU1/U&#10;pGj07TbWS8uHRdzCNFLNgdzgdK4HS/i34gi1HQLbxJ4TtdCTxIrro7w6sbo+eImmEF0PIUQsUVjm&#10;MzLlWGfu7u+8U+GbDxj4Y1TQNSjaTTtStZLO4RG2sY3Uq2D2OD1rhdD+E2tvrPhu68VeKYPEFt4a&#10;3PpcNrpf2N2lMTQ+dcv50glcRswGxYlyzHb90LhHl15v63/HbyNZc1ly+f6W+W9+vY5n9lOwudQ8&#10;KXHinVPDWiWOratNPJNrdpdG5vr9vtEu8Ts1vGVVSAEXe4CgD5cAV2uv/EXWZPGl34W8J6BZ61qW&#10;n2kV5qE+q6k1hbQLKWESK6QTM8h2MxGwKBj5snFa3wv8Df8ACt/BNh4e+2/2j9laVvtPleVu3yvJ&#10;93c2Mbsde1ee/Ei4uvBPxHuda0W71axudU06GO+WDwdea7BciJ5BH5T2xXyJlDMD5u5CGQ7eDVya&#10;lP3V6b/8P935ExUlC736/er/ANM6Hwh8ZH8UxeBmk0X7DJ4mhu5GT7V5n2QwY+XIQb8568Y96ztd&#10;/aH03w1pnjK71Kzhsl0LXI9Bt2ub5IorqaSGGRHkkcBYUHmncTuwqEjccLWf4K+EfiO1+HPw8kXU&#10;4dB8YaBBIzf2jaC+h/fqfNiljiki3MMr8yOoBXuDirlp8Arv+xvEyXviuWbXdW1xPEVtqttYrD9h&#10;u0iiRAIizB4x5RBVjkoxUsT85rlgpyUnp/8AbLb/ALduCcnBW3/4D3+dtjK0r9qnSZdK8Vz3iaJq&#10;NxoOnpqTHwlr6avayRMxTDTeXEY3VhlgyYCkMGbkCv4z+MnjSf4K+KPFOiWnhdfs1skunaxoPiMa&#10;pbO3m7JQS1oo3pgcbWByRlSK9FtPD/j97LUl1Dxno5vZIkWxl07w80EUDhss0qSXUplDDC4V48DO&#10;DkgjiIf2Z4b238by6pqGlWuqeKLAWM83hnRBpluCHeQTyRNNKZZt7kl2fkADA5JL07v/AIP9aitP&#10;v/Wn/B6f5l3xf8btX+H1p4dtPEOl+GdL1zWXm8l77xK9vpaRxqhO+7e0DCVi4CxCI5wx3cc+m+Gb&#10;7VdR0aGfWtNg0nUiXWW1tbv7VEMMQrJLsQsrABhlVPOCAa4zWfA3jfXvDsWm33iXwtfBlkhvLa+8&#10;KyT2F3EdmwNA17uDLtbnzCpDfcyAa2fhV8Orf4W+CbPw9bXAuEhklnZooRBCHlkaR1iiBIiiDOQi&#10;ZO1QBk4yVLk5X3v5/wBf10CPPp/wP6/rqea/s7/8kM8Df9gmD/0EVt+M/h/Y+L5LS9WefSNfsCW0&#10;/W7Bgl1aseoBxhkP8UbAqw6isT9nf/khngb/ALBMH/oIr0Ot0rrUz2ZwVr8GdEur6HUfE9xe+OdW&#10;iIdLrxFKLhIm9YrcAQxfVEB9670AAAAYA7UUU0ktgbuFebedc/ADU59X02KS5+Hd3MZdV0mFC7aO&#10;7H57y2UA/ucktLEOnLr/ABKfSar6jNNb6fdS21t9tuEiZo7beE81gCQm48DJ4yeBmlKKkrMadjtr&#10;C/ttVsbe9sriK7s7iNZYZ4HDpIjDKsrDgggggirFfP37O3jvw/4G8J6f4P8AEVzP4V8UzXE1zJpe&#10;tRfZIPOmlaRobJsmJ4lLFUWNycDJAJIr6Brh2OkKKKKACiiigAooooAKKKKACiiigAooooAKKKKA&#10;CiiigAooooAKKKKACiiigAooooAKKKKACiiigAooooAKKKKACiiigAooooA+OP23fjpqFvfv8MNB&#10;uPskU9mlxrl7BIRL5chbbaqRyu9V3Oe6Oo6Ma+JtZ0yw022/0fSjczv8qRRIxUe7Y6D+dfRP7YXw&#10;61LwF8ZbjXb3UF1Ox8XvJd20rgLLbmBIkaFgOCqqY9remQeRk+MA5FdtOKcD9j4ey7CV8r5oJOcr&#10;3bSbT8k+y+V9T6B/Z2/aA+E/7PXhR7Kw8K+L9Q1u92yanq40+1Q3DjOFUG5BWNcnavvk5JNfbHw2&#10;8d2nxO8DaP4psLG/06x1SH7RBb6lGsc4jJIVmVWYYYAMME5Vga/K3wtaaN4u8YW+gax4msfCmlMN&#10;1/qt7IF8uPIBSIH70jZwM8LyT0xX6ueCYtFtvB2iQeHJ4LnQILKGGwltpRLG0CoFj2sOGG0Dmuac&#10;Yxdkfn2d4PB4HEewws3Nr4m7b9lZff8A8ObdFFFZnzoUUUUAeEfHf9iz4Y/tA3t1qmv6XNZ+Ip1V&#10;W1iwlKysFXaoZWyhwAoztDYUDcK+YrP/AII66CmpSyXPxCuZbLf8kCaXtfZgdW8/g9R0Pr3wP0Ur&#10;O8R6nJovh7VNQiiE0tpay3CRscByqFgCffFehQzHGYWLhQqyin0TaFY8U+BX7Fnws/Z2ZtR0fTW1&#10;HVo/3g1fWmSWWDA5MeFVUxg/NjdgkbsVC/7cnwtvvifpHgLQdSuPEut6jeJZCXTogbWFmkCEtIxG&#10;5R1DRh1ORg+n4wfFf4veK/iN4/1vXdc1e4utRubl/MfdgcHAAHZQAAFHAAAHAr0n9jPxF4r8C/Ec&#10;+L/DvgePxlPYj55bqKRo7TedhmZ1IEfXG9ztG4k8gEfT4rh6vRwcswxdVOTSaV9W33b7Lte/Qnm1&#10;sjsf+CjP7O3/AApb4zTatpdp5PhnxDuvbTYuEicn97COABtY8KOiPHzk18+eKfjH478b6La6Nr/j&#10;HXNX0e1RI4NOu7+V7aNUGF2xFtowMAHHYV+u37UnxM+BPxR+E0vhXx5460G11SaBZ4J9HnfUlsbz&#10;aRkPChLKDuUhgpKnOFJBH41eI9HOg6xc2XmLMkbHZKn3XXsR6ivr+E8yji6EcJXV50/hbXTyfdaL&#10;0sbJmbWt4T0ifX/EumadbRNPPc3CRpEvVyTwB9a3Ph/8HfGfxUF3/wAIn4c1LxA1qAZk061knZAT&#10;gEhFOBX2H+wH+xZ4uk+Ntp4m8d+HNX8Nad4aaPUIE1G0ktmuLgNmEJvCkgMpYkAjCbTjeDXu5vnW&#10;EwmGrRVRe0SaST1u9tPLqNs/UP4e+BdL+G/g7SvD2kW0Nva2NvHCWhhWMzMqKpkcDq7bQSTyfWuj&#10;oor+fDMK+efjd+3b8J/gXqF7pWq6xLq2v2jeXNpelxeY8bY6M7FU4PBAYsDnK5GK9V+M2uXnhj4Q&#10;eONY064NpqFhod9dW04AJjlSB2RhnjIYCv57Ndhn1fV7zUNY1iA3lxKzuzyNPIzZ53FQf1Oa+jyX&#10;LKWZVZKtNxjHsryd+ySfzdmZzk4rQ/cPX/Bfwi/b3+FmmatLu1SwQSLa3cEnlXenSsF8yNl5UNwh&#10;wwYEbWXIIY/i38VdH8IaF8Qtc0zRby7n0Wyu5baykSJC8kKu3lyO2QCzKQTgVB4W8d+IPA9tPb+H&#10;fG8+kRTf6xbVpot+M4BwvI5PHufWuduNNj1GSWddXtri6dt7iTMQOeuCwA/Cvt8oyqpluInKpWkq&#10;fS0Zr5yvGy063+djGcuZbDToP2gBrC7gvEP8JcROPqrH+RNXNS06ey8O2QuhtlSZxGFIYbCATlhx&#10;1B4z3NYl5ptzYSKk8LIW5U9VYeoI4P4VuaRptymmXkN4BZW86ho5blwgDqcjgnODkjIFfV4ipKnG&#10;lWlWUoqSa0XM+js07OybdlG72WpEN9jCoq9caJeWyBzF5kZbaJIWEik9uQTVKSNonKupRh1Vhgiv&#10;dp16VZXpyT9Hc1EooorYAooooAKKKKACiiigAooooAKKKKACiiigAooooAKKKKACiiigAooooAKK&#10;KKACiiigAooooAKKKKACiiigAooooAKKKKACiiigAooooAKKKKACiiigAooooAKKKKACiiigD9Pf&#10;+CNn/II+KH/XTTv5XNfpHX5uf8EbP+QR8UP+umnfyua/SOv51z7/AJGdf/EzdbBRRRXgjCiiigAo&#10;oooAKKKKACiiigAooooAKz9V1u30fyvPDnzM7dgB6Y9/etCuP+ILbfsH/A//AGWvkOLczxGTZLXx&#10;2Ftzw5bXV1rOKenozehBVKiizQ/4TbT/AO7P/wB8j/Gj/hNtP/uz/wDfI/xrz7zaPNr+cf8AiJ/E&#10;PeH/AID/AME9X6lA9B/4TbT/AO7P/wB8j/Gj/hNtP/uz/wDfI/xrz7zaPNo/4ifxD3h/4D/wQ+pQ&#10;PWrO7S+to54wQjjI3danrM8NnOh2Z/2K06/qvLK88VgaGIqfFOEW/VpNnjTXLJoKKKK9IgKKKKAC&#10;iiigDwb9nf8A5IZ4G/7BMH/oIr0OvPP2d/8Akhngb/sEwf8AoIr0Ou9bI5XuFFFFMQUUUUAUdb0L&#10;TvEmmT6dq1hbalYTrtltruJZI3HupGK4/TfC3jb4fo1r4K8T2c+h8eTo/im2mvRaD+7BcLKsipjA&#10;CP5mMcEDiu+oqXFS3KTa2OSHxT+IPhxhJ4g8CWWraevMtz4V1Np7hB6i2mijLY6kK7HHQE8V6d4W&#10;8T6b408Oadruj3IvNL1CFbi3mCldyMMjKkAqexBAIIINc9Xndj4e8efDc6sPBWqaHfaJcXc2oQ6B&#10;rFlKjQvId8kUVzHLhFaQuwzEQpc9R0wlT/lNIz7nvVFc38OfHFt8R/BemeIrW1nsYr1XzbXO3zIn&#10;R2jdCVJBwyMMg4PWukrA1CiiigAooooAKKKKACiiigAooooAKKKKACiiigAooooAKKKKACiiigAo&#10;oooAKKKKACiiigAooooAKKK88/aB0bxZr3we8T2vgfVbnSPFH2VpLOa0wJZCvLRKSMqzqGVWUghi&#10;pyMGmgMD48/tWeAP2fLCT+39UW71vbmLRLFle6YkAguM4jU5zl8ZGdoYjFfI+gf8FIPiL4zmv7rS&#10;tB8L2Vikp8m3u7a5lkCEnarSLOoY4GCwQeu0dK/PTW72/v8AVLmXUp5bm8aRmlkmYszMTkkk9STz&#10;mrWl+LtV0aJYrO7kgiBzsQlQfrjrX6f/AKmSeEjOlNTqOz3tG1nto276a6H1eEy+hCUZ4hc66pO3&#10;To/Wx+pDeJ/C/wC29qOjafqOnXOj+M/DVjfXsPh+6kdtP1BnESr5lxEu4Qb1jDDCvhsDNfNL/CTx&#10;74Lsnt9X8CeJrf7MC088Wlyz2685O2SIMm0dsHAFfT//AATEjs9X+EWveIZbFh4guNVa0udQkBJl&#10;iSKJkRSeigux2jucnqMbPjz9vH/hEfH/AIh8PWPgVtZtNIvZLBr8ausLSSR4EmIzCcYfcv3v4c+1&#10;fnM4ToVZU7axbX3E5di8Tg8bP+zKblukmuZ2v5W/A+LoLiK7hWWJxJE4yGHQivd/2WP2kbb4I3dz&#10;4c8U3EyeCLxmuLa4jieb+y5+S42IpYxSdeAQrDOMMSPJvH/imy8d/EPWvEem+Gk8JWeoeW7abFOJ&#10;FabB82b5QACxxnAGcZIySTi1s4+0jrofqlbBLP8AL4fW4OnN6+cXt16Ps+h+sng/xpofxA8P22ue&#10;HdTt9X0q4z5dzbNlSQcEEdQQeCCARW1X56fsffGq2+FPj270DXb+Ow8KeIf3q3FzIEgs75VwGZiQ&#10;qLKgCkn+JEr9ANM1ax1uyjvNOvLe/tJOUntZVkjb6MpINcMouLsz8TzDA1MuxM8NU3XXuujLdFFc&#10;N8W/jZ4N+Bvh+PWPGWsJpVrM5jt0CNJLO4UttRFBPoNxwoJXJGRSScnZHnHc1De2cOoWc9rcIJbe&#10;eNopEJI3KwwRx7GvhHxh/wAFbvBmmXyR+HPBep63bY/eTX92lkwP+yqrKCPfIPtXnPib/gqZ471e&#10;eaXw54c0HSNLmAMAullurmPGA2X3ojZIP/LMYBxyRmvZhkuY1HFKhJc211a/XrbodlHB18RNQpxu&#10;38vzPlb9qH9neP4Q/G/xP4Ys9SE1tazrJDJMpLNHKiypkgfeCyAHAxuBxxivt39g34pfC+z+Aes/&#10;D7xbqmh+HL+9e4tbp53+ym/tpIgu5pX+TI3yIBuyAoOOpPx58c/jZrXx78dTeKNctbC0u3iSBYdP&#10;g8pFRBgZJJZjyfmZiegGFCgefKxVgR1Ffo8sjxWZ5bRpYuo41IdHZrstrPa27dj6yjw2qmGUpNxq&#10;dVo1+lvvdj6c+Nn/AATD8QeHtUt9e8LeJdN1zwZdSJLNqd9dx2os4XI/eyM7bTGAwO9C2Rk7AMA/&#10;Qnhn/gnB8B/iVptpfad4z1HxElvbRW81xoepWzRGQINzY2SFNxDNsJOM47V+e+seNNf8QW9tb6nr&#10;V/qEFrEkEEV1cvIsMajaqIGJ2qAAABwAKi8PeKdY8J6nDqOi6pd6VfwnMdzZTtFIn0ZSCPwNck8i&#10;zqrShz4lKUFaKTa0e/vJJ/n6nOuGMQoN865u2v5/8A/a74Efs/eEf2dfB7eHvCVtMIZZTNcXl46v&#10;c3Dc7d7KqjCg4AAAHJxlmJd4/wD2jPhn8LxMPE3jXSdPngfZLapP59xGf9qGPc46d1r8c/jT+2H8&#10;XvHcMGkat41vXsPsypJbWu23WUZ6SrGFDngH5gTXz7dXtxevuuJpJm9XYnFeVgeEsVjoqvXqqKlr&#10;/M3+S173Z8lKDjJxfQ/YLWP+Cr3wh07WIrW30/xBf2mWEt3HBEuMdNimT5s8/eK4969l+Gv7Zvwj&#10;+JvhhtbtvF+n6FEkjRtaa/dw2lzkAEkIXO4c4ypPII6ivwSp6yun3XZfocV71bgeg4JUazUut0mv&#10;uVrfexWP0r+NP/BVNdV0vWfD2gfDrzrG7jms5LnV5nkSaB1KHMaBNpIPZ2/rX50XVtp2pXUkvl39&#10;pLM5YjyhIgJOfY4qmmrX0Ywl7cKPQSsP607+2tR/5/7r/v8AN/jXq4Dh+WWp+wdpPd8z1+VmjOUO&#10;bcoalZHTr+e2LiQxMVLAYzVaupsNRfUrK6gu1S/njTzbdblien3wCCD05xntWSPEUsH/AB52trYt&#10;nPmRR5f/AL6Ykj8MV7lLE4nWjKnecbXd0k9N9r6/4d010OOcFB6miuonwxbXNn9rnlu2Xb5cZxHA&#10;x5yCec/QDvXOTTyXDl5ZGlc9WdiTSSSNLIzuxd2JZmY5JPqTTa6cLhIYduo9Zy+J23f+X9O5k5XL&#10;FpqN1YeZ9mnkg8wYYxtjIrb0bULvVYLy1uJjdgW7GKGTDOzcYKk88YzjPToDXOVJbmQXEfkkrLuG&#10;wqcEHPHNLFYSnWg5JJS3vbqvPf8AG9tgjJpklFdXJpTX6D+1IFsbhAQ94k8W0nsXUd+3HNcqwCsQ&#10;GDAHGR0NTg8dTxiajut7NNfJrR/g+6R1iUUUV6QBRRRQAUUUUAFFFFABRRRQAUUUUAFFFFABRRRQ&#10;AUUUUAFFb2jW4m0y4ezto7nUIzuZbhN6lP8AYHTd7H8Kzh4mv48iNoYB0xFbxr/7LXmLF1KtSdOj&#10;BNxdneVvnZJ6Po+pMpKO5UjieZsRozn0UZq9FoV46b5EW1jzjfdOIgfpuxn8Khk8SarKMHULgf7s&#10;hX+VUZ7ma6ffNK8z/wB6Rix/WtP9sn/LH75f/Ike0XRGsdKtYWxPq1oozj90HkP6DH600zaVYjKC&#10;XUZewceVEPqASx/MVj0UfVpy/iVZNdlZL8FzfiQ6j6Guur2DZ83SI8nvFO6/zJpdSsolFrPZpJ5F&#10;ym5UY7irAkMuQOcY/Wserttrd/Z232eC6khiyThDg89eevas5YadKUZ4du/VSlJpq3nzWadundBG&#10;o+o2a3ltn2TRvE2M7XUg4/GmVe0/xHeQzxJPdSS2hYCWOX94CueeGz71NcS6L9pmm8y5mV2LLDFE&#10;sQXJzjJJ4/Cn9ZrU5clanfs43d/wVvm7eZqpxZlgEkADJNSXFrNasFnieFiNwEilSR681bbxFJAG&#10;XT7eLT1P8ceWlI9C55/LFS/2xBrIVNTzHcAALexjJx6Ovce45pPEYmLU5UrQ663kvOy09bOT7IOe&#10;N7GXRU99ZS6fcGKUDOAyspyrqejA9wagr0ITjUipwd0ywoooqwCiiigAooooAKKKKACiiigAoooo&#10;AKKKKACiiigD9Pf+CNn/ACCPih/1007+VzX6R1+bn/BGz/kEfFD/AK6ad/K5r9I6/nXPv+RnX/xM&#10;3WwUUUV4IwooooAKKKKACiiigAooooAKKKKACuK+JDbRp/8A20/9lrta4T4oPtGm/wDbT/2Wvz3x&#10;AV+GsUv8H/pyJ34Bc2IivX8mcf5tHm1U82jza/jXkPrvZFvzaPNqp5tHm0cgeyPYfCxz4fsj/wBM&#10;61ayPCZz4csD/wBM616/vLJP+RXhf+vcP/SUfEVtKsvVhRRRXtGIUUUUAFFFFAHg37O//JDPA3/Y&#10;Jg/9BFeh155+zv8A8kM8Df8AYJg/9BFeh13rZHK9worC8XeOdE8C2cFxrV6bYXEogt4YoZJ555Dz&#10;tjijVnc4ySFU4AJPArnR8aNMkG6Dw541uYj92aLwjqRVh6jMFDaW7CzZ39FecxfHnw+1xNFLpPi2&#10;2aHiUy+FdR/dk9AwEBIz9KeP2hPh0rhLnxXZaaxOMamHs+f+2qrS5l3CzPQ6K89b9oT4cGVooPF+&#10;m6hIpwU05zdn8og2f64pbfXfFfxUma18F2svh7Quk3ivWrJ0LjutnbSBWkb/AKaSARjHAk6UnJIa&#10;i2eg15n4+/aH8G+AxPA2ox6vqcQ+eysJoz5R7edKzCOEf9dGBPYHpS/Ej4U+B/h/4PuNZ8Rxa14/&#10;1NmW1sLDXNWnnF9dyfLFAsAYQjc3XEfChj0BrzHxLpfhf4EafpdxqZ8MR/ETW5fLsbq6torbTdGX&#10;A3yQxcCKCIen7yVyASS3yxzt7Fcttz279lbWrDUfhVHa22qadqF7b397PeRadO0q2z3N1LcrExZV&#10;OVWYDOMEgkV7DXEfB/w94c8OeDIIfDWrQ+IIJ3a5utZjuEuH1C4bHmTySKSGZsDpwAABgACu3rlN&#10;wooooAKKKKACiiigAooooAKKKKACiiigAooooAKKKKACiiigAooooAKKKKACiiigAooooAKKKKAC&#10;vDP2u/iJ468DfDRrX4deF9Y8QeJdX320d1pdpJONPjC/NKdgJDncAnGM5Oflw3udFVF8rTauNaM/&#10;BJvgJ8UNU8QtYN4G8RSatKxZrc6bN5vGMkrtyAMjPHGRX0h8JP8Agl58Q/Et5aXXjO5sfCmmCQGa&#10;3aYXF2ydcose5OenzMpHcHpX6u0V9fiOK8yrUlRpuNONre6rafNu3yselPMK8o8qsl5Hner2kfwD&#10;+DEsXgfwn/bNv4es82+iW84gknRTmRg+xt0hG5zwWc56sefzH8XfEK1+IHj/AFrxMsOkaBHqkpuJ&#10;NLsZ2kHmsSWkZnI+dicttVQTzgEnP6J/tFftQ+H/AIA2dtaTRHVfE9+hay0xXEabRwZJpDwiD2yx&#10;7DGSPgrx1qXjn443Z8a+J9E17X7Fxi2ubPRrk6Vbx7yNkG1SpUMdu5iWJ6kmvlKejuexw9J0MSsQ&#10;3FJdZS5V6ab+lrdznldXUMpDKeQQcg0tekaJ+y78WtY8N2Wsad4MRLO4bZDp9zexWt4kYAxI8Um0&#10;Ih6BS28Y5UAiut0X9h/4r6tBHNdyeGtCDcNDc30s8ye+I4th/wC+66vaw7n6hLifKoLWrd+Sl/ke&#10;ESxJMhSRFkQ9VYZBr3b9hD4aNr3xfu/F9rFbWGmeHIZbWREdBNPcTIFXMQ5EYQyEOcAngZw2Nw/s&#10;DeOEG6fxl4dghHLyi0nJRe7YLAcDnkivLvijrGm/ATxHbaD8JvGk17qE+nZ8ReJ7C6ilkuZGfCW6&#10;FQVgEfls2I8N+8AZmwKnXESVOnuz5bN81oZ7CGCwCvOT6q2i13eq+XS5+mWsa1p/h3TLjUdVv7bT&#10;NPt13TXd5MsUUQzjLOxAAyR1Nfi9+3R+0VJ+0H8YLhdKkeXwvowNnpqKGxIoPzzYPdzz0B2hARla&#10;wfiMvizxxdPqOo+KdV1u8RdsZ1K6e4cL6bnJP6/hXj97datbytFM80LJyQo2/jx1r7rhvKvZ4lYi&#10;UoucdottWff4XzW8no/kfGzyvEYGrbERs+n+a7lXTdJl1My+W8aeWAW8wkdfwrqo4lt4YoVOVjQL&#10;n19T+dUdCna8FxPJbqG27WnTjecg4I6Z96v1+i0alTE4icquns3ZLRpNxV3davra9tHsfV5JQUnK&#10;vLdO3lsmFFFFemfWhRSohdgo6msbU/FlhppKIxvZgcFIjtUfViP5Vy1MRCnL2aTcuy1f+SXm2keb&#10;jMxw2AV68rPt1ZF4ztRLpkNxtzJFJsLAdFIPU/UcfWuMrbuvHU9yrxGytvsz8NGwJJX0zn9cVHb2&#10;+matHMLZns7oYMcdxMuxsnkA4HT3rkoV54OMvb03GDd1s7J23s9NbvS68z8lxuKo4nEzq0lZN7GR&#10;RWm+hSvHI9pNFqHlttZbbczL15xjpx1FZzo0TlHUowOCrDBFevRxNKvf2cr26dV6p6nKnfYbRRRX&#10;SM29KS4uNHulsIEN7Gw+cIGdkYEEAnp06+hNZraAsHy3GpWUEo4aPezsp9DtBGfxq/olu1uRd3Dx&#10;QWEgMUhmbHmr/EFHUke3cVzkoQSP5ZJTJ2luuO1fPUoTliq0aU7RundK7vs48zutGm7W0v8AI4qy&#10;V7mn/wAI+WUmLUbCZuyCfaT/AN9AU1vDGqqf+PGZvdBuH5isygEggg4I713+zxUdqqfrH/KS/I59&#10;C1Npd5bIjS2s0YckLvQjJHWp7PSFkt5Li8n+xW6MEyYyzsxBIAX6DqSKiTWdQjZ2W+uFZ8bmErZO&#10;OmTmkutWvb6BYbi6lnjVtwEjbsH6molHGzSjeK7tb28k01fpr6+QWibGoahpF08csj3d1MsSxMVU&#10;R+YRxvJJPbHGO1QWk2lXk6Wos7mJpSEWfzvMZWPT5Qozz2rDp0UjQyJIjFXQhlYdiKiOXxhT5ITl&#10;dbe81btorK3la3TYvnZdvrRrC8mt3ZHaNipZDkGoK1bbxAdR8y31WRXgdTtmEQ3Rv2b5Rk+4ph0T&#10;f80N/ZSx5+8ZwmB6kNg06eLlSXJjPdkra68r9HZa+W/qbJp7GbRV680a4tFRxsuIXOFlgO9SfT61&#10;RZSrEEEEcEHtXdSrU60eanK6GFFFFbAFFFFABRToommlSNFLO5Cqo7k9BWxH4UupLyKJGSeIyCOS&#10;WBgwiOecjqMYPtXJXxdDDfxpqOl9fIDFAJIAGSa0BoF7tUvGkW4ZCzTJG2PoxBpZNcisQY9Lg8g9&#10;DdS4aY/Tsv4fnWRJI80jPIzO7HJZjkk/WslPE1tYpQX97Vv5JpL72+6Rk6iWxrjw9fsrGOJJtoyV&#10;hmSRvyUk1QkieGRkkRkdeCrDBH4VWVijAqSpHQitSHxLeqix3BS+iH8F0vmfkTyPzpt4uGvuzXzi&#10;/wA5J/gCqLqUqK0Rd6PcjMtvc2bgDIt2Eit68NyPzNI2uWsDFbXS7fy/W5LSOffqAPwFL61UekaM&#10;r+dl+N7P5X87Fc8e5n1d0m0try5CXV0LWP1K5LH0z0H1NPHiCKQhZ9Ks2i7iJWRvwbNO8/RIk8wR&#10;3dwxwPIdlTb6ncAc+3ArGrXrSg4OnKLezjyv89F87LzuNTj3LPiS61COGC3EM1rYRx+WhEu9ZR6l&#10;h8pNc5W4Net7WzuYrOG5iMyGPbJcB4wD1O3aOcZHtmsOjLqc6NJ05U+Wz+b6tvWXX+8znm03dMKK&#10;KK9YgKKKKACiiigAooooAKKKKANnS72K9t1029cImc287f8ALJj2P+yf0qnPazW1w8EsZWZDgp3q&#10;lWxF4muILNEREF0g8tLsjLrH/dH+PpXmSp1cPNyw8bqW6vZJ/wA3o+q+a1vfaE7KzM+itAa/FdD/&#10;AImFjHdP/wA9oz5Tn6kDB/EU063axPmDSbYL3EzvIf5gfpV/WK60dF38nG33tp/+So054lGitb+z&#10;otXiSbTVSOQ/LJaNKMqfVSxyQf51lyxPBK0cilJFOGVhgg1tRxNOveKdpLdPdeq/XZ9GXvqNooor&#10;qAKK6fwJ8MvFHxM1eLTPDOi3er3kp4S2iLYHcnA6Due3evqf4cf8EvPiN4mRbjxNe2Hha3IB8qSX&#10;zpzkcYCZA9wxB/XHi4vOcBgW41qi5l0Wr/Db52A+MaK+uvFP/BMf4uaPqjwaTDp2vWnJW5gvI4hj&#10;PAIkZTnHtivCfiz+z/45+CmsR6d4q0OaymlTzI3jIlR1zjIZCQfwNTh87y/FSUKdVXfR3X52A87o&#10;61JLbywf6yJ4/wDfUius+EVrNd/EXQVh8PN4oIu4s6Uqu32j5h8nyc89OOeeOcV6OJxMaGHniFqo&#10;pvdK9vPYDv8Awh+xp8VPHfw9j8YaL4bnu9OkdlSMECWRR/EiE7nGePlB5BHY48v1z4f+JfDV9JZa&#10;poV/Y3cZKvBPbsrqR6jGRX7+6CI10PTxFYHSohbxhLAqqm2G0Yjwvyjb0wOOOKs3NpBewmK4hjni&#10;PVJVDKfwNflNLi3HQk3NRkn0ta3krfrdiufzuSRPExV0ZGHZhg1r+DfCV/478T6foOltaLf30nlx&#10;G+u4rWEHBPzSysqLwD1PJwBkkCv1n/bE/ZE0z4lfDG4/4QLwlplp4tjuUmX7DFDamdOd6sflXqQ2&#10;ep29+lfl144+Bfjz4c3otfEPhfUdNdn2I00DKkh/2SRyPcV9nlvENDH05e0apz6JvT16fcM/UL/g&#10;mZ8DPFfwLTx9YeK4LOG41CPTru3+xXsV0jR7rpc74yV6qeM19x1+d/8AwSK8M6t4WsfiXb6vp1zp&#10;s8v9mzRx3MZQsh+1AMAe2Qfyr9EK/HM3lz4+tLmUtXqtn6av82brYKKKK8gYUUUUAFFFFABRRRQA&#10;UUUUAFFFFABXn/xXbaNM/wC2v/stegV518Xn2jSv+2v/ALJXwHHivw5iV/g/9Lierla5sXBev5M4&#10;Tzfejzfeqnm0ebX8gch9/wCyLfm+9Hm+9VPNo82jkD2R7l4POfDOnn/pn/Wr9nqdnqEl1Ha3cFzJ&#10;ay+RcLDIrmGTAbY4B+VsMpwecEetY/hm0j1LwTa20rSrFPbGN2gmeGQA5BKuhDKeeGUgjqCDXnf7&#10;Ouh2vhj/AIWZp+nrO0EHiu6KfarqS4lYmGFiWllZnYkkkliTzX9zZJb+zKF+lKL/AAiv1PzHF+7W&#10;dusmvwb/AEPSNQ8feGNJ8R2vh6+8R6TZ6/dgNb6VcX0Ud1MDnBSItuYHaeg7H0qxo/irS9f1LWbC&#10;wuvPu9HuFtL6Py3XyZTGkgXJADfJIhyuRzjqCK+b/hv4o8ZfD/4O6d4+lufD2padqmoR3es2H9nz&#10;JqMslzciF3N355RnRnUBDCAEjEeRtDUyy+It/pXxo+IXg/SpJdCvvEHiSCNfEt3aM9naf8S+2/dR&#10;uVMb3ThW8uN8LwWO7AR/olRvJxWrSf3pxv8AJKXz/A4pVOVc3S/4Wl/kvT8T6poqGyge1s4IZbiS&#10;7kjRUa4mCh5SBgswUKuT1OAB6AVNXMzZaoKKKKQzwL9n6eK1+A3gqaaRIYY9Hhd5JGCqqhMkknoA&#10;O9Zer/F3UtT0p9X0eXQfC/hJnMcHivxZdmOK8wcFrW1XDzKf4WLoGxldwIJ+YpPjYkHwm8KaVrNx&#10;baf4d06ztIJLWc+bbyy4BWW9Ccug+8lmh3SAb5SqYB9x+HHxC+B8Pi6ztIvGGneJvHVyin+19TUt&#10;M5JGEjdlEcIyQFhjK4wBjIrsSlJe7t3MeW2rRu+B9Yv4Ncl8R6D4Y1X4ieIJo/JPijxMRoVnFAf+&#10;WVlC0byohIyT5fzZBaRuMd5J8QvixGv2n/hB/C7wKQzWcPiOZrllzyqlrRYy2M4ywHTJrrq84+PJ&#10;kj8G2M0t7dWmhx6vZLrS2cxhkmsHmEUy+YuGRR5isxUqdqMMgE1LppK7EpPZHA6P8CfAHxrutW8X&#10;fD8Dw9rsd7JHquna7prXEUd3ndIokV0kjbJJLQT7OTxmtKDwF8dvh3KIvC6WWpWzcGyu9elv9NkX&#10;uGju1FxDkZ/1c7rz93qa+mtB0DTfC+kWulaRY2+m6baoI4LW1jEccajsAKv1zXNrFbTldNPthJAl&#10;rJ5a74IyCsbY5UY7A8VR8V+LtG8D6Hcaxr2owaXpsGN89w2Bk9FUdWY9AoBJPABrXrx39pvwN4j+&#10;IXhHTNI0TTYdWsJL0NqdsjQR3giCko9tLNlInDhQWA3ANlSCKQzM0t9Q+Kfjq38Y6rpt3pOg6VE0&#10;Xh/TNQTy52kkGJr2WPJ2MV/dxq3zKpkJAL4HUXPhHRbzxDHr02l2kutxW/2WLUXgVp44ssdqsQSB&#10;lmOB61y2m61480XTrWxHwo164S3iWJZP7e0+4ZgBgFpJblXZuOSc59TVk+J/iGwLp8JtTVB/BLrW&#10;niQ/QCYr9MsPfFdcZQirXMGpNnOeE/hB4o+GcGqWPgzxpbWVjq1y9zeXOpaJDcX6uxyXSZDGrMOi&#10;iSN1UHgYGKluvi/rnwf8d+HND8ZeN9D1PQNSjuZ5tQ1e2Sxu7WKJBgl0cRyFnaNQojUnLH+Gm6X+&#10;0n4Y1WDUI1s9Wj1i0uRYrowt1murq5IJMMHlO6SsuPmKvhMjeVBrT8Fa3N8RbzxFZeKfCNppmpaJ&#10;OLCQC4W8AE0EcxjEgQYcJJGHCkjPQntLjB6Iaclue62t1DfWsNzbyLNBMgkjkQ5V1IyCD6EVLXlv&#10;7Neo3Fz8LLXTZ3NzFoN3c6Ha3+flvLe1laGOUf8AAUCE92RiMgg16lXMbBRRRQAUUUUAFFFFABRR&#10;RQAUUUUAFFFFABRRRQAUUUUAFFFFABRRRQAUUUUAFFFFABRRRQAUUUUAFFFFAGbr/hrSPFenmw1v&#10;SrLWLEuHNtf26Txbh0O1wRketeaePv2qPhf8KtavPD+t6+1trFgqiTTbbT7iV1ygdF+SMqMqykZI&#10;GCK9dr5A/aP/AGKPEHxR+JGqeM/DPiHTIrjVBCJ9O1WOSJEMcKRBllQOTkIOCgx6mtaShKaVR2R1&#10;4WFCpWUcTNxh1aV/wOz0T9vr4R6o8i3l/q2hqv3X1DSpmV/p5Ikx+OOlfHy/tKeMfhx488W2/gDx&#10;xJqPhR9QnbT4L1GureO3kYvH5azDfGUD4IGAWU5BrlPib8E/HPwc8mTxd4fl06xmfy4tSgkW4tHb&#10;spkQnYTgkK4UnBwODXE19DhsBh6j54z5o9v62P0nLOHstxEvbUq3tYbNNWf4NNP5HSeOfib4x+J0&#10;rP4t8UanrqFg/wBlmm2WqsO6wJtjB+i1zSRrEoVFCKOgUYFLRXuU6NOkrQikfe4bBYbBrlw9NR9F&#10;+u7CoJtPtrgsZLeN2bgsVGfzqeitJRUlaSudFSnCquWpFNeepy934CtHnE1s/kMquETHyjdjP8h6&#10;1jX3hK7sYmldozGvVg3H616AzBFLMQqgZJPQV5/4u8caZcxJaido3VjvXbnB/DPvXThauIoT9nhZ&#10;NOW6S5tL6u1m7K99LHyOPoYHKoOVKXs5S6LW+qV7NPRXvZW0MQjBIzn3pKoJ4g06ScRLJKScAOIy&#10;QT6Y6/pVma/soPN33ka+U2xxzkN6Y6/jX6B9eoxajPmT84y1/Dr231ta5xQzjBPR1Leqa/QnBwQR&#10;1Fc34g8IxXnnXlo4glJLvHK2EYk9iehz68fStc61YlSUmefHJ8mJmwPU8D0rD8UaxFfWtolrcF4j&#10;uLx4xg54yPzrmq1fb1qaw91O9r2kkla7vdWd7WSfV6NHzmeYrAYyioxfNNbNXVvws/Qw4vDN2N7X&#10;e3T4k4Mlxkbj6KBy34UreFr5vmt/Juoj0kilXB9sEg59sVC0juFDMWCjCgnOB7Vd0mxgvnnE8zwL&#10;FGZSyruGB1zzXbWeIw9N1qlVaf3G1b0T5r/P5Hwbw8UtWMttCnsJ1e9uo9OiAVpD5w8zB5wFGTnH&#10;tTrrxJaXMse/TROiKI/MlmbzWUDqSMDPvijU7/RtWvZp5Ibu2dmzvi2t5nuVJ4P0NQHUtPsgi2Vg&#10;kxAO6W+G9ifZQdo/WvLhCriHGpiKcnUtsvcS011Utfvb8lqcl3H4WWIWsLkSLaaXqF4q8mQSDcvt&#10;hVIAqfTP7N1O98mWwlshEPMdhKWUKOu/OCPTj1rJuNcu51VFdbaJW3LHbKIlB9fl6njqa19L1a9+&#10;xNc394zWQYRbJIVlec9Svzc4A5JJ9KnFUcTSouSk03ovfm3d+Vmm/KyS9NS1OTe5j6/e/btSkZJh&#10;Nbr8sO1dqqnZQO2Kzq3Z77SHmk2aQfLJJU/aGVuv4gfTH4moydFkG8295CwB/cpIrK3p8xGR+Rr1&#10;MPVlQpRp+wkkkl9n9JdfRL0MnBt3MagqQAcHB6Gt631uCwaM2mmWwCkMTcjznJ+pxgewFfon+zLZ&#10;fBf9r34dx+GPEnhXS9H8ZaWmGfTEW1mukwP3y4GHYfxAhgPvADJC+dmOcV8ujGrPDvkbs3zK6+Su&#10;tfUfs/M/M6ivrH9tv9jyH4A6raaj4TtNVvPCc0Kma+u9rLDOS/7osoAJ2qG6Dgnrg18nV6uX5hRz&#10;Kgq9Hbqnun5mbVgooor0yQooooAsWuoXViHFtcy2+/G7ynK5/KtnSNXvtSu0huZoriBAZJGuolk2&#10;ooyxGRknHpWfo+iTavchAHji2l2kEZbgegHU+1bBgs/Dc0Vx9l1AXGGMYuCqI3GOQOcc9M187j54&#10;WcpUIQUqzWmive2mr9Pl1VjWClv0MO8kjlu53hTy4mdmRP7q54FRUUV9BGKhFRXQ2CiiiqA2NDxa&#10;2eoXrEwmOPZFcddrnjAHckZ57daxLa7ms5N8ErwvjGUbGR6Vp2Oox/Z/sV7H5tmzZBX78R/vKf6H&#10;rSroltexSDT7mSe4QbvJliCF177cE5I9K8VSjQq1ZYlaSa1tePKlZXfTW7d7JXuureU4t6oxqKCM&#10;HB60oUkEgEgdT6V7RziUUUUAFFFFABRRRQAUUUUAFFFFABRRRQAUUUUAFFFFABRRRQAUUUUAFFFW&#10;9P0q61RpFtYvNKDLfMBj8zWdSpClFzqSSS6vRAlfYqA4NbEPiLVX2CIq7qMbxbozkD1JBNU7jRr+&#10;0BM1nPGPVozj861TNd6NolnCk0lrNLI8zojlW2kKFJAPfB615mJnQxChGMY1HJ2V7NbNvv2/I1hF&#10;t22NWzsbLVdQ0231+eSzvJpFjlktowzrGcYLrwNw7Ac4xnFfo/8ACr/gmJ8O9MktNW1vxFc+MrOS&#10;MSRRQxi3glBAIJIdiRjPKlT05Hf8tmdncuzFnJyWJ5J9a9w+Cv7ZPxJ+Btt9h0bVvtukbtx06/US&#10;xZ5JIzyuSeSpBPftXzeaZTmMqSWCqu3WKfKv+3fLpZvY6raH7M+EPAfh3wBp32Hw5oljotqQAyWc&#10;Cxl8DALkDLH3Yk1u18Pfs5/8FJrP4leLLDw1400i20G5uxsj1K2kIgMv8KsrEkA+uepHGMkfcPWv&#10;yvEYathKjpV4uMuzM2rBVLVdE07XbcQalYWuoQK24R3UKyqD64YEZq7RXMI4fW/gb8PPEcTR6h4J&#10;0KfcCN4sI0cZx0ZQGHQdDVf4cfAH4f8Awkv7298J+GbTSLy7x5s6l5Hx/dVnZioPcLjPGegx6BRT&#10;TaVkO7CiiikIKQqGIJAJByM9qWigDlvhr/yXP4h/9gnRv/Qr2vX68g+Gv/Jc/iH/ANgnRv8A0K9r&#10;1+uKfxM6Y7IKKKKgoKKKKACiiigAooooAKKKKACiiigArzX4yttGkf8AbX/2SvSq8w+NjbRo/wD2&#10;2/8AZK+E45V+HsSv8H/pcT2smV8dTXr+TPOfNFHmiqnmUeZX8mezP1DkLfmijzRVTzKPMo9mHIe+&#10;eFbSPUvA1paytKsU9sYmaCZ4pADkEq6EMp54ZSCOoINZ/gr4QeG/h7ql7qGijV47m9Znuftuu317&#10;HM7bcyNHPM6l/kUb8bsDGcVq+AjnwhpZ/wCmQ/nW/X9s5M3HLcPZ/wDLuH/pKPx/GJPETT6Sf5nE&#10;xfBnwjD4gGsR6bMk4ujfC0F/cfYBcnkziz8zyBJuJbf5e7cS2d3NW9Q+FfhXVbPxJa3mkR3Nv4im&#10;W41NJJHPnyqiIrj5v3bKsaYKbSCoYYPNdXRXr8z7/wBaf5L7kclle9v6/pv7ytpmnxaTp1tZQNM8&#10;NvGsSNczvPIVAwN0khZ3PqzEk9STVmiik227se2iCiiikB/Pl8VfHl34qvbDTt4i0rSbZLa3tIsL&#10;GrbR5j4H8TtlmJ5JPXgYyPhrIsPxA8PSOwRFvoizMcADcMkmsjW/+Qvef9dW/nVnw34Z1rxPqtpZ&#10;aJp13qF/PIEgitImd3fsFAGSfYc1/RVDD0MPkyocyhFwtd6K8o6tntxjGNLl20P37Vg6hlIKkZBH&#10;es/xJoFn4r8PanouoR+bYahbSWs6eqOpVsehwetfNP7MXwt+LmkfCq9uPi34s8QeEvD+kWQuLG3s&#10;JLb7UIFV3l80NBJKAFChV3KwwQFHGNyLwB4w+JKW9xoPiLxd4S0GUK66trusGW/uYzyDFawbY4wR&#10;/FIxbB5SvwSbUZuC1t1Wz815Hzzhyvc8znX4t/AvxVP4hu4Lu5vSTHc+J2L38d3B5aqI5U3bQgaN&#10;WXeYPL3sA7Ak13HgL9tfxF4o8YaXaS6n4dPh9JN2q3j6BdxSrGDykHlXc4kkPPIUovUk8A+r2fxC&#10;0nwrFD4T0ebW/iH4isEEM0FiovLoN63M/wAsUR5/5aMv0rWt9J+LPifBFp4d8DWrcbryWTVbsD18&#10;uPyolP8A20cVzSjFdSk5PocR8V59e/aH8PawdHurjwz4Q06EzadLqCy2Latep8ySzBgHjtY2AwGU&#10;FmG7oq59n+D3xVsvjF4P/t2ysbnT1S4ks5opyroZUxvMUqEpNHk4EinBwehBA5+y/Z60/UruC78b&#10;a9qfjySE71sdTEUWnK+eG+yxIqPjt5u/Feqwwx28KRRIsUUahURBhVA4AAHQVm7dC1fqPqK6tYr6&#10;1mtp41lgmQxyRt0ZSMEH6ipaKkZxHgT4K+CPhneS3fhnw5aaVcyJ5XmoWdkTJYohcnYpJJKrgE84&#10;rA1X9n+2k1jVdQ0Hxh4l8KnVrl7u/t9PuIZopZHHzuouIpDGxwOUIAxwOmPVqKd7AY/g7wpp/gXw&#10;rpPh7So2j07TLZLWAOcsVUY3Me7HqT3JJ71sUUUgCiiigAooooAKKKKACiiigAooooAKKKKACiii&#10;gAooooAKKKKACiiigAooooAKKKKACiiigAooooAKKKKACiiigCpq2kWOvaZc6dqVnBqFhcxmKe1u&#10;YxJHKh6qyngj61+Yn7VH7PifALxraDS5vO8Ka2ZZNNikk3TWrJtMkLE8so3ja3JwcHJGT+o1fCv/&#10;AAUlv45vEfw5sF3ebBbahcPkcbXa3VcH1+Rv0r0MDOcMRFRe7Posgr1qOY0lSlbmaT811Pjuiiiv&#10;uD97CiiigDH8TaPc61aLbwXJtlOd7K2CemOx968QvfC97b3ksYUSRqxBm3AKPcnPFfQ9eKeOEujr&#10;tw08YCqcB0TAP+TXs5LUrQxbpUpqKmne6vqrWtqnfyv3Z+c8S4GHtoYiLalO6fbRK1u3/DsxItGg&#10;tnMs97G8ajIFs/7wt7ZHH1q5JqaJAY1Ml2T/ABXaI2B+Rz+JqqmmXckHnrbyNF/eCnFViMHB619n&#10;HA4fFzvWqe1cX5aW7pde/fZ6aHyMMLSb1fNYuf2vd+ariZlC9I14QD029MVNZ6fBqc0Yl0tUjdtv&#10;nQh1A/XFVdPCtfW4cqE8xc7umM1+1EX7N3gbx9+y4nhfwpaaLp39saTbzQa1p1uCJLhQrrKZHXzC&#10;CwIO75grFeOlfLcSY+jk/JSoUbSkn7ybjb/wG1++v6nLjZU6VoqG5+IT6jaQyMI9Hk89X8sJNMWQ&#10;NnoQACT7ZrTudVi0i2EF7ZRrNcRbpLa3jCDBJADOSxyMZ4A5xX2/8c/+Cfus/Cj9nW28Xw61Le+L&#10;LHZJq9qXjFtDGxPzKTjeyt5ang5LErgDn4VIhg0t7l7GO9vopHNyZWIaNy2OVHVf61wYTHUc1Sbi&#10;7KSTXO22+jvJrljfr8V7Ja7/ADEnNbsoNo8F98+mXKvn/l3uWWOUH6nhvw/KnHwxPaxCa/misId2&#10;3LHexOM8Bc/riohrNnKSbjSLdj2MEjx/pkitfSLjT7vTdUEVlLGRBuaAOJEJB4YZ+YEZ+gFfR4jE&#10;Y3DQ2ly3Su1FvVpb833Xh6vqYrlZTttA0+aCa4TUmuYocM8cEBEm3ucMRx781R1HUWv5EAQQ28Q2&#10;RQr0Rf6k9z3qnZXs2n3AmgYK4BHIBBBGCCDwRW6lpZ6/JbvBc2thMyhZoWBUbyTyg6HPHArrlzYO&#10;r7XFSc49JW+HTW6ilv0lbrbTrcGnoYdFT31m+n3k1s5DPExUlc4J/EVBXtwnGpFTi7p6lhXp/wCz&#10;JdXlr8e/A32K9+wSvq1uhmaUxKAZADuYduefbNeYAEkADJNWIpLnSrtJV3286fMpK4I/A1x46j9a&#10;w1TDJq8otK/pv8gPvX9qf9vWHUPFfjXwFFomm+KPBbx/YomniZXSZRhpQyvh/wB5ll6AgJwDnPM/&#10;sZ/8E/m/aIhvvFnitb7w74MLlbIRgCa6bd8wjyMBVwQWIIBwoDEPtu/sjfsN6/8AtAabo3jfVdS0&#10;yw8IPdk3Fu8BNxclCpYoFUcNnbv3gggnBxg/rnpmmWmjada2Fhaw2VjaxLDBbW6BI4o1GFVVHAAA&#10;AAFfiWIx8cvpvC4FuM9pyUnq120Vteq6aJ7lqHc/KP4z/wDBJ3xnp2vahd+A7zTr/wAPISbWC6vA&#10;l2IwM5lLrHHu7Eg478V8ceNvhDqHw71WbT9c1TSkuEwAbC+ivoyT2LwM6gjuMkjuBX7/AHxV+GWm&#10;fF/wTfeFtZutQtNOvNvmvptx5MpAOcZwQRnqCCDgcV+Qv7Yf7GGofCX4hw6d4I0PxPr+kXAiC6nd&#10;2pdHnfP7pJFG2Q8r0CnORt4BPq5Jn2KnVjhsVieWHdqL++UtvV8wpU472OD/AGT/ANlH/hpP4iSe&#10;HJfElpo0MVq94blB53mKjIpVFyNz/ODtJX5Qxzxiv0W0D/glF8GNIms57q48Q6nJDtaWKa6hWGYj&#10;qMCLcqnngPkeuea+UfgJ/wAEyPit4lMGra5qC/D+1JR0+0EtdnryIRyCMdJCh5GM9vqrwz/wTq1L&#10;whYajd6d8ZPEUPil4vLstVtIjbCAfxKwEjMQ3A+Vlxz94HFcOd5nVrYiXscW5R7K8V/k/UqMEuh8&#10;4f8ABRzw34N+D2vaRpXgrWLHSrxbZRL4esNOhD2YCrsaS4UB5GkB3YlLsPvZ2sgr4IvdRutSkD3V&#10;xJOw6F2zj6V7/wDtAfskfGj4e65qOpeKtG1DW7fezya7Bm4hkGfvtKOBu6/Phj3ANfPc8EltK0cq&#10;NHIpwVYYIr77hjC4Khhk6VSNSo9W1a68tlK3qKVxlFFFfbkBRRRQAVseHrC//tC1ubfT5blVfK/K&#10;QpP+9jFdf+z58NtJ+LHxW8P+Gta1238P6ffXSQyXVwDgAnoMDqThRnAywyQMkfvR8M/hH4T+EXh6&#10;y0fwtotrpsFtCIfPSJfPmHUmSTGWJPPPHoAABXwPEPEMcBJ4OnT5pNa3ulZry1fyenrtcY31Pz0+&#10;Cv8AwSVt/Enh3Sde8ceIrzSJL1EuJNDhtszwxtghWlYrskx1BRtp65wRX2H4F/Yd+DHgLw5Lo9v4&#10;MtNVE0XlTXmq/v7iT/aDcCNveMJXvDEqpIBYgdB1Nfm7+1V/wUh0Dxd8L7rSPhzfeJfCnitLtJDP&#10;cLHas0IV9yq8czNksU6Y6da/LnXx+bVFSlOU/K7aXS9unqVaMNT3bxn/AME/PgLo3hXxRqg8KCze&#10;OwuLhLlrydxZlYmPmKC/zbcZw+4HHPFfifrEEdrq15DCcxRzOq/QE16Cf2l/ik51HzfHmvTrqKNH&#10;eLJqEpFyjDDLJ83zgjghs5FeayyNNI8jnLMSxPua/WeH8oxuWVKksVUUk0rWbf5pHHUnGVrDaKt6&#10;PaJfapa28mRHLIqttODgmrcmsW9uzLa6Xax9RumzM3/j3H6V9VUxEo1PZU4OTtfdJK997u/R7JmS&#10;XVkPh/w9qXirW7DSNIs5dQ1K+uI7W2toRlpZZGCIo9yxA/Gvbtd/Ys8eeDPhL4s8a+LVg8ITeHby&#10;C2k0fWMxzXiyqrK1u4ykh+bG0H+FucqRXf8A/BP7xD4I0Px14n8ffEbX4rKHwZpf9o6Zp8jqizzs&#10;2wMkQx5jKSoVQPvSKeMCvte58e2vj7/gnFq+sfFLxXo+v6zc+HriWS9tfIkaC5lVxZoVjOBON8as&#10;BtOdwOOTXyWYZzjcLiI0vZpR5optXbd9bLRX030vdqxtGEWr3PxrorQvtFktYftEMiXlnnAnhPA9&#10;Aw6qfrWfX2dKtCtHmpu6/rR9n5MwatuFFFFbAFFFFABRRRQA6GGS4mSKJGlldgqIgyzE8AAdzX3R&#10;oP7KPw1/ZZ+GuneOf2kI7zU/EWrGSTRPBmlzSBJNkSPsuXVVKyB3AYB9gBH3ySB8LKxRgykqwOQQ&#10;eQa9M+LP7Rfjb43eF/B2i+MdS/tf/hFop4LO9lybiVJfLz5rZ+dgIlG7qQBnJ5Pk46hicTKnTpT5&#10;ad3z20la2ln01369iotLVnb3/wC0n8PbzVbmVf2efBaadIF8u1+2XqyR4HP7xJVzn/d4rJ/4Wr8F&#10;7y8Et58C5raI/eh0rxjdRL9R50cp/DNeI0VqsBRjonJf9vz/APkg5me33njz4E6d4S1e30f4V67q&#10;fiG8L/Y7zxB4kYw6duAC7Ut44vO2nJG/HUZJxg+IUVsaPZWU9hdTzRzXE8BDGFJAgKHjd0J4PX6i&#10;nLkwMHP3pXa6t6vRfE7L8AScnYx625V+waHbQY2y3R+0SeuwZCD/ANCP4inDVre3Ym00y1h44aUG&#10;VgfX5jj9KpXV3LeztNO5klbqxqbVsTOLnDljF31abb6aK6snrvukdEKfK7sdb6hdWv8AqbmaEeiO&#10;R/KopZXnkaSR2kkY5LMck0yiu5U4Rk5qKu+vU2CiiitAOk+HHhq68Y+PdA0WyIW7vr2KCIs20Bmc&#10;AZPbkjmv330PSYtB0Ww02BpHgs7eO3jaVtzlUUKCx7nA61/PZYX9xpd7Dd2srQXMLB45EOCpHcV9&#10;CeHf+CgHxr8OxRRR+KjdQxqFC3dtFMSAO7OrH9a+A4jyfGZjWhVw9nFK1r2d7/8ADEtXP2cor8r/&#10;AAx/wVQ+Imn3dsNZ0XR9UtA484iJo5WXvtKkAH3wfpX2Z8Iv25/hZ8U9JWabW4fDGpKB51jq0gjC&#10;n1WT7rDPHODx0FfneMyrG4Bc2IptLvo196uTZn0JRUVrdwX1rDc200dxbzIJI5omDI6kZDKRwQRz&#10;kVLXlEhRRRQAUUUUAct8Nf8AkufxD/7BOjf+hXtev15B8Nf+S5/EP/sE6N/6Fe16/XFP4mdMdkFF&#10;FFQUFFFFABRRRQAUUUUAFFFFABRRRQAV5V8c32jRf+23/sleq15L8en2jRP+23/slfFcZrmyLEL/&#10;AA/+lxPeyJXzCmvX/wBJZ5d5tHm1V82jza/l32R+tcha82jzaq+bR5tHsg5D6U+H5z4N0o/9MR/O&#10;uhrnPh2c+CtJP/TEfzNdHX9hZTpl+H/wR/8ASUfieM/3mp/if5hRRRXqnGFFFFABRRRQB8Gfsz/8&#10;E8fht4i8AeHvGni9b3XdT1eAXz2S3HlWqK/Kr8oEhIHUhwM9u5+y/BHww8I/Da1Nv4W8N6ZoKMip&#10;I9jbJHJKB03uBuf6sSa8J/YF8Y+NfEfwnbTvFGgzabpOlLBFomozQNCb63YMcAEYYJhcOvDBwOqk&#10;n6erarWq1mnVk5W7u4229zP8RaNH4i8P6npMzbYb+1ltXYqGwroVPB68HpXj+mfALxU2m6foOtfE&#10;ea88L2sCQSW+l6b9gvblEUKqSXQmchTj5jGqMRxu5Jr3Cisk2tibXMvwz4W0jwZottpGhabbaTpl&#10;uNsVraRhEX1OB1J6knknk81qUUUhhRRRQAUUUUAFFFFABRRRQAUUUUAFFFFABRRRQAUUUUAFFFFA&#10;BRRRQAUUUUAFFFFABRRRQAUUUUAFFFFABRRRQAUUUUAFQX12thZXF06SypBG0jJBG0kjADOFRQSx&#10;44AGSelT0UAfnV8av+CkGva29xpnw70w+HbTJQ6tqKLJeN/uRcpH3HO8/wC6a8s0b9vH41aSI1fx&#10;VDqUcahQl7ptu2QPVlRWJ9yc13nxK/Ze1j4sfFP4yaza3tvp2q2GsSrZ6L5QDXRZElR2YkBBIjqV&#10;bnLMSSAMnyi//ZH+JOjeG9X1vVdNsdLtNNga5kS4v4meRFUs2zYWGcDoxGcjFehg+J+DKfPg8bXj&#10;CtBqMlJtNydvh2bWu6VvM+8y9ZI8MliIPm6t3d/Tl6fd8zuIf+CivxfimR2l0KVVYExvpx2sPQ4c&#10;HB9iDXSQf8FN/iGsQE3hnwzJLnlo47hF/Iyn+dfHoORmlr9OfD+WzScYW9G/82fUPh3LJpOMLekn&#10;/mz7CT/gpx8QQfm8L+GiPZLgf+1a8O+JXxz1f40eNLjxL4pljivGjW3t7e3Qi3toFJIjQZJ6lmJY&#10;kkn6AeXUVP8Aq/hKbU6HuyXfX8P+CbYfJMLg6qr4ZWmtr+8vuuvzO0W9t3jLrPGUAyWDDAqVHWVA&#10;yMHU9CpyDXClQeoBp8c0kBJjkeInqUYjNRLLcRFXTi/vX+f9dT3PrGJhrKMWvVr57P7vxPSfDnhr&#10;WfGWuW+jaBpV1rOqzqzR2togZiq43MckAAZGSTivatJ/YY+MOp6fPczaVpGkyxkbbO+1RTNLn+6Y&#10;lkQY/wBphXV/8E3vhl4utPG2o+PLzTZYvC91pU2nQXt5IVadzNC+YlPLqPKILcLnIBJUiv0Ir4bG&#10;Y+tTrSp05Ky7a/jY/Ns04mxqxMoYaajFdrP8Wu/kflXq/wCyV8ZNEt5J5/AdzcQp1Nhe21wx+iLJ&#10;vP8A3zXq3wu/4JwyeMtNTUfihf3GjCQbotF0h4zcJyCDNMyumeD8ig9R82civv6ivPnj8RUSTltr&#10;pozwsXnuPx1L2NaenkkvyPH/ABnd/B/9nT4XR6Lrtpo+k+FghWHRpbcXDXrADOIiGaZjxuds9QWY&#10;Dmvhz/gpH+zd4V8A6T4X8Y+BdDh07T9QllivfsJZoC5CvEyDJChlMnC4XCDArof2/fB2v2nxvOsT&#10;wXup6Xq+n21tpkiwO0UMg3I1orYxuL5k29T51fdXhz4b2kvwa0PwP4rtrbXLeHRrXTdQilXfFO0c&#10;SKzDPP3l3A8EEAjBFa4PEyy6vSxdKV2ndr57P1OBwjhoUq8JpuV7rtZ219T+fyvcv2dv2tfHXwE1&#10;+yXTtXuLjw61wrXejTvut5lJXfhWyEYhQPMUBuByRwfff2qv+CbWs+Dp77xL8NI5td0EsZZNHUF7&#10;y1BPIUdZUHHI+YDqDgvXwvdWFzZTPFPBJFIhIZWXGDX7bSxeV8T4b2c7X7P4ovuv81p37HsRnRxk&#10;LP8A4KP6EfD2u+H/AIseBLPVLM2+seHdbtA4SVVdJI3GGR15GRyrKehBB5FfAXx+/wCCWN9d+K73&#10;xD8KdTsbWzmDSNoWpOwIJ6xIxBDqecb2UgYyxPNfJv7O37WHjb9nLWTNol59s0iUn7To94We2m4A&#10;ztyNrDAwykHgAkrlT97/ALMn/BReP4u+M30Pxjpmk+GLaaItbakL1YIkdf4JBK/O7IC7TnP8JBJX&#10;8sxmVZlkFSVSPwbcytZp9Gn+TX+Z4FfCTpfErrufmJ8WvgH4q+FuuzaXrWgXWjalEzeZZzHcrLnA&#10;eJ+kiEgjKkjjgmuQ0qC08PXVlcai9xHdMfMWNFwIlyRl+5zjoO31xX9FHi/wP4d+IWjtpniTRrHX&#10;NPbkQ3sKyBSRjcpPKn/aGD71+cv7cn7BvhX4ZeGrv4l+DrqHSrDT1H2nS9SuHkw7MqReQSCXwWLF&#10;XbICkgnpXoYPiarWp/U8Zdxd1ePxO6sk276X67+up5rpJPmifC/w8/Z/8Z/FrVr2y8Lae2szW9u9&#10;1I0Bz8qnBznBBzxg8k8DNchLpOqeEfEcdvfafNBfW04VraZCrFg2NvI65GK9u/Z7/a/8b/AfSNff&#10;TJrW9tbgqfsl1AChmbgSHaAQQFOOQMnkN0rz/wCJPx3174r+NZvFHiG3srvVZWUmQQhNoUALgLgA&#10;gKozjJxzmvs6NbOJ1qtCtSjOmvd0dul99G73V9F5W2MXy6M5/XNVay1Ex4tb3CgOJ4FZ1OMbWcfe&#10;I4GQazjrFs5y2k2v/AWkX/2arGr6BdPdRy2llctHcxrNtEZbYW5K5AHQ1UuPD2o20XmPbMy9G8sh&#10;yp9GAzj8a9DCLAKjTTqJSa/m5Xf0i16fqwblcfL4lvdpjtmWxg7R2w24/HqT7k16N+zz8L/E37Qf&#10;xH07wZpflXTXLF5Jr8Fo7dACzOW6qAA316AEkA8Jp/hlG06S9v2ngVNzCBU2syjbkgtx/Fivav2N&#10;P2g7L9n/AOM+k63mey0m5Is9UWVxIjWrkbzwAdwwrgd2jUdK87MqlF4Ossupc04/aSWj6u+7dr6q&#10;+vUqN7pyZ+0PwO+FFr8EPhZoPgmyvpdSt9KjdRdTIELs8jSOQozgbnbAJJAwCT1ru64DwL8ffh18&#10;StNF94c8ZaTqEPGUNwIZVz03RSbXXPOMgZxxXfKwdQykMpGQR0Nfh7vd8252C0V8s/Hr/gop8Lvg&#10;rI9jZ3R8Za0pwbbSpR5CHuGmwRn/AHA2CMHFfKHiL/gsV4tl1OVtC8E6Ja6f/wAs478zXEg+rrJG&#10;D/3yK9bC5TjsbHnw9Jtd9l970Jckt2fqrRX5QaN/wWH8dJqls2qeDvDs2nBwZ47VLiKVl7hXaZwp&#10;9yrfQ19d/Bj/AIKM/CP4sxw297qbeD9WbarW+rnEBY9ds4+UKOOZBH16UYvKMdgY82IpNLvuvvV0&#10;Cknsz6kr5F/ao/4J4+DvjlDda34big8L+L23ys0S7bW8c8/vFH3GJ/jUdSSysTkfV2kaxYa/p8N/&#10;pd9balYzDMV1aTLLE46ZVlJB/CrledRrVMPNVaMnGS6oo/AL4o/sz+MfhMJ5fEvhTxBolpHOYRey&#10;2vm2ztzwkgwrcAn5SeBmvLhp+nzACDVo/MPRbiJox+fIr+hH4zeMfh/4Z8FajbfEXVtMsNDvrd45&#10;be/cFp0/iEcYy7kZB+QEjGe1fz8a/oAudevTp0tu8DykxIbiMO2efu7v0r9R4fzmvjeeliqzjyq6&#10;fu2fk+ZN/c0c9S8dUZ95o93YoryRbomOFljIdG+hHFVpYZIH2SxtG391wQadFc6hok0sSPPZysMO&#10;gypNaVhqOsCJnmiub+wPyyxyhmUg+h7H3HSvu5V8RSjzvkkujvy39L3V+2tn3RmqifQzLe4ktJ0m&#10;icpIhyrDtX7vfsK+Orz4gfsx+Eb/AFPWl1vVoUltbqQyK8kRSVhGkmOd3leWfm5IZSc5yfw8n8OW&#10;9xbQT6fcmTz1ykUoHLd03dN3sQK9n/ZK/aY8UfsxeLH1WJ/N8NXBEOoaVdSlEuQD0UYJDruJDY+X&#10;J6gsD8ZxJSpZvho1sM/fpu3K1aTvpZdW009Fe+ttTeLsfu1Xwd/wUZ/YyPxK8OWfi74feHEfxNbT&#10;ML+y0u2xJeo3Il2r951IIOAWbeCT8tfY/wAMvid4d+L3g6x8T+GL9L/TLteoI3xPgFo5F/hcZGR7&#10;gjIIJ6qvyrDYirg60a9J2lF3NGlJWZ/Nl4o8Ea94Kv5rLXdJu9KuoX2SRXURRkb0IPIPsaxK/Yn/&#10;AIKW/DrW/iWPhro1uluNHvdQewWUp+9N5M8SxR78EqrYJ47RuTkhBXidz/wTU8NeA7/T9L8c6zLb&#10;R63D5VjrWmlmtbS9BA8iYyKN3mBgUP7vJRlwSRn9UwfGdF0l9cg+e/2Vpbvq/wANTklRa2Pzz8OE&#10;DX9Pycfv0/nVCYYlcHruNe1/HD9mzxF+zz8VoNGv4pbzTWulkstRWMhLiHcMPx0OOo7EEdsnB+C3&#10;wQ1D4zfE/TvChuf7DbUJWVLq8hcR8KzEZAPJC4HHJI6DJH0sc2wd5Yz2i5OSPrvLS299TLldrHmU&#10;cTzNtjRpGxnCjJxTa/Z/4BfsHfDv4LadI1/ZweMdbnRo5b7U7ZTGEYYKpESyjjjJyeuMAkV4f+3r&#10;+x94F8L/AAyu/G/hDQn0vVoLlFnt7RmaF0fOW2HJB3bQACF5PGa8WlxdQqYlUnTag2knfX1a7fMf&#10;s9Nz829N1ObTJy8e10YbZInGVkXuCKtm/wBJQsU0qR8nI826OB7cAcfjVD7BcgE/Z5cDknYeKgr7&#10;GWHoV5uabv15ZNX7X5Wr/Mzu0an9q2KnKaPbj/ellb/2apobOy11glqBYXx6W7EmOU/7LHlT14OR&#10;71i1c0a9TTtTt7mRWdI23EL1PFYVsK6dOU8PKXOk7e83d9mpNqz/AOGaeo07vUp0VoazZW9nJbNa&#10;u7wzwiUeZjcMkgg49xVGGF55UjjQvI5wqqMkmu6lWjVpqqtF56etyWrOw2rNppt3f5NtbSzgcExo&#10;SBWlbaJbwXCQ3k4e6c7RawSKMH/bkPyr9Bk1+pf7E3grQPgR8MJPEHifxP4TsrXViHhSO5hd4TtG&#10;5HuCcs3ODGvAyc8nA+WzfiGGXwj7GPNKW19Fbv3fk1o++hrGF9z8n7myuLNttxBLA3pIhU/rX0J4&#10;d/YG+MPirwTa+J9O0CGexu4hPbx/a4hJLERkOELbuewxk8EZBBr9Ztb+D3wy+Kdil/eeGdB1yC6Q&#10;MmoW0Me6VexE0eCR9Grt9H0iz8P6RZaXp8C2thZQJbW8CZxHGihVUZ7AACvkcTxdi6sY+wioNb9b&#10;/etClBI/By7/AGd/iXZ6vNpcngjWhfwjc8As33gEkA4xnBwefalf9nP4nxqWfwHryKOpaycD+Vfv&#10;bRU/635h/JD7n/8AJByRP59dV+F3i7Qy41Dw7qNmU+950DLis/w1FcR6k0ioghiBW5E7hE2Hghs/&#10;5zX7OfH79s/4efAe+m0XVpJtZ1zywX02yVWCbv4ZWJwuRzgAnBGRyK/LH46/GHwz8TNbvLrwz4C0&#10;/wAGw3T7pTayu7ycgjOTsA4HCqo5PHPHvYHNsxzaDpSw65Zacyuklezer10vazvcpU1e55VexRQ3&#10;cyQSCaFWIRx3HaoKKK+/hFxiot3t17m4UUUVYBRRRQAUUUUAFKCVIIOCOhFJRQB+qP7AP7WOgeJP&#10;h3aeBvE+sRadr+ixlLaXUJVjS5th90K7HG5ORt/uhcZw2PrO2+JfhC9uDBb+KtEnnHWKLUYWYc46&#10;Bs9a/n+ileFt0btG3qpwamj1K8hbcl1OjeqyEH+dfm2K4P8AaVZToVeWL2TW3le+3YlpM/ochuIr&#10;lA8MiSof4kYEfmKJp4rdA0siRKSBl2AGewr+fPT/ABnruky+bZ6veW0mMb45mB/OmXni3WtRnM1z&#10;ql3NKTku8pJP1Ned/qdi7/xI2+f+QuU/oSor8IPh7+0X8RfhderceHfFN9Z4GDCZN8TDGPmQ/K3Q&#10;dQelfWvgv/gq/rOn6NHB4m8HW+sagnBurS5+zBx6su1hn6YHtXl4rhnMcM/djzr+7/k7MOU/QH4a&#10;/wDJc/iH/wBgnRv/AEK9r1+vkH9hX9oFf2kPGPxL8UJo50RY7bSrQWxn87O03Z3bto/velfX1fGV&#10;6U6NWVOorSW6N1sFFFFYDCiiigAooooAKKKKACiiigAooooAK8f/AGgm2jQv+2//ALTr2CvGv2iW&#10;2jQP+2//ALTr4/i5XyWuv8P/AKXE+h4fV8ypfP8A9JZ5J5nvR5nvVTzDR5hr+bvZH7LyFvzPejzP&#10;eqnmGjzDR7IOQ+pvhuc+B9HP/TAfzNdLXI+AIJLz4babDFcy2UstoUW5gCGSInIDqHVlJHUblI45&#10;BHFcH8Ao/wDhFLb4pHUtXvdVWy8T3cs+o6hsad1EELFmESKvA6KigAAACv6vytL6hSu7Wpxf4RX6&#10;n4Lj7rFTSV7za/8ASn+h7VVSz1ex1G5vLe0vbe6uLKQQ3UUMqu8DlQwVwDlTtZWwcHDA96+Qbz4v&#10;eGfGvxf+F3jTUvHehRK2rXEdpocetW7Lpdm1lOFe4CuQJ5XKbieF+SNeQxfrdB+KY0H40/E3wZoD&#10;2N1451rXYprK2vpNsEEC6fa77mQZBdVwcRod7kYG1Qzr7nsJXs97N/c0rfJO77emp5kqsVqnpdfi&#10;pfqtO9z6coqGyW4SzgW7limugiiWSGMxoz45KqWYqCegLHHqamrmZstUFFFFIZ5l+zN/yb98P/8A&#10;sDW//oAr02vMv2Zv+Tfvh/8A9ga3/wDQBXptABRRRQAUUUUAFFFFABRRRQAUUUUAFFFFABRRRQAU&#10;UUUAFFFFABRRRQAUUUUAFFFFABRRRQAUUUUAFFFFABRRRQAUUUUAFFFFABRRRQAUUVxfxq1bUtB+&#10;D/jbUdG84ata6LeS2j2+PMSUQsVdfdThvwoA8l0SaLxB8b/ihr1tsW1instBzH1lltoS8rtyeQ1x&#10;s7cR/WvGf2+PEVtY/DDSNGdpBd6jqIljVR8pSJTv3H6yJx/hXt3wrsNA07wPpkfhyeG7sJIhcNcx&#10;Tea1xI43PK7nlnYkkk8/yr4m/bn0LSNJ+MFvc2E0jajqFglzfQE5SNgSiFTngsqcrgdAf4q/mnhF&#10;UuLPEaGIrc0EpcyXLr+7SSUv5dFdvXXTrc+py6gqlalRezav+Z87UUUV/oyfsQUUUUAd18Gfgz4i&#10;+OfjSHw54dhXzNvm3N5MSIbSEEAyOfqQABySfqR+ongT9jr4TeB9Os4v+EM0zWL6KBI57zVYTdGd&#10;wuGk2Sl1UscnCgAZ46Cvmn/gl/rjw6r430ddDmeO4igun1uNGMaGMlVt3b7oJ8xnUDk4kznAx+gF&#10;fj2eY2ricXOnJ+7F2S/X5n4xn2NrYrGTpzfuwbSX6/P/AIAyCCO2hjhhjWKKNQiRoAFUDgAAdBT6&#10;KK+dPmwpGUMpBzgjHBwaWigD8Nf2jviD480v4m674P1jxtrniGx8OaxcQ2jalfSzHdHIyCT5mOGI&#10;XqPWv1e/Y3+JXiH4tfs+eGvEfiZVbU5hJB9pXg3KRuUEjD+8SpBxwSpPGcD5f+MP/BNvxN8V/wBo&#10;jXNffxDY6f4U1iae/e+WMyTwOzZEXk5Xc25jyGC7VJJBwp+zPgJ8KR8EfhLoHgkaiNVGlLKv2wQ+&#10;T5m+Z5fubmxjfjqelfT5lisBWwOGpYeFqkV7zSt/w76nZWnSlThGC1W56BXCeMfgT8PPHw1F9d8F&#10;6Hf3d+hS4v3sIhdtldu4Thd4YDGGDZGBXd0V8wcZ+VP7TX/BNTV/htor+IPAF1f+L7Xzysulx2eb&#10;q3Q9GwhPmAdCVVcZBxjJHxTZaVfzaxFp9vDL/aDyCJIkBLlieAAOT+Ff0WV+Pn7dvw70dP2sbrRf&#10;AUdzNr+qvC93YRR/Kt7PhtseOTu3o2P7zsOwA/Ssg4ixT5sHiZcycZWlK75Wlf3u8dNep6+Fxc9a&#10;c3fTd/r5HdeD/D37Un7HGjrr/wBhuNU8HWyCS60yW4S8to0I3MWhSQtFjHMihcEDLEHB+hP2jZNd&#10;/a8/Yaj13wtoV5baneut9/Yahpp5BHJJC6JgAv18wcZKrwM4Feq/sffD7xx8O/gpbaL8Rbue81v7&#10;RIRBdXYuvs1vtREhDBmXaNpIUEgbsV7Rp2nWmkWFtY2NtDZWVtGsMFtbxiOOJFGFVVGAoAAAA4Ff&#10;DVcVKVZVbR5k73SsnbyVl+C8zzJy59/wP5xNNsLjw9cagNVgkht4MRT20iDMr54QZI5GS2RyAKpL&#10;4ku4sJaLBYKTyLePGfqTk1+hf/BTP9jy9sdVvPit4VgefSrqQy6vZRrxbTuQDMAO0jck9nJyfmUD&#10;83yCCQRgjtX7Nk9bDZ1SliqqTm7Jx6K22j3vvd+S+yebJOGiPSPEHw58Q+FrnSrrU7a81PStYtRd&#10;QXEEh2zoSVYgg4OGDKRngqQcEV+jP7P3/BPn4P8AxJ+GGn6+bfxzoV/eRKtxFfSJbujgfMYS0Hzx&#10;nOVbJyMZwcgcB/wS3/aIttBlvvBXifxxDY6W6b9O03UowkSzE8hJy4EZI/gIw5PGG4f9Q6/Ms4x+&#10;MVV4Sq7OGjteKl2bjotuyOmEVa6PyA/bL/YeuPgvrNhJ4bvrmTwHfR7ptU1eYPJbyoMtE7gKvP31&#10;AALcgBihz4/8NPin8D/h/os9h4h+FFx4/wBRMuf7RudcltECjPCRxIDzxks7dOAK+7f+Cq/w40LU&#10;vhzYeLtU8XX2m39ows7LRN++C6ydzskfGxgMFn5DBY1ODtr8jD146V9Rw7hP7Xwko4irLli9lpq+&#10;rl9p9LdF6kTfK9D0j4s/FHSPFuupL4N8OL4H0REGzTbW7mmw+PmYySOzHJ57Dpxxk8XF4q1eHOzU&#10;bgZGD8+cisqiv0ChlWCw9JUY000u6Tb9WzFybdx8srzyNJI7SO3JZjkn8aZRRXqpJKyJClVijAqS&#10;pHQikopgdb4P+LXjLwBem88O+JtU0a7K7fPsrp4pMYxjcpB/Wnat8XvGmu3/ANu1HxLqN7d5Lefc&#10;Tl3z65PNchRXmvLMDKTm6EG/8K/yK5n3NnxB4x1vxXMJdX1S51GQKE3TyFjgDAHvgdPSsaiiuylR&#10;p0I8lKKiuyVl+Am77nUaXqd9c6E1vbX4S9WYbFklCsY9vRSfftntT9C1DUf7RfTb5rlriQFYmlBZ&#10;on4+bOcgYHY1jeHPKOtWqSqjo7FAHUMNxBCnB9yK39P8VLOscGpmIXFvLuWSaPKtzyOBlSOxAx7V&#10;8dmGGlSlVp0aKkpLm0XvJu9mrLVJrVab72uWtbNs5/U9a1C5LW0935yRSEgoAAWHG7OAT+NU7vUL&#10;m/KG5uJJygwpkYsR+ddRrD6a9ur3d6l86ys0Zt1XzZI8DarsBxznk8+ntWjdNV0a+MVlbhoyoigh&#10;T95GueXLdWHY9fwFd+GxdKFKFSOH5Una9kkru11dJ69dEul76Gbi+59MfsD/ABv+LvgDVNb0b4de&#10;Hv8AhMbS5RJrnS5opJUiwwXzRsYFCNwXOcYYZBwuP2P8Fa3qPiTwppep6todx4b1K5gWS40q6lSW&#10;S2fupdCQR3B4OCMqpyo+Qv8AgmJ+zhdfCT4cX3jHVLm0urvxTFDJaLbks0Fuu4ncegLHblRnHljJ&#10;BJA+2K/Gs5xNHF4+rVw6Si3pa+vn89+h2wTUUmeP/tQ62dG8AaWqPNaTXWuWMS6lbWf2mbT1EnmS&#10;XEa7Hw4jjdQ204Lj1rjbfQ/EPxe8FvaSfFFfEXgrUlaGWRdAtVurlAxVlMrAx4ypGRCCCMggivof&#10;VrOXUNKvLWC6ksZ54XijuogC8LMpAdQeMgnI+leD/De11r4beILf4Y6mmmX9ppmjR3dlqunCSFnh&#10;8wxKJoXLYkYqzFldgSCSBmvJp2bswldK6OttvAeiR6Fpek3ljFrNvp0At4JNWRbqXaFCklnBJJAG&#10;T3rQt/Dmk2cyTQaXZQTIcrJHborL9CBWhRXWYBUdzbQ3kEkE8STwyKVeORQysD1BB4IqSigRx0nw&#10;Y8AyWk9t/wAIT4fjhnQxyLFpkMZIPXlVBH1HPFfjF+1R8C9R+B3xZ1rSXtJhpLymayuihCSRMSVw&#10;eh9D7gjtX7nVzPj74aeGPihosmleKNFtdYsnBAWdPnTPdHGGU+4Ir2cpzOplVf20FdPRruv8xNcy&#10;sz+fOivuT9pX/gmv4i8H31xrPw4SXxBoJUyNYYzdW+MkjaP9YMYwVGefujGT8VaxoOo+H7yS11Ky&#10;nsriNijxzIVII6iv2bAZvhMxinRn738r0a+XX5XMHFoS31zULSFYobyaKJeiK5AFa2m6xNqc8SeR&#10;v1LYYhfvIf3ac5Yj1ALc5rE02aC2v4JbmIzwI2WjH8X+fStnXNQujZJJDdrNZ3RZcrbpE4wRlWwP&#10;oevNc+NoU5VY0oUknL7Wq11utF72l24yaUvPW1Rel7nSaN4I1jUrKPV9K8IT3nhzzzC+pC3ecfKR&#10;uGc4DYIOMdGHrXbWn7Jfxm8X6Vaalpnhi/udFvpN1t5Kske0nhghAwvv0xznvXmmi/GDxr4c0WPR&#10;9J8S6jp2lo25bO1nZItxxlto43HA59hXq3gv9t742/DJBAfE19eQumEi1lPtAAxgbfMB2gccLjpX&#10;g18Hm1Grz0eRvWybbk10fvdbb2aRalFo+8v2O/2RPGXwXt49T8U+N9SiuJCsreH9Oud1tn0nJBDn&#10;HGF6dQ/OK7X48/tv/Dr4FyXOnTXbeIfEcJKNpensMRuOqyScheQQQAxBGCBX50ap/wAFFPjjqTN/&#10;xVEduhPCw2UCY/FUB/WvJPHGr6/8SNaPiPUrufWr+9iWSaaWXfKWHDDBO4gEcdcDA7V89DIK8sUp&#10;5nJQjK92mlr27K/6M0i1I+2F/wCCtN7/AGtKzeArf+zCf3cIu284DngvjB7chR06c8fJvxr/AGjv&#10;Fnxj8d6tr1zqd3aWl3LmGwSY+XBGOEQDpwOM456nkmvKCCpIIwR1BpK+7wvD2XYWp7SELu3XVetn&#10;1NNia5u5ryXzJ5Xmkxjc7EnFQ0UV9HGMYJRirJDCiiiqAKKKKACiiigAooooAKKKKACiiigAoooo&#10;AKKKKAP08/4I2/8AIJ+KH/XTTv8A25r9Iq/N3/gjb/yCfih/1007/wBua/SKv51z7/kZ1/8AEzRb&#10;BRRRXgjCiiigAooooAKKKKACiiigAooooAK8V/aQbavh/wCtx/7Tr2qvEP2l32L4d/7eP/adfK8U&#10;rmyisv8AD/6VE+k4c1zSl8//AElnjPmUeZVXzhR5wr+fvZH7dylrzKPMqr5wo84UeyDlPq/4ewSX&#10;nw00yGK5lspZbQotzAEMkROQHUOrLkdRuUjjkEcVQ+Hnwmf4eavq98njDX9cXVZ3u7q11RLERPcM&#10;EBlHk20bA7UAwG28n5c81qfCs5+Huhn/AKdx/M11df05ljccFRt/JFfgj+eswSeLqp9JS/NnPeI/&#10;BFj4n17wzq11LcR3Ph+7kvLVYWUI7vC8JDgqSRtkY8Ecgc9q53Vvgb4d1lPExuJb8XGuajFq32qK&#10;ZUmsLuOFIo5bZwuUZRGDzuzlgcqSteh0V6KlJbP+rp/mkzhaUt/63/zf3lbTLSWw062tpryfUZoY&#10;1R7u5CCWYgYLuEVU3HqdqqPQCrNFFJu7uPYKKKKQHmX7M3/Jv3w//wCwNb/+gCvTa8y/Zm/5N++H&#10;/wD2Brf/ANAFem0AFFFFABRRRQAUUUUAFFFFABRRRQAUUUUAFFFFABRRRQAUUUUAFFFFABRRRQAU&#10;UUUAFFFFABRRRQAUUUUAFFFFABRRRQAUUUUAFFFFABRRRQB8py6p4E+HP7Q/jXStOudD8J2h0zTE&#10;uLAtDZJLek3MhMSfKCfKeEsQMksK+Nv2xfiHb+N/i3cWtta2KW2ip9iW+tXWR7s8Mxd14wpJULzt&#10;O7PJIH6pan8NvCOtX19e6h4W0W/vL5VW7uLnToZJLgKAqiRmUlgAqgZzgAelW4vBug2/hz/hH4dF&#10;0+DQtjRDTIbVEtwrZ3ARgBQDk9B3NfL5bkFDL+Jp8St882rKL0SdlG909dF1XXyPUweOeEnCaipc&#10;uup+F9Fei/tHfDrQvgh8Z9S8HQeJ7G5tY5EdJJt6taJJhlSUYO4orDJTdkdgcqPt34Tfsgfs+j4d&#10;abrGp6tb+Nob8b11y51SSxidsYKJHHImzB6q5ZwcgnsP36vxHh6VKFRQbcum1vm9/kfodXinCQpx&#10;lBOUnutrer/yPzdr1z4Hfst+Ovj/ABXN34ct7S10m2l8iXVNTmMUAk27ii7VZmOCM7VIG4ZIzX6G&#10;W37DfwIu4I57fwak8Mg3JJHrN8ysPUET4Iqx43/aO+Cv7KmjWXhS61iz0ldOhEUGhaYhmliXrhsc&#10;KxzuJkYM2S3JOT4eK4lrYiKp4SDjJ9d38lY8PG8VVatPlw0eR93Z/doegfBP4Y2vwd+F3h7wnbeW&#10;8lhbKLqeIYE9w3zSyc84LliM8gYHau4r81/2gP8AgrVaHSlsPhPpdxDeSj97qusRRlosE8RxBnU5&#10;4+Zie42Dhq+IvG/7Xfxe+IN1cS6v481iSKZ/Ma0jumS3Dc8rECEXqfuqBzXBguGcyx0efl5F3lp+&#10;Fm/wPgJVYp6n9AjMEUsxCqBkk9BWOfGnh5bhLc69pgndtqxG8j3MfQDOSa/nLvPGOt6hKZLjVLmW&#10;Q9WMhzVX+39TJB/tC6yOf9c3+Ne5HgnFNe9Wj+Jn7Zdj+hT4l/tCfDn4PsE8X+LtO0e4LKv2QuZr&#10;gbhkEwxhnCkD7xXHTnkVzXhT9sv4K+NNRax0z4haWJ1QyE3wls48D/bmRFz7ZyeeOK/Au+1O71KT&#10;fdXEk7DpvbOKgileF90btG395Tg11w4Hl7P36/veUdPzuL23kfvV8UP24vgz8KrFpr7xjaazcbN8&#10;dpoLrePJzjAdT5YPfDODWV8Jv2+/hJ8XItWmtdSuvD1vpsHnzT+IFit0YZA2oVkbc5zwg+Y9ga/D&#10;vxO/maoHBJjaCJkznhfLX1rovg7qWi2/xA8P2/iprl/CrX8Tahb2pIeSLeu8LyMsVBxk9cVxT4Uj&#10;DL/rSqNztzWt0tdq27fzQ/a+9Y/oS0bxVa+N/BkOveE7211C3v7Uz6ddShxC7EHYXGAwG7gjAIwR&#10;1r8tfil8I/2rvgrcX11B4g8T6hpTOZZL7w7q1xLC3cswVg6gf3nVa/UzwNa6JZ+DdEj8NW0Vp4f+&#10;xxPYQwJsRYWUMmAeRkEHnnnnmtyvh8JinhJ86hGXlKKa/wCB8rHZTn7N3sn6n4B6/wDE74geJNQj&#10;i8S+J9cvzI4Rjf3ckp54IyxNfq5+zX+xf8PvhxdeHviDaXGp65r82mxzRS6iVWGJpIwTIkQQMrYZ&#10;hh2bG498Eew/E34DeAvjCID4t8NWmqzwMpjusGKdQDnb5qEMV/2Scc9K74AKAAMAcACu/McyhjuT&#10;2VGNKyaajonf5eXVs1q1lUtyxUfQWiiivDOYpa3o9p4h0a/0q/iFxY31vJa3ETdHjdSrKfqCRX88&#10;Pxw+HGo/Cf4qeI/DGqRGO6sLySMsVKiQbjh1z/C3UHuCD3r+iuvCf2hP2M/hx+0aJbzXtObT/EDI&#10;EXWdPwkxwML5gPyvgADJG7AADACvpMizf+yMS6sleMlZpfmvQznDnVj8y/2Vf2FfEvx+0Qa3HLDp&#10;GkKJPsuvQTJKrXC7CIJYvMWRQQx+cI3bgg5H7GeAvD8/hPwL4d0S5mS4udN063s5ZY87XaOJULDP&#10;OCVzzXhXwt+G3gb9gbwPfjVPGt6vhjVb+CKFdRiLJBclX+4IwTl1UbieAIh0Ar21Pid4OkW2ZfFm&#10;hsLpQ0BGpQ/vQRkFPm+YEelefmOOq4+vKrOTau7X6L8beidioxUUee/tN/sseFP2nvC0Wn66ZrLV&#10;LNX/ALP1KAkmBmHIZM4ZSQpI4b5eGHNfhp8X/hfq3wc+IeteE9ZhaK9064aEkg4cA8MpIGVIwQcc&#10;gg96/ovgnjuoI5oZEmhkUOkkbBlZSMggjqCK8q+J37Kfwq+MniMa/wCMPCMGsauIVg+1fariElFz&#10;gERyKCecZIzgAZwBj08kzyrlFR3TlTe8b9e68/0JnDmP58qK/Xf4/wD/AASp8G+NYRe/De4TwhqK&#10;KF+w3ckstpJ7+Yd8iHrnO8HgAL1q1+z3/wAEt/BngSw1I/En7N42urkqLeCCSeCK2AzuO9GRnLcc&#10;EADB654+/fGmD9jzqD5/5f8AgmPsnc/H6iv1p/aI/wCCU3hzxi8N98Lbq28KXWQsunajNK9tjA+Z&#10;JMPID1JDbs54KgYPhg/4JU6joCvc+Kvif4R0ewgb/SZ/tj4iUfezvjQZ9iR9RXVR4wy6dLnqXjLt&#10;a/4rT8hOlI+CaUKSCQCQOT7V+1vgP9hL9nvxp8KNLg0vTz4htAroniGK5lWWeQOVdwudmNykAbSM&#10;DOSSWP5V/Gfw63wc+I3iXw4t3Y3F/p1zJYL/AGag8hQj4ZjnqSVxg8jnNRgeKVmNX2FCi+bpd9L9&#10;bJ27vt5uyZKHKrtnlMdvLKjMkbuqjLMqkgD3pscbSuERS7scBVGSavP4k1R2U/bpk29FjbYo/AYF&#10;OfxPqrqV+2yKDxlcKfzFfV82M/kj/wCBP/5HX8DHmiOXwzqbKGNqY8jOJXVD+RINSDwzNFbm4urq&#10;1tYQ2ws0u859AEzz7VW0OGPUNbtYroNNHK+1gWOT+PWodR1KXUGjDLHFFENscMIwieuB6nua5XLG&#10;zr+wU0kkm2o7J3sleTu9Oqt18h3VrmtpOmfZ9Qt7i3u7K+eJw6wB2VnwewYDmqfiDTH03UXBcyxy&#10;5kSQnJYE85PqDkGsoHBrW06eG80+TTrmZICHElvLJnardGUkZwCP1FE6VbDVliXPmjs1bW199Oz7&#10;LZvfQXMnoZdSQXEtrKssMjRSL0dDgj8afe2cthcvBMAJFxnaQQQRkEEexFQV6ycK0LrWLXyaYtj7&#10;4/ZU/wCCmUXwT+G+l+CvEvhu41y1spX8rUIrsRvFGx3Fdmxt/wAxYjleuOgr9JfhF+0R4B+N2gWu&#10;p+GPEFrM82A2n3EqR3cTkfdaPJP4rlTg4Jr+eKrVrql5Yrtt7qaFc52xuQPyr8+zDg6hXbqYSfI2&#10;9nqvl1X4m8azW5/SxPPHawyTTSLFDGpd5HYKqqBkkk9ABXx/8af2qfhz8GfjVe67qOvQa7ZanoFt&#10;aKNFmiupLeaC4uGMZw4A3CfOCc5X0NfjtN4x1u4tkt5NUuWhTlV8wjFZdxdz3Tbp5pJm9ZGLH9a8&#10;vDcFVVNOvWVvJO/4lSqpq1j7S+PX/BS7xl4r8Qxx/D2VvDGhW+dpdFee4J7uSOMdgvAycluDXhF7&#10;+138YL7Wn1N/iBriXDEHZDeyJGPYKCAByePc14/RX3GHyDLsPBQ9kpectW/68rGHMz7x+E//AAVS&#10;8S6BZi08caDF4k2gBLy2kFtL3yWwpU9v4R7mvtD9nn9rrwP+0TbSxaTOdL1qInfpV6wEjL/eQ8Bx&#10;7DkY6YwT+H1afh3xJqfhLV7bVNIvZtPv7dw8U8DlWUg5BBFeJj+E8NVi5YRuEuibvH/Nff8AIan3&#10;P6HaK+AP+Cdf7Svj34v/ABG8QaL4u1y41m1h0s3UQkUYjdZY1znr0cj06V9/1+XYvC1MFWlh6vxR&#10;3+65oFcV4/8Agr4G+KFvJH4n8MafqrOpU3DxBZwD6SLhh+ddrRXJsM/IP45/sFfEnTPGvia+8J+C&#10;Z38KRXkq6fHaypPM8Ac7GEaMznK4PTPsDxXk2lfs6/EbxV52jaL4P1a5fTQ8t+32Rx5c2zcUbI4I&#10;UAAcZPrkV+6tFfT0uIsdThCm2nybXXla71107+vYnlR+Y/7PH/BNbxFe3vg/xf4rvrKz00yx3l3o&#10;lyj/AGhowc+Wy7QAWA/vZAYEgEYrrv8AgqX8OdC0vwr4X12xsHt78n7AkNpGqW8cUeCCVVQd2H2j&#10;JwFAAHFfoVXxd/wUw+KniLwJ4A0rSdP0SyuNI1Zz5uqXUazNFIjA7FUjCHBB3dTkgYwc81HHYvG5&#10;hRrTfNNSVtbddvJf1qOySsfnf8GP2bvHPx0199M8O6RKREu+a6uF8uKEdizHAGe3r2zXoPiT9iTx&#10;98LriO+8Q3vh/TUt5BIEudYtkeXBBwqGTc3HoK8i1X41eOdas4rO78UanJZRII4rU3LeVGg6Kq5w&#10;APQcVyd1ql5fLtuLqadc52ySEj8q/TqmFzrEyaqVoQg9LJc2nzS1+ZleC2Ro63pkum38yspMRkby&#10;5Qcq4z1DDg1n1b0XUREJrK5l22c6EfPkqj9VbA9wOlWB4fupQTatDfKBkm2lDEfh1/SvXp4n6t+6&#10;xckmrWlspffon3V336nRGSkjMopzo0bsjqUdTgqwwQfSm16iaeqLCiiimAUUUUAFFFFABRRRQAUU&#10;UUAFFFFABRRRQAUUUUAfp5/wRt/5BPxQ/wCumnf+3NfpFX5u/wDBG3/kE/FD/rpp3/tzX6RV/Ouf&#10;f8jOv/iZotgooorwRhRRRQAUUUUAFFFFABRRRQAUUUUAFeF/tOttXw59bj/2nXuleDftSttXw19b&#10;n/2lXzfEa5srrL/D/wClI+m4b/5GtH/t7/0lnh/mijzRVTzPc0eZ7mvxD2R+5WLfmijzRVTzPc0e&#10;Z7mj2QWPsf4TnPw60I/9O4/ma62uQ+EZz8N9AP8A07j+Zrr6/oXAaYSl/hj+SP52x/8Avdb/ABS/&#10;NhRRRXccAUUUUAFFFFAHmX7M3/Jv3w//AOwNb/8AoAr02vMv2Zv+Tfvh/wD9ga3/APQBXptABRRR&#10;QAUUUUAFFFFABRRRQAUUUUAFFFFABRRRQAUUUUAFFFFABRRRQAUUUUAFFFFABRRRQAUUUUAFFFFA&#10;BRRRQAUUUUAFFFFABRRRQAUUUUAFeVftI/H3Rf2efhlqniLULm2OqCFxpmnTON91NwBhchiilgzk&#10;dF9yAfjD9rr/AIKfXvhfxNeeFfhPJZzJbfu5/ELxiYtIDz5IbKbB03MrbuSMDDN+cXjr4keJfiXr&#10;c+reJtZvNYv5iC813M0jHHQZYkkAcDPQcV9llPDGLzBRq1Pcpvq92vJfq7d9TKVRR0K/jjxjqXxA&#10;8Wap4h1e5e71HULh7iaaTG5mZixJxxySTxxzWfHreoRRLEl9cJGowFWVgAPzqlRX7ZHC0I040eRc&#10;sdlbY5bvc7Hwv8YPGvgtidE8Tanpm4gt9munjLY9SpB/WsfxXNLdamt1JNJKLqNbhRK24oG5K59j&#10;msate4jbUdCguVAZ7MmCXnnYTlGx6ZLD8q86eFw+ExFPEUoKN7xbSS32v80l8x3bVjIooor2zIKK&#10;KKACrmm6a2oO5MiQW8Q3SzyH5UH9SegA61TrR0i7giW6trpnS3uUCNIi7ihDAhsdxxXJipVI0W6W&#10;+nS+l9Wl1aV2l3KW+pBrF5HfahLLCpSABUjU9QigKP0Fe0fsj/sza1+0t8RodK0u/tdNt7HF3eXM&#10;5DGGFWUFxHkFzllAA6kjJUfMPFdR06TTJ1jkZJA6h0kjbKup6EflV3w34u1jwhdG40fUJ9PmbGXg&#10;baTg5HI5H4V5eLoVa+X+xy+aTaSTfbZ99beW400pXkf0lWNlDptlb2lunl28EaxRpknaqjAGTz0F&#10;T1+cfwR/4KvaTp3hfRNO+I2hXz3CWwiOsWEqyyXBQ7N0kb7QGOMs2/k5O0dK970//gpL8B77UltW&#10;8UT2yMit9plspDHk/wAOF3Nkd/lx6E1+C1MBi6LanSkrX6Po7PXbc7uZPqfUNFcj4A+Lfgz4p2hu&#10;PCfiXTtdVUDvHazgyxqeAXjOHT/gQFddXAUFFFFABRXK/ET4peE/hNof9r+LtdtNCsC2xHuGJeRu&#10;OERQWcjOSFBwOTwK8c07/goV8BdSvpbVfHCQlH2LJLY3G2T3GIyQP94CtI05zTcYt2Fc9W+KfwU8&#10;F/GvTbPT/GuiJrlnaSGWCJ7iWHYxGCcxupPAHWvmXx1/wS78CeJdeiu9F8R6v4b01UAewjLTkvls&#10;sJC4IGCowQeh554+sfA/j/w78SdDXWfDGsWut6YXMX2i1fcFcAEqR1BAIOCAeRXQUQqTpu8G0xng&#10;37PX7H3hj9nnVptV07WdX1rUZLVrNDqMqmKGMsrHYgXhiVGWJPfpk595ooqG29WAUUUUgPHf2n/h&#10;V41+KngWC2+H3jS98F+JbSfzIp7e+mtobhCMMkhi544KnB5BHG7I+Uvgn/wTg8ZRXq3/AMRPFGmQ&#10;oLyO5e1s7KO8nnCPkqZJF2oGxn/loGDYZe1fofRWqqNQcNLPyV/v3/ERmarqmleDPDtzf300Gl6N&#10;plsZZZCNscEKLzwOgAHQD2Ffz7fHa+0nxl8SPGXinQTPHpV3q80kENxGFZY3kYoNwYgsBtBA/M1+&#10;mH/BUj43r4e8F6Z8M7OWeG913ZfX0kKkkWyuRGmMc7pUJzkYMQ67q/J/xbHPBqX2YxvHawAR26kH&#10;btA6j1J7mvu+EqE/rXtYy5W0/RxTV/W+i021fk8Kz0MOgAkgAZJ7VqRaGYIluNRk+xQEZVCMyyD/&#10;AGV/qcCruo3y6L5C6VEtvHPCsguWG6ZgQQRu6Lg8fL6V+qyx0ZTVKguZu+u0dN/e118km+9jk5er&#10;IrCyl0RJb67H2eQRMLeNyBIzt8oYL1wMk5PpWHTpJHmdnkZndjksxyTTa6KNGUJSqVHeUrbKySWy&#10;W/d/Nib6IKvaNZR3t23n7zbwxvNJs6lVGcficD8ao1a0vUH0y7WZVDoQVkjbo6HqpqsSqkqM1S+K&#10;2gK19R2o3x1G6MxRYhtVFRSSFUAADJ5PA61VrXudC+0M82luL23+8I0OZUHoy9fxFZJBBIIwR2qM&#10;LVozpqFHaKSt1Xk09U/Ut36iUUUV2EhRRRQAUUUUAFFFFAH6qf8ABLb4Xf8ACOfCzV/GFzEVutbu&#10;BDASf+WMfUj6s2Of+ef5/blfNf8AwT+0vWLT9nrR7zUvECavaXZc2NnBGqRWUayPuUHaGLM5Zjkk&#10;Y24xzn6Ur+c8ZWlXxNSrPdt/mdOwUUUVxiCiiigDI13xjoHhd4l1nW9N0hpgTGt/dxwFwOuNxGfw&#10;r8zf+Cl/7Qs3izxXb+AdI1DTb/w5YhLqSS0AkZpyveTpwGIAU465yR8ur/wUN/ap8KeNru5+Hum6&#10;KuqXOj3GV1+O52mOXGJEjAH3cgZOSGKg4wAT8ByyvM5eR2dz1Zjkmv0HhzI5VZwxuIVop3Sa37Pf&#10;o9du25E5W0Q2tg6ZYWVvAb6efzp4xKgtkDKqnpkkjJ+lY9bVsjazowgjXfeWZJRVGWeJjyB64PP4&#10;1+i42UoKEuZxjf3mrddt76Xtf/K5nG1yP+zNLPI1fC+jWzbv0JH609b+00mJ104yS3T/ACm7lQIU&#10;X/YGTgn16+lZJBBIIwR2NJVfVOfSrUlOPZ8tn62ir+mz6laLZG40v9v20szELf28e6Q9BMgwN3+8&#10;Mj61l1qeGraSd5YXt5TbXa+QbhFJCNkEc9MZxmsxl2sVyGwcZHQ1GEcYVKmHg9I2suyfT709OnpY&#10;6Yu61Eooor0ygooooAKKKKACiiigAooooAKKKKACiiigAooooA/Tz/gjb/yCfih/1007/wBua/SK&#10;vzd/4I2/8gn4of8AXTTv/bmv0ir+dc+/5Gdf/EzRbBRRRXgjCiiigAooooAKKKKACiiigAooooAK&#10;8B/asbavhn63P/tKvfq+fP2sm2r4X+tz/wC0q8HPVzZdVXp/6Uj6fhn/AJG1H/t7/wBJZ4J5po80&#10;1V833o833r8i9kfu9i15po801V833o833o9kFj7X+D5z8NPD5/6dh/M12NcL8KVuZfhJoy2c0UF2&#10;1kRDLPEZY0fnazIGUsAcZAZSemR1rB+AN/4hu28fweJda/t2/s/E1xbrPHC0EKRiKErHFEzuY0G7&#10;hdx7kkkk1+44GN8NBdoJ/kv1P5uzJ8uLqec5L83+h6xRXhHjvSW8A+MvBlv4Z17xFqHi/WNYVp7S&#10;/wBburu3ksNxa8kktncwxRqpAVo0Ta5jAOCQc/wz8Qo/CPxJ+LGnWNk2u+KNQ8RQjT9Fgk2PLjT7&#10;QNLI+D5UKZG6UggZAAZmVW74U+dXXZ/g4r7ve38medOfI9fL8VL8dNvNH0PRUNk9xJZwNdxRwXRR&#10;TLFDIZER8chWKqWAPQlRn0FTVm9NC07q4UUUUhnmX7M3/Jv3w/8A+wNb/wDoAr02vMv2Zv8Ak374&#10;f/8AYGt//QBXptABRRRQAUUUUAFFFFABRRRQAUUUUAFFFFABRRRQAUUUUAFFFFABRRRQAUUUUAFF&#10;FFABRRRQAUUUUAFFFFABRRRQAUUUUAFFFFABRRRQAV4p+2N8XYPgv+z54p1ppWivruBtMsShKsJ5&#10;lYblI6FEDuPdMd69rr5h/wCCj2naPqX7KfiRdUu4LS5int5NPE8oTzJ9+0queWPlNMcDoFJPANbU&#10;IxnVjGezav6XEz8PLq4a7uZZ3+/K5dvqTk1FRU1vZ3F4SIIJJyOojQtj8q/p68KUNdEjg3IasWFo&#10;b6+t7YHaZpFTdjOMnGavQeG7n5XvCmnQHkvcna2M84T7xP4U59cSykI0y1itlUnbO675j2zk5x+H&#10;rXBPF+1ThhPel3v7qfm9fuSb72Ha24hn07TMrBD/AGhPnmS6Qqij0CBuT7k9ulQXWtT3Nu8ASC3h&#10;cgukESpux0yRyaodaStYYOmmp1Pel3euvktl8kvvJ5mFFFFdxIUUUUAFFFFAG1ply2pWs2n3BEqr&#10;C72xZcsjKN2AeuCAePpVe0sLa1tYb2/ffHJuMVrHndLgkcn+EZH19BUOj3n9n6pa3BJCxyAvgZ+X&#10;+IflmrPiVxDeLYRxmOCz3Im5txbJ3FvxyK8GdOccV9Xpe7GfvO2m11K3ZtuG2urej1LvpcpahqU2&#10;pSK0uxVRdqRxqFRB6ACqtFFe1TpwpRUIKyRluamg+KNW8MXsF3peoXFlPC4eN4ZCu1vUY6H3HNfs&#10;n+y3+358PvGfww8O2fjXxbb6T4yhhFtdrfLJibbwszS7SgLDG7cwO4NxjFfixQCQQQcEd6+Zznh+&#10;hmyjJPkmuqW/rtc1hUcD+lfQfEek+KtOTUNF1Sy1iwckLdWFwk8TEdQGQkH860a/nC8G/Fbxf8Pt&#10;Sjv/AA74i1HSbtOBNa3Lxvj03KQcewNfWWj/APBWH4rWPgW70e8g03UNZdCkOtyWwWeMEEZwpCFh&#10;xglD053Z4/N8XwjmOHa9klUT7O33p2/U6VWi9zwv9rb4n+NfiL8bPEzeM55Y7+zu5LT+z95MVmEc&#10;jyUB6KpyMeuScsST4tWj4h8Q6h4q1q81bVLqS8v7uRpZp5WLM7E5JJPJJJJyeT1PNZ1fsGW4X6lh&#10;KdCyTSV7bXtq/mccnzNs9L+E/wC0d8QvgnLGfCPia+0mETLM9tFMfJlZenmRn5HA54YEc19bfBz/&#10;AIKs/ECx12Ofx5bWuteG4QftbQQJDcEkYXYUUDOfmxg5G4ccEfn9WvakReGL5vvmWeOPb/cwC278&#10;eR+deJmuSYDER53SSnKSV1o9Wrvte190zSE5LS5+rll/wV9+HM17Clx4W1mG2ZsSSxyI7qPUKQoP&#10;4sPrX0B8Ov23fgx8S44F0/xrZaddyLua11cm0aM/3TI/7sn2Vz1r8DKdFK8Dh43aNx0ZTgivDr8F&#10;YaUf3FWSfnZ/lY0VZ9Uf0g+LviV4V8B+Gv8AhINf1+w0zRjH5kd3NMNsw27h5YGTISOQEBJ7A18n&#10;ar/wVm+Dlhd+RBp3iS7CS7HlFtCqlc4LL+9JPsDt/Cvx+u/EWp39slvcX88sKAqEZzjB5OfX8azq&#10;5sJwVFJvF1fTl/za/QbrdkfvV8Ov26Pg78RtGtNQi8UxaCbq4a2jttcKwSBlVSWYhmRV+bG4sBkE&#10;djXrNz8S/CVpodxrMvifSF0q3jE0t6L6MxIh6EsGxz29e1fzkWiXt5E0Nv5jxwBpyinheBlv5U46&#10;7qTRtG1/cshGCplY8fnXLPguTm40q60ezWqXTbrbyQ/bd0fYHxm/aV0b4pfHH4heJb+xt9S02TT5&#10;9K0aKZz5kCquI5kUjhvl3kZGC785AB+RdK1a/juI4Ir8wIzYBmO6NT64IOPrita5mRtHm1gNma4h&#10;W0YZ/wCWnRj+KqP++jXP2Gmz6iziIKEjG55JHCIgzjknivocny3DYWjW57W92L5rNKUVra+m7+bM&#10;6km2rGnqNrY2F5Ml/cXl9dg/NtUICf8AebJP1xTX1+0ljhgfSontIQQimZ/MGTk/N/8AWo1i4t49&#10;MtrN5FvbyL/l5jfKoueEBx83r7Z4rEr3cLhliaUZV+ZtbO7itNLxUeW11tpf5avJuz0NZbbTdS4t&#10;5jp8x/5Z3Tboz9HA4/EfjVG+06402UR3ERjJGVPUMPUEcEVXrQ0/WGtojbXEYu7FjzA5+6fVT/Ca&#10;7XTr4fWk+ePZ7/KX6Svf+ZC0e5n0VqXejB4Gu9PkN1ajllx+8h9nX+vSsuuqjXhXjzQe266p9muj&#10;E1YdHI8MivG7I6nIZTgg+xrX13FzBY37LsuLmMmUAcEgkB/bdg8e1ZtjYy6jdJBFjc3JZjhVA6kn&#10;sAK9E8FfDPxH8TbN9D8O2tz4lv4G+0JBpMEt06IAFbKKu4Abgc4xzXj5ji6GDq0605Jcr1/wyutf&#10;K9n8i4Ju6PNqK+nPFP8AwTs+NPhvUIoU8LzajbSWZvPtVmyyxqoTcykqSA45G0kFiDtDcE/NF1ay&#10;WVzJBMuyWNirL6GuvBZpg8wusNUUmle3X7mNxcdyKiiivUICiiigAooooA+/v2A/2vPBvwk8BzeD&#10;vFd3fRXFxqBmtXji8yJAyhSD8wI+6vAB61+mQORmvxV/ZB/Z70v4xfECzbxJ4j0/QdEgdZNkt5HH&#10;cXjZ4jhVjksSPTjBJB4B/aiLaIk2HcmBg5zkfXvX4Rn1PDU8dNYaXNdty7Jt6pen4bHQr21HUUya&#10;eK3QNLIkSkgZdgBnsK53xp8SvCvw5szdeJvEGn6LHtLqt3Oqu4HXYn3n/wCAg188Bz/xD/aI+HXw&#10;q1QaZ4p8VWel6iYvN+ysrySBe2QinGewOK+Ttb/4KzeHLK/kgsPA15dwpuBml1BUJIzgYEZ4Jxzn&#10;1r87fil4rvPGvj7W9Xvr6XUZrm6d/Plk3lsk965Wv0/L+E6M6UauKm25JOy0tfz1v+Bm52dkanin&#10;WI/EHiLUdSht/ssV1M0qw5zsBPTNZdFFfolKnGjTjThtFJL0Ri3fUK09Dgi/0m8maTbaKsgSJtrM&#10;SwA+btye1UrO0lv7qO3hXfLIdqitC9uorK2fT7Ng6E/v7gf8tSOw/wBkHp69a48VJ1LYan8UrX8o&#10;3116XV0ut9tm1cV1K+q6nLq149xKqKzcYQYAH9fqap0UV206cKMFTpqyWiRW50GhXE82l3FnazmC&#10;6EqzRBZNjScEMAe54HFZUsTwyNHIpR1OGVhgg1VBwa29O1KbVJIrO6txqAxhXLbZEH+/6D/azXmy&#10;hLBynXgk4vV7JrTu9Gutna2uvQ1jLozLorVuYtEgnaBby5kOceekalF/DOW+oqveaXJbRCeN1ubR&#10;jhbiLlc+h7g+xreljaVRpO8b7cyav6X6+W/kaJp7FKiiiu8oKKKKACiiigAooooAKKKKACiiigAo&#10;oooA/Tz/AII2/wDIJ+KH/XTTv/bmv0ir83f+CNv/ACCfih/1007/ANua/SKv51z7/kZ1/wDEzRbB&#10;RRRXgjCiiigAooooAKKKKACiiigAooooAK+d/wBrptq+Ffrdf+0q+iK+cf2wX2r4U+t1/wC0q8fO&#10;FzYGovT80fUcMf8AI2o/9vf+ks+evMo8yqvmmjzTX5p7I/e7FrzKPMqr5po800eyCx9w/CVbmX4Q&#10;6KtnLFBdtZEQyzxGWNH52syBlLAHGQGUnpkdapfC74c+KfAuteIbrVvE2kazaa1eyajLBZaJLZyR&#10;3DLGvyu13KNgVPulc5Od3GK0vgoc/Cvw4f8Ap1H8zXb1+t4RuNCFusUvy/yP5qzJKWMqp9Jyf4s8&#10;b8F/CLx14Q8RajrMvjXw9rOoancB72/vvDVwbt4AxK26ONQCRogJCqse0ElirEkldS/Zu0698T+K&#10;PFNvqKad4v1HUYtR0zXrayUXWmslvHD5JYsTNC2xi0Z2qwcjAIDV7HRXYqkk7rTS3y0f6L+rnnOE&#10;ZXv1d/nr/mytpkd5Dp1smoTw3V8saiee2hMMcj4+ZlQu5UE5wCzY9T1qzRRUN3dy9gooopAeZfsz&#10;f8m/fD//ALA1v/6AK9NrzL9mb/k374f/APYGt/8A0AV6bQAUUUUAFFFFABRRRQAUUUUAFFFFABRR&#10;RQAUUUUAFFFFABRRRQAUUUUAFFFFABRRRQAUUUUAFFFFABRRRQAUUUUAFFFFABRRRQAUU13WNGd2&#10;CqoyWJwAPWvxj/b5/bN1f4y+P7zw14Z1aa38C6XJ5UEUBKLeODzO/dskfLn7q4wFYvn1Mty6tmmI&#10;WHob7tvZLuyZSUVdn6TftG/ti+A/2evCs17c6la63rrgraaNZXCvI7+shXPlr7nk84Bwcfjt+0j+&#10;1R4z/aZ8Rx6h4kulisbYFLTTbYFLe3UnJCrk8kgZJJJwuSQq4830bRPEXjy+Fpptrfa3dKMiGINK&#10;wH0rauPgl49tNZg0mfwlq0OpT7fLtXtHEjbvu4XGef1r9RyvJsuyepz4utGVVa6tK3om9/N/I55T&#10;ctjnbG1tYdLe/uY3uSJvJSENsXO3OWI5P0GOlR3OvXlwojST7LAPuwWw8tB+A6/jmvRPiD8FfE/w&#10;q0ax0vxdp7eH9RvZDdW8d38vmqBtxnt36+leYXdnPYTtDcRNFKvVWH6+496+hwNbC5hOdRvnab5b&#10;7WWl4p6fNa92ZyuiJmLMSxJJ6k0lFFfRGQUUUUAFFFFABRRRQAUUUUAFafiQbL6GM/62O2hSTP8A&#10;e2D/AOtWZWn4qP8AxProc5UqpJPUhQM/j1rgqa4umv7sn+MP8x9DKooorvICiiigAooooAKKKKAC&#10;tPTGP9lauufl8qNse4kUA/qfzrMrS0z/AJBmr/8AXBP/AEalcOM/hL/FD/0uJUdzNooorrAKKKKA&#10;NLw7qf8AZOr287HEWdsg9UPB/wAfwqXxPo50jUnCDNrL+8gcdCp7A+3+HrWRX09+xh4M8F/HjxdB&#10;8N/HE8unyXEiTaXqdvt8xXQ7ntzu+XEibgCckOsYAIZlb5vNKsstl/aMI80UuWaXa+jXmm/ubNIr&#10;m908Q1dj4Z0XSbQQQSyzIbieO4i34Jxjr04449K5++1mW+gWARQ2sAO4xW6bVZvU+pr9ufjz+wX8&#10;PfiP8LL/AETwzoVn4e8QRRK1hfxg5d402rHKxJJVhxu6g4bnBB/E/wAX+E9S8D+JNQ0TV7WWy1Cy&#10;meCaGZCrIykggg9CCCCOxBrxeGsww2Yc0akbVk3LV3vdt3Xpe3krFVYuPoY9FFFfoJzhRRRQBNaX&#10;k1hOs1vIYpV6MP8APNaDazZzMWm0e2ZyckxyOgP4A4FZNFctXC0q0ueSafdNp/emmNNo3Yte0+G2&#10;mhTSTEswAkaO5YEgdskHA/nX0f8AsDfEzR/g/wDtF6HqV1JaPo+rKNPkaZ1M1qZRt38kbdrEFm/u&#10;b/WvlOpbS6ksrmKeI7ZI2DKfcV4uPyaGJw9SjSk1z73bldq1r3b2stV00LjOzTZ/TH1r8bP+ClP7&#10;Ls3wj+JknjHRbIR+EvEMjSoIEAS1uOskRA4UZJZRgDacDOxq+jP2Hv8Agorb+NY18I/FLVLHS7+G&#10;OOHTtVmHlrPgEETuTtBxtw2AODuOSCftf4pfC7w18bPAt74X8TWovtHvQr7o2AeNhyskb4O1h69w&#10;SDkEg/jeFrYrh/HqVSNpR0a7r+tmdrSqRP5yaK/S79ob/gk3HpHh+71j4W6pdancW67zoupbTPIo&#10;6+XIoCs3+xtXjOCxwp/OTXfDeqeGtQuLHU7GeyureRopY5oypVlOCDkcEEcjqK/aMszzB5omqMrS&#10;XR6P/g/I5JQcdzMorb8LeCte8banBp+haTd6rezuEigtIWkeRj2UAZJ9hzXU/EL9nz4h/CrR7XVP&#10;FnhPVNCsbk7Y5r60khG7+7llHze3XHNejPH4SnWVCdWKm9LXV/uJ5Xa9jzuiiiu8k1dD1c2LSW8k&#10;0kVtN1dCcxN2cY54746j8K7eL4yfE7wv4fj06w8baumhKQI0sr9/IHOcbQcA5z1Gc15nWxoKxXsN&#10;1pru0Ut2Y/KcJuG5SeDjp1614GPwdBN4qdNSV1zJxUtL2cl1TS1e90tupabeho6l8VvGGs6Umm33&#10;iTUbuxSXzlgluGZVfkbgPXBxn04rn73V77UQBdXc1wBjAkckDHtVeaIwTPG33kYqfwplelSwmFpW&#10;nSpxXXRJGbb6sKKKK7RBQASQAMk9q2rOyTS7GLU7qIXBkJFvCRlCR/E59v7veoz4m1AsG8yIOOjC&#10;3jBH0O3ivO+s1KspLDxUktLt2V1ulZO9ur08r6lqPclx/wAI9aSxk/8AEyuE2Mo/5YIeoP8AtH07&#10;CsanO7SMWYlmJySTkk02t6FH2ScpO8pat/5dkui/VtlBRRRXUAVr6K1v9kvYWuUtrqdRGjyg7Auc&#10;sMjOM4A6VkUVz4ij9Yp+zvbZ6eTv19NRos32lXOnhWlQGJvuTRkMjfRhxTbHU7rTJC9tM0RPBA5D&#10;fUHg/jUljqlzpxYQyfu2+/E43I31U8GrTT6VfjM0Emnzf37Yb4z/AMBJyPwNck5VIxcMTT54vqlf&#10;74vX7ub0RPL1TJjdadqyxvcS/YLvGJCkOYnPZsL90+uBUVzo91bJ5gTz4CMieD50I+o6fQ4NEeiW&#10;l4RHZ6mk1w33IZYjGWPoDyM+nNU0m1DR3IV7izbPIBZOa56MrPkw1Tb7M01ZeV0pJf8AgS6I0U3H&#10;4kNpcHGe1XY/FOoPIgnnWaPI3eZCjnH1Ir2n4B6b4G8S/FeDSfiVrS6N4ctbrzo0VCBN2SEFR8oO&#10;cluwHUHBGGNzOvgY81Wknpf3ZN6Jpfyrq1fstTWM1I8QfTrqOBZmtpVibo5Q7T+NV6/b3VPFv7P1&#10;tolhot5f+BZdLCYt7MG2mjjBGc4Gdmc5ycZ9a+Sf2yvht8CR4NvfF3gTW9Ei8RQIo/snTJop4bgc&#10;5bZkmMgY6cYH3QTmvl8Nxi6lRU6lHd2Vpd9un9dirnwRa6Yv2YXd7KbW0Jwp25eU9wo/r0oOtWkR&#10;EUWmQvbA8mZmMre+4EY+gGKz72+n1GfzbiTe+Ao4AAA6AAcAVAAWIAGSegFfcLDSq+9iZa9k2kvu&#10;s2/N/JIxc30On0i7XWHmsVtoLex8tiEDDzN/8JDHBZs8YyBjPSqLeG9TVXY2cgVQSTx9ePX8KiXQ&#10;jbx79QuY9PyPljkBaQ/8BHIHual1TURYy6dFYzRPFaKsivHnmQ43E555I6eleXCU4V3HASTUt7qT&#10;V0tXz3s23ZPd9XtZvnstTNorR1VYpobO9ihEH2pGZ41OVDBiDj0BxnHvWdXv0Kqr01NK26t2admv&#10;vRruFFFFbjP08/4I2/8AIJ+KH/XTTv8A25r9Iq/N3/gjb/yCfih/1007/wBua/SKv51z7/kZ1/8A&#10;EzRbBRRRXgjCiiigAooooAKKKKACiiigAooooAK+bP2yG2r4S+t1/wC0a+k6+Z/2z22r4R+t3/7R&#10;rzcyXNhZr0/NH1PDH/I3o/8Ab3/pLPm/zfejzfeqnme9Hme9fDeyP3wt+b70eb71U8z3o8z3o9kB&#10;99fA85+FHho/9Oo/ma7muE+BZz8JfDP/AF6j+Zru6/RMOrUYLyX5H81Zj/vlb/FL82FFFFbnnhRR&#10;RQAUUUUAeZfszf8AJv3w/wD+wNb/APoAr02vMv2Zv+Tfvh//ANga3/8AQBXptABRRRQAUUUUAFFF&#10;FABRRRQAUUUUAFFFFABRRRQAUUUUAFFFFABRRRQAUUUUAFFFFABRRRQAUUUUAFFFFABRRRQAUUUU&#10;AFFFeNftP/tP+G/2YfA41rV0/tHVLklLDSI5hHJckY3Etg7VGRlsHkgd6uEJVJKEFdvRID8//wDg&#10;pZ+1n4pvfifqfw38P6ndaV4d0yNYL2GFtgvJerl8csoJChTkfJuxk8fAJL3ExJLSSu3JJyWJrqvi&#10;p8RNS+LXxB1vxXqh3X2q3T3Dqo4UsxO0DnABPA7DA7V9EfslfsJ+JvjNf2XiPX1l8PeEY3Ei3Mif&#10;vbrB6RKevIxu6DnqQVP7hg1heHMtjKulGo1r3k+3y27I45NzfkZP7P3x7039jfxTqdxJ4Zl8Qa1f&#10;2EKea9yIlhjcLIQBtOc4T6YPXNfQEf8AwVztgg3/AA6ct3I1PA/9FmvlP9t2xj039prxpBCiRwrd&#10;fu441Cqi9lAHQDpXhVc+DyLCZnh4YzEuTnNJt36kSm07I+if2wP2qLT9qDVNAv4NAk0CTTYDA0T3&#10;InEmWLbgdi469OfrXhVprjCAWt9H9tsx0Vj88fujdvp0rLpUYI6sQCAc4IzmvpqGWYbDYdYaCbim&#10;2tdU+6as18jPmbdzVuNGEsL3OnSG8tl+8uMSx/7y+nuOOKy66XVdcm0XW7iO1trOHy3PlutsgYKR&#10;kc49DVM3Vlrjf6SE0+9P/LdF/dSH/aH8J9xx7VhhcViVTVStC9NpNNaySfdJK/qvu6ltK9kY1FWb&#10;7T7jTZRHcR7GI3KQQQw9QRwRVavbhONSKnB3T6okKKKKsQUUUUAFFFFAFnTpLeK+ge6jMtsHBkRT&#10;gkVP4ijnGqyyzuspnAlSRBhXQ9CPbjH4Vn1sR3Wn3thbpfvPHLbZjXyFBMiEkjqcAgk/mK83EJ0q&#10;0cQk2rcrSV7J63S9Uk/lfbSt1YxaKv6hpX2WFbiCZbqzdiqyqMEH0Ydj/kVQrtpVYVo88Hp/WjW6&#10;fkzNqwUUUVqAUUUUAFFFFABWlpn/ACDNX/64J/6NSs2tLTP+QZq//XBP/RqVxYz+Ev8AFD/0uJUd&#10;zNooorqAKKKKACtrwZ4sv/A3inTNe0yd7a/0+4S4hliOGR1YMrD3BAI9wKxaKyq0oV6cqVRXjJWf&#10;oxp21P6Fv2a/jpp37Q/wk0nxdZeXFcyD7Pf2secQXKgb1Gc8EFWHJO1xnnNfIf8AwVC/ZMvfGtpF&#10;8UfCmnie8sYCuuxxkBmiQAJPjq2F+ViM4CIcABmHyH+wz+1pffs3fEJLe8Et54T1Z0h1C0TlgMnb&#10;In+2pYkDoQSpxkMv7XXEel/EbwRKkNybjRde04qlzbnBeCePh1yOMq2RkfhX4Ji8PieHcxTpvZ3i&#10;+6/rRnamqkdT+bRlKMVYYYHBFJXvH7Sv7JfxA+A3iXVZ9Z0a4m0A3TLbazFGWt5wSSpDDIUkAtsJ&#10;3AA5HFeD1+54HHUcwoqtRkn3t0fZnDKLi7MKKKK9AkKKKKACiiigC3o8yW+rWcsjmONJkZmHYZGa&#10;/Uj4m/8ABSeH4av8MtC8BRW3iTSzp1odUudQR1ndtoVoMg4RgANzAMNzcZCkN+Vldb4N1uwbV9Dh&#10;1e1luobW5XYsUuzerMMqTg49iOn4V8VxFlMcY4YqSclBSulvs2n8na/kbU58uh/RhpOox6xpVnfx&#10;AiK6hSdAeoDKCP51y/jn4M+BfiUsp8T+EtI1maVAjXVxaJ9oC+izAB16dmFfOD/8FPvgroen6XDK&#10;NVSd7ePzrOytY2WzbaMxEs6Z2n5cqMHHFc78Tf8Agqv8ONO8C6lceDIr3UfEm3y7SC/hRIlY/wDL&#10;RtrkkL/d4yccgZI/GqeBxdS3JSk77aM7eZLqdt8afin8Jv2Afh/LbeFvD+mWfia9hP2HS4QXmkBJ&#10;xLcSEmQxBs4BbLEbVwAzJ5v4N8BeLv2v/wBhTxI+t6v/AMJN4m1jV59Y0Zrm4AMDJtXyQDhYsjzw&#10;q8IolU/KOn5j6/44134v/EG68ReKb6XVLqeRri5nu3yoGOMnoBwoxwAAAAAAB9s/8E4/20tB+GkF&#10;/wDD/wAb3UOlaTc3Pn2F8ikw28pAVkbGTsYKmCOFIJPDEr9LjcjrZfRVWN5VY2lK20b3t5tpq7fm&#10;vUzjUUn5HzF4l/Yh+NnhYSm7+H2szrECWeztXuFAHU7kBXAx1zXkmq+Dtc0S7ltb7Sbu2uIjteJ4&#10;juU+h9K/oy8MeOPDnjWGWXw94g0vXooseY+mXsdyqZ6ZKMcZwfyqxrvhnR/FFqLbWdJsdXtx0hvr&#10;ZJk7dmBHYflXZR4zx8P4sIyXzT/P9BOjHofzeaRp/wBq1SCGdSkWS0m4EYReW/QGppddvpxJFZJ9&#10;jtyf9XaJtyPcjk/ia/ffxF+yf8H/ABQ8bXvw90SIpjH9nwfYs4z18kpnr3znj0FXdK/Zl+E2jW/k&#10;2/w58NSJ63WmRXDf99SBj+tb1OL41qntKuGUrJWTlonrd25d3p6WF7Lsz+en7Hcu3+olJP8AsGrM&#10;WganPjZYXJB6HymA/PFf0OL8AfhgpyPhx4RB9RoVr/8AG66PQfBPh3wsSdF0HTNIJGP9As44OPT5&#10;VFbT43rW9ygl6tv9ET7Bdz+ba6tJrGd4LiJoZU+8jjBFRV+qn/BT/wDZL0m+8LzfFbwzp32bWIZ1&#10;XWIrZQEmVzgTlR0YuVVsfeLhuu4t+Xlposkglku2NjbxHa8kqHO7soXqTX22U57QzHC+2n7slo1v&#10;r0st3fp1voYzpuLsTeHbn97cWUkoSG6iaMBzhPMx8pP445rPubaWzneGZDHKhwyt1FaH9maV/wBB&#10;g/8AgK3+NGvz21xJaG3nNyUgWOSQoV3EZAPPtj8q7aVWP1pulGVprW8ZKzWzu0lqtPkgSdtTKooo&#10;r2QCiiigAooooAKKKKAFBwavw+INSg+7fTkdNruWX8jkVn0VjUo0qytVipequF7Gr/wkU7ZMltZT&#10;Of45LVCf5Vq6pcxPbQyz2kd7ZSLlryD5ZBKeWycccngEdMVyy7dw3Z255x1xW74hm3WNq1nNs0yX&#10;IjtthQgrjJb+8eeuTXhYnCUYYijGlDlu3tdLbo1s+2yte/Qq7syvrNjtS2uLf7TLbSwhw03zbOSN&#10;uRxxisoknqc1PbatfWShYLueFR0VJCB+VdBpepajDGL3Ub4tZ+WzLbzSgmfsAFOTjPfHY10Tq18D&#10;StJKXbVpvsrcru/n5iTUmcvWv4b/ANHvGv3O2C0Uux9WIIVR7k/yNVbLS7vV2ma2iEhT5mAKqBk8&#10;YHH5CreqRtpej2+ny5FxJIbmRD1jGNqg++Mn8RWuLqwrL6nGS5paNX1Sau3bpps31a9A21MeWRpp&#10;Gd2LuxyWY5Jp1tay3k6QwRtLK5wqqOTUdb/hqynutP1Y2ylpSiRjaccFsnn0wtdOLrrC0XU0Wy12&#10;V2ld+SuZxXM7DNWKwQ2Visiytaoyu6HK7ixYgfTPWs2rV7ptxpxQToE3glSGDA84PIJqrVYSMI0V&#10;7OXMnd3XVttt6edzt2CiiiusZ+nn/BG3/kE/FD/rpp3/ALc1+kVfm7/wRt/5BPxQ/wCumnf+3Nfp&#10;FX8659/yM6/+Jmi2CiiivBGFFFFABRRRQAUUUUAFFFFABRRRQAV8w/trNtXwf9bv/wBo19PV8uft&#10;vNtTwb9bz/2jXFjFzUJL0/M+p4X/AORvR/7e/wDSWfMvmUeZVTzfejzfevmfZH77Yt+ZR5lVPN96&#10;PN96PZBY/Qv4DnPwi8Mf9eg/ma72vOfgjJcp8EvDz2cUU92LAmGKeUxRu/O0M4VioJxkhWx1welV&#10;fgn4x8TeJovG58WmyjvdL1+ezit9PcyQ28KxRMqLIY0aTG4ksygkk8AYA+vor936Rv8Akv1P5ozJ&#10;8uMq+c5L8W/0PUKK+d7D4heLz4C8P/FKfxFM2nanqdssvhhra3FnHZXFwIE2OIvP85Q8chZpSpYM&#10;NoBAXY0D4op4U8U/FF9Zu7/UxH4it7HSNJhYzTzO1hbuLe2jZgBkl2PKqPndioDMOr2T1XVfneKt&#10;/wCTI8xzSs+n/Abv+B7hRUNlO91ZwTSW8tpJIiu1vMVLxEjJVtpZcjocEj0JqasnpoWndXCiiikM&#10;8y/Zm/5N++H/AP2Brf8A9AFem15l+zN/yb98P/8AsDW//oAr02gAooooAKKKKACiiigAooooAKKK&#10;KACiiigAooooAKKKKACiiigAooooAKKKKACiiigAooooAKKKKACiiigAooooAKKKKACvw0/4KH/F&#10;DUPiP+0v4kiuLuKew0aU6bZJbyb40iiZl6+pbex9C7Y4xX6hft7fETW/hp+zrquoeH9Vk0TUrm5i&#10;s1v4X2SRKwZmKkcg4Qj5ecE4xX4iT2Gn6hcy3F14iR5ZG3M5t2JJ/SvueFKVOGJeLq3tBWVoylq/&#10;8KdtLmNR6WOi/Z78Et8RPjP4R0AJvjvNQiSTgkBCwDE47Ac1+iv7ff7Vviz9njUPC/hvwN5Wky3F&#10;obqW6a1ilTy9xRI0V1IXb5bZ46MuMYOfl79jT40fB79nfVNT17xVb6lrniNiI9Pu7GzRltoypEhA&#10;eRcMcgZGeM8jJqL9vD9pPwL+0fceGb/wnFqUF3p6PBcjUreOMshOU2lHbPJbOcdsdTXvYuMs1zmn&#10;KpRl7Fe7rGST312VtX9xjtHc+bviH8Qda+KPiu88R+IJ0utWvDunmSMRhz64HAP0Fc3RRX6ZSpQo&#10;U1Spq0VsjmbuFFFFaganiMFr6GY8+dbQyf8AjgH8way61dZzLYaROejWxj/75dh/IisquDAaYeMf&#10;5bx/8BbX6DluaGn6zJaRG3mRbuyY5a3kPA91PVT7irEujx3sT3GlyNcRqNz27DEsQ+n8Q9xWPT4Z&#10;pLeVZInaORTkMpwRRPDOMnVw75ZPfs/Vd/NWfe60GpdGJRWv/aFprA234Ftdnpdxr8rH/poo/mPy&#10;qnqGlz6a6iVQ0bcpNGdyOPVW71VPEqUvZVVyz7d/R9fz7pDt1RUooortEFFFW9L0m81u/hsrC2ku&#10;7qZgkcUSlmYk4Ax9SKic404uc3ZLqxlSuy+Gfwg8W/F7XYtJ8K6Lc6rdOeTEnyIO5Zjwo9yQPevs&#10;79nH/gmPfa7Baa78TbmXSbZiHXRIV/0h1/6aE8Jn0IJ65C1+h/gX4eeG/hnoUWjeF9HttG06P/ll&#10;bry5xjLscs5xgZYk8Cvz3MuLIQvTwK5n/M9vkuvzsvU0UO58V/Bj/glxouneHpn+Imt3V3qF4i7r&#10;HSHVI4DyRudlbcwz2GAc4Zga5r4o/wDBKJbbT72+8D+KJLueNC8WmahCEZ8DO0Sg4LHoMhR71+jV&#10;FfBxzfHwqusq0uZ6vXR/Lb8C7I/FL4PfsN/E74ta7PappD6JptrO0FzqWpK0USMrFWUZGWYEEEAE&#10;g9QK+r/Ev/BJ7Q5PBsEWh+LJ08TRLmSa9ixbTsccYXLIByc/NnjgV9/UV14niDMcTUU/acttlHRf&#10;8H53EopdD8J/jJ+y38RPgffGLxFoFwtmzbYb+3XzYJeuAHXIzgZ25yO4FeSkYNf0Vahp1pq1jPZX&#10;1tDe2c6GOW3uIxJHIp6qyngg+hr5L+On/BN7wD8SjPqHhdj4P1l8sUiUvayH/d6p+GQOy19LgOLp&#10;xtDHRuv5lv8ANbfdb0IcE9j8iaK9t+NX7H3xJ+B80kmsaLLd6UGCpqdkDLA2c4G4dCcHg4PHSvE2&#10;UoxDAqR1Br9EwuNw+Nhz4eakv63W6+Zk01uJWlpn/IM1f/rgn/o1Kza2tBn+y6fq8wjjlZYkwsqB&#10;lOZF6g1GObjRuld80P8A0uI47mLRWr/wkMn/AD46f/4Cp/hR/wAJDJ/z46f/AOAqf4Ue0xP/AD6X&#10;/gX/AAB6dzKorV/4SGT/AJ8dP/8AAVP8KP8AhIZP+fHT/wDwFT/Cj2mJ/wCfS/8AAv8AgBp3Mqit&#10;X/hIZP8Anx0//wABU/wo/wCEhk/58dP/APAVP8KPaYn/AJ9L/wAC/wCAGnch0HUhpGs2d4yllhkD&#10;EDriv3n/AGZf2uPBP7S+gI+jTrpmvwxg3Wh3MqmVOBlozx5iAnGQARxuVcjP4Pf8JDJ/z46f/wCA&#10;qf4V0/w2+KGr+B/G+i6xpBi068tbqOWOaziEbhgeOR1HqO4yO9fG8Q5RWzOHt1DlnBfzXut7Wtv2&#10;Nqc1HQ/oV8W+FNK8c+GtR0DW7OO/0rUIWguLeUZDKe49CDggjkEAjkV/P1+0d8ILz4F/GHxF4QvG&#10;EjWNwfKkAA3xMA8b4HQMjK2O27Hav6B/CniK18YeFtH16x3fYtUs4b2DeMN5ciB1z74YV+NX/BUL&#10;wNqPhv8Aae1jVZ4Z/wCz9Xgt7m1nlOQ6+Uqtg+zpIoHXCj6n4/hHEyo5iqXNZTTT82tV8zWsrxuf&#10;INFFFfuRwhRRRQAUUUUAFKrFGDKSrA5BBwQaSijcDbvv7N1i4e7N99jmlAZ4pIWKh8fNhlzwTz07&#10;1D/wj0shAt7uyuSeipcBWP4Ng1lUV50MLVoxUaNV2WiTSaS6bWf3tlXT3R0Fxptxonh2bzoCk11K&#10;I3JIO2Mcjp6sOv8As1z4ODWtpb/ZtG1SZzlJFSBUYZDOTnP1UKfzFZNTglOMqsaju+bVpWvoul3s&#10;rLfp3uEuht+H/GuueF9Str/TdUu7W5tnEkTxzMpQjuCDkH3HNftL+xn+234e/aE8N6ToWr3y23xD&#10;SJkns/KbF2I1yZlKrsUkAkqSOQ2BjFfiHa20t5cRwQoXlkYKqjua/YD/AIJtfsgX3wZ0G78b+MNO&#10;az8U6knk2dncx4ktLc4LOwPKu3TBAKqD/fIHwnGNDAwoxnZKt0tbVdb+S6Pv8zoouV/I+5KKKK/J&#10;TrCiiigBksSTxPFKiyRupVkcZDA9QR3FfKP7T3/BPTwN8cNJlvPDdnZ+D/FMYLRS2sXl2lw2Okka&#10;DCEkffQZ5JYPxj6xqO4gW6t5YXLqkilGMbsjAEY4ZSCp9wQR2ralWqUJqrSk1JbNCaufzj/E74ba&#10;18JvGuqeGNet/s+pafM0MqhgwyDg4IJBHuOvWuVr7M/bn/Yc1/4Ka3deLNEe41zwddzfLcOS81qT&#10;0Sb3zwG6N7E4r49stLu9RuBBa20s8x/gRSTX9BZRmdPG4GNedROSXvdLPz7fk/wOOUbOxVorq/HX&#10;wu8T/DRdLHifR7rRZ9Rg+1W9vewtFI0JYqr4YD5SVbB74rlK9mhXpYmCq0ZKUX1W2mhLVtwooorc&#10;QUUUUAFFFFABRRRQAVrNi/8ADecYksJMZHQo5J/MMD+dfSX7MX7AfiX9pvwbL4o0nxDpOm6ZDeNZ&#10;Sx3jSLMHVUYlVVGBGHHJI5zX1T8Nf+CRmn6LrTt4t8XtqmiSwss1pp8Xlys/8OHdSAAec7T0x3r4&#10;XMuJcvoy5ItudOS6Po7SWtul0aqm2j8yfBPgvU/iD4ks9B0aNZ9UvHWK2gZsGWRmCqg9ySMV6H8R&#10;/AHir4IarZaV428PzaLqk8cWUlB8uS2G5dyg8eo44yp6EEV+sPwY/wCCdvw4+CnxE0nxfplxf6ne&#10;adFII4NQEbR+aW/dy/Ko+ZFJ65y21htKgVz/APwVC+F1n42+A9rrZtS2oaNfxqLxEyYYJcq27/Z8&#10;wRde/Hevk8ZxLTx+LgqkbUOvdd3p02dtb2LjScVpufj/AHFmdH0nVY3OTJcLbqAP7vzZP1BGK59n&#10;Z2yzFj6k5ra8Uao91di2S6ae1hRFAAKgsFAJx65z1rEr9Qy2NR0fbVvinq/uS6pW0Suu5yzetkFG&#10;eKKK9Yg3tFa31W1j064MsTxGSVJ0wVRcAtuBxx8vXPesujTtRl0ycyxBG3KUdJF3KynqD/8AWrb0&#10;5dO1R2kFjPGU5kHnAW6j1LEZA9uT714s6ksBOpUkm6b10to23fdq1213Xpc6ac1azM+z0m8v1LQQ&#10;O8agkyH5UGOuWPFTnR41znVLDj0lJ/ktX9ZvRpcVi1jdQukFxMY0imDjYSCuRn0JHNY2t2kUbw3V&#10;su21uk3ovXY3Rlz7H9CKwo4qvipRfNyQlfl010b0d+rSurefbWpTtsfpz/wR2ijh0z4nrHcR3I36&#10;dlow2Af9K45Ar9Ha/Nn/AIIz/wDIG+KH/XXTv5XNfpNX4nnaccyrpu/vPX/hjoi7xTCiiivEKCii&#10;igAooooAKKKKACiiigAooooAK+V/25G2p4M+t5/7Rr6or5S/brfangr63v8A7QrGtHmptH1XC/8A&#10;yN6P/b3/AKSz5a82jzaqebR5teX7E/fblvzaPNqp5tHm0exC5+ivwNkuU+B/h17OKKe7FgTDFPKY&#10;o3fnaGcKxUE4yQrEdcHpVP4ReFfGvhrW/Fj+JNL0C30/XNSl1QSaZrE91JE7JGgiKPaRArhCd+70&#10;G3vWj+z4c/Bnwof+nMfzNeh17NO0Y2turfLT/JH8z5kubGVfKcn+LX6s8Ktfg14sj8MaR8PpJNGP&#10;gjTdShul1UXUzahLawzieK3Nv5QRG3KkZk845VSQgLYWG6/Z21S3+Ivi74g6PqVvp/jG41BLnR5n&#10;uJ3tnthbQxyWt1DwoWRoiS6AuuI2BO3bXvdFbqrOLut9fxtf77JPpa+mrPMdOMlaWq/4f/N677a6&#10;IraZJeS6dbPqEEFtftGpnhtpjNEj4+YI7IhZQc4JVSfQdKs0UVk9WaBRRRSA8G/Y3+K3hTx58HtB&#10;0PQtYjv9W8PabbW+p2oikRreQqQB8ygNyrcqSOPcV7zX4QeDP2ZPjP4teXxD4T8Kahe6RNcvJE5i&#10;cRS45z0wwxjoeenUYr9Nv2FfiX8afHmia5a/FbQ2to9MlMEGp3sJtrqSbPzRGLaNwUc7sAjIB3En&#10;b6uMwVPDxU6VaM07bPVN9LeXdEKV90fVNFfFvxd/4KbeHfhT8Stf8Iv4K1TUpNIuntHuhceWJHQ7&#10;WIURtxuBxzyMHAzge6/s3ftKaB+0v4UvdZ0PT9R0t7GYQXNtfwlcMRlSj9GBGeOGGOVAKluKeHrU&#10;4KpODUXs7aMq62PXaKKK5xhRRRQAUUUUAFFFFABRRRQAUUUUAFFFFABRRRQAUUUUAFFFFABRRRQA&#10;UUUUAFFFFABRRRQAUUUUAFFFFAGR4r8J6P458P3uh6/p0Gq6TeRmOe1uFyrA9x3BHUMMEEAggiv5&#10;9/2j/BGnfDj44eM/DekySSWGmancWsRlADYSVk5x1Py9fWv6H6/Db/gpHoEHh/8Aa28YpbpsinMF&#10;yeMZeSCOVz/31I1fccH1nDMuS+kov8Nf0MKy90+YKKKK/cDhCiiigAooooA1bstL4b05v4Yp5o8/&#10;UIw/rWVWpGfM8MTLjPl3aNn0DIw/9lFZdcGE91VIdpS/F836lMKKKK7yQrS0nVvse+3ud8thKCJI&#10;Rzg44ZQehBxWbRWNajCvB05rT+tV2a6ME7ampdaQgtZLq0uo7u3TG8fdkTJwNyn3OOM1nAFiAAST&#10;wAKs6dqsumCZUjhlWYBWWZNw4ORx9a/QT/gmN8OfCfxH0zxpqXiXw1pWsXVjLapb/arRHjjDibd8&#10;hG052LyQelfPZhmNfKKMqlSPtFdJO9nqutlbe+yXQ1SUj5T+A/7LHjr4/a4trommSW2nRsBc6ndq&#10;0cEA6/M2Dz6AAk9QDg1+q/7Of7Hvgj9nnT4Z7O2XWPEpQCbWLtAWDd/KU52DnryffHFe42dlb6da&#10;xW1pBFa20S7Y4YUCIg9ABwBU1fleZZziszdqrtH+VbfPu/X5WNEktgooorwhhRRRQAUUUUAFFFFA&#10;EdzbQ3lvLb3ESTwSoY5IpFDK6kYKkHggjjFfL/xz/wCCenw3+LRmvtIg/wCEN1x+fO0+MG2c/wC1&#10;DkAdMDaQB1wa+pKK2pVqlCaqUpOMl1TsB+KXxo/Yi+IXwUumuNVtFu/DoPOs2AM0CDtu4BXnA+YL&#10;kngV4p5mnWOl38UF7Jcy3CIqq0GwDDhuuT6V+3f7XEbS/s3ePVQFmOn9B/vrX4VV+p5BjMTnEZrF&#10;VHaDjskr2beul90trGcrR2QUUUV9+YhRRRQAUUUUAFXtBuRaa1YyltqrMuT6DOD+lUaKyq01Wpyp&#10;y2kmvvBOzuf0leAfEsPjLwN4e163IMOp6fBeLt4AEkatj269K84/ak/Zl0L9qHwAmgapc/2XqFrL&#10;51hqqwCZrcnAddpKkqwAyAw5VDztwflj/gnd+254SbwFonwx8W6h/ZGs2ReOxvrtgIJ1Zi4RnJ+V&#10;gWYDPy4wMg4B/Qyv5pr0a+X4hwmnGcX6ejX6M9NNSR/Pz+0n+zB4s/Zp8YPpGvQedYyZez1KEEw3&#10;KeqsQOmQCOoJ5HIJ8dr91P8AgoB8ELz43fs96lbaTai51rR5RqVtGq5kkRVYSovc/Kd20csY1ABO&#10;K/C+4gktZ5IZVKSRsVZT2Ir9p4ZzieZ4eUK7vUh+K6P/ADOKrDlehHRRRX2RiFFFdP8AD34Z+Jvi&#10;pr0ejeFtHudY1B+THboW2LnG5sdFGeSeB3rGtWp0IOpVkoxXVglfY5iivujwf/wSi8capaW8/iDx&#10;HpWitIqs9tGzTTRk9VO1dmR0yGIr0/w7/wAElfDtqUfWfHF5fDA3RW1iIsHv85kOf++RXytXirLa&#10;fwty9F/nY05GfmQBk1pQ+Hb10EkyLZQn/lpdN5Y/AHk/gDX0H+2R8ApP2YvHltpugtN/wjt9biS0&#10;vpkUzucfOrSADkMD0xxj1r5tmmkuJC8sjSOerOSSfxr1cJjKuZUVXw9owd99ZdttEn85CaUdGaGq&#10;TwR2dpY20onSLc8kqqQHdj2zzgAAVmUBSx4BP0r61/Yl/Yaf9qJNU1jVNYOi+H9OdYnKRF5ZpGzh&#10;UGQOAuSSeMrw2Th4rGYbJcN7SvJtX9W27vyXfsgUXN2R9JfsGfsH+DvEHgLwN8Vtdurm61j7bJeR&#10;WMbKbZ0ikKIsgK5J8yNmODgrhSOuf0hrz/4FfB3T/gN8NdN8GaXqF5qVlYl2Sa9YFgXYsQoHRck8&#10;c9TySa9Ar+fcXiquMrSrVZOTfftfby9D0ElFWQUUUVxlBRRRQAUUUUAVdT0uz1rT7iw1G0gv7G4Q&#10;xzW11GskUqHqrKwIIPoa5Pwz8Efh/wCDNbk1fQvBeh6Tqb9Lm0sI43T2TA+QHuFxnvXbUUAflx/w&#10;WM06BPE/gS+Cf6TJZvCz+qLI5A/N2/Ovzgr9V/8AgsJ4KkvvA3gnxPFCdlldT2c8vJyXCNEvoOFm&#10;Pv8AhX5UV+4cHzUss5U9pNfk/wBTkq/EFFFFfcGQUUUUAFFFORGldURS7scBVGSTSbtqwBEaV1RF&#10;LuxwFUZJNfQHwI/Ye+KPx5kguNK0V9N0SRvm1bUcw24GcEhiMvgjGEDEdxX0n/wT0/YN/wCEoubT&#10;4j/EPTN2hx/vNM0u4HF44PEjr3iHp/GcDlch/wBT0RYkVEUIijAVRgAegr8rzri2cKjoZe1Zby31&#10;8ulvPW/Q6I0+sjy79m74AaH+zh8MrLwto+ZpyRcaheMTm5uSoDMB/CowAq9gOcsWJ9Toor8ulKU5&#10;OUnds6ArN8S+HNN8X+H9R0TWLVL7S9Qge2ubd8gOjDBGRyD6Ecg8jmtKipA/EX9rz9hXxZ8CvFGq&#10;6no9hdav4GGJ49WWMlIEZtoSYgYR9xC84BJGOuB8o1/Rx8W/hlpXxj+HWueENZUfYtTgMXmbdxhk&#10;HKSAcZKsAcd8YPBNfgD8bfhPq3wT+JeteEdZi8q8sJymQDtdeqsueqspDA9wQe9fsXCud1MWng8T&#10;K8or3e7S3u+rWhx1YW95HC06GJ55UijUvI7BVUdST0FNra0aGKytJNWkkDtCxjjhUZYSFTtZvQDr&#10;+FfeYmv9XpuaV3sl3b2X3nOldkY0OOyZm1G6iiRDgwwSLJKx9AASB9TV5hHreiSw6fazw/ZJA/kq&#10;5k83dxuIx1GP1rm+tXdF3PqtpEsjxiWZEYoxBwWA7V52Iw9Rw9vOpeUNV0irb+7fW6utW7X0sWrb&#10;FSWGSCRo5UaOReCrjBH4VbstZv7CPyrW5liQnO1D3qS/iudV1K+uIoJZl8xnYohO0Z4z6VLYaLqC&#10;mC6i8u3k35hE0iozEdwGPNb1a1CVBfWeW9lo2rXtfr/ltqSk76H6e/8ABINr46f8TF1Bt1yp00HL&#10;AsB/pRAbHfn+VforX5zf8EfZp5rT4qG5gSC4WXTlkVE25bFzkkep9q/Rmv5+zOLjjaqaS16bfLy7&#10;Hox+FBRRRXmFBRRRQAUUUUAFFFFABRRRQAUUUUAFfJv7eRwngn63v/tCvrKvkj9vl9qeB/re/wDt&#10;Ci3NofU8Mf8AI3o/9vf+ks+T9/vRv96q+aPWjzR61Psj99LW/wB6N/vVXzR60eaPWj2QH6Wfs8HP&#10;wW8J/wDXmP5mvRa83/Z0O74JeET/ANOQ/ma9IqrW0P5pzH/fK3+KX5sKKKKDzwooooAKKKKAPMv2&#10;Zv8Ak374f/8AYGt//QBXpteZfszf8m/fD/8A7A1v/wCgCvTaAON1H4MfD7WNSudQv/Avhq9v7lzJ&#10;PdXGkW8ksrHqzOUJYn1JroNA8N6R4U05dP0TS7LR7BWLra2FukEQJ5JCoAMn6VpUUAFFFFABRRRQ&#10;AUUUUAFFFFABRRRQAUUUUAFFFFABRRRQAUUUUAFFFFABRRRQAUUUUAFFFFABRRRQAUUUUAFFFFAB&#10;X4JftwfE6w+MP7SvizX9G3S6dJMltbuFP71Yo0iDgHn5ljVsdRu6Cv21+NHxb0X4H/DjWPF+uzIl&#10;rYxHyoC4VrmYj5Il9yepwcAMx4U1/PjrnjXUNR1W8nt7hreCV22xxAIACTzgdDX3fCOHrTxcsRSi&#10;nyrq7K7+T6X0MKzVrMxbnTbuyUNcWs0CngGWMqD+YqvV+0129tHciYzJJxJHP86OPcGrNzZw6pYt&#10;e2UQhlhH+k2yEkAf31zzt9R2r9c+sVaMksSlZ6cy2u+jT1XZbr0ucdk9jHoq/Z6Jc31sJovLAZii&#10;K8iq0hGM7QTz1FWI/CupNzJALZOSXuHVNoHUkE5wPpVzx2FptqdWKa80Llb6GRRWsdBQddW08f8A&#10;bRj/ACWk/sOL/oLaf/32/wD8RS+vUO7/APAZf5D5WGmsG0TWI+p2xSD8Hx/7NWVW9ZwwaPDeyNqF&#10;pc+ZbtEsMO5izHGMhlAwDz+FYNZ4SanUrSitG072a+yl1S7fiEtkFFFOjjeZwkaM7noqjJNek2kr&#10;skbRT54JbaQxzRvFIOqOpUj8DXX+Dfgz45+Idk134a8Katrlqj+W01jaPMob0O0HmueriaFCCqVZ&#10;qMX1bSQ0m9jja/Tz/gkvpV7aeBvHN7NaTRWdzdWqwzuhCSMomLBW6EgOhI7Bl9RXx54V/Yf+NHiW&#10;9jjj8B6lbJuBb+0E+yAjjIzLtHQ9yK/Yz4S+BrX4b/Dfw74ctbSGy+wWUUc0cAAUzbR5jcdSX3En&#10;3r854ozbD4mjDDYeSld3bT2tsvnf8DWEWtWdbRRRX5saBRRRQAUUUUAFFFFABRRRQAUUUjMEUsxA&#10;UDJJ7UAeWftT/wDJvPjv/sGt/wChLX4QnrX6VftI/wDBRHwpr2m+N/h7p+hXFzaTI1jDriXQKSdM&#10;yCPZ93IOPm5GCcHIH5qmv1XhDDVqEa06sGlLlaut1rsZVOgUUUV+hmQUUUUAFFFFABW/4A8FX/xF&#10;8Z6P4a0wKb/VLmO1h3nC73YKMntyRyawK+sv+Cafw9Xxl+0TbalMu630G1kvyCOGYYRcH1Duh+gN&#10;eRm2LeBwNWvF2aWnq9F+LKirux9U/A3/AIJl+Gfh9qZ1TxbrH/CTXDWrwiyig8uKJ3UqXDk5YgEl&#10;flXBAPavsf4FeKb/AF7wdNpWtS+f4i8OXT6NqMx6zvGqmOf/ALaxPFJ9XI7Vf3AMFyNxGQO9cDql&#10;5qXwp8d6h4xs9Nl1jw5q9vBDrdrZIXu7V4dwS7jQcyrsfa6AbsRoVzgivwDGVq2Ln7WtJyl3Z2Qd&#10;tD3Wvy0/4KYfsbaX4NsofiP4F0OS2sp53/tuKAgw2zsV8t1XqquWYf3VIVRjcBX6b+GvE+k+MdFt&#10;tX0PUbfVNMuV3RXVrIHRh6ZHQjoQeQeDXmX7W81j/wAKA8UWl/5ey/WCzi8wEgSvOgRgB94qfnC9&#10;yoHeowOMq4DERxFF6r8V2fkzWSUlZn55fAv/AIJz+H/jR8KPCvi0+LbjTJL2Kb7XAtjv+dZWQAEu&#10;v90k8e3vXa69/wAElNHewQaP45uEvAfmN1ZgI30Ic4/I19+WFlb6bZQWlpBFa2sKCOKCFAiRqBgK&#10;qjgAegqevZ/tjMObmVeX3s5rLsflZ47/AOCV/jrw9okt3oOsWPiS889I47KFjE5RjgsS4VeM889O&#10;fWvs39jD9mCL9nH4fSJqKRyeLNUbfqEyMHWMAnZGjemOTjqTjkKDX0NRU4rNcbjKSo4io5RTv0/Q&#10;Ektgoorl/FPxP8LeDZUt9U1q2jv5Dti06Ame8mb0jgjDSOf91TXk7DPDv+CgXws0z4jfAbULq4mt&#10;bXVtHP2uymuJUjLdPMjBbk5XnaOSVAHWvzF+E/7JnxS+NJmbwt4Uu7y3hBLXUm2KDI6r5jkJu5Hy&#10;5yewNfs78MfAn/CZ+Ndc8eeK/Cb2sjC3tNAg123ia5tbeNSzyhAW8lnlkfrh8KuQOle2V62Bz/F5&#10;ZSnRw9rSd9dbenrpvfYv2Slqz85f2Ff+CeuoeEbzUfEHxc8NabcRzQtDZ6Xdv5sqPlf3jKp27cBg&#10;Axzk52jAJ/QHwn4N0LwJo6aV4d0iz0XTUYuLaxhWJNx6sQByT6nmtmivExeKq42tKvXd5SNklFWQ&#10;UUUVyDCiiigAooooAKKKKACiiigD52/b/wDAy+O/2WPF8KwNPd6csWoW4X+Eo4V2PHQRPKa/CMjB&#10;Ir+lDxZ4dt/F/hbWdBvCy2mqWU1jMV6hJEKNj8GNfz6/tAfB7Wfgb8Utb8La1EFntZzslQfu5kPz&#10;K6f7LKQR3wRkA5FfpvBWMjCpVwknrKzXy3/C33GFVdTziiiiv1s5goor3H9kX9mq4/ag+J//AAjA&#10;v30mxhtpLq6v0hE3kIowDs3Luy5RcBhjeD2weLGYylgKEsRWfux/4YaTbsjxS0tmvLqGBOGkcID6&#10;ZNfq7+xv/wAE3PDXh7StC8dePZofEl9dwQ31ppKKTaxq6h187P8ArDgjKY28EEuDXrfwX/4Jw/CT&#10;4Sm3u73T5PGGrx4Jn1YAwBh1KwDgg/3ZC4r6kggjtYY4YY1ihjUIkaKFVVHAAA6AV+N57xJPMv3O&#10;GvCn17y9bdPK51Qhy6seqhQAAABwAO1LRRXxBqFFFFABRRRQAV+Nn/BWCbSJP2lAlgGGoJp1uNQy&#10;RjzdgK4/7ZGL8jX7J1+fv7U//BMzXfjX8SNW8Z6F41tTeapO0slprCPEtuv8Kq6K+8AcAFVwAOTX&#10;0GQ4uhgcwp4jENqMb7a7pr9TOonKNkfk0iNK6oil3Y4CqMkmuiuNI1HwTdww6xZyQQ39urvE6kM0&#10;TAFWGe+CGB6cj1r9av2X/wDgmV4R+FK22t+PPI8XeIxhlsyCbG3bOeQcGY8fxALyQVbAavNP+Cwn&#10;gOzOmeBvE9tZKt8xnsJ50HLIpjMK49jJL+noK+/fFFLHY2GDpw/dSdm3o7vZrtZ69/Q5/ZOMebqf&#10;mVqunf2dcAK/mwSKJIZQMB1PQ+x9qgsbo2V7b3AXeYZFkCk4zg5xWprANhpVlpsoBuULTSZ5MW7o&#10;g9OOSPUisWvt8LJ4jD/vNU7q/wDMrtX+a10+Rk9GaN14hvrh12TG1jQ5SO2/dqv5d/c81Tubue8k&#10;D3E0k7gY3SMWOPTJqKit6eHo0bezglbyFds/Ur/gjnfTX+kfExp38x0bTUDHqQPtWM+tfo9X5tf8&#10;EaP+QN8UP+uunf8AtzX6S1/PudQjTzGvGCsuZnfD4UFFFFeIWFFFFABRRRQAUUUUAFFFFABRRRQA&#10;V8hf8FAX2J4F+t9/7Qr69r49/wCCg77U8CfW+/8AaFbUVzTSPqOGP+RtR/7e/wDSWfIvm0ebVXzf&#10;ejzfevS9kfvZa82jzaq+b70eb70eyA/T39nA5+B/hA/9OQ/ma9Jrwz4d+M5vh9+yZpviWDT21WXT&#10;NHNyLVWK7wpOSSAxCgZYkAkAHg1reAPiXrup+MtL0m91vwz4x03VtKk1OHUvC9tJAtp5cipiQNcT&#10;h0kLMFcMnzQuNp5K+Y4NuVun/Bf5Jn81Zi7Yyr/il/6Vb9Ueu0V5L8Kfi3Hc/Dbwrf8AirU2uNb1&#10;q7uLW3SC1Mk1w6zyKNsUKE7VRQWfaFUDLEda9aqJRcXZnnxkpJNBRRRUlBRRRQB5l+zN/wAm/fD/&#10;AP7A1v8A+gCvTa8p/Zf1SzufgZ4JsobuCW8tdFtGuLdJFaSEOmULqDldwBxnrg4r1agAooooAKKK&#10;KACiiigAooooAKKKKACiiigAooooAKKKKACiiigAooooAKKKKACiiigAooooAKKKKACiiigAoooo&#10;AKKKKAPgz/gpt+zVrXjbwXe/EHR9e1W7TTFQ3egSymS2iiwF82BP4OcFxg5yWyNpB/JrT/D2p6re&#10;w2lpYXE9zM4jjiSM5Zj0A96/oQ/aRsLvUvgB8Q7exne3uG0K8YGNQxdViZnjxg/fUMn/AAKvxa17&#10;9pD4iahp39nvregaCkDMu7S9OtbSdeCpG63iDYIY5GcetfoHDWZ4uhSqYehGL1vq7Wb8km3sv6Zz&#10;VYptNnj2r+Ctf0DU59O1HR7yyvoATLBPCVZMDPINZdneS2Nwk8DlJF6H19j6ivRY/iV4wm0k6RH4&#10;2D2skYtjGZZRmPOfL+7yue3TOD1rQ139lT4p6H4estfm8JahdaTfQrcxXlrE0qGNwGVmIHy5DDGc&#10;E1+gUMzWtLMpQjfRfEk+9+ZLQ53HrE8+8Vy/8TEW8aRx2cShoFjXA2sA2ffP9KxmYucsSx9Sa77x&#10;h8OPFvhbRbRfE3hvUNKuXKLYvdWrxvPFtOQuR8wX5efeuES1mkuPISJ2nzt8sKd2fTFd2V1qLwyj&#10;CSfJo2mmn1cr+e7873FJO5HRVi/0260q4MF5byW0wGdki4OKr17EZxnFSg7pkBRRW9DczeHtHjaP&#10;bDfXUm47lDN5IHGQegJJ+uK5sRXdFRUFeUnZK9vXWz0S8mNK5SsdJEsK3V3MtpZEkBzy746hF6n6&#10;9KluPEMqb4tORdOts8CHiRhnjc+ck/jiqN9qNxqUokuJN7KNqgAAKPQAcAVXrFYV1nz4qzfSO8V/&#10;m/N/JId7bHtX7KvijQbb42+GYvHUouvC7SmKeK7y8XzDClh6AkE+wPXpX7Z+GPDmi+FdGg0/QNOs&#10;9L0xcvHBYxLHF83JYBeOeue9fzxo7RuroxV1OQynBB9a/Qf9m/8A4KR6T4B8BeHfBniLw7qOoS2E&#10;ZtxqcV0GeTc5Kr5bDAA3bR84GFHA6V+fcTZNP2qxWFhdNapLa3XTv+hrCV1Zn6VVxHjz42+BPhhc&#10;C38UeKNP0e5MYlFvNJmXYcgNsUFsHBxxzg10txr9taeG5dbmWWOzitDeOpX51QJvIxnrjtX4T/tE&#10;/FOX4y/GHxJ4pkia3jvLlvJgZtxjjX5VXPGSFAGcc47dK+VyjK55tXdJS5Uldu1/TtuU3yq5+1Hw&#10;8/aE+HPxVnkg8L+LbDU7lH2fZyWhlY/7KSBWb6qCK9Cr+daw1K60udZrWeSCRSCCjY/P1r3vWP28&#10;vjNq/hm00Q+LLm1gtggW4tQIrhgmMbpVAdjxySxzk5zXv4rhHF05pYeSnF9Xpb13/D7iVNPc/a6i&#10;vyv+GH/BU/xp4Y0o2XizRrbxS8aBYbsN5E2f9sjhhjHbJ6k15V8Qf2+Pi7408RajfWniW50KwuV8&#10;uPT9Pdoook5GFwc55+9knpzwK8ynw1mc6jpuna3VtW+9XHzR7n7S1Ab+2F6LM3EQuynmeRvHmbMk&#10;btvXGQefavxG8B/tq/GD4f3Bez8Z6heREY8jUJPtMYHssgZR9QKyvCv7TfjbR/jTY/Ea+1i41HWI&#10;7nzpTO5Kuh4ZMdlKkrgY+U4GBjHTLhXMY81+XRX0e/ktL39bBzxP3Vor5i+Av7cOi/Gz4oXXhT+z&#10;BpEM9v52k3Uk4c3ZXJkQ44zjnA/un1FfTtfISjKDtJWLCiiipEFeO/teeL38F/s8eMb2HUoNLuZr&#10;X7JFPOGIPmEK6qFBO4pvA6YPJIAr2KvlP/gopY+NPEHwXfR/C2jm90wiS91i8JUCCGLbtUZOTuLE&#10;8cjZ6ZrajGM6kYydk2rvsM/HuVzJK7sxdmJJY9z602gjBwetFf0ilZWRyBRRRTAKKKKACilRGldU&#10;RS7scKqjJJ9BUt1Z3FlIEuIJIHIyFkUqSPXmpc4qXK3qBDX0H+y3+1FqX7MEOp6jY6VZaqmqyiCW&#10;K5Vt4VArEowYY649OR6V4Da2s17OkMEbSyscBVGTV/XJUiW1sInEiWqEM64IaRjliD3HQf8AAa8f&#10;MaFLH8mDqapu77pK+v32Xnr2ZcXbU+mvi1/wUA8W+MfivoXjbwskvheTTbL7IbITebHKpcswfgBg&#10;SehBHC9SM1S0L/go38Z9GvL+4k1uHUPtcnmGO6t0ZI+MYQbcIPZcD2r5gkieFykiMjjqrDBFNrlh&#10;w7lkYKDpX823fe+6t/w2gc8j9F/gD+3PH4n8XedFFaeCfGN1+8uszbNG1xx1W4iI/cyEAAXCHIJO&#10;4MvFfoTp+uaB+0N8M9b0toWt3uYZNP1LTLxR9o0+4K/dcDoyna6uODhWU4wa/nhjkeGRXjYo6nKs&#10;pwQfUGvuT9mj9s6LwR4YsbzWLx9M8UaRGbK2vrhfMtNYsgoIs7kZDgo3Mcqg7NxXG3IP57xDw4sF&#10;bEYNNwbtbdp+XdfidNOpfRn6OfCLxFc+Jvh5o1xfiRNXt4jY6lHL9+O8gYwzq2e4kR/rXYV80/s2&#10;fG/VPHvhHX9b8PfD/Xdc0vUNevLu3lsLi0KxTTlbiWGQyzRsAskxw4UgoVOAQyj1mPwn8RfiTfmy&#10;1uI/Dzw3EInuBp16txqF+25i0cdxGy/Z0ACZYKXOSFK9a+JcuTSW6K5W3od3JIkMbySOqRoCzMxw&#10;AB1JNcAvxp03UJpxoOg+I/FVnE5hGo6HpjXFpLKPvIk2QrYOAWztzxu4OOmh/Zm+HCyRtd6FPrKo&#10;Qwh1vVLvUYSR6x3Erofyr0uzsrfTrSG1tIIrW1hQRxQQoESNQMBVUcAAdhWTqvoUodzxrRPhHrPx&#10;GVtV+It1e6dbTAfZvCek6jLBDbx9cXUsLKZ5DxkA+WuMAN94+keEfhx4V8BRNH4c8O6Zou/772Vq&#10;kbye7sBuY+5Jro6Kxbb3NErbBRRRSGFFFFABRRRQAUUUUAFFFFABRRRQAUUUUAFfC3/BV34NWvir&#10;4P2Xju2sw2r6FOlvcXCjn7I5YjcfRZCAPeY19015r+0l8PZfip8CvGnhi2iae7vdPZraFMZlmjIl&#10;jQZ4+Z41XJ9a6sJiJYWvCvDeLT+4TV1Y/njoq1qenz6VqFxZ3MbRTQuUZWBBBBqrX9NwnGpFTi7p&#10;6nAFfav/AASg8WHQv2km0wjcNY024tB/s4Xzyf8AyAB+NfFVfZ3/AASr8Daj4g/aWtNdt122Oh2d&#10;xcXDsDhg8TQhQf726ZTj0DelfM8T8n9k1ud9revMjSn8SP2Yooor8AOwKKKKACiiigAooooAKKKK&#10;ACvlj/gpP8PX8dfswatc24ButDu4dRTC5dhkxEA9h+9DH/c9hX1PVTVtJste0u703UbWK9sLuJoJ&#10;7adQySowwysD1BBrWlUlRqRqR3i0/uE1fQ/m81RI9XtX1OL5bhCFu4j2Y8bx7E9uxrFr1H4r6NpG&#10;kfF7x9ofh9HTS47q4isUlYMzIkm5MkdW2jqB1r6t/Zr/AGXLD4vfsU+JNY0fwemufEk6v9k0u7e6&#10;8ny4sWzNkPIsRADS8sCfm9hj9pnnkMuwkKjg3GXLyq9moyjda63Sd0vJeRxqHM7HwFHG0sioil3Y&#10;hVUDJJ9K+v8A4Q/8E0/HvxN8J6b4ivNU07w/ZX8YmihvC/nmMjKsFVSMHgjJHHOMEGuG8Ufsj/Fn&#10;9nnWNF8QeLPCDx6bFco7zo8d1bqN2MSPGXRc+jHJ7A1+z2h6jb6xothf2jK1rdW8c0TIQVKMoIwR&#10;2wRXlZ5xFO8I5dVXK1dtWb9NVp38wULbo+ff2Cf2fZP2bvFnxL8LSaqusGS30q7FwqFPvG7GMf8A&#10;Aa+xa8g+Gv8AyXP4h/8AYJ0b/wBCva9fr8uxFWderKpUd5PdnXHZBRRRXOUFFFFABRRRQAUUUUAF&#10;FFFABRRRQAV8cf8ABQ5tqeA/rff+29fY9fGX/BRZ9ieAfc3/AP7b12YRc1eK9fyPqOGf+RtR/wC3&#10;v/SWfHfmUeZVTz6PPr6T2R+83LfmUeZVTz6PPo9kFz9HPBHhrWPGP7IejaVoNwkGp3GnxFFklaJJ&#10;1WUNJCzqCVWRA0ZIHAerngX4fTx/E3TNf0T4eH4WadbWcsWrRb7OP+12YDyk8qzlkRvLO5vNk2sN&#10;wCghmx0n7Mhz8BvBh9bFf/QjXqFfLTlyTml1v/l/X/Dn815lFTxlW/8AM/8A0q/9f8MfNHwc+EPj&#10;P4PS6Z4gayufEdxfebZano11c2pn0uEzu8b2UmVUR8hpIi+WJDA7l2t9LDpS0VEpue558YKO39f1&#10;9wUUUVmWFFFFAH4VfBf9sPxP+zT4/wBf1HQYotThvoVtZ7LUw7w/IRhsK6nK4+U543NxzX6cfsaf&#10;ts6R+1Jp9zpl1aLpPjGxhNxc2kIPkSxBlXfGSSVwWUFST1yCedv4jeJf+Rg1D/ru386h07WL3STI&#10;bO5e3L43bDjOOn8zX7DX4Vw2MwdOph/dqOMdW9Hot16duu5xqq4yd9j+lS+v7bTLZri8uYrS3XG6&#10;WdwiDJwMk8dasV/NXL4p1eYgvqNwSO4civo34Yf8FGPjD8LvCkPh6z1eHUNPtoDDbC/gSV4Bjgqz&#10;KT8vGFJKjGMY4r5nEcHZhSipUnGb7J2/Oxoq0XuftNqnxF8KaHcyW+peJ9G0+4jO14rrUIonU+hD&#10;MCKzF+Nfw8aZIR498MGWQhUjGsW+5iTgADfzX89/i74ia/438R6jrmqalPLqGoTvc3EiOVDyOxZm&#10;IHGSSTXe/BH4+2/wmTVHvfC+k+Jb2eEx2V3q1t9q+xSH/lqsbtsZhnjerYIXGMEExHCGNoYdVYtS&#10;lpeK3+/rYFWi3Y/dTw98ZvA3i7xG2g6J4q0zVtWVXb7PZXAlyExvwy5UkZGQDkV2dfn5+wZ8dvD3&#10;xa8XeFdPutdtdO1jw5pF1peleHY9NdDPG4hZ5TctM2+QJb5K7E/iIyAcfoHXxVajUoTdOrFqS6PR&#10;m6d1cKKKKxGFFFFABRRRQAUUUUAFFFFABRRRQAUUUUAFFFFABRRRQAUUUUAFFFFABRRRQAUUUUAF&#10;FFFADXRZEZHUMrDBUjII9K/N/wDaw/4Je3nijXtc8YfDe8t83DNcL4baNYNhJyyQkYQqCSVU7MDg&#10;FsDP6RUV2YTGV8DVVbDy5ZIlpSVmfkb+zP8A8E47Tx7o6a34v8Q3ek3tleSW15odvbmO6tpE2kBy&#10;+DE/IOCh4Kn+Lj9MNE0mHQdGsNMt2ke3sreO2jaZ97lUUKCzdzgcmsH4i+DvEXhbxXqfjzwjaw60&#10;Luzij1jw82Umu/I3bJrZxkecEcrsYYcKgypGTy3xN/aL8K/Df4OS/ER7hdQ010H2O3V/KkuZSSPK&#10;wRlWGG3AjK7G4yMV318diMyqKVeTlLovXol/kYOPLsd3rvg7QfFFzY3Gs6LYatNYszWr3tskxgLY&#10;3FNwO0nA6egrz7wz+yp8K/B/jSfxVpfhCyh1aUk7pAZY42JB3IjEqpBHBA+XJAwK+H7r/grL4sk8&#10;Rn7L4S0OHRGnG1ZxO86RZ5BcSAFgP4tg9dvav0d8D+MdO+IPhHSfEekyebp+pW63ERONy5HKtjoy&#10;nKkdiDWuJwOKwNvrEHHm28/u+WjJTvsfnz/wVR+G/h6z1TQfFVpBcp4j1CGRblYEUxPHFsHmuc5D&#10;YdV6EEKOhB3fnfX7Z/t0eH21z9mvxZ5GjLq9xCkUxUEqyIkgLNwQSAC3HIG4nHFfjIusafFJ50ek&#10;IJwDjdMWjDY67COnfGa/QeFsbW+qzoxg58r01Wl+mrTte+yZnNLcj8OQxvqPnTKHt7aNp5A3PAHH&#10;Hf5itZ9zcy3k7zTOZJXOWZupraPildpYadbmaWLyZ3bOHX0CggL0H5UybS9LdmuU1NYrRiNsIQvM&#10;p7qV44H97NfVQrzp15VsTTcbpJW97bf4bvVvsrpK9miLXVkylZaJd39ubiJE8kMULySogzgHHJHq&#10;KmHhy7ZtqvatJ2QXUe4/+PVbv7e1Xwwhtrr7Ssd33Qoy7k6EH/d7VgVrQrYjFKU4SUUm1Zwd9Nr3&#10;kunkgaSNd/DNwsSyC5snjY7Q4uVA3dxkkc19qfshf8E9rj4hadbeLvHjXejaatxDPZWKph7+HG4t&#10;uyCiEbdrDO7JIxjJ+LvD87va6jbk7olga4RT/DIuMMPT+tfqv/wTq/aR1L4weBLnwvrsUIv/AA3D&#10;FBb3UZCmeADaqlQOqAKMjqCMjIyfj+IMVmNGjKmprlTs2tHZrTr11T9F3NIqO6PpX4o6Tdah8KfF&#10;ul6VEGvJ9Fu7a1iBxl2gZUAP1Ir8AdSikg1C5jlGJFlYMPfNfuF+1t8ZdG+DvwX8QXOoXrW+o6jZ&#10;zWWnw28oSd5XQrvTPQJu3E/QdSK/Dq7n+1Xc0xLHzHLZc5PJ7msODYTUq07e7or+ev8AT+QqmyIq&#10;KKK/TzEKKKKACprKylv7hYYVBc5JJOAoHUk9gKhrVtlOn6HcTnCyXhEMXPJjBy5x6ZCj865cTVlS&#10;h7nxNpL1f+Su35JjSue6fscapHZftKfDyxs7oCGG/CyTsQiys5AIAPXso7nNftTX5S/Ar/gnlr3x&#10;D8MaB440XxzpNrHNH56rE7SSQzK33GKrgep5yMgY71+ofg+11ix8L6Xba/cQXmsw26R3dzbZ8uaR&#10;RguMgEbsZI7EmvxDOq2Gr4lTw0nJW1urO922+m9+nodKvbU16KKK8AAry79or4i+CPA/w21iy8b6&#10;+mh2Wt2Vxp8ZVPMmbfGUJRB1xuHJwoJGSMiuo+IfxP8ADHwr0GbV/E+r22l2qIzIssgEkxAJ2xpn&#10;LNx0FfiT+0h8dNV+P3xO1TxHfuUtGfyrO2U/JDCuQij8O/cknqTXu5RlVTNq/s07RW77eXq/+CJv&#10;lVzh/GemWGleIbqLSriW80tmL2tzMgRpYyflYqCcZHbJx0yaxK2baQ3nhy9WcBhaFDA5+8pZsFfp&#10;jJx7V9EfsJ/st6d+0b4x1WXxC86eHNIiVrgWx2vJI2diBipAzgk56hWA55X9blmEcuwk54ltum1F&#10;95OyafzTV+2pjy8z0Pl6ivtz9sT9gbVPAOtW+sfDbR73WPD1yoRrK1iaaa1cAA79o5DHkNx6HkAt&#10;88+Mv2Wvih4B0qHUtb8IajZ2crrGsjQt99gSF6dcA8ex9DU4TPsBiacZuoot9G1df10YODR5TRX0&#10;B+zp+x140+OPimCJ9Nm07w9bzompX0xCGBGzyFYgucA4C89M4ByPb/jb/wAEu/FGk69av8OJ013S&#10;bhgrx3k6QzW3HJbcQGHupz/sjjOdXiLLqNf2Ep381rFeV1+isHI7HjX7CXhceM/j7omlXuhLr+hM&#10;ZJL2CSDzI0XYQHY/wgEg/UAd8HK/besrnTv2mPGdvcQxW6JdEW8UIAVYf+WYAAGPl28dq/VL9k/9&#10;nHT/ANnP4aW2l7IZvEV4BNql6gBLSY4jVsZKL+pLHjOB4/8A8FHvhD4d1T4e2fjn+ylTXrHUIY7i&#10;+gi5eAq3+tx1wURQx9cdxXwEM8pRzeWPVP3Xp5+vr5G3Ldcp+WTpJomiYZWiu7/IOeGWEf8AxR/Q&#10;e9ZEMz280csbFJI2DKw6gg5Bp13dSXtzLPKxeSRizE1FX6zhqMqcXKprKTu/8vRKy+V+pzt32Os+&#10;KXxS8R/GXxpd+K/Fl8uo65dxwxTXCQpEGEcaxr8iAKPlQZwBzk1ydFFdMIRpxUIKyWiS6C3CuxGk&#10;ya1rVlHY/YryBUjSCx8/JPyjI2ryTnJ9/euOrc8D+L9Q8A+LtJ8Q6XMYL/TbmO5hkABwyMGBweDy&#10;O/FeZmGHq1YOpQfvxUrJ7Nu3mrPS1+zZUWluft9+yBHD8M/DNv8ADLU9A0/wr4gt7KLVVisbh5I9&#10;RWQbZJAJCSJUZAsiglRlSuFYAfQGsa7pvh60N1qmoWum2w6zXk6xIP8AgTECvmb4R/ELwP8Atd/D&#10;TSNWmRZ9SswklzbwXD291p9yVwxjkiZZEVsMAVYZGQeQQO40z4IeBtMvBeHw9BqV8Pu3msSSajOv&#10;+7JcM7D8DX871KMozalv1vvc7ufQ6bVv2jPhxpj+TB4s0/XL8kqmnaBJ/aV07dNoig3tnPqAPesi&#10;X4weM9fKr4a+HNzZRnJN54uv4rKPH+zHB58pJ9GVPfniuhsdNs9Mi8uztYLSPAGyCMIOOnAFWaSp&#10;LqJzfQ4ye4+LWvHZca/4d8KQqPvaRYSX00h/3pyqoB6bG+vauY8PeArTwp8e/ArR32oalq93Y6re&#10;ahq2oXLSz3pjW3jCuPuqo8/IVFVV2AACvWq5L4VWS+JPiz478SzL5yaS0Hh7T3Y8RARJPc7B23PL&#10;GpPfyQO1E4xjHQIttnsdFFFcxsFFFFABRRRQAUUUUAFFFFABRRRQAUUUUAFFFFAH5G/8FSv2a7b4&#10;d+Obb4haJGI9L8SSyNdQIDiC6GC5z0ActvAz18zgACvguv32/bR+FkPxb/Zy8W6W0KS3llbnVLQt&#10;klZIQWbaB1Zo/NQZ7v8AjX4HXVu9pcywSDDxsUYe4Nfs/B2PeIwssLN3dPb/AAv/ACf6HLVVncir&#10;9Sf+CNw/4p34knv5th/7c1+bfw38Jp448c6Loct9a6bFe3UcL3V7J5cMSswBZ27KM5J7AE9q/WzR&#10;dU+EX/BOXxhovhCKTVJY/GMaS6hqN1Mr/ZBGWWFxGkYyjM82cEsNg4bOK5+McbCVKOAim5u0tOyu&#10;OkvtH2rRVTSdWste0y11HTrqG+sLqNZoLm3cPHKjDIZWHBBFW6/IDpCiiigAooooAKKKKACiiigA&#10;ooooA/DH9rHwt4Z0v9qnxdH4PDNpsGoeWsSdPtTYDxoBj5Uk8zGP4VXrX7Bfs3fC9fg78E/Cvhdo&#10;VgvLa0WW9UbT/pMnzyjI4IDMVB9FFfl78LrjwX45/wCCg8zX13bWfhCHX77VIpp5FhgO1pJod5c7&#10;dp2RJg9QxHev2GsL+11Szhu7K5hu7SZQ8U8Dh0dexVhwR9K9zMqtRwoUql/dgt+z1X+fzt0Iilq0&#10;SXFvFdQSQTxpNDIpR45FDK6kYIIPUEdq8H+G6P8AD3XtV+G9+7KNOZrvQJJOlzpbnKKp7tAxMTDs&#10;FjPRhXvlc74z+Hfhj4iWkFt4m0Kw1uK3YvB9sgV2hY4yyN1Q8DlSOgrxoy5XcbV0cF8Nf+S5/ET/&#10;ALBOjf8AoV7Xr9eEfBP4Z6F8L/jl8UbHw/FPbWN3YaPdGCad5hG5+2KQrOS235c4JOMnGBgD3epb&#10;u7jSsrBRRRSGFFFFABRRRQAUUUUAFFFFABRRRQAV8W/8FHn2J8P/AK3/AP7b19pV8T/8FJm2p8Pf&#10;rqH/ALb16WWrmxUF6/kz6fhr/ka0f+3v/SWfGHnUedVPzfejzfevuPZH7tcuedR51U/N96PN96PZ&#10;Bc/WH9mA5+Afgo/9OC/+hGvUq8r/AGWzn9n/AMEn/pwX/wBCNeqV+eYjStP1f5n845h/vlb/ABS/&#10;NhRRRWBwBRRRQAUUUUAfzU+Jf+Rg1D/ru386za6DxZpoS/uryGXz4zOyygLgxPnofY9j3rnwCSAB&#10;kntX9LZdVhVwlNweyS+aR5klZsKKKK9IkKKKKAPQPgP8V9Y+CvxO0jxdoNsl5qtixMFvKGKSEjBV&#10;gpBKlSQcEcE81+nn7P8A/wAFRPDvjPVbfw/8SLSy8M6tMyquo6e7NZB2OAjqxYpjjLBnHUnaBX5Q&#10;aBbxWPl6heTxR2sgkh2nd5h+XDFcDr83c96xXZUmZoSwUNlCeGxnjp3r4fMclw2dYmctYuKS5lez&#10;d2ra6aW1S18zeM3BH9MUUqTxpJG6yRuAyupyGB6EGn1+b3/BPL9uPw7pnhLSfhp451m6TUxOy2Gp&#10;3pH2aCEqgSBnOCo3B8HlRuAyoAx+kNfjWKwtXB1pUKys1/V1fo+h2pqSugooorkGFFFFABRRRQAU&#10;UUUAFFFFABRRRQAUUUUAFFFFABRRRQAUUUUAFFFFABRRRQAUUUUAFFFFABX47/8ABVjwne+EvjZb&#10;tbedB4f1e3GpJboSLcXD/JKwXoHZodzY6kgnqK/YivKP2jv2cfDH7SvgV9A8QJ9nuodz2Gpxpult&#10;JDjJAyNyttXcuRnAIIIVh6uV4yOX4yniZR5lF7fh963XmROPNGx/PcASQAMk9q/Y7/gntd+Nf+FE&#10;aRYeINFGn6Naq7adeTvtlnR23bViC/cBLHzGbndgDAzXytF/wTq8QfCD4z+H5/G1xaS/Db+0o0m1&#10;5X/cld2VSQAhoS+Am9gFVnHzHrX6kWdrb2NpBbWsMdvawoscUUKhURAMKqgcAAYAAr7HiPOcPmSp&#10;08Nqlq31u+n+fyOWMXDc8t/am8fQfDX4D+LNautIXXLb7N9llsnl8tXSU+W2T14DE4HJ9R1H4V30&#10;0dze3EsUflRSSMyp/dBOcV+qX/BVXVILX4M+H7Q3kkN3camzxwKDiRFjw5P03qPo5r8pq93g7DpU&#10;auI6t8v3JP8AUio9kFFFFfopka2mfNoesKwwmImDH+8G4H4gt+VZNa2o5tNF021wUaUNdSD1ydqf&#10;ov61k15+E972lXpKT/BKP48t/RlPojU8NHdqq25BK3SNbsV6qGGM/h1r6w/4JexFv2ipirM6R6dN&#10;yuQp4IyR/j618neGpVi1mDcwTeGjDn+EspUH8yK+tP8AgmBfWuk/tF3VlfSiC7uNPmggiPV5FyzL&#10;+Cq35V81xDphsSl1jT/9Ld38tC4dPmRf8FQvEl9qv7RH9mXDj7HpmnwRW6qf4WQSEkeu6RufTFfH&#10;tfU//BSeZp/2p9fjAJEVvaL09baI/wBa+WWRlAJUgHpkV6PDqjHLKKXn+bJn8QlFFFfSEBRUttaz&#10;XswigiaaU9EQZJrVbStOtSLa8vnivf42iQPFEf7rY5J9cdPwrkrYqnRkoyu32Sbdu9lrb/htxpNl&#10;DS7D+0bxYi/lxgM8kmM7EUZJ/IU/Vr+K9liS3jaK1gjEUSuRuIySWOOMkkk1bkMGj6fdW8d3Hc3d&#10;wVRmtwSqRjkjceuTjp6daxqwo/7RVdd35VpHddNZWfe9l5J23G9FY9q/Zm/aQ8VfA3xrpI0/WbqH&#10;w9LeRtf6cG3RTpkBgUPy5IyN3UZyCDX7d2Wt2Go6dYX9veQyWd+iSWswcBZg67k2565HIr+ezQrR&#10;JLhrq4QtZ2q+bJxwxH3U6Y5OBj0zXVaz8dfHevWGj2N54m1B7HSGVrC1E7CO2K8LsXOFxgdPSvjM&#10;5yF5jjObB2jZe9fRXevRPW2/qjSMrLU/dLx38R/DXw00WfVfE2s2mkWkUbSD7RKFeTaMkIvV29lB&#10;Nfkd+1b+2PqXxl+Iqan4TutV8PaRZxC3gh+1nEmCx8woDtVju5x6Dk9a+efEPi/W/Fl9Neaxqt3q&#10;V1Md0stxKWLn1PrWRXRlXC1PCz9tjGptbL7Pzvv9yE59jc8T+OfEHjSdZtd1i81WVVCB7qUucA5A&#10;/DJ/OsOiivt6VGnQjyUoqK7JWX4GTbe5f0vUY7RZYLmD7RaTEF0BwwIzhlPqMmv07/4JwfFP4W2n&#10;hu48JaKk2jeKbuRZJxfzB/tzKDgRnauNuW+Q56nDNzj8ta6P4d+P9X+GHjDTvEuhTi31OwkEsUhU&#10;Ngg56EEdu4NfN53kyzGlKVKTU97X91u1tVte2l/vNIytoz+g+ivnj9kP9rrSv2l/D89vPCmm+LtP&#10;j33tjGD5bpkDzY8k8ZIBBPBI9ePoevxarSnQm6dRWkt0zYKKKKyAK/Pn9uf9tjw9d6F41+E2maTN&#10;fTuY7Z9XEwESyxyo7qE284aPbnI7kZGM/oNXhP7Qv7Jvgv4weAdUsbPw9p2l6+I3ns7yxto7d3n2&#10;kqsjKBuVjgZPTOR79mEnRp1oyxEXKK3Sdn/Xlp6oD8Q6K6v4l/C/xJ8JPE8+g+J9Ln0u/i5CTLjc&#10;vZgehHuOPSuUr+hqNaniKaq0pXi9mjlatuFFFFbAFFFFAGz4W8Z674J1BL7QdWu9Ju0OVmtJTGwP&#10;sRX1f8I/+Cm/xG8FGO28UxweMNPUKubgeXcKAMcSDkk45Lbq+N6K8fGZRgsfd16av3Wj+9fqUpNH&#10;7G/Db/go38I/HNsP7Tv7jwregDdDfxNIhOMna6AkgdMsq9RXvfw9+KPhj4q6bcah4V1P+17GCQRP&#10;cpBLHHvxnaGdQGOCCQM4yM9RX5A/sg/skax+0b4qFxcK+n+ELF1N9qBX73fy4weGY/kOp7Bv2O8G&#10;+DdH8AeG7HQdBsY9P0uzQJFDGPzJPdieSTyTX43nGEwuBxDoYWo5W3vbR9rrd99NDdO6uyLx74uh&#10;8CeD9U1yaJrk2kWYraP79xKSFiiX/adyqj3YV0Hwe8ETeAfAOn6deyCfWZt99qlyP+W15MxknbPp&#10;vYgeihR2rghbD4lfGTTdKT97oXg5l1PUT1SXUHX/AESE+8as0x9CYa9yr5mpK7sdEFZXCiiisTQK&#10;KKKACiiigAooooAKKKKACiiigAooooAKKKKAEIBBBGQexr8eP22f2A9e+GXjNNc8D2N1rfhnWbtY&#10;oIIEaWa1mkbCwsACTknCn+Lp97737EUV6eX5jiMsre3w7128muzJlFSVmfHX7I/7A3gv4e/DjRtQ&#10;8deFrPWPGlwv2i4S/Bljtg33YjETsYgAE7gcMSAcAV8F/wDBS3xxc+KP2m9X04xvbWGhQxadZwMA&#10;ojjReQoHG0uZGHs9ftzX4vf8FT/B19of7T2pavLaNDY6taW09vKFAVwsKRseO++OT3/OvoOG6/ts&#10;5hVxDvJ82r7tP/gmdVWhZH0Z/wAEo/2j7nxHpGofC/XLwzT2CG70lpDz5ecyxZ+pDgf9dO2K/RWv&#10;xF/4JlaLcal+1h4Ynj89Le2S5kkkhJUDFtLgE+hO0EejY71+3VefxDhqWEzKrTo7aO3a6vYqm24p&#10;sKKKK+cNAooooAKKKKACiiigArm/iVcajZ/DnxVPo4kOrxaVdvZiH75nELGPb77sYrpKKAP5y/HP&#10;g3xH4RuLbWby2u7S01dGubW72tGsqb2U7T3AZWGRx8tfpn/wSV+NVx4p8B694C1GYyzaNIL2yZ2J&#10;YxOcSr9A2xvcytX0x+0H+zb4a+LXwNvfBsWiW7z6bYv/AGCqFY2t7hY/3ahzwFYhVbPB69QCPyP/&#10;AGfPid4y/Yx+Ml1qE+kNItu72Gr6ZMMSmEON6kYLIcoPmxwU6EZB+9ljY53lroVElXp25dlzLay8&#10;7dOuljC3JK/Q/dmivA/2c/20/h7+0rdT6foEt1putQRiQ6fqSojyjHzGIqx3Be+QDjnGM175Xw1S&#10;nOlJwqJpro9Gb7nmfhT/AJOA+IX/AGB9G/8AQ72vTK8z8Kf8nAfEL/sD6N/6He16ZWYBRRRQAUUU&#10;UAFFFFABRRRQAUUUUAFFFFABXxD/AMFLn2R/Dv66h/7b19vV8N/8FNn2p8OvrqH/ALbV7OTrmx1N&#10;ev5M+m4b/wCRrR/7e/8ASWfEnnUedVPzaPNr9L9ifuNy551HnVT82jzaPYhc/XX9lY7v2e/A5/6c&#10;F/8AQjXq1eJfs9eJtP8AB/7K3hfXNUm8jT7DSTcTSAZIVSxwB3J6ADqSBXoXg/XfFWuSPcaz4asd&#10;B0yWLzLYDVWuL3k8LNCIFjjbHXZNIAeASOa/JsUv39Tyb/Nn87Zg7Yur/il+Z1dFed/DP4pxeIvh&#10;ro3iTxNeaZo0+oXMlou6UQQvL57xxxp5jElm2jC5JJzivRK5pRcW0zz4yUkmgoooqSgooooA/mz1&#10;bU7nTPEWptbS+XvmYMCAwPORweOKfpuuatqd/DbLemMyNgyBVUgdScgeg6VS8S/8jBqH/Xdv503w&#10;9cx2msWzynbESY2bONoYFSfwzmv6G+q0ZYBVfZRlPkVm4pu6jocF3zWuR6zepqOqXNzGuyORyVGM&#10;cdvxqnU99ZS6fdSW8y7ZEOD7+hHsaZbLE9xGs7tHCT8zIu4gfSvZo+zp0I+y1ikrW10tp66GT31I&#10;6K6S88LWcZUQamMyIJI/PiKqykZHzDOPxAqJdD0+14ubuS4kxytoo2g+m89fqBXNTzCjVipU1J32&#10;XLL9Uvv2N1hqsnpELeAeJNOt7aBlgurND+6Y4jkQnlwezdM56jGOmKyL+wl025MMwG4AMCpyrA8g&#10;g9xW+LuK2hkhsrZLVJAFd9xaRh6Fj2PoAKh8S+Xc2FneSBIrtyU2oP8AWRqAA3tggj3rko+3w1VK&#10;UbU5t2Wjkm/e6PZvm727223q4WVOnzy3MWxS5e6j+yLI1wDlfKBLA/hX0j4Z/by+M/woWPRNH8Xz&#10;TaXZIkEcF5FFdBVVRlVMqttAPAC4wBivAND3NpurJA5W6aJSAGxlA2Xx6ngcemax2UqcMCD6Gs8R&#10;gsPmeIlHFQTVPRLq7qLvft0XzORScVoe5Rfts/G5NVju4viJ4gLq+UhbUJnjPPAKFsN+Ir6++Ev7&#10;f/xd0fTrWbxVFpPiqOQq0sNxALScL/dSSIBQT6sjdBX5oRuYpFcdVIIr6e8Ha1Fr3h+0uYgQuwKQ&#10;e2B0r5bPspwdL2UaVJRTvqtNdLL7rv5H2PC+Cw2ZYqdHFt/DdK9tf+AfrR8AP2mvDPx8sJorMHRv&#10;Elqu+70O6kDSqmceZG2B5secDcAMEgMFyM+wV+JNz4tn8By23iCxvZdN1PT5BNaXVu5WSNx6Edj0&#10;I6EHB61+mv7GX7T7ftPfD3UNUv7S10/XtNu/Iu7WzDCMRsCYnAYsRnDr1PMZPAIFfm2LwE8OnUir&#10;wva/ZvWz87CzrLI5XiXShPmW/mr9H5n0DRRRXlHgBRRRQAUUUUAFFFFABRRRQAUUUUAFFFFABRRR&#10;QAUUUUAFFFFABRRRQAUUUUAFFFFAFbUtNtNZ0+4sb+1hvbK4jMU1vcRh45EIwVZTwQR2NeK6p4E8&#10;R/BmH7X4Ua78U+DYf9b4anbzb6xiHeylY5lVR/yxkJOFwjdFr3Oimm1qhNJ7nimqaN4J+PngeNL2&#10;2s/Evh+6JZN4OUcZU46NG65YEcMOQa/E79pLwVofw6+NXirw54enkn03TryS3Uy/eVlYqy9B0Ixx&#10;x6V+6vir4F6Frer3Gu6NcXng/wATTNvk1XRJBH9ob1uISDFP7l0LejCvANA/4JkeAJvHmr+K/G+r&#10;3/jW91C6a6MDRiziLMSW8zYxYkk5BQpjng9vqckziOV15VaibTVrLq9LX/EwlTbVkfjjpnhbV9aZ&#10;BY6dc3JfldkZ+b6etdxefsz/ABV0/RG1i5+H/iGDS1Xe15Jp0qwgdM7yu3H41+/3g3wH4d+Hmjpp&#10;XhnRbLQ7BcfubKFYw5AxuYjl2wOWYknua3q9mpxrjXK9OnFLzu/xuvyEqEerP5udW0q9bQ7aa5tJ&#10;orm1Y27bkPzR4yp/DkflWbonh7UvEl9DZ6ZZTXtzM4jSOFCxZicADHcntX9HXinwD4a8cacbDxDo&#10;Gm61Zks3k31qkqqx6su4Ha3+0MH3rH8A/BTwH8L8N4V8J6Vos+0r9qgtwbgqeqmVsuR7E4p0eMq1&#10;GlKCoq921q7K+u3r5g6Kb3Py4+C//BKD4heMhbX/AIzv7bwbp7hX8mT99dkEZBEanj3DsjA9q+3v&#10;hr/wTp+D/wAP7iO+udOvfEmrgKWvNQuWjG/A3ELFs+UkZ2uX9yetfT9FfJY3NsbmEubEVG/LZfcj&#10;aMIx2PNYf2avhRAm0fDrw0+SSWl0yKRifqyk147+1b+wn4H+Lnw1uV8LeHNP8N+J9MheewOj2kdu&#10;t0wXPkyBQAS2AA55BPXGQfqyivNpVZ0ZqpTdpLZopq+jP5n9QsZdNvZ7WYYkicof8ar1+xH7R/8A&#10;wTD8P/Gj4g3nivQNfXwpLffvbqy+y+bHJOSS8ikMNoPB24POeQDgU/BP/BI74a6TY2LeI9e1jWNQ&#10;jBM5tPLt4ZDkYG1lc4HIPPPXC9K/X6fGeDVCLqwk521SStf1vscboO+h+TEIOm6HJPnE96TCnPIi&#10;GCx69zgfgfWsqv0U/bx/4J9zeFZLPxP8K9EvLrQUhf7bpsLNMNOVAPmXJLlGGWJOdu1stgjH52zR&#10;PBK8cilJEJVlPUEV7+SZlQzKlKrB++2211XRfKyWvV3M6kXF2G0UUV9KZmrOxXwzaLGzbWuZTIvb&#10;cFTH6f1rKrZ0V11G2l0qVVy+6W2boRNjgZ9GAxz7VjlGDlCpDA4245zXnYV8kqlGW6bfqpNtP9Pk&#10;U+jEqa0sri/l8u2hed8ZKxqSQK6HUvhj4r0jSrHUrzw/qFvYXy77a5kgYJKP9k456Hp6Gv1D/wCC&#10;cHwI8P8Ahn4O2Pja502O58Raw8pFzcxAvbxozRlEz90khwSOSMD1z42aZ/QwNBVKDVSTdkk016ux&#10;Sg3ufkvLE8EjRyI0cinBVhgg+4ptftT8bv2Ffhn8Zo3uF05PDGsHJF9pUSorEkkloxgHkk5GCe5N&#10;fLXir/gkzrdnNbv4d8Y2OpxeaPNS/ie2OzI6bd/v3/OvOw3F2DqR/wBoi4S+9f5/gN030Pz8jjaV&#10;1RFLuxwFUZJNdBp3w98SatqmnadaaLezXmosq2sSQsTMWO1QvHJJ4A654r9qvAn7H3wn8A3On31n&#10;4PsbnVbS3SH7XdBpQ7KOZDG7FAxPOQOOMYxXr0ul2U9zb3ElpBJcWwIhlaJS8WeDtOMj8K8ivxlV&#10;b/cUUvV3/K3/AAfIfs0fjT8Lfhx+0D+zn40g8SaD4G163vEQowOnSPFIh4ZWyu09e/TgjBwa/Vj4&#10;AfEfX/ij8ObTWfE/hm78K63vaOeyubd4VfgFZIw/JQhhzk8g8nrXo9FfG4/MKmY1Pa1YRUurSav6&#10;6tfgaJJKwUUVyvxL+KHhr4ReFp/EPinU49M02IhAznLyueiIvVm4JwOgBJwATXmJNuyA6qivBr/9&#10;uX4LafoFvqz+M4ZIpwSkEdvKZcgcgrt4Pbk49Ca8M+N//BTrwrbeFzZ/DoXdxrV2fL/tC7gVUs1P&#10;V1TJ3sBnAPA4Pzciuqlg8TXdqVNy9Ew23OZ/4KnXngDU38O2zanHF46tSUlSGPfttiNyiUjkEHO0&#10;AdHYnHy5/ObULJ9OvZraRlZ4m2kr0NaXjHVdV1vxJe32s3suo6hcOZHuppDIZd3IbcSSc5zyc888&#10;0z+3UuHVr2wt7tsYeU7lkYeuQcZ98V+w5Rg62WYaChL2kZJtpW0btblvbTe93vZ2WpjJpsyaK2H0&#10;EX6+dpLm6jP3oGIEsf1Hce4qKHw3fvcNHNA9qiAs80ykIqjqc4/lXuLH4azbmk1uno18t/8APoTy&#10;szKK2BZaRIjQx38wuBgiZ4T5T/7IAy3447dBX2J+z1/wTY1H4seCbXxP4g8QP4dtbuQNaQLa+a9x&#10;B/z0xuUqDzjPJxnAGC3Bi87wmCipV+ZX2XK036XsNQbPiy10u8vkL29pPOgON0cZYZ+or3L9lz9k&#10;/wAR/tB+NktDby6d4fs2V9Rv5UIEaE/dHqxwcL39gCR+vPwk+Bvg/wCCnhaDQ/DWkwwxIo866lRW&#10;nuG/vO+OfXAwBngCu9SNYlCooRR0CjAr4DGcWYmvCdOhBQT69Uvyv+XTuaKCRz/gDwDonwx8Jaf4&#10;b8PWa2Wl2MYSNB95j3dj3YnkmoPiJ4zPgzQRLa2/9oa5fSiy0rTh967unB2J7KMFmP8ACqse1bHi&#10;HxDp3hTQ73WNWuo7LTbKIzTzyHhFH6k9gBySQByayPhT4P1LxDr7fELxVZvZX8sRg0PSJ/v6ZaNj&#10;c7jtPLgFu6qFTPDZ+BnPlXmbRXMzrvhX4BX4c+DrbTJLj7fqkzveanqBGDd3kh3Syn0BbgDsoUdB&#10;XX0UVxnQFFFFABRRRQAUUUUAFFFFABRRRQAUUUUAFFFFABRRRQAUUUUAFeXfHX9m/wAE/tFafpFp&#10;4xs5rhNLnaeB7eQI2GADxkkH5WwpOMHKDBHOfUaKqMnFqUXZgcN8L/gh4F+DFjNa+DPDVnoaTH97&#10;JFukmkHYNK5Zyo7KTgZOBya7miik227sAooopAFFFFABRRRQAVleK9Yn8PeF9Y1W2szqNzY2c11F&#10;Zh9hndELCPdg7dxAGcHGehrVooA/Piy/4LAeGI9TktdZ8A32nLE5R2t9RE5BGc4BhQHnHfvXvPwK&#10;/b3+F3x/8WReGtDl1LTdYmQtDDqsMcazMBkohSRucAnnGccc8V8u/wDBQX9gGS4ku/iR8NdNaQMT&#10;Jquh2kfMXczRKP4P7yj7pOR8mfL/ADa0zUtT8H65BeWks2nalZyLJHIjFHRgcggjkcgEEexFfoOA&#10;yPL83wjnhKjjWS1i2mr/AHXs+5zyqSg9Vof0q1+Ov/BVJr3Tv2morw6V/Z8IsrZor1ECm9GwAuW/&#10;iwVePJ7R47V9bfsS/t/6P8Z9JsvCvja9g0rxpCqwxXU7BItR4AHPAWU+nAY/dwTtEH/BVX4Raj4+&#10;+C+l+IdIsHvrnw/cubgRDLJbyBdzn1AaNR7b89MkeBlqeW5pCGLjaz5ZJ9FJWb9LO/Y0l70dD8l7&#10;LxxcaFqSahocb6RfLMJ/tMU7GQMCSNpGNvJ7c8Cv2V/YH/a8H7R/geXSddlUeNNGjH2g8D7ZBwBN&#10;gdGBIDYGPmUjG7av4jMpRirAqwOCD1FfbP8AwSYtrub9o66e3niigi0qZ7hHbDSJwNq+p3Mhx6KT&#10;2r9A4mynCxy94mmrShbW7babSs27t+Xa1loYU5PmsfqF4U/5OA+IX/YH0b/0O9r0yvM/Cn/JwHxC&#10;/wCwPo3/AKHe16ZX46dYUUUUAFFFFABRRRQAUUUUAFFFFABRRRQAV8K/8FPn2J8OPrqP/ttX3VXw&#10;h/wVFbbH8NvrqP8A7bV7+RK+Y0l6/wDpLPpOHHbNKX/b3/pLPhfzqPOqr5go8wV+uezP27mLXnUe&#10;dVXzBR5go9mHMfqV4B8JX3jv9iDQtH0yJri/m0yGWG3SYQmcxzrL5QckBd+zbkkD5uo61reB/Dei&#10;T/FTw9qvw/8ABd34K0+2s7hfEJk0GbRorneq+RCUeNBcSK4Zt6hgoDfON4DdJ+ySc/s4+Az/ANQ9&#10;f/QjXrtfieKlyYiqv70vxuvy/rc/nnMYqWKq/wCJ/wDpVz5S+CfhTxV8O5vDmveLdKvte0iRrm0s&#10;LaHS5hdeGned/nMALGVZgfmmCB0BA/1ZJH1YORS0VyTnz7/1/Xfr111PPhDk2CiiiszQKKKKAP5q&#10;fEv/ACMGof8AXdv51W02SCK/ge5ha4gDDdEpwW/z6d67q3sjdXOqqsKLJ9sdhLPbeYjLwMbiDjBB&#10;rGXVpY23RxW0bjo6W6Kw9wQOK/oHA4qeLw/1elFNxik/eaeq0ekfyd16mdPCyq+9Foy/E1vNFqRl&#10;lkEyzDcjhdnyj5du3+EjGMdsVk12eqovijT7RI5B/aUCnKSHHmj2Y9+AfxNZMXhpbVQ+pzGAlsLD&#10;Btkdh3Oc4X/PFdOCxipUY0MQrVI3XKlq7NpNJLVNK90reljCeHqKpyJGpa28ev21qbecCaG3SORX&#10;jcKCox97GBxisurVxdJ9litLZHhtYskKz7ixP8Tds/hVWu/L6NalBqo/d+zF2vFa7tb37dNrs+go&#10;RnCCUwo8TR74NMuEGImg8rHcMrHd/wChZ/GirMNxC1u1tdQCe3Lbhg7XRumVP5cdOK1xUJtwq01d&#10;xe3dNNaX0v1/DqRiqTrU+WO5zkFxLayrLDI0Ui9HQ4I/GtzU7B9XvLS7jbb9rZIZt4wYpcBTu9j1&#10;HrzVqOax0/YbGzHmqP8Aj4ufncH1A+6MfSnJrmoIABeSnH95t3868+pDFV5qvQgoNJr3nq0/JKWl&#10;0mtb+S1v5sMDNr3nYpN4XjWRov7TtxKGKhXR1H4krxXt/hLUtL0XTLHS0uFaQQ7yyj5TjjP8q8Qd&#10;2kdmYlmY5JPc0gOK58ZlFbGKHNXfu94p6v05T6LLKksqre3oJN2trrp+B3PxP8Tx6vfR2ltJvghH&#10;zEHgn/P9K+lv+CW/xU/4Qz48SeGrmbZYeJLV7YKz4UTp88bH1Pysg95a+MKt6WLtr6JbEuLljtXy&#10;+tTjMmpSyqeC5kuvM9Nb3u+y6eSIxdSeLlOrVfvSd3/X4H9IFFeV/suaL4h8O/ADwXp/iqG4t9eh&#10;sz9oiu2LTIDI7Ir5OQQhTKnkdCARivVK/nx6M8AKKKKQBRRRQAUUUUAFFFFABRRRQAUUUUAFFFFA&#10;BRRRQAUUUUAFFFFABRRRQAUUUUAFFFFABRRRQAUUUUAFFFFABRRRQAUUUUAFFFFADXClGDgFCOQ3&#10;TFfgt8Sf2f8A4g/EDx5rviPwn8NNcHhrU7uS6077BpkzQeQ7EoEIUgqAQAc9AK/ar9oPVb3Q/gb4&#10;7v8AT7iK1u4NGunSaV9uz92clT/fxnaO7bR3r4T0n/gqT4B8M6TY6PYeDdUWysLeO1hUXK/KiKFA&#10;+52AxX0uRVsdhq0q2Bp87tZ6N2u/L0MatmrM/OTV/Auq6BfT2GpRxWGpwOY5bC6lEU6MDghlbGD7&#10;HmtPwz8HfGPjZZj4b0K78QtB/r00qM3JhJ6B9mQM1d+Pfj+y+KXxb8SeKtPieC11W7kukhk5aPcx&#10;baTgZxnrXU/s5ftV+Kv2aJtZfw7b2d6mpxoksF8pMYKkkMNpB3DJxzj5jx6frcqmbPBQr0UnUdm4&#10;tW33Wslt56+fQ5PdvY4LxJ8K/GfgkQy614a1TSN/zRtc2zITjuOPavoP9hz4FWf7QHxUsbzWoFm0&#10;vQla51JSu37QwZfKRsd2J5PXCtzkCv0c/Zo8da38evgfYa9480LTo31GRwlssW+K4hXADsj5AO4O&#10;MdPlBHWu48D/AAj8IfDXUtXvvC+hW2iT6t5f2tbXKxv5e7bhM7Vxvb7oHb0FfnuP4hxGMpOjVgoz&#10;V1zRfTZrrdP17M1UVE6qC0gtbWO1hhjhto0EaQxqFRUAwFAHAAHGKkSNYlCooRR0CjApaK+RGFFF&#10;FABRRRQAUUUUAFfGn/BUXRtU1n4J6SLGyluLa31DzrqdSBHAMAKXJ4GScAmvse5uYrO2luJ5Figi&#10;QySSOcBVAyST6AV+Lv7Y37VOtfH3x3e2kFzLa+EbCUxWWnq52nbx5jDAyzcnkZGcdBXu5Lg6+Lxs&#10;PYW91qTb2Vn/AFp/w4m0lqfOZGDRRSqpdgqgsxOAB1NfvexzGrqWL7SLG8X78Q+yyj3HKH8V4/4D&#10;WTWvqoGl2MemKwaff5tyR0DYwqZ9gTn3PtWRXn4HWk3H4bvl9G9Pl28rFS3CpvtlwYDD58nknrHv&#10;O38qhorucYytzK9iT3j9iT4Z6N8Vv2hvDmia7G0+nZkuJIQcCTy43k2n2OzBxzgnGDgj9uI40hjV&#10;EUIigKqqMAAdAK/HP/gmz/ydP4f/AOve7/8ASaWv2Or8W4plKWZyTeiSt91zoh8IVkeKvFmk+CdF&#10;m1XWr2OxsoiF3vks7H7qIo5dyeAqgknoKwvEvj27/t4eFvCOnp4h8WMgklheQx2unRnpLdSgHYD/&#10;AAoAXfsMZI3/AAT8FbbSNXh8SeKb9vFvi5ATHe3KbLaxz1W0gyViHbfzIe7HpXxsqijoaxi2YHhT&#10;wNrPxO13TvE/jKwfSNBsJBc6P4YuMGZph9y6vB0DgcpFzsJyxLABfaqKK5W23dm6VgooopDCiiig&#10;AooooAKKKKACiiigAooooAKKKKACiiigAooooAKKKKACiiigAooooAKKKKACiiigAooooAKKKKAC&#10;vzJ/4KZfsbXl1qw+JvgfRPMtZI2OtWtjEAIXXrOVX+FhyxAwGVmY/PX6bUV3YLGVcBXjiKDtJf1Z&#10;kyipKzP5n45LnSrwMhktrmJvoyn3r9T/ANhn9vzSPFPg6bwR8WdUgguLK38u31XUcvHdw42mGbIO&#10;Tjox+8Mg8gF/CP8AgqP+z1afC/4oWPivQ7GGx0LxFEX8i3RY44bhMCVVUdAdyPngZkIHC18P1+wz&#10;wuG4rwEK79ya672a3XS66nHd0ZWPob9o39nceH/E2v6/4G1aw8Y+DhcGQXWkTec1mjsRGs64DIx4&#10;GSNrHIVmOQMb9kX48t+zn8ZtO8TS2Dahb/NbXFqJTEWR1Knn1G7PIIyB9RwHwz+KGvfCrxFDq2h3&#10;jQOPllhZQ8c0Z4ZHRsq6sOCrAqRwQa+29L/Yw8J/tmeHNO8e/C3WdN8K6hPhdd8P3RZUtLjHztDt&#10;DkRueVVhxyN3G1fPxlSeW4f+zs1fPRkrRmlZq2ya8raa6266lxtN80dz9BfhxrVl4k+M3jPVtNuF&#10;utPv/D+hXVtOmdskbm8ZWGexBBr1qvm79k/4a6l8H9d17whq+pJq9/pehaTHJdxFijAz6g6hd3OF&#10;Vgo4H3egr6Rr8he+h1hRRRSAKKKKACiiigAooooAKKKKACiiigAr4L/4KmNtT4a/XUf/AG2r70r4&#10;F/4KpttT4Z/XUv8A21r6Ph5XzOkvX/0ln0XD7tmdL5/+ks+DfM96PM96q+aaPNNftPsz9m5i15nv&#10;R5nvVXzTR5po9mHMfsv+yMc/s3+Aj/1Dl/8AQjXr9ePfshHP7NfgA/8AUOX/ANCavYa/AMd/vVX/&#10;ABP82fgmO/3qr/if5hRRRXEcQUUUUAFFFFAH85+qzLePdrFIUnsJpC6c8q0n3gfqcViVoL8niDxF&#10;KfuKkin6s6gf59qz6/o7JVyUPZrZW/8AJkpNfe2/mehhJOVPXoFFFFe+doUUUUAFFFFABRRRQAUU&#10;UUAFdb8LfiTqXwl8b6X4o0mC0n1DTplnhW8gWVA46HDAjIPIPUEAgggEclRXPiMPSxVKVGsrxlo0&#10;JpSVmfd2mf8ABW/4jxmJLvwx4ZnUcM6286s3vnz8fpX2i37dPwx8M6R4MXxdr0Om63rmj22pXcFn&#10;DJPFYvLEj7JNoLAkscLgnABOAyk/iADg5qe9vZtQuGmncu5/ID0FfBYzg3C1qsPqz9nGzvu3fS1r&#10;v1vqcssNFv3dD+hnwR8V/BvxJhEnhfxPpWuHYJGhs7pHmjU9C8ed6fRgK6uv5x9D8Tar4av4L3S9&#10;QubC7gYPFNBKUZGHQgjofcV9j/s0f8FIvHfhDxTpelePNRm8U+F3bypnnUSXkSn+NZT8zkZyQ7HI&#10;GBtzmvkMx4SxmBhKtTkqkEru2j+7/Js554eUVdan640VkX/i7Q9K1O002+1mwstRu13W9nc3KRTT&#10;Dp8qMQx59BWvXwxyhRRRQAUUUUAFFFFABRRRQAUUUUAFFFFABRRRQAUUUUAFFFFABRRRQAUUUUAF&#10;FFFABRRRQAUUUUAFFFFABRRRQAUUUUAfHH/BT74223w5+A0nhaCYDWfE8giRBnckEbB2fI6EuI1w&#10;eoL+lfi9X7Rf8FLP2cJPjH8JF8T6RC0uv+GFeYxoMma1PMnHcpjd/umTqcV+L8sTwSNHIpR1JVlI&#10;wQa/YeCnQ+rVVF/vL6+nT5b/ADOOve6G06NxHIrFQ4Ug7W6H2NIiNIwVFLMeyjJrY8QeD9X8MTQJ&#10;qFjNCLiJZ4ZGjYLJG3RlJHI96+/nWpQmqU5JOV7K+9tzns9z9nP2Ifi7p/xa+AeiPZ2K6bNoqLpU&#10;9ug+UmNFCuPXcOuedwavfa+Lf+CWXhO/0X4Kazqt3HLDBqeoYt0kBAZY1OXXtgl8ZHdSD04+0q/n&#10;vGU6dHE1KdJ3ipNL0T0OkKKKK4wCiiigAooooAKKKKAPN/2jvHVr8OPgd4y128jaWKLT5IVRByXl&#10;HlJ+G5wT7A1+Ddw7Xl1NKiE73L4AzjJr9Wf+CnnxZm8H/DHSvClt9nmTXpWe+gY/vPJjZSmO6hmz&#10;yOf3fXqD+Zz3uoQ6Def6NLo4t3RoRCrR7geCCT971z1r9B4alPCU5V1C/PJRTbS6221b1kumxMlc&#10;+n/2C/2DrL9pyx1jxT4v1K903wlp9x9ghh0uWNLm5uQqO4JdW2Iqumfly2/gjBr7l+KH7AXwW0n4&#10;IavaaP4Yg0TVNF025u7LxArPJeJMsbN5krFv3wyPutwM/KF4Ix/+CUGhahp/7MFxquoSvN/bWvXV&#10;3bPIST5SJFBjn/bhkrlP+Cp/7Q3j74W+G9G8I+GbO40fRPEUMgvvEiFSZcHDWcZByh24ZiQNysAp&#10;wHrgxmJzHM83eChUsk7WvaOi19et9H6WNUowhzWPyRclmJYliTkk96Stj7bYavxep9juj/y9QL8j&#10;H/bT+o/Kql/o9xp6iRlEtu33LiI7o2/H+h5r9Yp4qPMqVVckuz2fo9n6b90jja6opUUUV3CPqP8A&#10;4JtsF/an8PZIH7i76n/p2lr9V/GXifVdT1yLwV4OKN4ouoxNc30ih4dHtS2DcSD+JzhhHH/Ewyfl&#10;Umvxi/Zi+GnxD+InxO04fDi1nl1qwcXfnxSCMQqjAl2ZiFABK8k9SBySAf3J+C/w91XwNoV/deJb&#10;y01LxdrV19u1W7slYQbwixpFFu+by0RFUZxzuOBk1+IcWuMcxk4STbSuu2nX8zrpRutTd8AfD/SP&#10;hvoCaXpMbncxmuby4bfcXkzcvNM/V3Y8k9ugAAAHS0UV8MdQUUUUAFFFFABRRRQAUUUUAFFFFABR&#10;RRQAUUUUAFFFFABRRRQAUUUUAFFFFABRRRQAUUUUAFFFFABRRRQAUUUUAFFFFABRRRQB4/8AtS/s&#10;7ab+0v8AC258MXlwLG+ik+1WF4VyI5gpAV+M7Gzg47hTztwfwv8AjJ8HvEXwP8dX/hbxLZm0v7Vs&#10;dQyupAKsrDggggg+9f0YV8P/APBUL9m9/ib8NIPHejWvm674cQrdKiktLZkk5/7ZsWPT7sjEnCCv&#10;reHc4nlmJVOb/dTevl5/5+RjUhzLzPx3r3v9ihtZuvj34Zs9N8ZN4Kt5LlRcaj9rEGI+rIC3BLhd&#10;oUgqzFQwINeCuhjcqwKsDgg9jToJ5LaVZYnaOReQ6HBFftGY4T6/hJ4dNJyWjav/AF69Nzii+V3P&#10;6GPCf/Jf/iFzn/iTaLz/AMCva9Nr87/+CQev3GuaB8QRczSTSWw0+IFznA3XZwPzz+Jr9EK/nTFY&#10;eeErzoVN4tr7j0k7q4UUUVyjCiiigAooooAKKKKACiiigAooooAK+AP+CrTbU+GP11L/ANta+/6/&#10;Pv8A4KwttT4YfXU//bWvp+GlfNqK/wAX/pLPfyF2zGl8/wD0lnwF5vvR5vvVXzfejzfev3bkP17m&#10;LXm+9Hm+9VfN96PN96OQOY/aj9j05/Zo8AH/AKhy/wDoRr2OvGv2OTn9mX4fH/qGr/6E1eh6T8Qv&#10;Duu+Lda8MafqkV3rmjJFJqFpErE24kyUDNjbk7T8oORxkDIr+csev9srf4pfmfh2Nf8AtNVv+Z/m&#10;dFRXP+A/Gtj8Q/C1pr2nRXENnctIqJdKqyDZIyHIViOqnv0xXQVwNNOzOJNNXQUUUUhhRRRQB/On&#10;rtz5smqOsKxfvo7bO3BbaGYk/UlfwArAra8Tak93eSW5RUWGRsFc/N0GT74FYtf0dkVCVDAw542b&#10;s7Xv0SWvmkmerQhyQswooor3zoCiiigAooooAKKKKACiiigAooooAKKKKACp7K9l0+5S4gIWVPus&#10;RnB9agoqJwjUi4TV09Gu4NX0ZoXPiDUry4aea+nkmY5LmQ5Jr0z4dftY/Fb4WfZ4/D/jTU7e0g4j&#10;spZjLbL64hfMf5qa8jorzq2V4GvD2dSjFpeS09LbfIhwi1Zo+o2/4KU/HwnjxfEv/cKsv/jNfTH7&#10;Of8AwVPstU+y6L8VbMWdwdsY1+wi+Q9BumhH4kmMd8CPvX5iUV4eL4UyzEU+SnDkfdX/ACe/9amU&#10;qEGtFY/o80LXtN8UaPaarpF9b6lpt2nmQXdrIJI5F9Qw4Pp+FX6/E39kb9tbxF+zlrkdjfPNrPgu&#10;5f8A0rS2f/Vk4HmxE/dcDHswGD2Zf0p8Kft//BDxTpsV1/wlx0qZxlrPULOUSx+xKK6E/wC6xr8e&#10;zLJ8XldVwqxuukls/wCux586coOzPomiqGha9pvijR7TVdIvrfUtNu08yC7tZBJHIvqGHB9Pwq/X&#10;hmQUUUUAFFFFABRRRQAUUUUAFFFFABRRRQAUUUUAFFFFABRRRQAUUUUAFFFFABRRRQAUUUUAFFFF&#10;ACModSrAMpGCD0NflB/wUJ/YQuPBepX/AMRvAenq3hqdvMvtOtl/48HPUhf+eRPQjhc7cABa/WCo&#10;rq1hvraa2uYY7i3mQxyRSqGR1IwVYHggjgg16GBx1bLq6xFB2a+5rs/ImUVJWZ+Q3/BMnwdp/iTx&#10;Tr1v4h+H8Gu2HkBo9XvrMSw2sgJIVg/y5YE4JBOUGMDca/STWPhp4Q8Qx26ar4U0TU0toxFAt5p0&#10;MoiQdFUMp2jgcCvFPi/42g/YU8N6qbbRG1DwXqDyXGgxwDH2K8dsyWszdTGcmRG5bAdDwoNdX+yz&#10;8UPG3xa+HKa7418NpoM07+ZZzRMFS7hYkgiPcWXbwMnhgQRnk13YyvLHVZ4xxspP8bba7+fRXW10&#10;jBpx0PWdI0ex0DTbfTtMs4NPsLdNkNtbRiOONfRVHAFW6KK4SQooooAKKKKACiiigAooooA/PT/g&#10;qT8P7i2vfDXj+KJ7+CCD7HLE7NstSkmUk4PRmmAweMr/ALVfntJNLdeF5HvpCWM+61Z2JZz0cY/u&#10;gY59a/cr9pT4fRfET4AfEOwfTTq0w0Od7ezRwjvKhSaPDHgYeBD+FfhDqWoSalc+Y6qiqoSONBhU&#10;UdFFfpXC8frNHkS1hJO99lukl0u730ta+72ieh0mnfF7xvpHgxPCVh4s1ix8NJcPdjTLW8eKHzWA&#10;DMVUjPQcHgHJxknOFrPiPVvEb276tql7qj28Qgha9uHmMUY6Iu4nCj0HFZ1FfpUaUIu8YpP0MLhV&#10;qw1S501mMEmEb78bDcjj0Kng1VooqU4VYuFRXT6ML2NbU7eG50+DUba2MCu7RzIh3IjDaQR6ZyeP&#10;aqmj6Td69qlrp1jC9xeXMgjiiQEszHoAByfwpthqU+myl4HwGGHRhlXHowPBFfdf/BNf9l2P4qeO&#10;7b4m3Jl0vRfDV5FLFbhSwurtTvVUY9FUqjNnJwygD5ty/NZhj5ZJhZSmrrVQd76u7SlfXTvd3S1s&#10;99Yx52foP+yT8BdP+Bfwj0OzbSYLLxRd2ccmr3AGZXkOWEbNk/6vftwOMgnvmvbaKK/AW3Jtvdno&#10;BRRRSAKKKKACiiigAooooAKKKKACiiigAooooAKKKKACiiigAooooAKKKKACiiigAooooAKKKKAC&#10;iiigAooooAKKKKACiiigAooooAKiurWG+tZra5hjuLeZDHLDKoZHUjBVgeCCDgg1LRQB+Mn7fn7F&#10;F38C/E0vivwzBLc+CdSlZlwCxspDkmJz9MlSeSAepBJ+Mq/pK8d+CdI+JHg/VvDOu2wutK1OAwTx&#10;8ZA6hlJBwysAynsVB7V+R37Vn/BNbxX8IBf+IvBxk8UeE4w00jIuLmzjHJ81B1AHV1+XCkkIMCv1&#10;PhziWFOCweOla2kZPt2f6P7zlqUr6xPaf+CM/wDyBvih/wBddO/lc1+k1fm5/wAEbInh0r4pRyKU&#10;dZtPDKwwQf8ASa/SOvic9aeZ12v5mbU/hQUUUV4RoFFFFABRRRQAUUUUAFFFFABRRRQAV+e3/BWl&#10;tsfwu+up/wDtrX6E1+eX/BW44j+Fv11P/wBta+r4W/5G9H/t7/0mR7mSO2Ppv1/Jn57eZR5lQb6N&#10;9f0Byo/VOcn8yjzKg30b6OVBzn7EfAm98T2n7Fvgo+ELCW/1yXTooYxA0IlhRpCHmQTOkbOiksqs&#10;4BIGeOC34Ko/h34/a/o9r4I13QrY+HbATSalcWMsiv5947XE7RXMhdpXZvmXcxbcWCggnrv2Mjn9&#10;mD4ef9g1f/Qmr16PSLCLVJtSSyt01GeJIJbxYlE0kaliqM+MlQWYgE4G4+pr+aMfLlxeIjbeUvza&#10;PxbHR58RU1+0/wD0q/8AX/Dnyn+z54j1LWk8KeGvEDaj4S8PRSXVxoz212Ih4huEuJGdWmifcix5&#10;J+znBkALHcqla+t6xZ/BPh250aHSJtA0uXSYJRPFYPZxtBHIG3h1jK7QwYlsgZyc1sgYFcE5qey/&#10;rv6/0tNFxwg4f1/WgtFFFZGoUUUUAfzha5/yGLz/AK6t/OqNXtc/5DF5/wBdW/nVGv6gwP8AutL/&#10;AAx/JHtx+FBRRRXaUFFFFABRRRQAUUUUAFFFFABRRRQAUUUUAFFFFABRRRQAUUUUAFFFFAH6p/8A&#10;BJT4hvq/w78W+EridWk028jvoFZsuVlUo+PZfKj/ABf3r74r8nP+CSdnqMnxv8RXMEojsI9ElW4V&#10;k3b8zQ4UHPB3bWzzwpHev1jr+cc+oQw+Z16cNr3+/W3yvY8eqrTaQUUUV4BkFFFFABRRRQAUUUUA&#10;FFFFABRRRQAUUUUAFFFFABRRRQAUUUUAFFFFABRRRQAUUUUAFFFFABRRRQB4j+2b8OoviZ+zv4p0&#10;7+zLjVr20jW/s4LNQ03mxnkqD/sGQHHOCcAnAP5sT/8ABTPx94b0mw8PaF4c0bRbDSoktLdGjkkl&#10;WGNdiIxd2BIUDJAGSM98V+ytfiB/wUe+EkXws/aR1drG1S00rWkXU7WONQqgSZ34A4A8wSgAdAor&#10;63hqlhcVjPquLjzKSdtWrNejW6/JGVS9ro3P+Honxa/55aT/AOAy/wCFdx8E/wDgpR448S/FPw5p&#10;Xiv+y4PD95dLBdyrCE8tG4Llh0C53f8AAa+BKkt53tZ45om2yRsGU+hHSv0+vwzl06Uo0qfLJp2d&#10;5aPp1OdSfU/osor49/Zh/bt8Fa78ILL/AITrXU0PXNIjW0nkuVeQ3SqMK67QxZsY3DqTz3wOW/aW&#10;/wCCh3hib4UTp8MNenXxPPdJFvMOxoIhkswPIySFH0LdDivyGOBxMq31dQfNe3o/Ms+66K/D/wAL&#10;/tifEjw548l8Yy6w+q6467Fkvj5kafJsJCHjO3jPpX6C/sD/ALUfij9oc+LovF13aPd2At3s4LeF&#10;IjsO8StxyeTF9M+9ehjskxuXQ9rXiuXTVNPf8fwFo9j67ooorwQCiiigCVYI7qx1G3ktP7Q861lj&#10;FmZAi3GVIMZJ4G7pk9M1/PL478Iax4C8XaroOv6RcaDq1lO0c2n3QO+E9QM/xDBBDDIYEEEg1/Qr&#10;5nlfPu2bed2cYr4I/wCCr/gCLxj4I8LfELSGs7648PXEmla5JbFWmjjmKm2MhHIVXR157yjHU19n&#10;wtj1hMZ9XktKtlfs1e337ethTV4+h+YlFFFfspzBRRRQAV+3H/BNzxN4Ml/Zx0HQtD1OybX4GnuN&#10;TsEl/fhzKwVyh5I8sRDcvHGM5zX4j19+/wDBInwJBrXxX17xLLeyI+jWTCK1TcBI8nyZY4wVCluM&#10;g5KEZANfA8ZYZVcDGs5W5Ht3vp8rG9F2lY/WuiiivxU7gooooAKKKKACiiigAooooAKKKKACiiig&#10;AooooAKKKKACiiigAooooAKKKKACiiigAooooAKKKKACiiigAooooAKKKKACiiigAooooAKKKKAC&#10;kIBBBGQexpaKAPBvgl8LvD3ws+PPxZtfDVkumWGo2mkag9nEAIopXN4GEY/hU7chegzgYAAHvNeZ&#10;+FP+TgPiF/2B9G/9Dva9Mp3uAUUUUgCiiigAooooAKKKKACiiigAooooAK/PD/gricR/Cz66n/7a&#10;1+h9fnb/AMFdTiP4V/XVP/bSvq+Fv+RxR/7e/wDSZHr5S7Y2D9fyZ+d26jdUO+jfX9B2P0X2hNuo&#10;3VDvo30WD2h+3/7GHP7L3w7/AOwYv/oTV7VXin7Fxz+y58Ov+wYv/oTV7XX8xZj/AL7W/wAUvzZ+&#10;WYn+PP1f5hRRRXnHMFFFFABRRRQB/OFrn/IYvP8Arq386o1t6po19dapeyRW0jJ5hO4jAOT2z1/C&#10;qTaVJaxNNfk2NupxukUksfRR3Nf0lhMfhYYWnF1FdRjond3stLLW/lY9dVIRjdso0Yom8SC1wumR&#10;eTg5M8yq8jfgQQo+n51ct9UuNS0CU3E7zOtyo+boBtbGP1rZ4usnF+ytFtLV669bJNf+TX72ehzQ&#10;xkKlRQiinRRRXqneFFFFABRRRQAUUUUAFFFFABRRRQAUUUUAFFFFABRRRQAUqqWYKoJJOAB3oCli&#10;AASTwAO9ffn7B37BjeOJLL4gfECyZPDqES6fpcowb8jo7D/nl/6H0Hy8t4eb5vQyih7WrrJ7Lq3/&#10;AJd2Z1Kipq7Pev8Agl78EdW+G3wq1bxPrdqbOfxO8ElpFIuJPs0YcrJ6gOZDj1CKwyCpr7UpkMMd&#10;tDHDDGsUUahEjQAKoHAAA6Cn1/O+JxE8VWnXqfFJtv5nkSbk7sKKKK5iQooooAKKKKACiiigAooo&#10;oAKKKKACiiigAooooAKKKKACiiigAooooAKKKKACiiigAooooAKKKKACvx//AOCs3jPVtW+PFtoF&#10;3pq2mm6VYwizujHhrpXXzGfdjJAd3TGcAxnGCWr9gK+Hf+Co37Oz/Er4bWnjvTBCuqeG08u638NL&#10;bM424PfY7Nx6SMe2D7mSYmlhMwpVq/wp/dfS/wAtyJpuLSPx7ooor+jDiCiiigAr72/4JNxaWPH/&#10;AIullZRq/wDZ2yAM2MxeZGXwO5yF+gz6mvgmveP2I/ENr4Y/aL8M6hqGqJpGmwO0lxcyy+XGq4x8&#10;xyODkj8a+a4jpe1yyrra1n9zKjuftxRXj2t/tf8Awd8PXyWl34709p3UMotI5blSD0+aJGGfbOa9&#10;N8L+KdJ8a6Daa1od9FqWlXYLQXUJO1wGKnGfQgj8K/DbNGhqUkjFEZgpcgEhVxk+wzxS02WVIInk&#10;kYLGilmY9gOppCPwy/aD+Nfj7xt8TPEZ8QanqNmwvZANKknfy7QBjiJVJ4C9AP61m/Dr9o7xj8OP&#10;C/ibwxbzWmseGPEds9vqWk6vbieKUlCqSB+JFeMkMu1gNwBINct8UdffxV8RPEeryDbJeX0szDOc&#10;Esc1y9fvGAy/CywNKM6UbuMb6Ley1vve/Xcwcnd6mwr6PqDbXjl0yQjh0bzYs+4PzD8zU0ngjVDI&#10;qWsaajIyeasdm3mOyf3guMke4FYNd98PPiFq3wm1vwj4x0eUR6zo+om6tA4ykiDG9H/2W+ZSPRj0&#10;q8RDEYWUPq078ztyy11s3o/iW2urtvbTUVnucDRXuX7bXhbSvCP7TPjC10PT4dL0e6+y6lbWtuu2&#10;KMXNrFOwUdAN0jcDAHQACvDa9XDVliaMK8VZSSf3q5LVnYK+y/8AgmH8eV+FvxtTwzfmNNH8U7bJ&#10;5WHMc+f3LZxn7529hiQk/dFfGlbnh+01HTL+21RGOnJbuJBczZUDHp3J9hXk53h6OLwM6FWSTfw3&#10;/mW1u/bQqm2pXR/SZRXz3+w78ftW/aJ+Co1/XFR9Ssr6TTpbqOERC52IjCQqOAxD8gADPQDOK+hK&#10;/nicJU5OE1ZrRrzPS3CiiioAKKKKACiiigAooooAKKKKACiiigAooooAKKKKACiiigAooooAKKKK&#10;ACiiigAooooAKKKKACiiigAooooAKKKKACiiigAooooAKKKKACiiigDzPwp/ycB8Qv8AsD6N/wCh&#10;3temV5n4U/5OA+IX/YH0b/0O9r0ygAooooAKKKKACiiigAooooAKKKKACiiigAr86f8Agr0cRfCr&#10;66p/7aV+i1fnP/wV9OI/hV9dU/8AbSvrOFf+RxQ/7e/9JkellztioP1/Jn5z76N9Rb6N9f0Ifbe0&#10;Jd9G+ot9G+gPaH7k/sWHP7LXw6/7Bi/+hNXtleFfsdaja6V+yX4Bvr65hs7O30jzZrm4kEccSAsW&#10;ZmPAAHJJr1bwr4/8L+O4riTw14k0jxDHbELO+lX0V0IiegYxscE4PX0r+YcxTeNrvtKX5s/PsQ17&#10;aV+rZv0VleF/FOmeM9Eg1fRrr7Zp05cRzeWybirFG4YAjDKRyO1atec01oznTT1QUUUUhhRRRQB/&#10;NxqOqNZeLLx5S01v5rxSREnBjJwR/X6isrVrJ9PvpIWYyIMGOQ/xoeVI/CpvEoz4g1D/AK7t/One&#10;J5C+vXoz8sbmNQOiheAB7cV/ROCjyOhyfap6/Llt/wClM86XUy62NE1K2jgksbvMUMriQTryUYAg&#10;ZHcc1j0V7Faiq0OVu3VNbprZ/wBaChN05KUdzqptGvITxA80eMrLEpZGHYgiqRGDg8GseG7ntv8A&#10;UzSRf7jEfyrbh8RwXjAalbFnIAN1Adr/AFK9D+lc/tcTR/iR513jo/ub1+Tv2TPZp4+Ldpqwyirt&#10;vaWmoOYrK/Wa46rFJGYy/wBCeM+1Uq66OJp121Bu63TTT120aT1PShUhUV4O4UUUV0mgUUUUAFFF&#10;FABRRRQAUUUUAFFFFABRRXd/Az4bP8Xvix4Z8Iq7RR6pex28sqruMUbMAz4yM7QS2MjpXNisRDCU&#10;J4ir8MU2/l+opNRTbPUP2IP2brr9oH4vWMd5aTN4U0tlu9VuQpCeWM7Y92RhpCNgwcj5mGdhr9vI&#10;II7WCOGGNIYY1CJHGoVVUDAAA6ADtXDfBX4LeGvgN4FtPC/hm2MdrEfMnuZcGa5lIAMkhAGTwAB0&#10;AAArva/nbOM0qZtiniJaLZLsv61Z5FSbqSuFFFFeIZBRRRQAUUUUAFFFFABRRRQAUUUUAFFFFABR&#10;RRQAUUUUAFFFFABRRRQAUUUUAFFFFABRRRQAUUUUAFFFFABXzL/wUL+K2k/Dj9m7xBYXd6sGr68i&#10;2dhbZy0uJEaU467QmQT6uo719Ga5rVn4b0TUNX1GYW2n2FvJdXMzdI4kUs7H6AE1+AX7Tnx7179o&#10;L4p6t4g1i5c24laKys9+6O1gUnZGvQYXJ5AGSWY8sSfocjyqWa4pU9ox1k/Lt6sicuVHklFFFf0O&#10;cQUUUUAFKrMoIBIyMHB6ikrY0+VbHQ7m6EEE0puI4gZog+BtYnGenQVzYir7GHMldtpJersMg8Ps&#10;o12wMilwZ04z3zwfzwa0LLx34j8O6j5mn63dW00DFUlt5SuMHt7VTi8TzwSK8dpYpIpyHW2UEH1r&#10;KkkMsjuQAWJJA6VwLC/Wa0qmKpK1kknaXV91pv8AP5EuWmjPufwf/wAFVfFuh+DV03VPDtnrGrwW&#10;4ig1KV3BdgMB5Rn5z64259zXr3wV/wCCiPhfxt8PDoHj/VZtJ8W3qz2p1JbNWt18zIjYqmD8u4DA&#10;XkKDnJNflxQDg14eI4TwFWLVK8H3vf5WfT8fMFUfU92+NX7I/wARfhdqN3qOo6X9u0KXfdLrdh+9&#10;tGQ8ht65AByAN2Cc9K8Jr6K0f9tfxXafAa8+FeoWNpqujXEXkrdz7/tMKblYKjBgMArkZB6ntgD5&#10;1r0sn/tGMZ0sfFLlsotW1Wuuny6L0FPl3QV1Nh4fk8U6r4R0yKeCxGpyR2CT3LbYomabaXc9lBcE&#10;n0zXN2cAubuGFnEau4UuxwFBPWtPxTFcQ6s/mwvBCvyW4P3fLXhdv8+O5Nd1ealiqVJSs1zS/C2i&#10;+d/JLzEtmz7Z/wCCpuqaZ4X+Inw88IWthY6hqGieGYo7vU57cedOpcpGjMOeBEWA7eacdTXxH/ae&#10;nEBm0hDJjkLcOE+uOv619e/t36XffFvwL8IfjXpsFzc6NqXhi30q+u5lwwvYZJvMD+pJ8znuEyK+&#10;La8TJMPQqYKMbvnjdStKSfMnqnZo1m3c1/8AhJruBQlksdhCP+WcK5yfUlskn8azbm7mvJTJPK80&#10;h/ikYk1FRX0dLC0KL5qcEn36v1e7+Zm22fsL/wAEjdWguP2eNb09D+/t9ckncZ6K8MSj9Ymr7jr8&#10;7P8AgjlPv8E/ECLP3LizbH1+0f4V+idfzzm0eTMMQv78vzZ6EPhQUUUV5JQUUV8xftX/ALbXhv8A&#10;Z6sNf0F7e9PjIWKSackkO23lMoIEivnLBDnIwMlduRyw0p051ZqnTV29khN2Ou+Cf7XfgX47eO/F&#10;PhXQblkv9GnIt2lYY1CBQoaaP0wxPynnaVbqWVPb6/nq+Anxe1H4WfHHQvGNiXSSG/EssMbEeZGS&#10;d8f0ZSyH2Y1/QoDkA+te1nGVTymtGlJ3Uop/5r5P8CIT51cWiiivBNAooooAKKKKACiiigAooooA&#10;KKKKACiiigAooooAKKKKACiiigAooooAKKKKACiiigAooooAKKKKACiiigAooooAKKKKAPM/Cn/J&#10;wHxC/wCwPo3/AKHe16ZXmfhT/k4D4hf9gfRv/Q72vTKACiiigAooooAKKKKACiiigAooooAKKKKA&#10;Cvzk/wCCwJxH8Kfrqn/tpX6N1+cH/BYY4j+E/wBdV/8AbSvrOFf+RxQ/7e/9JkduDfLXi/X8j85N&#10;1G6q+8UbxX9C3PpvaljdRuqvvFG8UXD2p+5f7HMFpdfsk/D+O/jgmszpKmVLlQ0e0MxO4HjAxnmt&#10;LwXKfid8YpfH2lR+T4U03SpNGstQA2nWXaVXeVeMtBGU2ox4YvIy/KQW539lLwppfjv9jDwRoGt2&#10;7Xmk6howhuYFmeIyIWOV3IysM+xFer+FfhTofg29iudNudfZoozEkN/4k1G9gVcYx5M87pxjg7cj&#10;tiv5ix7SxuIb35pW+baf4Hx2ITlNpbX1+TTX4ng37Nvj3UvFNjoXgrTru68KW+lm5vrm6ubLE2sK&#10;Lp8x2ZlQxtCpYCWQZYEhVC5319U1xp+D/hL+xNH0pNKaG00e5a809obqaOe1lZmZmSZXEg3bmBG7&#10;BBIII4rsRwK4KklLVf1/Xb/MwhFxVn5f1/wfl0FooorI1CiiigD+cKTQ57/xVPPJbTmwN5JH56od&#10;jSKpfy93TcQOmehzXNX121/eT3LgK8rlyF6Ak5r6U/Z4/aab4S+Idc8C+I/DWneL/ht4n1EDWtLu&#10;bcG4QHCNNDIMHci8hScfL8pQktXhXxMg8NWvxD8RxeDZ7m58KJfzDS5btNsptt58vcMk5AwMnk4y&#10;QCcD+gssnUdVRqR0VOHL106+jbtp5XT7efPY5qiiivpjIKKKKANHw6JW1uz8ho1l8wFTKcKfY/Xp&#10;WlerGl5OsJzEJGCEf3c8VgW1w9rcRTRnbJGwdT6EHNdFcato1zPJKft0ZkYsUWNCAT2HzV5s5SoY&#10;r2rTcXG2ivqnfX79Pn3PTwVaFLm53YrUVbuYLcWdtc27ytHMWwJUCkAYHYnvn8qqV6NGtDEQ9pDb&#10;Vaq2zs9/NHuwkprmjsFFFFbFBRRRQAUUUUAFFFFABRRRQAV7l+xJeNY/tRfD51OC2pwxdccM6qf0&#10;Jrw2vo//AIJ8eEh4t/ap8GxuzJFZzPfM6jODDG0q/m0ar/wKvn+IJKOVV3L+X89jKt/DZ+3lFFFf&#10;zkeOFFFFABRRRQAUUUUAFFFFABRRRQAUUUUAFFFFABRRRQAUUUUAFFFFABRRRQAUUUUAFFFFABRR&#10;RQAUUUUAFFFFAHy//wAFHfiRF8P/ANl/XrcTNFfa5LFp1v5cgVwN3mOcdSpWMof+ugz15/DonJr9&#10;Iv8AgsZ4tll8Q+BPDQ+WG3s5b/Iz8xlkKEH6fZxj6mvzkfT7qOLzWtplixneYyFx9a/ZuDqMKGCl&#10;Xk7OpL8Fp+dzlqu7sV6KKK/QjEKKKKACtUceE5PU3q/+gN/jWVWxpqpqWlS6aHEd15vnwhukh242&#10;Z7H0rzsc+WEZvZSTfkk9/Tv23GYtFKylGKsCrA4IPUUleiYhRRViw0+bUrlYIFyx5JPCqO5J7AVE&#10;5xpxc5uyQbletuW307SILRp7Wa8nnhEpV5PLRc5HYZPIPcUPqMOhQpDpssc10cmW8VDkc8Km7oOO&#10;TjnNR/8ACTTyRxrc21teug2+bcoXcjJOCc+5rxq0sTiuWVODULv7TjJrvsmlfbW76pFqy3Gf8JHc&#10;wgC0it7EAYzbxDd/30ct+tLb+IrtU8qdY9RQtuVbwGTafY5zUht9L1UoYZhptwwwYZQWiLZ7PkkD&#10;6isu5t5bG6khkGyWJirAHOCPenSo4SteDpWlu7q0vW/X1TfqVd9zs7rx1rui7vD1vq12NAZYY30i&#10;WdpbeMBzKUVGyFw8kpyuD+8fn5mzyWrwJbarewxjbHHM6KPQBiBW5cW1jcz3WttJ59oTv+zhtknm&#10;k8Ifbqcj0rnr27e/vJrmQAPK5chegJ9Kxy735RlFO6ilNvrLR69W1rdvvu9QZDRRXpPwR/Z+8YfH&#10;rxnZ+HvDWlTTyzfvJLhxsihiH3pHc8Ko9T3wBliFPqYnFUcHTdWvJRiv607kpNuyPvL/AII6aL4g&#10;ht/HWpllTwzKsEJVkOZLgMxQq3T5VMm4f9NE/D9La85/Z++C+l/AL4VaN4P0wJIbWPfd3Srj7TcM&#10;B5knrjgKM5IVVGTivRq/nPH4r67iqmIStzNux6EVZWCiud+Ini6LwD4B8ReJJgjJpOnz3oSRtodk&#10;jLKmf9ogAe5r8i/ih/wVQ+LnjGzk0/R203wtH80ck+kwMskg6ffkZ2U+hQqa1wGWYrM5uGGje2+q&#10;SV/UUpKO5+nX7Rv7TXhD9mnwidW8RTm4v51b7DpMDATXLD/0FAcZYg47BjgH8Sv2lP2hdd/aT+JF&#10;z4p1oLAuwQWtnET5dvEv3VUEnA6k88lmPeuN8dfErxT8TdSTUPFWvX+v3qII1uNQuHncKOg3MScD&#10;JxzXNV+uZDw3DLGsRiHzVeltl6d35nJUq82i2LWlu8F/DcIjSfZ3WZgo6KpBNf0Jfs1eP4Pif8B/&#10;BPiO3WVRc6ckUnmgAmWLMMh47F42I6cY4HSvxI/ZK8J2vxA+Nej+Fb61NzZa2HsJSoyYfMUoJh0y&#10;Yywkx0OzB4zX7s/C74d6Z8Jvh9oXhHRw32DSrYQK7/ekbJZ5D6FnLMQOAW4wK+R4yxCqYuNFx1gt&#10;77p/5M2oqyudVRRRX56dAUUUUAFFFFABRRRQAUUUUAFFFFABRRRQAUUUUAFFFFABRRRQAUUUUAFF&#10;FFABRRRQAUUUUAFFFFABRRRQAUUUUAFFFFAHmfhT/k4D4hf9gfRv/Q72vTK8z8Kf8nAfEL/sD6N/&#10;6He16ZQAUUUUAFFFFABRRRQAUUUUAFFFFABRRRQAV+bn/BYs4i+E311X/wBtK/SOvzZ/4LINti+E&#10;v11X/wBtK+r4W/5HFH/t7/0mRvRfLUTPzc3+9G/3qv5nvR5nvX9BXPT9sWN/vRv96r+Z70eZ70XD&#10;2x+8H7EXP7Kfw2/7Ba/+hNXuNeGfsPnP7KHw1/7Ba/8AoTV7nX8x5j/vtb/FL82eRN3k2FFFFecQ&#10;FFFFABRRRQB/ObcaaYNW1V2kSG/vGeOyVzyQfvH/AGcj5QfeuJIIJBGCO1dJ4zVtK8ZzyoMFHSVc&#10;+oA/qKoa7bwEw39uxEV5uk8l/vRndgjjgjOcV/QOUylTp0pzd1VjGzts1H4fS2uvVSfWx581v5GV&#10;RRRX05kFFFPggkuZkiiUvI7BVUdSTSbUVd7AMorWHhyWNitxeWVqR1V7gMR+C5pq6TZSEKusW289&#10;N0cijPuSvFcP17DvWLbXdJtfek0Vyst+Hr4XrQ6VcIrRsWEMozujc89uoJ/nTasaNo8+kXst3dRk&#10;C3iMkRX5llJO0EMOCBuBqvUYKcJ1qsqDvDTZ6czu5W+Ti3bS/nc97Ac/I+bYKKKK9c9IKKKKACii&#10;igAooooAKKKKACv0O/4JI/DPUz4v8T+OZ7EjR47BtNgupFGDcNJE5CE/xBFOcdBIM/eGfzyALEAD&#10;JPQCv28/4J8eFf8AhFv2VPCO+GSC5vzcXkyyrtJJlZEYDHQxxxkHvnPevz3jTFujgoYeP23r6LX8&#10;7HJiZWjbufR1FFFfih5oUUUUAFFFFABRRRQAUUUUAFFFFABRRRQAUUUUAFFFFABRRRQAUUUUAFFF&#10;FABRRRQAUUUUAFFFFABRRRQAUUUUAfmt/wAFfPDmpWNx4H8V2MMpiMM1hNcrHuWLY29RkjCsfMYj&#10;uQjdgcfmfFr+pRTiUXs7ODn53LA/UHg1/Rp8R/h3ofxW8F6p4W8R2v2vSdQi8uRQcOh6q6HsykAg&#10;+o5BGRX8/wD+0B8K7j4L/F3xL4QnDEabdvFFI67fMjydjgdgy4YezCv1HhDFYarGWBrU05atNpO6&#10;6p+n+Zy1k17yZyf/AAkKgkrpWnj6xE/+zUf8JF/1DNO/78f/AF6yKK/R/wCz8N/L+L/zObmZrHxE&#10;e2naev8A27j+ppzvpOoYld5NNmP3444vMjJ9V5BH05rHoo+o0460m4Pun+jun816BzPqblroljfz&#10;pDbar5kz5wjWzgnHPbPatEeD4rArLdX5iCngqBFz2wXI9OwNZHhY41uEnoElP/kNqya86dDF1K8q&#10;MMQ1FJN3jFt3cl0StsXzK17Ha3cNteOZbKCz1C4iws9xcTEgDHDtwqnp15qqf7Gv9lrcSW4uZG2J&#10;PYwNGsZ9W3EBh+H41ylAODUwydwSSrSVtmt163vp2SUVbR3E536GzPotjFNJD/aqxzIxVkngZcEd&#10;eRuqK/vYrW1FhYvmLrPOuR57enrtHYfjViZG8R2aTxjzNRgXbMmfmlQdHHqR0PfpWHXThabrW+sT&#10;cpQ3i7WT6PRK66xv67rRN22CiiivaIJLeNpbiJEG52YAAdzmrviJw+vagVOR578/jR4cZE16waRg&#10;qiZeT654/WqVxHJFcSpKCJVYhwTk5zzXnt82Ms/sx+/mev3cq+8tbEeTjGePStvwX4K1n4g+I7LQ&#10;tBsJtS1O8kWKKCBCzMxPHArpvgr8DfFfx28Y2Xh/wzpst3LO4Ek4UiOFM/M7t0VR3J/UkA/tV+zB&#10;+xv4K/Zn0qOfT7can4pmhCXesTjJBx8ywj+BSfqx7nGAPmc84jpZYnRoe9V/CPr5+X3msKblq9jw&#10;f9nr/glV4P8ACen2Gq/Ee4m8Qa4VEkml20nl2sJ5yjOPmcjjlCgByPnHJ+3fCng/Q/A2jx6V4e0i&#10;y0XTYzlbaxgWJN2ACxAHLHAyx5Pc1sUV+L4jFV8XP2lebk/M7EktgooorlGfIX/BUnVdT0z9luVd&#10;OuZbeO51e3huxEcCSHypn2t7b0jb6qK/FSv6Cv2tvh5bfE/9nbxxotw6RFdPe9ilfojw/vRz2yEK&#10;k+jGv5+ru3NpdzQFgxjdk3DocHGa/WuCK0HSrUftXT+W34fqcldapkVFFABYgAEk8ACv045T9Ef+&#10;CPfhH7f498X+IJbCOeLT7IQx3UiAmGWRl2lCRkEokoyO24d6/Vevlj/gm/8ACQ/DD9mzSrq6g8nU&#10;vEEh1KXemGERG2IZ7qVBkH/XWvqev5tzbFLGY6rXjs3p6LRfgelBcsUgooorySwooooAKKKKACii&#10;igAooooAKKKKACiiigAooooAKKKKACiiigAooooAKKKKACiiigAooooAKKKKACiiigAooooAKKKK&#10;APM/Cn/JwHxC/wCwPo3/AKHe16ZXmfhT/k4D4hf9gfRv/Q72vTKACiiigAooooAKKKKACiiigAoo&#10;ooAKKKKACvzV/wCCyxxF8JPrqv8A7Z1+lVfmj/wWbbbH8I/rq3/tnX1XC/8AyN6P/b3/AKSwvy6n&#10;5qb6N9QeZR5lfv8AcXtSffRvqDzKPMouHtT97P2HDn9k74af9gpf/Qmr3SvCf2GTn9kz4aH/AKhS&#10;/wDoTV7tX8zZj/vtb/FL82O99QooorzwCiiigAooooA/nN+MFt9m8XgbSu+0gkwfdM1z+sD7TYab&#10;dxnMIhFuV/uOvUfjnd+Na3xQ1F9R8XTl23GGKOEfRVGP0xWTpAN7puo2WNzbBcxD0ZOuB7qT+Vfv&#10;uXp0stwleX2VG/pLT8Lp/LzOGWsmjJorVsdMitoTeakjrAMiKD7rzt6D0Udz+HWpYYtG1CRYwLnT&#10;5XO1SziSMHtk4BAr25Y2Cb5YuUVu0rr87u3WyfbfQyUWYta2iH7La6jfKP3sEQWNv7rOdufrjdip&#10;5dHstIijTVTcrdyFj5dvt+VQcAnPqQfwqW8toG8N/wDEsZ5ohN5lyJMCRMDC5A/h6nPvXDiMZSxE&#10;I04J8spJc1vdavrr2dnFd76blKLWpztFFFe8ZnR6BfSNoeo2YJVE2zBh7sqlfoeD+FQ1BoV/a2kd&#10;5FdNJGs6KoeNN2MMDyMj0rQMmjrgHUpHLdCtucL/AL2T/LNeTSqU8JVrKUH70r6Rk7+7G7uk1vc9&#10;vCV6dOnab1K1FTXdqbWQKWWRWUOjp0ZT0IqGvYpzjVipwd0z1k01dBRRRVjCiiigAooooAKKK6P4&#10;efD7XPil4v07wz4ds2v9Yv5BHBApA3H6nAAA5JJAABJIAJrGtWp4enKrVdorVsTaSuz6H/YC/ZZi&#10;/aF+Ik+pa1g+FPD7RTX8QfDzsxby4R3AbY+WHQK3IYqa/Zy1tYbG2htraGO3t4UEccUShURQMBVA&#10;4AAGABXzn+w/+y5ffsx/D/U7TWr22vNe1eeOa5+yEmOJEU7E3EDcwLvk9OQBnGT9I1/OudZg8yxs&#10;63NeN7R/wrb79zyKk+eTYUUUV4RkFFFFABRRRQAUUUUAFFFFABRRRQAUUUUAFFFFABRRRQAUUUUA&#10;FFFFABRRRQAUUUUAFFFFABRRRQAUUUUAFFFFABX5k/8ABW74Dyvd6L8TtKsS0UqCx1WSJekij907&#10;d8sny56DyQOpGf02rB8d+CdI+I/hDVvDOu2wutK1OAwTx8ZA6hlJ6MrAMp7FQe1d2Bxc8BiYYmnv&#10;F/f3XzRMlzKzP5taK9Z/al+Ch/Z/+NWv+DFuvtkNk6vFPt2743RZEOOx2OuRk4ORXk1f0fhMVTxt&#10;CGIpfDJXPNacXZhRRRXWI1PDH/IYj/65Tf8Aopqy66K7u7LQbox29hm4EIxO0zHl4xk7en8Rrna8&#10;vCzlXqSxPK1GUY2vbW3M76N91vr5FPRWCiiivUJHwTyW0ySxOY5EOVZeoNa940Os6dcXqW6wXsLq&#10;ZvLb5XU5Bbb2OcdD3rFq3pd1eW10PsJbznGzaq7tw9MEHNcGKo81q0NJx63aVr3aduj807b2Gn0K&#10;lFdLfxWX2Rf7VEdtfg8LYKpfHfzFGFB/EGqkGj6bczxxR6wN8jBUDWzDr2PYH9PesIZlTcHOcZJL&#10;qoykvVNJprz0K5GRaBCsck2oSpuhslEgBzhpM4RePfn8KzJZWnleRzudyWY+pNaGsXxZvsMMZt7O&#10;2YhYj95m6Fn9WP6dBWbWuHjKcpYiorOVrLtHp83q3byWtrg9ND9Jv+CQ/wAWfD2j6l4l8C3f+i67&#10;q/l3NrKxG248oSEx9M7trsw9lbpxn9Qq/nV+A/j+7+GHxa8NeJrFfMudOvI51iJIWXawbYxHO1sY&#10;OOxNf0Ug5ANfi3FGCWEzGUo7T975vf8AE7aTvEWiiivkTUKKKKAPkX/gop+0pb/CT4N6p4e0W/tJ&#10;/E+tD7DcWyTRtNaWsifOzR53LvVgoJHRmIIIFfinJI0sjO53OxJJ9TXvH7c+tajrX7UvxBfUZHke&#10;HVbi3i3kn91HI0cfXsERQPYCvBa/dOFcujg8Eq97yqWfoui/N/PyOCrLmlbsFd98Bfh1cfFj4veF&#10;fC1vuVtRv4oXkVN/lIXAMhHcKDuPsDXA19/f8Ei/hV/b/wAVNd8b3EWbfQLTyoH3AFZ5gyKcdx5Y&#10;nB99v4+nn+M+pZdVqJ6tWXq9PwV38iaceaSR+r2kaTaaDpNlplhAttY2cKW8ECfdjjRQqqPYAAVc&#10;oor+eD0QooooAKKKKACiiigAooooAKKKKACiiigAooooAKKKKACiiigAooooAKKKKACiiigAoooo&#10;AKKKKACiiigAooooAKKKKACiiigDzPwp/wAnAfEL/sD6N/6He16ZXmfhT/k4D4hf9gfRv/Q72vTK&#10;ACiiigAooooAKKKKACiiigAooooAKKKKACviv/go/wDss+Pv2l0+H48D2tlc/wBjG/N39su1g2+b&#10;9n2Yz1/1T/pX2pRXdgcZUy/ERxNG3NG9r7apr9SZLmVmfir/AMOsPj5/0C9F/wDBtHR/w6w+Pn/Q&#10;L0X/AMG0dftVRX1n+uWZdo/c/wDMz9lE/FX/AIdYfHz/AKBei/8Ag2jo/wCHWHx8/wCgXov/AINo&#10;6/aqij/XLMu0fuf+YeyifMeh+G/E/wAD/wBh7TPDt+zaV4j02xg024ms5wxg8y5WJ5EkU8YSQsGB&#10;BHsRx11t4T0P4V/G7wRY+E9JtNAsdd0vUItQtdOhSGK5aDyHildVA3SLvkG884c5Jr1vxL4c07xf&#10;oF/ourW4u9NvoWgnhLFdykdiCCD3BBBBAIrm/Cvwsi8PeIE1vUPEWteKdTgtTZWk2svb4tIWYM6o&#10;sEMSksVTLuGY7AN2K+QlXdWrOrPeTbfndPT5N317lSjdJb/8Otf6/wCG7eiiiuQ0CiiigAooooA/&#10;Hu/+B/ge6vJpZtAilkZuWaaUk9v71Mt/gh4ItJllg0GKKVc4dJpQRkY/vUUV1/XMTy8ntJW2td2t&#10;2FZEb/BzwfqFzNHc6MtwkONgknlbbkc8lvYUf8KI8B/9C7B/39l/+KoopwxmJprlhVkl5NhZD5fg&#10;d4HmYNJoEUjAAZaaUnA4A+9Sw/BPwTZlpINBiifaRlZpRken3ulFFDxmJceR1ZW7XYWRn6T8D/A1&#10;1p0Msvh6BpGBJPmSDufRquf8KH8B/wDQuwf9/Zf/AIqiiq+v4v8A5/S/8Cf+YuVdg/4UP4D/AOhd&#10;g/7+y/8AxVH/AAofwH/0LsH/AH9l/wDiqKKf1/F/8/pf+BP/ADDlXYIPgz4MnDq+hxssTeWg86T5&#10;VHQfe9zUv/CkfBH/AEAYv+/0v/xVFFJY7FxVlVl/4E/8zRSa0TD/AIUj4I/6AMX/AH+l/wDiqP8A&#10;hSPgj/oAxf8Af6X/AOKoop/2hjP+f0v/AAJ/5j55dw/4Uj4I/wCgDF/3+l/+Ko/4Uj4I/wCgDF/3&#10;+l/+Kooo/tDGf8/pf+BP/MOeXcP+FI+CP+gDF/3+l/8AiqP+FI+CP+gDF/3+l/8AiqKKP7Qxn/P6&#10;X/gT/wAw55dzc8C/AnwJfeI5befw9E8Qtw4XzpRzk9w+a9f8H/CPwp4A12DWvDumPo+rQBlivLW7&#10;nWRAylW2nfxlSR9CR3oornqYitV1qTb9W2S23uehf8JRr/8A0Meuf+DW4/8Ai6P+Eo1//oY9c/8A&#10;Brcf/F0UVgIP+Eo1/wD6GPXP/Brcf/F0f8JRr/8A0Meuf+DW4/8Ai6KKAD/hKNf/AOhj1z/wa3H/&#10;AMXR/wAJRr//AEMeuf8Ag1uP/i6KKAD/AISjX/8AoY9c/wDBrcf/ABdH/CUa/wD9DHrn/g1uP/i6&#10;KKAD/hKNf/6GPXP/AAa3H/xdH/CUa/8A9DHrn/g1uP8A4uiigA/4SjX/APoY9c/8Gtx/8XR/wlGv&#10;/wDQx65/4Nbj/wCLoooAP+Eo1/8A6GPXP/Brcf8AxdH/AAlGv/8AQx65/wCDW4/+LoooAP8AhKNf&#10;/wChj1z/AMGtx/8AF0f8JRr/AP0Meuf+DW4/+LoooAP+Eo1//oY9c/8ABrcf/F0f8JRr/wD0Meuf&#10;+DW4/wDi6KKAD/hKNf8A+hj1z/wa3H/xdH/CUa//ANDHrn/g1uP/AIuiigA/4SjX/wDoY9c/8Gtx&#10;/wDF0f8ACUa//wBDHrn/AINbj/4uiigA/wCEo1//AKGPXP8Awa3H/wAXR/wlGv8A/Qx65/4Nbj/4&#10;uiigA/4SjX/+hj1z/wAGtx/8XR/wlGv/APQx65/4Nbj/AOLoooAP+Eo1/wD6GPXP/Brcf/F0f8JR&#10;r/8A0Meuf+DW4/8Ai6KKAD/hKNf/AOhj1z/wa3H/AMXR/wAJRr//AEMeuf8Ag1uP/i6KKAD/AISj&#10;X/8AoY9c/wDBrcf/ABdH/CUa/wD9DHrn/g1uP/i6KKAD/hKNf/6GPXP/AAa3H/xdH/CUa/8A9DHr&#10;n/g1uP8A4uiigA/4SjX/APoY9c/8Gtx/8XR/wlGv/wDQx65/4Nbj/wCLoooAP+Eo1/8A6GPXP/Br&#10;cf8AxdH/AAlGv/8AQx65/wCDW4/+LoooA+dvjP8ADbw7438dXWq6/YvrGpSxx+ZdXl1NJI2ECjJL&#10;9gqj8K4b/hQ/gP8A6F2D/v7L/wDFUUV1wxmJpxUIVJJLom0KyfQP+FD+A/8AoXYP+/sv/wAVR/wo&#10;fwH/ANC7B/39l/8AiqKK0+v4v/n9L/wJ/wCYuVdiK3+Cfgm/iE1xoMMspJUs0smcA4H8XYACpf8A&#10;hQ/gP/oXYP8Av7L/APFUUVKx2KirKrK3+J/5hyrsH/Ch/Af/AELsH/f2X/4qj/hQ/gP/AKF2D/v7&#10;L/8AFUUVX1/F/wDP6X/gT/zDlXYP+FD+A/8AoXYP+/sv/wAVUFp8HfB1prE8EGiRwxNACwSaQE/N&#10;67s0UVEsbiprllVk16v/ADDlXYn/AOFD+A/+hdg/7+y//FUD4EeA1II8OwgjkETS/wDxVFFV9fxf&#10;/P6X/gT/AMw5V2IbT4J+Cb+H7RcaBDLNIzFnMsmSdx/2qm/4UP4D/wChdg/7+y//ABVFFJY7FJWV&#10;WX/gT/zHZdiay+Bvga3u4ZI/D8KOrghlmlyP/Hq+vB4o1/A/4qPW/wDwa3H/AMXRRWFWtVrO9WTk&#10;/N3BJLYP+Eo1/wD6GPXP/Brcf/F0f8JRr/8A0Meuf+DW4/8Ai6KKxGH/AAlGv/8AQx65/wCDW4/+&#10;Lo/4SjX/APoY9c/8Gtx/8XRRQB82/Fv4UeFfFXjvUNU1fShqOo3G15rm4uJWeRioySd3Jrj/APhQ&#10;/gP/AKF2D/v7L/8AFUUV2QxmJpxUYVZJLs2TyrsH/Ch/Af8A0LsH/f2X/wCKr3X4CaLB8PfDV9be&#10;GZbzQrea6JkjsL2aIOQq4zh+cbj+ZooqKuKr1ly1ajkvNtjSS2PTf+Eo1/8A6GPXP/Brcf8AxdH/&#10;AAlGv/8AQx65/wCDW4/+LoormGH/AAlGv/8AQx65/wCDW4/+Lo/4SjX/APoY9c/8Gtx/8XRRQAf8&#10;JRr/AP0Meuf+DW4/+Lo/4SjX/wDoY9c/8Gtx/wDF0UUAH/CUa/8A9DHrn/g1uP8A4uj/AISjX/8A&#10;oY9c/wDBrcf/ABdFFAB/wlGv/wDQx65/4Nbj/wCLo/4SjX/+hj1z/wAGtx/8XRRQAf8ACUa//wBD&#10;Hrn/AINbj/4uj/hKNf8A+hj1z/wa3H/xdFFAB/wlGv8A/Qx65/4Nbj/4uj/hKNf/AOhj1z/wa3H/&#10;AMXRRQAf8JRr/wD0Meuf+DW4/wDi6P8AhKNf/wChj1z/AMGtx/8AF0UUAH/CUa//ANDHrn/g1uP/&#10;AIuj/hKNf/6GPXP/AAa3H/xdFFAB/wAJRr//AEMeuf8Ag1uP/i6P+Eo1/wD6GPXP/Brcf/F0UUAH&#10;/CUa/wD9DHrn/g1uP/i6P+Eo1/8A6GPXP/Brcf8AxdFFAB/wlGv/APQx65/4Nbj/AOLo/wCEo1//&#10;AKGPXP8Awa3H/wAXRRQAf8JRr/8A0Meuf+DW4/8Ai6P+Eo1//oY9c/8ABrcf/F0UUAH/AAlGv/8A&#10;Qx65/wCDW4/+Lo/4SjX/APoY9c/8Gtx/8XRRQAf8JRr/AP0Meuf+DW4/+Lo/4SjX/wDoY9c/8Gtx&#10;/wDF0UUAH/CUa/8A9DHrn/g1uP8A4uj/AISjX/8AoY9c/wDBrcf/ABdFFAB/wlGv/wDQx65/4Nbj&#10;/wCLo/4SjX/+hj1z/wAGtx/8XRRQAf8ACUa//wBDHrn/AINbj/4uj/hKNf8A+hj1z/wa3H/xdFFA&#10;B/wlGv8A/Qx65/4Nbj/4uj/hKNf/AOhj1z/wa3H/AMXRRQB6x+zjG11qvinU7me5vNQnitIZLm6u&#10;JJnZEMxRcux6b2/OvcaKKACiiigAooooAKKKKACiiigAooooAKKKKACiiigAooooAKKKKACiiigA&#10;ooooAKKKKACiiigD/9lQSwMECgAAAAAAAAAhAFg+8WvnRwAA50cAABQAAABkcnMvbWVkaWEvaW1h&#10;Z2UyLnBuZ4lQTkcNChoKAAAADUlIRFIAAAIZAAABUwgCAAAAG1OJSwAAAAZiS0dEAP8A/wD/oL2n&#10;kwAAAAlwSFlzAAAOxAAADsQBlSsOGwAAIABJREFUeJzs3Xd4HOWBP/Ap23uRdqVV79VqLpJt2cYN&#10;2dgGxxg7YEggxxEuPIEEknDJJXfJAckdB+GA5B6T0DHl6LiAG26ybCTLVrG6LVld3lXZXW2f3Zn5&#10;/TG/0+NHyMT2aiU7fD9/SaPded9dSfPdeSvJ8zwBAAAQBmq2KwAAADc8ZAkAAIQLWQIAAOFClgAA&#10;QLiQJQAAEC5kCQAAhEs02xWIFJ7nX3/9dZfLJZFIZrsuAACR4vf7ExMTv/Od75AkOYvV+LvNEo7j&#10;3n//fblcnpKSMtt1AQCIlObm5vj4+I0bNyJLIoIkSYPBcMcdd2zcuHG26wIAECkvvfRSR0fH7AYJ&#10;gf4SAAAIH7IEAADChSwBAIBwIUsAACBcyBIAAAgXsgQAAMKFLAEAgHAhSwAAIFzIEgAACBeyBAAA&#10;woUsAQCAcP3drsd1qZ7h8ac/rYl0KaUZsd+7KS/SpQAAXIe+FVni8TNfdQxGuhSjWhbpIgAArk9o&#10;4wIAgHAhSwAAIFzIEgAACBeyBAAAwoUsAQCAcCFLAAAgXMgSAAAIF7IEAADChSwBAIBwIUsAACBc&#10;yBIAAAgXsgQAAMKFLAEAgHAhSwAAIFzIEgAACNd07l8SDAZHRkZaWloYhuF5XqfTJSYmxsbGdnZ2&#10;9vX1+Xw+kUhEUVRGRkZMTIxcLvd6vV1dXQMDA8Fg0Gw2p6amGo1GgiAcDkdPT09fXx9JknFxcSkp&#10;KVqtlmVZr9fb0NAwPj4uFovNZnN+fj5FIQsBAGbfdGaJ3+9vbW3dvn271+vlOM5isSxdunTTpk1f&#10;fPHF3r17XS6X0WiUSCTbtm1TKpUSiaS/v/+tt95qbm72+Xy5ubnr16+vqKggCKKpqWn37t2nTp2i&#10;aTo/P//OO+8sLi72+/1NTU1/+ctfLl68KJPJ8vPzH330UZ1OJxJ9K7bzAgC4nk3nhZgkyeTk5J//&#10;/OcZGRkcx7399tt79+4tKSkJBoOLFy+eP39+eXk5SZJisVgkEtnt9paWlqqqqj//+c9qtfrDDz98&#10;++23V61aRRDErl27OI7bvn27RqP50Y9+1NDQkJiY6HQ6t2/fXlZWdtNNN/X19e3fv3/nzp0bN240&#10;GAzT+BIAAOAaTGeWyOVyi8ViMpkUCgVBECaTSaVSDQ8PsywrEolkMplSqZx48MDAQHd3d3l5udls&#10;NhgM8fHxbW1tbW1tBEEI9zSJiYkkSS5YsMBut3d2dkql0lOnTv3whz9MSUmRyWT9/f1Hjx5dtWoV&#10;sgQAYNZNZ5bQNE3TtPC12+12Op0Mw5hMJpFI1NTU1N/ff/bs2djY2KVLlxoMBofD4XA40tPTZTKZ&#10;RCLRarUqlaqvr48gCLFYbDAYpFJpKBRKSko6d+7cxYsXo6OjA4GAXq+XyWQ6nc5kMnV1dTEMM431&#10;BwCAaxORzoZQKHT69On+/v6EhITExMS0tDQhWrq7u8+dOycSicrKyoLBIMMwKpVK6D+XSCRSqdTt&#10;dhMEIRKJpFIpQRAkSSqVSpZlPR6PTqeTSqU0TZMkOfFgjuMmFW2z2fr6+oaHh3meHxkZYVk2Ei8Q&#10;AAAuNf1ZwrJsb2/vrl27xGLx5s2b1Wr1smXL1qxZI5FI+vr63n333U8//TQ6OpokSYqiQqEQz/ME&#10;QXAcJzSFEQTB8/xESIRCIZIkhQFgHMdNPJjjOJFIRJLkpNJ7enoOHDhw5swZnucHBgZCodC0v0AA&#10;AJhkmrOE53mXy/Uf//EfOp3u5ptvLioqIklSp9MJF32TyXTLLbccOXLE4XAYjUaFQmGz2YTLvdfr&#10;9Xg8JpOJIIhAIOByuYSzjY6OSiQSo9Eok8lcLlcwGOR53uv1ulyu6Ojorw/iKikpKSwsZFmW47j7&#10;779fuL8BAICImub5Gd3d3S+88IJIJFq1alVJSQlN0zzPO53OQCBAEITT6aytrTUYDEqlMi4uLiEh&#10;4fDhw06nc2xsbGBgwO125+bm5uTkhEKh/v7+kZGRQCBw8uRJtVqdlpamVqsLCgqampouXrzY09PT&#10;3NxcXl5+aWe+gKZpiUQil8vlcjlmnwAAzIzpvC9xOBx1dXXvv/9+XFzcwYMHGxsbjUbjvHnz6urq&#10;xsbGGIYJBALDw8OrV69OTk42Go1ZWVlRUVGvvvoqQRDBYLC8vFyr1fI8P3/+/Lq6uj/+8Y9SqXRi&#10;bqPH49m6dWtNTU1jYyPDMBRF3XbbbWq1ehrrDwAA12Y6s4TjOIVCMXfuXLPZLMwgEYvFDMNwHOdy&#10;ubxer0QiycjIWLFiRWxsrEQiSUtL27Bhw5kzZ/x+f25u7rJly0iSJEly8eLFJEnW1tYGg8EVK1bk&#10;5uYKcxsrKiqcTufg4KBarc7JyZkzZ87EsDEAAJhF05klBoNhzZo1a9asmXR87ty5Uz7eaDRu2rRp&#10;06ZNk44nJiYmJiZ+97vfvfSgWCyOjY195JFHprHCAAAwLdCjAAAA4UKWAABAuJAlAAAQLmQJAACE&#10;C1kCAADhQpYAAEC4kCUAABAuZAkAAIQLWQIAAOFClgAAQLiQJQAAEC5kCQAAhAtZAgAA4UKWAABA&#10;uJAlAAAQLmQJAACEC1kCAADhQpYAAEC4kCUAABAuZAkAAIQLWQIAAOFClgAAQLiQJQAAEC5kCQAA&#10;hAtZAgAA4UKWAABAuJAlAAAQLmQJAACEC1kCAADhQpYAAEC4kCUAABAuZAkAAIQLWQIAAOFClgAA&#10;QLiQJQAAEC7RtJ+R5/mJr0mS/IaDV3L80oPfcBwAAGbRdGaJx+NpaGh47bXXnE4nx3FZWVkrV65c&#10;vny5x+PZsWPHiRMn/H5/XFzcj3/844SEBLFY3Nvb+84779TX14dCofLy8k2bNiUmJhIEUVdXt2/f&#10;vq+++oqm6Y0bNy5fvjw+Pt7n850/f/6ll14aHBw0mUxLliy56667kCgAANeD6cwSnucVCsXcuXP1&#10;ej3Hca2trfv378/IyKitrbVarXl5eXq9vrW19ciRIytWrFCpVI2NjWfPnl21ahXDMDabbdeuXQ89&#10;9JDP5zty5Mjo6Ohtt93GcdyhQ4fMZrPJZLp48eJrr70WFxdXXFxstVrPnDlTWFiYnp4uk8mm8SUA&#10;AMA1mM4sEYvFCQkJUVFRMTExPM/v2LHj8OHDPT09X3zxRW5u7qpVq8xms06n27dvX2Zmpkqlamtr&#10;i4uL27BhA0VR77777qlTp9xud19f38DAgMVi2bp1K8MwR44c6enpGRoaslqtlZWVzzzzTElJSV1d&#10;3eeff15VVRUbG4ssAQCYddPZ9y6VSo1GY3x8vEgkIklSKpXK5fJAIHD27Fmz2ZySkqLT6UpLSzs7&#10;O8fGxqxW68WLFxcvXqxQKKKjo/V6fSAQGB4ebm5uVqlUSUlJCoVCqVTm5OS4XK7z5887HA6e5+Pi&#10;4tRqdVxcXHp6em1trdfrnVQHl8vV29vb3Nzc3Nzsdrsv7Y8BAIAImf6+d8Ho6Gh3d7fD4cjOzvb5&#10;fFKpVKlUEgSh1+vdbjfDMCzLer1ek8kkEokIghCSY3h42GazSaVStVpNEARJkgaDwel0Dg8Pi8Xi&#10;6Oho4cFyuVytVg8PD7MsO6ncurq6Tz/99Pjx4wRBjI2NBQKBCL1AAACYEJFxXIFA4I033hgeHv7u&#10;d7+rUCgu7SGPdG95SUlJWlragw8+yHHcL3/5S6lUGtHiAACAmPYs4Xne6/W+/fbbw8PDRUVFixYt&#10;EolEarWaYRi/3y8SicbHxxUKhVgslkgkMpnMbrcL9xZ+v9/n8+l0Or1ePzIyIjRe8Tw/Pj4uEol0&#10;Oh3Lsg6HQ3hwIBDwer16vZ6m6UkVUKlUKpWKIAiO4ybFGAAARMg0z1UcGxs7dOjQqVOnMjMzFy9e&#10;bDabKYpKS0sbGxsbGBhwu91NTU3x8fEajcZoNEZFRdXX1/v9fqfT6XQ6KYoymUwZGRkej2doaCgQ&#10;CPj9/s7OToVCkZycrNVqGYYZGRnx+Xw2m62vry83Nxe3HQAA14PpvC9hGKa9vf2ll14yGo0Gg8Hn&#10;8507d06r1ZaXl/f39x8/ftxisRw7dmzu3LkWi0WlUqWmpn788cf19fWBQGB0dDQ1NVWr1WZnZ0ul&#10;0u7u7pqamlAoNDIyEhMTk5ycTJJkZmZmfX29z+fr6OiwWq133323cAsCAACzazqzxGaz1dbWHjx4&#10;MC0trampiSCItLS0+++/f+3atX/5y1+2b9/u8/mSk5OfeuqplJQUiUQyd+7cY8eO/eIXvwgGg2vW&#10;rLn//vtJklSpVKtXr37vvffuv/9+sVh87733FhQUyGSyuLi4n/zkJ7/73e+6u7vj4uJuueWWsrIy&#10;NGEBAFwPpjNLzGbznXfeedNNN0kkEoqiCIKQSCRGo1Emkz344IPbtm3jOE4ikcTGxorFYoIgEhMT&#10;f/WrX3k8HoIg1Gq10WgUzlNSUpKSkvLjH/+YIAiDwaDVagmCUCgUc+bM+dOf/sQwjFgs1mg0CBIA&#10;gOvENM9VjI6Ojo6O/vqPYmJiYmJiJh2USqXx8fFff7BSqRQGEF+KoiiFQpGamjpdtQUAgOkydZaw&#10;LNvX16fX61Uqldvtbm9vt9vtKSkpcXFxX7/KAwDAt9zU47gCgcDBgwcHBgZ8Pl9XV9f777//2Wef&#10;ffnll93d3TNbPQAAuAFMnSU+n+/999+/ePHi2NhYXV1dW1vbsmXLqqurKysrZ7h+AABw/bvs/BKK&#10;okiS7OvrGxkZ2bhx47Jly4QJgzNZOQAAuCFM3V9CUZROpzt+/LjD4QgEArfeeqtWqyVJEkslAgDA&#10;1019XyKVSteuXSuVSmUyWV5eXmJiYjAYTE9PF/aqAgAAuNTU9yVyufyOO+5oa2vjed5isYhEIo/H&#10;s3TpUp1ON8P1AwCA69/UWcLzvMfjsVgswrdjY2MEQSQmJkql0lAoRNM05gkCAMCEqbPE6XT++Mc/&#10;7ujo4HleKpUK0aLRaHQ6XUFBwX333ZeamirMXQcAAJg6S0iSlMlkpaWlmZmZFoslFAq1tbWdP3/e&#10;aDRqtdo33njjZz/7mcFgmOG6AgDA9emya6iQJLly5cply5ZFR0ezLNvd3f3KK69YLJb4+Pg//elP&#10;2K8QAAAmTD2Oi+M4q9VKkiRN04FAgGEYhUIxPj5OkqTJZGJZFoODAQBgwmXnl5hMpq+++oqm6by8&#10;vEAgcPjwYZfLJSzGJZVK0fcOAAATps4SlUr1i1/8Yt++fZ9++umrr75K03R8fPymTZvmzp0rkUh+&#10;85vf6PX6Ga4oAABct6bOEpqm09PTaZouLi72eDwURen1+tTUVCFCCgsLJRLJzNYTAACuX5fte/f5&#10;fG632+v1BgIBnue9Xu/AwEB2dnZeXh5GAwMAwKWmzhKGYaqrq2trawcHBwOBAMdxwnGKovLy8maw&#10;egAAcAOYOkvcbvezzz47d+7ciooKi8UibLhLEMTX90YEAAC47FxFmqYXLVq0bNmyS1u0RKLp3NMX&#10;AAD+Pkw9v0QkEuXn54+MjPT29gYCgdD/mWjsAgAAmHDZtR1dLtehQ4fa2tpiYmJomhaOz5s3b+HC&#10;hTNYPQAAuAFcts2KoiiGYbq7uy/d491kMiFLAABgkslZIrRiabXaF1544esLpUx0wgMAAEyYnCWD&#10;g4Nutzs1NfWrr776+gKOKSkp6enpM1U3AAC4MUzOkqGhIavVGh8fX11d7XQ6L/0RSZIkSSJLAABg&#10;kslZYjAYaJoWiUQZGRk+n+/SNRyDwaDRaJzZ6gEAwA1gcpakpaURBBEMBtPS0uLj43U6nRAnwWCw&#10;tbVVpVLNQh0BAOD6NnVfusfj+e///u+GhgaGYXieD4VCQ0NDr7zyyoEDB2a4fgAAcP2bOkskEsnC&#10;hQs///zzvXv3+ny+8+fP//KXv7RYLBgQDAAAXzf1/BKpVLp69WqCIBobG+vr60dHR0tKSpYtW5aa&#10;mjqz1QMAgBvAFGOCBwcHha9lMtnQ0FBLS4tKpSopKfF6vU6nE10mAAAwyeQs6e7urqqqEr7meZ7j&#10;OI1GExcXNzg4ODw8TJJkXFzcjFcSAACua5OzhOd5lmUnvk1OTk5OTha+Zln26zPhAQAAJmdJSUlJ&#10;Tk7OxLfBYDAYDJIkKZPJSJKUy+UzWz0AALgBTM4SuVwul8tZlrVarbt27WptbfX5fBRFaTSaW265&#10;paioCHECAACTTD2OKxAI7N69u7e3V61Wx8TEcBzndDqPHz9O03R5efnlztXV1VVXVzc0NCSTyVau&#10;XJmSkuJwOBobGzs6OgiCoGlap9MVFxfHxcWJxeKhoaHm5uauri6SJPPz87OysgwGA8/zAwMD9fX1&#10;Q0NDCoUiIyNjzpw5crk8EAgMDg5WVlYGAgGNRpOTk5Ofn4+FJgEArhNTZ4nf79+9e/emTZsqKipi&#10;Y2NDodC5c+eef/75pqamb8iS/v7+o0ePtra2Dg8PJyQkpKSk2O32/fv3nzx5MioqSqfTxcbGJiYm&#10;CuHU2Ni4c+dOp9PJsmxvb28wGFyyZEkoFDp06FBNTc3Y2JhUKq2vr4+Ojk5ISLBarcePH9+1a5dM&#10;JiMIYnh4ODo6OjY2NlLvCgAAXI3L7oUVDAYtFktUVBTHcSRJpqSkCG1f33CutLS0bdu2BYPBf/3X&#10;f504KBaLKyoqbr311uzs7ImDPT09jY2NDMO8/PLLo6OjTzzxxNGjR0tLS/1+/9tvv33HHXds3Lix&#10;u7v74YcfXrFihU6nO3v27PHjx7dt27ZixYpdu3a1tbVVVlZu2bJlut4FAAAIx9RZQtN0TExMZWUl&#10;SZI5OTkMwxw5csTlcmk0mm84l9lsVqlUPT09f7P1qbW1lWXZ0tJSqVRqNpvj4+NDoVBzc3MwGDQY&#10;DPHx8Xq93u12r1ixorW1NTk52Wq1Dg0NLV++XKlUFhUVWa3Wuro6ZAkAwHVi6ixRKBT33XdfdXX1&#10;559//tlnnwnjuJYvX15aWvpN5xKJpFIpRVGXri4cCoWOHTvW3t6ekpKSm5tbUVEhl8vHxsY4jjOb&#10;zSRJikQivV4/Ojo6NDQUCoV0Op1KpaJpWiaTxcfH9/X1jY6OBgIBkUik0WhIkjQajRKJxGq1TlmH&#10;lpaWmpqatrY2nufPnTsXDAbDeXcAAOBKTJ0lYrF4wYIFEomkra1tdHSUpumkpKSSkhKLxXJVZxcm&#10;zOt0OoIgXC5XfX09TdMrV64UlowUOj8IgpBIJCRJ+nw+lmWlUqmwvTxFUXK5nGGYQCDA87xYLBYi&#10;Snjw1/fpEsjlcqPRGB8fz3GcVCq9NNUAACBCLrvfO8uyGo0mJSXFYrFQFKVUKsVi8dXOVdTr9cuX&#10;L9+wYQNFUQ0NDZ9//vmHH344f/58IRgYhhEeFgwGeZ6XSqUsyzIMI+wTzHFcIBAQi8VCeIRCIZ7n&#10;SZIUHiyRSKYsMSUlJSUlRXh6dXW1SHTZFwgAANNl6kttKBTq6OjYvn37mTNnGIYhSVKpVN53331r&#10;1qyJj4+/irOLRBqNRug+SU5Ozs3N/fzzz4PBoE6n6+3tHR4e5nme53mHw8FxXExMTDAYdDgcHo+H&#10;53mGYYaGhvR6vcFgEIvFgUDA5/PJZDK73R4MBqOioqbnDQAAgLBddv+SF154ITs7+8UXX9yzZ8+n&#10;n376q1/9qr6+/vDhw1d1doZhRkdHhdFfvb29bW1tKSkpYrE4JyeHpunq6mqGYaxWa39/P0VReXl5&#10;WVlZY2NjAwMDY2NjIyMjhw4dys7OjomJMZvNMTExhw8f9ng89fX1dru9uLh4Gl49AABMh6nvSziO&#10;s1qtqampc+bMUSqVwgqP+/btGx8f/4ZznTp16vPPP29qamptbX3++eebm5tTU1OFHheWZYVphvfd&#10;d59Wq9Xr9Xl5eRcuXHjkkUdCoZDJZFq0aJFcLheJRN/5znfq6+tPnDghEokKCwuzs7M1Gk1eXt7w&#10;8PC77767e/duv99fVFT0DdNcAABghk2dJUKjls1mGxgYMJvNoVCos7MzFApJpdJvOJdKpUpKShJu&#10;O6RSqcViMRqNKSkparWaZVmZTJaQkFBaWiqXyymKKigo4Diuvb2doqji4uL8/HxhTNfNN9+s0+n6&#10;+/uVSmVubq7FYhGLxRaLpby83O/3C4FUUFCA5YoBAK4flx3HVVpa2tvbe/DgQYvFEgqF2trajEbj&#10;xJrBU8rJybl0XchvlpCQkJCQsGHDhksPUhQ10Xl+KZlMlpmZmZmZeYUnBwCAmTR1liiVygceeOCj&#10;jz46fPhwX1+fWCwuKCjYunXrnDlzZrh+AABw/btsG5dKpdq8efPq1au9Xi9N01qtVq1WX24kLgAA&#10;fJtNnSUsy/b19e3cubOtrS0QCAjzS9atWzd37lyDwTDDVQQAgOvc1Fni8/k+/vhjm81mMplUKhXH&#10;cXa7vbKykqbpFStWzHAVAQDgOnfZ/Uv27dt35513rl27VhjH1dXV9fTTTzc3NyNLAABgkslZwnEc&#10;x3Esy0okkpiYGI1GI6xZYrFYdDqdWCyelVoCAMD1bHKWjIyM2Gw2r9ebnZ198ODBoaEhYc35Y8eO&#10;hUKhq13bEQAAvg0mZ8mZM2f27Nkj7PceDAYHBwdramo4jrPZbDzPu1yuWaklAABczyZnSUxMzOWW&#10;uhL2xYp8lQAA4AYzOUuKioqKiopmpSoAAHCD+hub6QIAAPxNyBIAAAjX5Czp6+traWnhOG5kZORy&#10;++ACAABcanKWtLS0VFZW+ny+Dz74oLe3d1bqBAAAN5bJfe/9/f3V1dUpKSlvvfUWSZIOh+PSn1os&#10;FmwcAgAAk0zOEp1O53a7X3zxxe7u7g8++ODo0aOX/nTjxo1bt26dweoBAMANYHKWVFRUFBQUNDY2&#10;Dg0NrV69etKGJenp6TNYNwAAuDFMzhKlUpmUlKTRaJ544om0tDStVhsKhQiCkEqlJEnK5fLZqCQA&#10;AFzXJmcJSZISiSQqKio/P7+2tra3t9fv95MkqdFoysrKMjIyZqWWAABwPZt6zflgMHj69Onjx4+P&#10;jIzQNE0QRCgU8vl8JEkWFhbObA0BAOB6N3WWeL3e1157bd26dY888khiYmIwGGxsbHzppZcUCgWy&#10;BAAAJpl63jvP84FAICUlRRgBLBKJ5syZo1Qqg8HgzFYPAABuAFPfl1AUFRUVVVdXp1arU1NTGYap&#10;ra31eDwqlWqG6wcAANe/qbNEJpNt3Lixvb197969MpmM53mPx1NYWIgGLgAA+LrLZsktt9yiVCrr&#10;6+ttNptIJEpNTb3ppptSU1NnuH4AAHD9mzpLSJJUKBRr165du3btDFcIAABuOFhzHgAAwoUsAQCA&#10;cCFLAAAgXFeRJQ6Hw+12R64qAABwg7qKLGlra+vp6YlcVQAA4AZ1FVnS19dns9kiVxUAALhBTT0m&#10;eErl5eUSiSRyVQEAgBvU1FnC8zzDMA0NDefPn3c4HDRNWyyWoqKi6OjoGa4fAABc/75pzfkTJ070&#10;9/czDENRVGdnp9vtLi0txdR3AACY5LJrzr/yyisxMTEVFRV5eXmBQODw4cMHDx4MhULfkCU+n8/l&#10;cgnZo9fr5XI5z/Mcx9ntdmGBYZlMptVqKYoiCMLv97vd7kAgQJKkWq1WKBTCRiler9fj8TAMIxKJ&#10;VCqVXC6nKIplWb/f73Q6CYIQi8VKpVKhUETk/YgMzj/OBSI4BI4kaVodTZAY4Q0As2PqLOE4bmho&#10;aMuWLcuXLxcu8fHx8a2trePj499wrqqqqtdff/3MmTM6ne7JJ59csWIFy7I2m+3JJ59saWkRiURl&#10;ZWU///nP1Wo1SZKnTp165513Tp8+LZVK77vvvjVr1lgsFpZljxw58v7777e0tMTFxW3btm316tVa&#10;rdZut1dWVv7xj39kGCYnJ2fTpk0bNmwgSTIib0kEuL5601X7v5E7P602m+/5K6XQR64IAIBvcNm+&#10;d5qmbTabw+EwmUwsy/b19fn9fuGW4nIsFsuaNWvKysreffdd4UbEarV++umnOp3un/7pn3w+X1dX&#10;10cffXT77bePjIw0NjZKJJL/+q//6u3tPXv2rFwu37Jli91u/+CDD+bMmbN169aBgYHXXnstNzdX&#10;oVDU1dUdPnz4vvvuS0xMPHr0aFNTU0ZGRk5OzvS/H5HBMT7O64jc+UmxnOf5yJ0fAOCbTZ0lUql0&#10;7dq17e3tnZ2dSqWS4zin02mxWPLy8r7hXPHx8QqFYmRk5JNPPhGOjIyMHDp0aOvWrUuXLvX7/RzH&#10;7du3r6Kioq2tzW635+fnL1myZHh4+PTp011dXSMjI+fOnWMYJjc3d/ny5S0tLZ988klnZ6dGo+nv&#10;7x8eHl6zZk10dLTD4Whpaamvr7+BsgQA4O/bZdecv/XWWz/77LPW1tb+/n6hS2PVqlUFBQXfcC6N&#10;RiORSNxu98Tti9vtbm9vz87ONhgMHMfFx8c3NzczDNPb28vzfE5ODkVRZrNZoVD4/f7BwcH29vaE&#10;hITo6GiZTKbT6bKysvr7+6Oiojwej0wms1gsBEGkpqb29PScO3duyjqMjIwMDAyMjo5yHDc2NsZx&#10;XHjvDwAA/G1TZwlN03Fxcf/wD//g8Xh8Pp+wBD1JkjKZ7KrOHgqFxsfHVSqVMDFFJpM5nU6WZd1u&#10;N8/zWq1WeJhKpWIYZmxszG63q9VqqVRKEIRYLNbr9W63W4gEjUYz8WCapi/Xc9PZ2blv377a2lqe&#10;53t6erCpMADADLjs/JJgMFhbW9ve3u5wOFiWFTq6y8rKlixZcs2Fkf/nms/wN82dO3fOnDmhUIhl&#10;2QcffFCIJQAAiKips8Tj8bz44otWq1WhUGi1WpIkr61rVywWa7VaYaAwx3E+n08YE6xWq/1+v8Px&#10;/7ujXS6XSCQyGo0Gg6G9vd3v9xMEEQwGR0dHs7KyjEbjhQsXhAHBwoNZlp24p5n8ekQikUhEEATH&#10;ccIXAAAQaVNfbRmGqa6uXrx4cXFxsTCEVzgu9FhcOZVKlZOT09zcHB0d7ff7e3p6CgoKpFJpcnLy&#10;yMhIU1PT4sWLrVar1+s46CNAAAAgAElEQVQ1m81xcXE+n2///v02m83n89nt9tbW1tWrVycmJra1&#10;tQUCgb6+PrPZfP78ebfbjY53AIDrx2X36BWLxYWFheXl5VfeRzI4ONja2tre3j48PFxdXa3VaiUS&#10;yapVqxoaGgKBgNC7vmbNGqVSmZWVdeHChebm5s8//3xwcFAul2dkZBgMhszMTI1Gc/bsWZ/PJ9wV&#10;paWlmUympKSk2NjYnTt3xsXF1dfXa7XawsLC6XsTAAAgLFNnCUVRcXFxvb29zc3NJpNp4r5Eo9FM&#10;9IF/XUtLy9tvv93S0hIIBHbu3DkyMnLrrbdu2LDh6aef/vDDD2manjdv3q233qpWqzUaTUFBQVtb&#10;27PPPiuVSu+6667y8nKapnU63e233/7JJ5/s27cvNjb2e9/7nsViEYlEBQUFbrf7z3/+M8MwmZmZ&#10;S5YsyczMjMj7AQAAV2/qLAmFQi0tLR9++KFMJjMajWKxmOd5kiS/973vPfDAA5c717Jly8rKyliW&#10;FTpXxGKxRCKhafrJJ59kWZYgCJFIJJfLhWQqLS0tKioKhUIkSUqlUrFYTBAETdMrVqxYvHgxy7IU&#10;RU0cNxgMFRUVy5Yt43mepmmJRHIDTXoHAPi7N3WWqFSqxx57zOl0Co1dExfub74bEIvFwqV/EqVS&#10;OUXB/9dJfiUnIUlSIpFgxXsAgOvT1FkikUgWLVr09bFbGGILAABfd9m+d7VaPcNVAQCAGxRmYPyd&#10;8wf9I96RSJeilqq1sqln/ADAtwGy5O9c3WDdb/f+NtKlbCna8g+l/xDpUgDguoUs+TvHcqybieA2&#10;XAKGZSJdBABcz7ATHwAAhAtZAgAA4UKWAABAuJAlAAAQLmQJAACEC1kCAADhQpYAAEC4kCUAABAu&#10;ZAkAAIQLWQIAAOFClgAAQLiQJQAAEC6s7QiRwnNc4OJFLhSKaCmURCKLiYloEQDwNyFLIFJYn6/p&#10;X37tHxiIaCnq7OzCF56PaBEA8DchSyCCuECA9fsjWgTLBCJ6fgC4EugvAQCAcCFLAAAgXMgSAAAI&#10;F7IEAADChSwBAIBwIUsAACBcyBIAAAgXsgQAAMKFLAEAgHAhSwAAIFzIEgAACBeyBAAAwoUsAQCA&#10;cCFLAAAgXMgSAAAI1wztX/LBBx+0traKRCKKoiiK2rBhQ3p6el9f3549e5xOp1wuLykpWbRokVQq&#10;JQiipqamrq7OarXKZLJbbrklJSVFqVS6XK6mpqaTJ0+6XK6kpKT58+fn5eXNTOXhBjV0YayjLrI7&#10;cREEkV5oiUszRroUgOvcDGXJsWPHOjo6iouLpVIpRVGhUMhqtdbU1Jw+fToqKqq/v59lWYPBUFBQ&#10;YLVaT5w40dHRoVAoLl68uG/fvvXr16enpw8NDb3//vvC2RwOh91uz8jIEIvFJEnOzEuAG87oRdfZ&#10;qu5Il6KLViFLAGZuX8UFCxb87Gc/02q1wrcHDx6sra1dunTppk2bzpw5c+LEiYMHD+bn5585c2Zw&#10;cLCsrOz2229va2v793//94yMDLPZ3NXVVVlZ+fLLL6empn700Ud79+69/fbbY2NjxWLxjL0EAACY&#10;0qz1l/T19fX19a1du1alUhUXF2s0mvr6epZlT506FRsbm5eXp1Qq8/LyWJa12+3nz5/v6elZsGBB&#10;dHS0RqNJSkpKTEz86quvPB7PbNUfAAAmzNB9CUmShw4d6urqkslky5cvv+mmm3w+n8/ni4qKomla&#10;rVbTNO10OnmeHx0dNZlMGo1GeJbBYGAYxmazud1us9ks3IUoFAq1Wm2z2UKh0KSC6urqjhw50tDQ&#10;wPN8U1PTbbfdNjMvEADg22yGsmTdunVFRUUKhcLlch09elSpVNpsNpZlhWwQiUQkSbIsSxBEMBgk&#10;SZKmaeGJYrGY5/lgMMiyrEQiEXpHaJqmaToYDPI8P6kgs9k8f/78hIQEjuMGBgYmzgMAAJEzQ1lS&#10;Xl5OUZREIhkdHa2tre3s7BweHhaJRD6fTyqVhkIhnuclEglBEHK5nGVZhmGEJ/p8PoqiFAqF8FyO&#10;4wiCCAaDDMNERUVR1OQ2OovFYrFYCILgOO6zzz5DlgAAzICZ6C/hOE4ul8tkMoqiVCpVSkoKy7I8&#10;z2s0mu7u7mAwaLPZGIYxmUwURVksFo/HMzIywrKsx+MZHx+Xy+WxsbE6na6np8fv97Ms63Q67XZ7&#10;QkICOt4BAK4HEc8SnucDgYDX62UYhuM4j8dTV1dH03RhYWF8fPzevXvdbnddXZ3T6SwqKqIoat68&#10;eUNDQ83NzR6Pp6WlhaZpvV6fnp6emJhYXV09PDw8Pj7e09PT09NTVlamVCojXX8AAPibIt7GxfO8&#10;w+F44403GhsbCYJgWdZisSxcuDApKam+vv7VV189fvw4QRALFy5cs2YNRVElJSWtra2VlZV79+4l&#10;COLWW2/Ny8uTSCSpqanbtm175plnfD6f2WzeuHGjRqP5ehsXAADMvIhnCUmSarV68eLFqampwrcJ&#10;CQmZmZlarZamaY7jvF6vRCJJT0+Pi4sjSVKj0axYsSIpKcnhcEgkknnz5pnNZoqizGbz5s2b29ra&#10;/H5/dHR0ZmamSDRzk2MAAOAbzESWqFSqJUuWfP1HsbGxt95669ePZ2VlZWVlTTool8tzc3Nzc3Mj&#10;UksAAAgD2ogAACBcyBIAAAgXsgQAAMKFLAEAgHAhSwAAIFzIEgAACBeyBAAAwoUsAQCAcCFLAAAg&#10;XMgSAAAIF5a0Aph+oSAzMtAvbLcTOXKlSm+OmboCrkDQFYho6QRBSPRyWo59H4AgkCUAkeAcHn7z&#10;id8EA5G9mmfNW7D5Jz8nCPLrP7LXDY5UXoho6QRBxG3K1+SYIl0K3BDQxgUAAOFClgAAQLiQJQAA&#10;EC5kCQAAhAtZAgAA4UKWAABAuJAlAAAQLswvAYDpND4+3tbWFulSzGZzUlJSpEuBK4csAYDpNDo6&#10;+sUXX/A8H9FS5s+fn5iYSJJTzNP0eAb8fntESycIQqtNFYkUkw46AkyvxxvpomPkMpNcFulSrhay&#10;BAD+rrS2vtl14VOCiGyYLb/pL9HRRZMOnrSO/rKmMbIFE8RDeRn/mJM6RYrOKvSXAABAuJAlAAAQ&#10;LmQJAACEC1kCAADhQpYAAEC4kCUAABAuZAkAAIQLWQIAAOFClgAAQLiQJQAAEC5kCQAAhAtZAgAA&#10;4UKWAABAuG6wdYLHx8eHhoZcLpdYLDYajWazWSwWz3alAAC+7W6kLOE47syZM6+//vrp06eNRmNF&#10;RcV9991nNpun3MMAAABmzA2TJTzPMwzz8ssvz50796GHHrLZbM8888zChQuVSqVarZ7t2gEAfKvd&#10;MP0lfr+/q6uLYZikpKQ5c+ZkZWVlZ2e3t7fbbLbZrhoAwLfdDXNfEggEent7dTqdXq+XyWQqlSo3&#10;N3doaMjpdF76sP7+/vPnzw8ODnIc19PTU1lZ6fV6Lzo8RF/LVRXHBBhaRNM0feVP6Sb63uF6p/yR&#10;r73D33MVp2JZNhQMSaVS4spa7yiZX/3Bx5Rk8o6hBEF0jXaxLeyVF83zfCAQEIvFV/Xam8ab3ul+&#10;Z9JBjmH67fZgKHjl5yEIIhQKsSwrlUqv8PFSq7XtnclFC4a6xzr7h668aI7nAv6AVCqlqKv4jOU/&#10;2t3cZ5x00DPu7Bi2s6HQlZ+HIIhQKMjxvEQsucLHj7d2MO+8O+WP3J2jnq6xKy+a4ziGYaRS6VW1&#10;GGv3npfVqSYdHB0d7ezsvPKTCILBIEEQV979GQqFJv3vT+jrOzc6yl150SzLhkKhK/+TEzgdB5TK&#10;yVeVFvs41Tt4tfsqMgxDUZRIdKVX48a+jnfqjBO/p9OnT1/5cyOHjPS2zNNldHT0yy+/PHHixJYt&#10;WxYtWjQ8PPzFF180NTVt2rSprKxs4mENDQ3Hjh1rbGwkCMJqtapUKqVSeQ3FnTlzJiYmxmKxTNsL&#10;uBrDw8OdnZ3z5s2b+T+RYDBYW1ubkZERFRU1w0UL+vv7h4eHi4uLZ75ot9t9+vTpkpKS2Wo17erq&#10;8vl8eXl5M1/02NhYa2vrvHnzrvaSOl3a2tpEIlF6evrMFz00NDQwMDB37tzZ6nltaGjQ6/WJiYnX&#10;9nSPx5OXl/erX/1qdnuOZz/NrpzwTk2EH8/zX3/vCgsLCwsLwy/r3nvvXb9+/ebNm8M/1TU4ePDg&#10;iy+++Pzzz2s0mhkuemxs7J577nnkkUduuummGS5a8N577x08ePCvf/3rzBfd0dFxzz33/PrXv87P&#10;z5/50gmCePHFFwcGBv7whz/M/EXhxIkTv/vd7/7zP/8zNjZ2hosW/Pa3v1WpVI899tjMv/adO3f+&#10;7//+7/bt22fr0/1DDz00b968e++994YeRnTD9JeIxeLo6GiHw+Hz+QiCCAaDNptNrVbL5fLZrhoA&#10;wLfdDZMlcrk8PT3dbrdfvHhxfHzcbrefOHEiNTV1tppiAABgwg3TxiUSiUwmU1FRUXt7++uvv+73&#10;+2UyWXZ2tsFgiERx6enpRuPkDtUZo9Vqs7OzZ+WOWyQS5eTkzHzb2gSj0ZiWljYrRctksjlz5igU&#10;UwxhmBkxMTE0Tc9KQ4darc7JyZnFmb8JCQmz1cag1+szMjJmsX0pNTXVbDbPVunThf7tb38723W4&#10;IiRJkiQZFRXV1dXV0NDg9/tXrVo1f/78CHWTUhSVlJSk0+kicfK/iSRJnU6XkpJyVYOppotEIklL&#10;S1OpJo/PmRkURRkMhmvuhwwHSZIKhSIrK0smk8186QRBUBRlNptnZcQHSZJqtTo9PX224oSiKIvF&#10;YjKZZr5okiT1en1ycvJsxQlN0wkJCbP44XVa3DDjuAAA4Lp1w/SXAADAdQtZAgAA4bph+t6n3dtv&#10;v+3xeKRSKU3TGo1m0aJFBoOhubn50KFDer2e4zi5XJ6ampqYmHjo0KHg/yEIQi6XkyRZUFCQlZV1&#10;bb2FDMMMDAw0NjaOjIyIRCKRSGQ0GtPT06VSaVVVlcvlkkgkJEnKZLKysrLY2Fifz9fR0XHmzBmR&#10;SERRlFqtzszMzMnJubbOeY/Hs2PHDpqmJRIJQRBSqfSmm27iOK65ufncuXMKhYLjOLPZnJOTk5KS&#10;MlHhU6dOnT9/fu7cuZmZmcITr9np06erqqom+qL0en16enp2dnZ/f39zc7PNZhPaXbOzszMzM/1+&#10;f3Nzc2dnpzAlOzY2Ni8vLy4u7hrKbWxsPHz4sPDLFZrI09PTc3JySJK02+3Nzc2NjY0TvUQxMTG5&#10;ublqtfro0aOZmZnZ2dnC8bNnz3q9XpPJNPHmXK2Ojo6qqqqKioq6urrR0dFgMOj3+yUSiVgslkql&#10;ycnJCxYssNvt+/fvNxgMJSUl096FsGvXrujo6Hnz5o2Oju7cuZMkSZFIJJFIzGZzWVmZQqFwuVy9&#10;vb09PT3Lly+flpEIwWDw7bffDgaDwkRIkUg0f/78+Ph4mqa7u7u/+OILjUYjdA2qVKqcnJzU1NST&#10;J09SFFVaWhr+3MmDBw92dHSoVCphRprwd6VWqz0ez+7du91ut7DSgdFoLCsr0+v1Qq8Jx3Gffvop&#10;SZK5ublZWVnXVnRbW9uXX36ZnZ09d+5cnU43NjbW2dkZDAbz8vIcDsfQ0JBSqczNzZ3oFnU6nW+/&#10;/bbwx8DzvFQqTU1Nzc7O1mq1Yb4JM+DbmyUvvviiRCLJzMwMhUI+n0+j0RQXF586der3v//9hg0b&#10;OI7zer35+flLliypqqpiGMZqtVqtVpZlCwoKKIrSaDQpKSnXliU9PT1VVVVfffWVy+USkslkMrlc&#10;rqioqDfeeCMYDCYnJ7MsOz4+TtN0eXm53++vqqp66623UlJSFAqFMC7g4Ycf1ul0V7Xah8Dlcv3+&#10;97/PyclJSEggCEKlUhUXF4+Pj+/Zs+fYsWPFxcXCig4VFRUmk0lYNcBms+3evXvfvn133nlnfHx8&#10;mFlSWVn57LPPrlmzRvhWGMCTlpb25Zdf1tXVjY+PUxTFcVwoFDKbzVardffu3dXV1cKMaJ1OZ7PZ&#10;7r777msot6am5g9/+MP69es5juM4TqFQCPkdHx8/PDx86NCh999/v6ysTLiUZGdnm83mUCj05ptv&#10;3n777RNZUlNTY7PZioqKrjlLGhsbn3nmmZKSkrq6up6eHpvNdu7cOWGRBb1eHwwGi4qKGhsbX3rp&#10;pcTERJlMNu1ZsmPHjjlz5hQUFAwMDPzxj38UBhEFg0EhToSR96dOnTpw4MC8efOmJUsCgcCzzz4r&#10;BHAoFPL7/U6nc82aNUajsbm5+amnnlq+fLkwdDAqKkqj0SQkJOzevZum6YKCgvCz5JNPPjly5Mii&#10;RYt4nne73T09PSzLzp07d2xsTJifmJKSEgwGA4GAVqstKipSKpWhUMhut7/22muBQGDLli2ZmZnX&#10;1i3f0NDw61//uqKiIjo6WqPR2Gy2I0eOeL3emJiYzs7Ompoa4Q2fuIzY7fYnnniipKQkJiaGZVmK&#10;okwm09q1awsLC2drHNCV+/ZmiUQiuffee3/wgx90d3f/9re/rays1Ol0NE2npaW99NJLNE3v2LHj&#10;1KlT7e3tL7zwAkVR1dXVlZWVDMM8/vjj4QyvYln2888/P3Xq1MaNG2+77TaxWOxwODo6Opqbm41G&#10;Y0pKyooVKzZv3jw2Nvbiiy82NDSYzeaEhASZTFZeXv7ggw8mJSV99tlnf/jDHzZt2iSXy68tzCQS&#10;ycMPP3zLLbdMHGlqajKZTBs2bPi3f/u3QCDw2GOPnTlzpqCgQFjPo6Ghwe126/X6o0ePbtu2TavV&#10;hjPihabpvLy8S2e28zzvcrlee+21u+++e8uWLWq1mmGYixcvGgwGq9VqNBq3bNlyzz33hEKhV199&#10;dceOHXfeeSdFUVdbB5qmMzIy/vrXv5Ik6Xa79+3b99577w0PDz/00EMEQej1+hUrVjz33HMTv1yG&#10;YYaGrmI5rysnEomSk5N//etfEwRRU1Pz+uuvL1myZOXKlUJsjI6OHjp0yGg0ut3uhoaGyC1AQFFU&#10;TEzMo48+umLFipqamqeeeur48eOR+AhMkqRYLP7Hf/zHrVu3OhyO48ePv/HGG2lpaUajUSKRJCUl&#10;PfXUU5FbPUUkEq1YseKFF14gSfLkyZMffPDB8ePHS0pKCIKIjo7evHnz1q1bOzs7H3744erqaqPR&#10;mJ2d7fV6q6urNRpNS0tLW1sby7LX1gZAURTLsqdPn+7t7b2SDx8kSUokkp/+9KcrV65kGKarq+uJ&#10;J5748MMPWZZdvnz5dT4rHv0lhEKhKCoqcrlcHo/n0uMWiyUqKsput0/vULe2tjabzZaSklJRUSH8&#10;gWo0moKCgnXr1l06HJPjOJ/PJ5VKJ90EyGSyqKgos9lst9uFNrfpRZKkVCoV7hUcDodwsL6+Xq/X&#10;r1+/3maz2Wy2QCAwvYWyLOvxeILBoFwul8lkFEVJpdK4uLhJ45KjoqKio6N5nnc4HBx3FYv3fZ1C&#10;oVi8ePHmzZvff//90dHR8Ko/zbxe77Fjx9atW5ecnNze3h4IBCI92JIkSY1Gk5mZOT4+Pu2/3ElY&#10;lvV6vXK5fFYGH/v9fpqmJ435FsaC5+XlBQIBYVkNl8t14MCB+fPnz5s3j+f5jo6Oa/sVkCSp1Wo3&#10;bNjQ2NjY0nJ1y8sKKfvoo4/29/e3tLRc/wNuv733JQKe571eb3t7e0xMzKW38xzH2Wy2UCg0Z86c&#10;6f040NfXR1FUXFzcxMwYiqJkMpnQmNvX17djx44TJ06Mj493dXX98Ic/TE5OFv6+BT6fz+120zQd&#10;Gxt7zbf/wWDw1VdfPXr0qEQisVgslzYZ8Tzv8/mcTqdGo4mLi+M4zul0Dg4OJiYmLliwoKmpqaGh&#10;ISoqKj4+/prfAY7jOjo6Hn/8ceHbtLS0hQsXJicn5+fn79mz5+zZs8KGAoWFhZPW5RwdHbXb7SKR&#10;SKlUXkPj3qWE9vHk5GSHw+FwOGiadjqdVVVV//zP/yycOS8vb/Xq1TP/D+xyubq7uyUSSXp6OsMw&#10;bW1tzc3NBQUFEZ24yrKs2+222WyLFi3SaDSX/r1NC57ng8Hgu+++W1tbOz4+3tvbu27duqSkJIIg&#10;gsFgf3//008/rdfrCYIwmUzr1q275vbDKbEse/LkyccffzwYDJ4/f76wsHDSMo7C57a+vr6CgoKo&#10;qCiO48bHx7/66iuhbaqzs7O6ujozM/PafgVqtXrjxo1vvvlmXFzcVa1YSpKkXC4X+vOcTqfX652t&#10;KV9X6NubJaFQqKqqiiTJ8fFxt9tdUFAQGxtbX19vs9neeOMNn8939uzZ2NjYwsLC6c0Sr9dL0/TE&#10;VfL06dMXLlzweDxCa7VYLNZqtRaLRa1Wu91uh8MxPj4uFouDweC5c+c+/vhjqVQ6NDSUl5dnMpmu&#10;ud+CJEmDwRAbGysWi6OiooRWHZfL1dLS8uqrrw4PD9tstokOg6amJrFYHBsbm5KSsnjx4lOnTuXn&#10;54eTJQRBSKXSiTUEjUajXC5XKBSbN2+uqakZHh4+e/ZsU1NTf3//okWLCIJwu92tra0ikUgItmXL&#10;ll3t0uhTEovFcrlc2GNNaJtWKpWxsbFClhgMBpFIxDBMmKVcrZGRkbNnz+bl5ZnNZpZlR0ZGqqqq&#10;rnmcxTcT3s/9+/d3dHT09fWFQqHMzMxIZAnxf9NvLRaLRqPheX54eNjtdkdFRQnNXyaTSVgMyWAw&#10;yGSyaW/MUSqVMTExHMcFg0GGYUZHR4VPCS6X69ixY+Pj4xcvXvT5fKmpqUajUUg7iUQSGxublpZm&#10;t9urq6vvuuuua/sVSCSS7OzsqKgoq9V67ty5q/p0QpKkUqmkaToUCkWiEWJ6fXuzhOO48+fP0zQt&#10;l8sXLFhQWlpqMpmE3rmTJ08KH1ejoqKmfQq0TCYTPgcJ3/b09Ai9Mm63+7HHHouJiRH6S1wu12ef&#10;fXby5MmYmJiioiKWZa1Wa11dndAEUVZWxvP8lCslXwmRSLRx48ZL+0sIghA+mp04caKvr0+v1wtB&#10;FQwGKysr/X6/3W5vaWkJhUKnTp2qqKgoKCi45jYKYezAT37yk0nHb7755uLi4q6ursbGxhMnTuzY&#10;scNoNKpUqkAg0N3dLRKJhMbAlStXTsu1JhQKBQIB4VomjI4rKip65JFHJvpLhJF7Qkf9pc8SBj6F&#10;X4EpXbx4saqqKiEhob293ev1OhyOlpaWbdu2ReIKSxCEMEyup6dnfHxcp9MJAwWnvRThHVu7du3W&#10;rVt9Pl9bW9vPf/7zgoKC+Ph4kUhkNpvvvffeyPWX0DRdWFj405/+lCTJCxcuPPfccydOnFi+fDlB&#10;EIFA4Ny5c8L6fjRNi0QikiSHhobq6uo0Gk1HR4eQAS0tLSMjIyaT6Rr+5oVG46VLl9bU1Jw8efKq&#10;1g8UNhPiOE6o29UWPcOu9/pFjkQi+f73v/+DH/zg0oM0Taempm7fvj0UCv3P//xPY2Pjvn377rnn&#10;nmlcyyQuLi4YDA4ODjIMI5FINm3aVFFR8dlnnz3//POXfmaRSqUlJSV79uwZGRkhCGKi712j0Xz8&#10;8ccvv/zyunXrMjMzp3EJI6Hv/Te/+c3Fixcff/zxmpqa4uLi6Ojoqqqqnp6e48ePC8OrBgcHe3p6&#10;7Hb79I4v4nme4zihR6SkpKSiomLTpk02m02lUhmNxjvuuOOee+6ZxnU8eZ4fHx8fHByUyWRarXbK&#10;1kKaprVarTDCh2VZmqaFZ9E0HaHWhlAoZLVajx8/rlQq9+zZQ5Kk0LVgt9vVavW0dzAIS7b89Kc/&#10;XbRo0ZEjR5588snKyspI790il8szMzMZhhkfH/f7/REt6+uSkpJkMpnT6XS73QRBREVFbd68+Tvf&#10;+U5jY+OPfvSjkydPGo3GwcHBo0ePdnZ2PvHEExRFeb1epVJ56tSppUuXXvPqf0uWLDl9+nR9fX1p&#10;aemV/x4Zhunu7g6FQte8D9NMQt/71CQSyZo1a9LT0/fs2RMKhaax3TwrK0tYVWzv3r3CfevEzJVL&#10;MQxz9uxZmUw26X/bZDLNmzevtLR09+7dkRhlRNO02Wy+5ZZbaJreuXNnX1+f2+3+1a9+tWfPnl27&#10;dn300UcPPfSQMPBsGgvlOM7j8Zw9e1boBvf5fOfPn9doNJFb7M/r9Z44ceLjjz++4447LrcOEkVR&#10;crncYDDYbLYLFy4Io7QbGhpomo7QcmF9fX0XL14sLS398MMPd+/evWvXrueee66kpKS6unps7Co2&#10;SbxaMpksLy/vrrvu2rt3b3d3d+QKIggiEAj09PQEAoFrHoUYDmEnVpFIdOmnAYlEkpKS8tBDD505&#10;c6ahoWFwcNDv93/yySfCr+CVV17ZunXr4cOH7Xb7NZerVCrz8/MNBsOXX355hQ2nDMP09vY+99xz&#10;cXFxubm51/kgLuLbfF/yzUiSTEpKyszMbGhoqKqqmjdv3nSdWSaTrV69Wi6XHzhwYP/+/cJ8EYIg&#10;br31VolE0tvbu2PHjpqamlAoNDo6WlpaWlBQcOnTRSJRWlpaRUXFn//85yVLliQmJk77za9IJCov&#10;L79w4YIwozAzMzMzM3Oip3TFihUffvhhR0dHeXn5tZ1f6Hv/xS9+IXwbHR09Z86cBQsWfPHFFzab&#10;jaIoYUDE+vXrc3JyJsaShY9l2QsXLjz++OMsy7IsK0xbW79+fXR0dF9fn8PhEPrehX/apKSkJUuW&#10;zJkzZ8uWLbW1tcJspGAwGB8fX1JSEqGdDoTtpcvKyiamLoVCoeLi4uPHjxcVFUVuKVlhhtNNN920&#10;a9eurq4uqVTqdrtra2sff/xxoRpJSUl33HFHYmLitd0bCX3v77zzzpkzZ4RxXKtXr87JyaEoaqLv&#10;XZg/odVq582bJ/STVVVVPfroo8ItY1pa2pIlS0pLS6+h9Im+d4IgPB6PVqtdvHjxpf81Ql/OzTff&#10;fODAgZqaGqVSmZaWlpaWJnTLaTQar9f7m9/85u67705JSbm2NkCKooqKilpbW0+dOjXxwbS/v//A&#10;gQPV1dVCZUpKSrmaqhEAAAdvSURBVFatWhUMBv/yl7/s3buXZVmO49Rq9apVq4qLi6//LLlh1gme&#10;doFAoKioaNIMapZljUbj/PnzhWZ0iUSi1+uF5UuFDvO4uLjw1xMVdq0nCIKmab1ebzQaMzMzFy1a&#10;ZDKZRCJRdHS0wWDQ6XTJyclLly5NTk4WiURisdhsNmdkZCiVSqFWgUCguLjYaDRe7R+30NFSVlZ2&#10;6QWR4ziZTJaQkJCamkoQhEqlEhaOzcjIyM7OzsrKEj7HkSQp/CgpKUlIl2sg3LObzWaNRqPRaKKi&#10;oiwWS3x8/MQYLYPBEB8fv2rVKiEpFQpFYmJiQkJCmHMkQ6GQUqk0m81qtVqn06Wnpy9cuLCgoEAi&#10;kfA8T1GUSqUS5pRpNBphWo/BYIiOjhbWgVepVHq9fsmSJXl5eeGsyc+yrFarLSsrE64gwqzJzMxM&#10;YcKgWq0uLCycGAIg9BJJJJJp3AiAYZjc3NyUlBRhNkNJSYkw0EClUnEcl5mZaTKZhJsGs9ms1Wq1&#10;Wm1MTIwwV/yae1OCwaDFYjEYDFqt1mQyrV69Oj09XRi+KJPJ4uLidDqdRqMRfvXCuAytVqvX64UK&#10;WCyWxMTEa2tWZRhGr9cLv1mDwVBWViZsw0ySJE3T+fn5wlL/arWa4ziLxZKUlJSbm5uZmSm8WGGM&#10;RjAYLC0t1el0V/W/z7KsTqcrLS0V/oxVKpVOp1u4cKEQVGKxWKPRGI1G4TUmJSVlZWXxPJ+YmKjT&#10;6bRardlsXrhw4dy5c41G4/WfJVgnGAAAwoX+EgAACBeyBAAAwoUsAQCAcCFLAAAgXMgSAAAIF7IE&#10;ILJYlp2BtX4BZheyBCCyenp6du3a5Xa7w1wnH+B6hiwBiKzu7u6dO3dOmSXCvNFZqRXA9MIaKgD/&#10;n9/vP3/+/NmzZ91ut1wuj42NLSkpOXnypNVqJQgiKipqyZIlarW6tbV1dHQ0ISFBmDp+6NAhn893&#10;8803Dw0N1dfX+3w+YZmQqKio8vJyr9d7+vTp6urqt956Kzo6urS0lKKo/fv3Z2VlDQ8Pq1QqhULB&#10;suyqVavEYvHY2Fh3d7fVal25cmWYk/wBZhiyBIAgCEJYvPmjjz66ePEix3EajWZ4eDgQCBw4cMDl&#10;chEEIZfLaZpetGhRQ0NDa2vr0qVLk5KSaJreu3ev3W5fvnx5T0/Pm2++KZPJYmJiRkdHnU5nTEyM&#10;SCQaHR11uVxNTU1RUVFpaWlWq/Xpp5/+/ve/7/F4LBYLwzAdHR3C+hxdXV2VlZXCHi3IErixIEsA&#10;CIIgxsfHz549+8knn/zpT3+aN28eRVGtra3/8i//UlFRsWbNGiEztm/f/s1b/lmt1vXr1z/wwANO&#10;p/OBBx5ob29fuXLlwoULT548+cQTT1gsFrFY/N577xEEkZeXd/PNN0dFRe3bt+/48eNWq1Uul7e1&#10;tQ0NDa1fv35W9q8FCAf6SwAIgiBGRkZ6e3tXrFgRFxcnrLsnEomampr+X3t3z9I8F4Bx/ORYTdom&#10;QjOU+hJRbAXxBa1vxcFNP4eT/QJ+D8HNoYOrX0EcBDc76KTgZItWLJVqbCp9yzOcB7np4HCfx8f7&#10;hv9vCzkkpBQuTnI41+Li4sTExPj4+Nramnr99cVFpqamJicnVSFKOp0OgqDRaPSNUWV5W1tban/P&#10;kZGRjY2N8/PzcrlcKpUajUY2m/3zi4+APvxlASGE6Ha7nU4nGo2qcj0hhGEYqq9MzRJM02y1WqrL&#10;Um2ML4QIw1DtYK8OLcsyTVNKKaW0LEud6ruRlHJoaMi2bVWwNjY2lsvljo+PDcNQ2/TG4/E/f1NY&#10;oA/zEkAIIWzbdl339va2Xq93Oh3VHjE6Ovr4+Pjy8lKv1+/v79WUJRaLGYZRrVaFEOVyuVarfQaG&#10;lPLXGFDLtKSUqjpereNSUfQ5bHh4eHp6+v39/fT0NAzDbDZLkOBvxLwEEEII13XT6fTHx0exWKxW&#10;q6Zp+r6/s7Nzc3PT6/XU55Pt7W3VHHN3d3d9fe15XqVSeXp6SqVSX1zZcZxkMnl5eVmpVDKZTN/Z&#10;wcHBRCKRyWQuLi7W19dnZ2e/8ymB70KWAEIIYdv23Nzc7u7uyclJtVp1XXd5eTmfzx8eHhYKhTAM&#10;Z2Zm9vf3U6mU67oPDw9nZ2fFYjGbzQ4MDLiuq8rTHMdR66+klI7jxGKxSCTied7q6urR0ZFt23t7&#10;e6ZpqvGft7YsK5fLPT8/e573TY2NwHejCwv4V6/XazabQRB0u10ppWma8Xj87e2t3W4LIVQLnvrI&#10;0Ww2fd8Pw9A0zXa7HYlEEolEq9UKgsCyrGg02u12fd+PRCKq5zUIgiAIVHWjYRivr6/JZPKzo7BW&#10;qx0cHKg21pWVlZ/8CYDfRZYAP+nq6qpQKJRKpXw+v7m5qWrPgb8O77iAn+Q4zvz8/NLS0sLCwn/V&#10;6A78/5iXAAB0sSYYAKCLLAEA6CJLAAC6yBIAgC6yBACgiywBAOgiSwAAusgSAIAusgQAoIssAQDo&#10;IksAALrIEgCALrIEAKCLLAEA6CJLAAC6yBIAgC6yBACgiywBAOj6BzhFusVzJAiyAAAAAElFTkSu&#10;QmCCUEsBAi0AFAAGAAgAAAAhAB4KqzQSAQAARQIAABMAAAAAAAAAAAAAAAAAAAAAAFtDb250ZW50&#10;X1R5cGVzXS54bWxQSwECLQAUAAYACAAAACEAOP0h/9YAAACUAQAACwAAAAAAAAAAAAAAAABDAQAA&#10;X3JlbHMvLnJlbHNQSwECLQAUAAYACAAAACEA1B31MHECAAAlBwAADgAAAAAAAAAAAAAAAABCAgAA&#10;ZHJzL2Uyb0RvYy54bWxQSwECLQAUAAYACAAAACEAs9c/pscAAAClAQAAGQAAAAAAAAAAAAAAAADf&#10;BAAAZHJzL19yZWxzL2Uyb0RvYy54bWwucmVsc1BLAQItABQABgAIAAAAIQDVbOzW4QAAAAkBAAAP&#10;AAAAAAAAAAAAAAAAAN0FAABkcnMvZG93bnJldi54bWxQSwECLQAKAAAAAAAAACEAX92TlqhnAQCo&#10;ZwEAFAAAAAAAAAAAAAAAAADrBgAAZHJzL21lZGlhL2ltYWdlMS5qcGdQSwECLQAKAAAAAAAAACEA&#10;WD7xa+dHAADnRwAAFAAAAAAAAAAAAAAAAADFbgEAZHJzL21lZGlhL2ltYWdlMi5wbmdQSwUGAAAA&#10;AAcABwC+AQAA3r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 o:spid="_x0000_s1027" type="#_x0000_t75" style="position:absolute;width:50515;height:20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3IowgAAANoAAAAPAAAAZHJzL2Rvd25yZXYueG1sRI/NisIw&#10;FIX3A75DuIKbQVMVq1SjiCjOamBUxOWlubbF5qY20da3NwMDszycn4+zWLWmFE+qXWFZwXAQgSBO&#10;rS44U3A67vozEM4jaywtk4IXOVgtOx8LTLRt+IeeB5+JMMIuQQW591UipUtzMugGtiIO3tXWBn2Q&#10;dSZ1jU0YN6UcRVEsDRYcCDlWtMkpvR0eJkDiQrf77cM0x8nlHN/pez0dfyrV67brOQhPrf8P/7W/&#10;tIIJ/F4JN0Au3wAAAP//AwBQSwECLQAUAAYACAAAACEA2+H2y+4AAACFAQAAEwAAAAAAAAAAAAAA&#10;AAAAAAAAW0NvbnRlbnRfVHlwZXNdLnhtbFBLAQItABQABgAIAAAAIQBa9CxbvwAAABUBAAALAAAA&#10;AAAAAAAAAAAAAB8BAABfcmVscy8ucmVsc1BLAQItABQABgAIAAAAIQDHK3IowgAAANoAAAAPAAAA&#10;AAAAAAAAAAAAAAcCAABkcnMvZG93bnJldi54bWxQSwUGAAAAAAMAAwC3AAAA9gIAAAAA&#10;">
                  <v:imagedata r:id="rId12" o:title=""/>
                </v:shape>
                <v:shape id="object 5" o:spid="_x0000_s1028" type="#_x0000_t75" style="position:absolute;left:50121;top:731;width:37642;height:237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gwGwwAAANoAAAAPAAAAZHJzL2Rvd25yZXYueG1sRI9Pa8JA&#10;FMTvhX6H5RW81Y1KrKSu4h+ESk8mpedH9plEs29Ddk3Sb+8KQo/DzPyGWa4HU4uOWldZVjAZRyCI&#10;c6srLhT8ZIf3BQjnkTXWlknBHzlYr15flpho2/OJutQXIkDYJaig9L5JpHR5SQbd2DbEwTvb1qAP&#10;si2kbrEPcFPLaRTNpcGKw0KJDe1Kyq/pzSjYfs+iLva/+4+NySraTY8LfYmVGr0Nm08Qngb/H362&#10;v7SCOTyuhBsgV3cAAAD//wMAUEsBAi0AFAAGAAgAAAAhANvh9svuAAAAhQEAABMAAAAAAAAAAAAA&#10;AAAAAAAAAFtDb250ZW50X1R5cGVzXS54bWxQSwECLQAUAAYACAAAACEAWvQsW78AAAAVAQAACwAA&#10;AAAAAAAAAAAAAAAfAQAAX3JlbHMvLnJlbHNQSwECLQAUAAYACAAAACEAGHIMBsMAAADaAAAADwAA&#10;AAAAAAAAAAAAAAAHAgAAZHJzL2Rvd25yZXYueG1sUEsFBgAAAAADAAMAtwAAAPcCAAAAAA==&#10;">
                  <v:imagedata r:id="rId13" o:title=""/>
                </v:shape>
              </v:group>
            </w:pict>
          </mc:Fallback>
        </mc:AlternateContent>
      </w:r>
    </w:p>
    <w:p w:rsidR="006B1DFA" w:rsidRPr="006B1DFA" w:rsidRDefault="006B1DFA" w:rsidP="006B1DFA">
      <w:pPr>
        <w:rPr>
          <w:rFonts w:ascii="Georgia" w:eastAsia="Times New Roman" w:hAnsi="Georgia" w:cs="Times New Roman"/>
          <w:sz w:val="30"/>
          <w:szCs w:val="30"/>
          <w:lang w:val="en-US" w:bidi="ar-SA"/>
        </w:rPr>
      </w:pPr>
    </w:p>
    <w:p w:rsidR="006B1DFA" w:rsidRPr="006B1DFA" w:rsidRDefault="006B1DFA" w:rsidP="006B1DFA">
      <w:pPr>
        <w:rPr>
          <w:rFonts w:ascii="Georgia" w:eastAsia="Times New Roman" w:hAnsi="Georgia" w:cs="Times New Roman"/>
          <w:sz w:val="30"/>
          <w:szCs w:val="30"/>
          <w:lang w:val="en-US" w:bidi="ar-SA"/>
        </w:rPr>
      </w:pPr>
    </w:p>
    <w:p w:rsidR="006B1DFA" w:rsidRPr="006B1DFA" w:rsidRDefault="006B1DFA" w:rsidP="006B1DFA">
      <w:pPr>
        <w:rPr>
          <w:rFonts w:ascii="Georgia" w:eastAsia="Times New Roman" w:hAnsi="Georgia" w:cs="Times New Roman"/>
          <w:sz w:val="30"/>
          <w:szCs w:val="30"/>
          <w:lang w:val="en-US" w:bidi="ar-SA"/>
        </w:rPr>
      </w:pPr>
    </w:p>
    <w:p w:rsidR="006B1DFA" w:rsidRPr="006B1DFA" w:rsidRDefault="006B1DFA" w:rsidP="006B1DFA">
      <w:pPr>
        <w:rPr>
          <w:rFonts w:ascii="Georgia" w:eastAsia="Times New Roman" w:hAnsi="Georgia" w:cs="Times New Roman"/>
          <w:sz w:val="30"/>
          <w:szCs w:val="30"/>
          <w:lang w:val="en-US" w:bidi="ar-SA"/>
        </w:rPr>
      </w:pPr>
    </w:p>
    <w:p w:rsidR="006B1DFA" w:rsidRDefault="006B1DFA" w:rsidP="006B1DFA">
      <w:pPr>
        <w:rPr>
          <w:rFonts w:ascii="Georgia" w:eastAsia="Times New Roman" w:hAnsi="Georgia" w:cs="Times New Roman"/>
          <w:sz w:val="30"/>
          <w:szCs w:val="30"/>
          <w:lang w:val="en-US" w:bidi="ar-SA"/>
        </w:rPr>
      </w:pPr>
    </w:p>
    <w:p w:rsidR="006B1DFA" w:rsidRDefault="006B1DFA" w:rsidP="006B1DFA">
      <w:pPr>
        <w:rPr>
          <w:rFonts w:ascii="Arial" w:hAnsi="Arial" w:cs="Arial"/>
          <w:color w:val="212121"/>
          <w:shd w:val="clear" w:color="auto" w:fill="FFFFFF"/>
        </w:rPr>
      </w:pPr>
    </w:p>
    <w:p w:rsidR="0072102B" w:rsidRDefault="006B1DFA" w:rsidP="006B1DFA">
      <w:pPr>
        <w:rPr>
          <w:rFonts w:ascii="Georgia" w:hAnsi="Georgia"/>
          <w:color w:val="292929"/>
          <w:spacing w:val="-1"/>
          <w:sz w:val="30"/>
          <w:szCs w:val="30"/>
          <w:shd w:val="clear" w:color="auto" w:fill="FFFFFF"/>
        </w:rPr>
      </w:pPr>
      <w:r w:rsidRPr="006B1DFA">
        <w:rPr>
          <w:rFonts w:ascii="Georgia" w:hAnsi="Georgia"/>
          <w:color w:val="292929"/>
          <w:spacing w:val="-1"/>
          <w:sz w:val="30"/>
          <w:szCs w:val="30"/>
          <w:shd w:val="clear" w:color="auto" w:fill="FFFFFF"/>
        </w:rPr>
        <w:t>the people country whom reserved a hotel with most number of babies and children</w:t>
      </w:r>
      <w:r>
        <w:rPr>
          <w:rFonts w:ascii="Georgia" w:hAnsi="Georgia"/>
          <w:color w:val="292929"/>
          <w:spacing w:val="-1"/>
          <w:sz w:val="30"/>
          <w:szCs w:val="30"/>
          <w:shd w:val="clear" w:color="auto" w:fill="FFFFFF"/>
        </w:rPr>
        <w:t>.</w:t>
      </w:r>
    </w:p>
    <w:p w:rsidR="006B1DFA" w:rsidRDefault="006B1DFA" w:rsidP="006B1DFA">
      <w:pPr>
        <w:rPr>
          <w:rFonts w:ascii="Georgia" w:hAnsi="Georgia"/>
          <w:color w:val="292929"/>
          <w:spacing w:val="-1"/>
          <w:sz w:val="30"/>
          <w:szCs w:val="30"/>
          <w:shd w:val="clear" w:color="auto" w:fill="FFFFFF"/>
        </w:rPr>
      </w:pPr>
      <w:r>
        <w:rPr>
          <w:rFonts w:ascii="Georgia" w:hAnsi="Georgia"/>
          <w:noProof/>
          <w:color w:val="292929"/>
          <w:spacing w:val="-1"/>
          <w:sz w:val="30"/>
          <w:szCs w:val="30"/>
          <w:shd w:val="clear" w:color="auto" w:fill="FFFFFF"/>
          <w:lang w:val="en-US" w:bidi="ar-SA"/>
        </w:rPr>
        <w:drawing>
          <wp:inline distT="0" distB="0" distL="0" distR="0">
            <wp:extent cx="6270625" cy="1943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JPG"/>
                    <pic:cNvPicPr/>
                  </pic:nvPicPr>
                  <pic:blipFill>
                    <a:blip r:embed="rId14">
                      <a:extLst>
                        <a:ext uri="{28A0092B-C50C-407E-A947-70E740481C1C}">
                          <a14:useLocalDpi xmlns:a14="http://schemas.microsoft.com/office/drawing/2010/main" val="0"/>
                        </a:ext>
                      </a:extLst>
                    </a:blip>
                    <a:stretch>
                      <a:fillRect/>
                    </a:stretch>
                  </pic:blipFill>
                  <pic:spPr>
                    <a:xfrm>
                      <a:off x="0" y="0"/>
                      <a:ext cx="6271987" cy="1943522"/>
                    </a:xfrm>
                    <a:prstGeom prst="rect">
                      <a:avLst/>
                    </a:prstGeom>
                  </pic:spPr>
                </pic:pic>
              </a:graphicData>
            </a:graphic>
          </wp:inline>
        </w:drawing>
      </w:r>
    </w:p>
    <w:p w:rsidR="006B1DFA" w:rsidRDefault="006B1DFA" w:rsidP="006B1DFA">
      <w:pPr>
        <w:rPr>
          <w:rFonts w:ascii="Georgia" w:hAnsi="Georgia"/>
          <w:sz w:val="30"/>
          <w:szCs w:val="30"/>
        </w:rPr>
      </w:pPr>
      <w:r>
        <w:rPr>
          <w:rFonts w:ascii="Georgia" w:hAnsi="Georgia"/>
          <w:sz w:val="30"/>
          <w:szCs w:val="30"/>
        </w:rPr>
        <w:t>We find that Agent 9 has made most of the bookings.</w:t>
      </w:r>
    </w:p>
    <w:p w:rsidR="006B1DFA" w:rsidRDefault="006B1DFA" w:rsidP="006B1DFA">
      <w:pPr>
        <w:rPr>
          <w:rFonts w:ascii="Georgia" w:hAnsi="Georgia"/>
          <w:sz w:val="30"/>
          <w:szCs w:val="30"/>
        </w:rPr>
      </w:pPr>
      <w:r w:rsidRPr="006B1DFA">
        <w:rPr>
          <w:rFonts w:ascii="Georgia" w:hAnsi="Georgia"/>
          <w:noProof/>
          <w:sz w:val="30"/>
          <w:szCs w:val="30"/>
          <w:lang w:val="en-US" w:bidi="ar-SA"/>
        </w:rPr>
        <w:drawing>
          <wp:inline distT="0" distB="0" distL="0" distR="0" wp14:anchorId="33D18E12" wp14:editId="09440C5A">
            <wp:extent cx="5372735" cy="2581275"/>
            <wp:effectExtent l="0" t="0" r="0" b="952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429862" cy="2608721"/>
                    </a:xfrm>
                    <a:prstGeom prst="rect">
                      <a:avLst/>
                    </a:prstGeom>
                  </pic:spPr>
                </pic:pic>
              </a:graphicData>
            </a:graphic>
          </wp:inline>
        </w:drawing>
      </w:r>
    </w:p>
    <w:p w:rsidR="002A7772" w:rsidRPr="006B1DFA" w:rsidRDefault="009C69D7" w:rsidP="006B1DFA">
      <w:pPr>
        <w:numPr>
          <w:ilvl w:val="0"/>
          <w:numId w:val="3"/>
        </w:numPr>
        <w:rPr>
          <w:rFonts w:ascii="Georgia" w:hAnsi="Georgia"/>
          <w:sz w:val="30"/>
          <w:szCs w:val="30"/>
          <w:lang w:val="en-US"/>
        </w:rPr>
      </w:pPr>
      <w:r w:rsidRPr="006B1DFA">
        <w:rPr>
          <w:rFonts w:ascii="Georgia" w:hAnsi="Georgia"/>
          <w:sz w:val="30"/>
          <w:szCs w:val="30"/>
          <w:lang w:val="en-US"/>
        </w:rPr>
        <w:lastRenderedPageBreak/>
        <w:t>Type A room is most demanded by customers.</w:t>
      </w:r>
    </w:p>
    <w:p w:rsidR="002A7772" w:rsidRPr="006B1DFA" w:rsidRDefault="009C69D7" w:rsidP="006B1DFA">
      <w:pPr>
        <w:numPr>
          <w:ilvl w:val="0"/>
          <w:numId w:val="3"/>
        </w:numPr>
        <w:rPr>
          <w:rFonts w:ascii="Georgia" w:hAnsi="Georgia"/>
          <w:sz w:val="30"/>
          <w:szCs w:val="30"/>
          <w:lang w:val="en-US"/>
        </w:rPr>
      </w:pPr>
      <w:r w:rsidRPr="006B1DFA">
        <w:rPr>
          <w:rFonts w:ascii="Georgia" w:hAnsi="Georgia"/>
          <w:sz w:val="30"/>
          <w:szCs w:val="30"/>
          <w:lang w:val="en-US"/>
        </w:rPr>
        <w:t xml:space="preserve">Room types C, G and H are some of the highest  </w:t>
      </w:r>
    </w:p>
    <w:p w:rsidR="002A7772" w:rsidRPr="006B1DFA" w:rsidRDefault="009C69D7" w:rsidP="006B1DFA">
      <w:pPr>
        <w:numPr>
          <w:ilvl w:val="0"/>
          <w:numId w:val="3"/>
        </w:numPr>
        <w:rPr>
          <w:rFonts w:ascii="Georgia" w:hAnsi="Georgia"/>
          <w:sz w:val="30"/>
          <w:szCs w:val="30"/>
          <w:lang w:val="en-US"/>
        </w:rPr>
      </w:pPr>
      <w:proofErr w:type="spellStart"/>
      <w:proofErr w:type="gramStart"/>
      <w:r w:rsidRPr="006B1DFA">
        <w:rPr>
          <w:rFonts w:ascii="Georgia" w:hAnsi="Georgia"/>
          <w:sz w:val="30"/>
          <w:szCs w:val="30"/>
          <w:lang w:val="en-US"/>
        </w:rPr>
        <w:t>adr</w:t>
      </w:r>
      <w:proofErr w:type="spellEnd"/>
      <w:r w:rsidRPr="006B1DFA">
        <w:rPr>
          <w:rFonts w:ascii="Georgia" w:hAnsi="Georgia"/>
          <w:sz w:val="30"/>
          <w:szCs w:val="30"/>
          <w:lang w:val="en-US"/>
        </w:rPr>
        <w:t>(</w:t>
      </w:r>
      <w:proofErr w:type="gramEnd"/>
      <w:r w:rsidRPr="006B1DFA">
        <w:rPr>
          <w:rFonts w:ascii="Georgia" w:hAnsi="Georgia"/>
          <w:sz w:val="30"/>
          <w:szCs w:val="30"/>
          <w:lang w:val="en-US"/>
        </w:rPr>
        <w:t>average daily rate) generating rooms.</w:t>
      </w:r>
    </w:p>
    <w:p w:rsidR="006B1DFA" w:rsidRDefault="006B1DFA" w:rsidP="006B1DFA">
      <w:pPr>
        <w:rPr>
          <w:rFonts w:ascii="Georgia" w:hAnsi="Georgia"/>
          <w:sz w:val="30"/>
          <w:szCs w:val="30"/>
        </w:rPr>
      </w:pPr>
      <w:r w:rsidRPr="006B1DFA">
        <w:rPr>
          <w:rFonts w:ascii="Georgia" w:hAnsi="Georgia"/>
          <w:noProof/>
          <w:sz w:val="30"/>
          <w:szCs w:val="30"/>
          <w:lang w:val="en-US" w:bidi="ar-SA"/>
        </w:rPr>
        <w:drawing>
          <wp:inline distT="0" distB="0" distL="0" distR="0" wp14:anchorId="5D8EF280" wp14:editId="427F6907">
            <wp:extent cx="5943600" cy="2195830"/>
            <wp:effectExtent l="0" t="0" r="0" b="0"/>
            <wp:docPr id="9" name="object 3"/>
            <wp:cNvGraphicFramePr/>
            <a:graphic xmlns:a="http://schemas.openxmlformats.org/drawingml/2006/main">
              <a:graphicData uri="http://schemas.openxmlformats.org/drawingml/2006/picture">
                <pic:pic xmlns:pic="http://schemas.openxmlformats.org/drawingml/2006/picture">
                  <pic:nvPicPr>
                    <pic:cNvPr id="3" name="object 3"/>
                    <pic:cNvPicPr/>
                  </pic:nvPicPr>
                  <pic:blipFill>
                    <a:blip r:embed="rId16" cstate="print"/>
                    <a:stretch>
                      <a:fillRect/>
                    </a:stretch>
                  </pic:blipFill>
                  <pic:spPr>
                    <a:xfrm>
                      <a:off x="0" y="0"/>
                      <a:ext cx="5943600" cy="2195830"/>
                    </a:xfrm>
                    <a:prstGeom prst="rect">
                      <a:avLst/>
                    </a:prstGeom>
                  </pic:spPr>
                </pic:pic>
              </a:graphicData>
            </a:graphic>
          </wp:inline>
        </w:drawing>
      </w:r>
    </w:p>
    <w:p w:rsidR="006B1DFA" w:rsidRDefault="006B1DFA" w:rsidP="006B1DFA">
      <w:pPr>
        <w:rPr>
          <w:rFonts w:ascii="Georgia" w:hAnsi="Georgia"/>
          <w:sz w:val="30"/>
          <w:szCs w:val="30"/>
        </w:rPr>
      </w:pPr>
      <w:r w:rsidRPr="006B1DFA">
        <w:rPr>
          <w:rFonts w:ascii="Georgia" w:hAnsi="Georgia"/>
          <w:sz w:val="30"/>
          <w:szCs w:val="30"/>
        </w:rPr>
        <w:t>there are 66.4% city Hotels and 33.6% Resort Hotels</w:t>
      </w:r>
    </w:p>
    <w:p w:rsidR="006B1DFA" w:rsidRDefault="006B1DFA" w:rsidP="006B1DFA">
      <w:pPr>
        <w:rPr>
          <w:rFonts w:ascii="Georgia" w:hAnsi="Georgia"/>
          <w:sz w:val="30"/>
          <w:szCs w:val="30"/>
        </w:rPr>
      </w:pPr>
      <w:r w:rsidRPr="006B1DFA">
        <w:rPr>
          <w:rFonts w:ascii="Georgia" w:hAnsi="Georgia"/>
          <w:noProof/>
          <w:sz w:val="30"/>
          <w:szCs w:val="30"/>
          <w:lang w:val="en-US" w:bidi="ar-SA"/>
        </w:rPr>
        <w:drawing>
          <wp:inline distT="0" distB="0" distL="0" distR="0" wp14:anchorId="10FD26FA" wp14:editId="04A909EC">
            <wp:extent cx="5943600" cy="3113405"/>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3600" cy="3113405"/>
                    </a:xfrm>
                    <a:prstGeom prst="rect">
                      <a:avLst/>
                    </a:prstGeom>
                  </pic:spPr>
                </pic:pic>
              </a:graphicData>
            </a:graphic>
          </wp:inline>
        </w:drawing>
      </w:r>
    </w:p>
    <w:p w:rsidR="002A7772" w:rsidRPr="006B1DFA" w:rsidRDefault="009C69D7" w:rsidP="006B1DFA">
      <w:pPr>
        <w:numPr>
          <w:ilvl w:val="0"/>
          <w:numId w:val="4"/>
        </w:numPr>
        <w:rPr>
          <w:rFonts w:ascii="Georgia" w:hAnsi="Georgia"/>
          <w:sz w:val="30"/>
          <w:szCs w:val="30"/>
          <w:lang w:val="en-US"/>
        </w:rPr>
      </w:pPr>
      <w:r w:rsidRPr="006B1DFA">
        <w:rPr>
          <w:rFonts w:ascii="Georgia" w:hAnsi="Georgia"/>
          <w:sz w:val="30"/>
          <w:szCs w:val="30"/>
          <w:lang w:val="en-US"/>
        </w:rPr>
        <w:t>Contract ' of Customer Types has the most </w:t>
      </w:r>
      <w:proofErr w:type="gramStart"/>
      <w:r w:rsidRPr="006B1DFA">
        <w:rPr>
          <w:rFonts w:ascii="Georgia" w:hAnsi="Georgia"/>
          <w:sz w:val="30"/>
          <w:szCs w:val="30"/>
          <w:lang w:val="en-US"/>
        </w:rPr>
        <w:t>stay  duration</w:t>
      </w:r>
      <w:proofErr w:type="gramEnd"/>
      <w:r w:rsidRPr="006B1DFA">
        <w:rPr>
          <w:rFonts w:ascii="Georgia" w:hAnsi="Georgia"/>
          <w:sz w:val="30"/>
          <w:szCs w:val="30"/>
          <w:lang w:val="en-US"/>
        </w:rPr>
        <w:t>.</w:t>
      </w:r>
    </w:p>
    <w:p w:rsidR="006B1DFA" w:rsidRDefault="006B1DFA" w:rsidP="006B1DFA">
      <w:pPr>
        <w:rPr>
          <w:rFonts w:ascii="Georgia" w:hAnsi="Georgia"/>
          <w:sz w:val="30"/>
          <w:szCs w:val="30"/>
        </w:rPr>
      </w:pPr>
      <w:r w:rsidRPr="006B1DFA">
        <w:rPr>
          <w:rFonts w:ascii="Georgia" w:hAnsi="Georgia"/>
          <w:noProof/>
          <w:sz w:val="30"/>
          <w:szCs w:val="30"/>
          <w:lang w:val="en-US" w:bidi="ar-SA"/>
        </w:rPr>
        <w:lastRenderedPageBreak/>
        <w:drawing>
          <wp:inline distT="0" distB="0" distL="0" distR="0" wp14:anchorId="552BB2A4" wp14:editId="1BEEF6FA">
            <wp:extent cx="5943600" cy="2702560"/>
            <wp:effectExtent l="0" t="0" r="0" b="254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3600" cy="2702560"/>
                    </a:xfrm>
                    <a:prstGeom prst="rect">
                      <a:avLst/>
                    </a:prstGeom>
                  </pic:spPr>
                </pic:pic>
              </a:graphicData>
            </a:graphic>
          </wp:inline>
        </w:drawing>
      </w:r>
    </w:p>
    <w:p w:rsidR="002A7772" w:rsidRPr="006B1DFA" w:rsidRDefault="009C69D7" w:rsidP="006B1DFA">
      <w:pPr>
        <w:numPr>
          <w:ilvl w:val="0"/>
          <w:numId w:val="5"/>
        </w:numPr>
        <w:rPr>
          <w:rFonts w:ascii="Georgia" w:hAnsi="Georgia"/>
          <w:sz w:val="30"/>
          <w:szCs w:val="30"/>
          <w:lang w:val="en-US"/>
        </w:rPr>
      </w:pPr>
      <w:r w:rsidRPr="006B1DFA">
        <w:rPr>
          <w:rFonts w:ascii="Georgia" w:hAnsi="Georgia"/>
          <w:sz w:val="30"/>
          <w:szCs w:val="30"/>
          <w:lang w:val="en-US"/>
        </w:rPr>
        <w:t xml:space="preserve">In both hotels most bookings were made from July to </w:t>
      </w:r>
      <w:proofErr w:type="gramStart"/>
      <w:r w:rsidRPr="006B1DFA">
        <w:rPr>
          <w:rFonts w:ascii="Georgia" w:hAnsi="Georgia"/>
          <w:sz w:val="30"/>
          <w:szCs w:val="30"/>
          <w:lang w:val="en-US"/>
        </w:rPr>
        <w:t>August .</w:t>
      </w:r>
      <w:proofErr w:type="gramEnd"/>
      <w:r w:rsidRPr="006B1DFA">
        <w:rPr>
          <w:rFonts w:ascii="Georgia" w:hAnsi="Georgia"/>
          <w:sz w:val="30"/>
          <w:szCs w:val="30"/>
          <w:lang w:val="en-US"/>
        </w:rPr>
        <w:t xml:space="preserve"> In all months, the most passengers are for Resort Hotel</w:t>
      </w:r>
      <w:proofErr w:type="gramStart"/>
      <w:r w:rsidRPr="006B1DFA">
        <w:rPr>
          <w:rFonts w:ascii="Georgia" w:hAnsi="Georgia"/>
          <w:sz w:val="30"/>
          <w:szCs w:val="30"/>
          <w:lang w:val="en-US"/>
        </w:rPr>
        <w:t xml:space="preserve"> ..</w:t>
      </w:r>
      <w:proofErr w:type="gramEnd"/>
    </w:p>
    <w:p w:rsidR="006B1DFA" w:rsidRDefault="006B1DFA" w:rsidP="006B1DFA">
      <w:pPr>
        <w:rPr>
          <w:rFonts w:ascii="Georgia" w:hAnsi="Georgia"/>
          <w:sz w:val="30"/>
          <w:szCs w:val="30"/>
        </w:rPr>
      </w:pPr>
      <w:r w:rsidRPr="006B1DFA">
        <w:rPr>
          <w:rFonts w:ascii="Georgia" w:hAnsi="Georgia"/>
          <w:noProof/>
          <w:sz w:val="30"/>
          <w:szCs w:val="30"/>
          <w:lang w:val="en-US" w:bidi="ar-SA"/>
        </w:rPr>
        <w:drawing>
          <wp:inline distT="0" distB="0" distL="0" distR="0" wp14:anchorId="10F8BC94" wp14:editId="1E25C846">
            <wp:extent cx="5943600" cy="2146300"/>
            <wp:effectExtent l="0" t="0" r="0" b="635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43600" cy="2146300"/>
                    </a:xfrm>
                    <a:prstGeom prst="rect">
                      <a:avLst/>
                    </a:prstGeom>
                  </pic:spPr>
                </pic:pic>
              </a:graphicData>
            </a:graphic>
          </wp:inline>
        </w:drawing>
      </w:r>
    </w:p>
    <w:p w:rsidR="002A7772" w:rsidRPr="006B1DFA" w:rsidRDefault="009C69D7" w:rsidP="006B1DFA">
      <w:pPr>
        <w:numPr>
          <w:ilvl w:val="0"/>
          <w:numId w:val="6"/>
        </w:numPr>
        <w:rPr>
          <w:rFonts w:ascii="Georgia" w:hAnsi="Georgia"/>
          <w:sz w:val="30"/>
          <w:szCs w:val="30"/>
          <w:lang w:val="en-US"/>
        </w:rPr>
      </w:pPr>
      <w:r w:rsidRPr="006B1DFA">
        <w:rPr>
          <w:rFonts w:ascii="Georgia" w:hAnsi="Georgia"/>
          <w:sz w:val="30"/>
          <w:szCs w:val="30"/>
          <w:lang w:val="en-US"/>
        </w:rPr>
        <w:t>City Hotel has the most visitors.</w:t>
      </w:r>
    </w:p>
    <w:p w:rsidR="006B1DFA" w:rsidRDefault="006B1DFA" w:rsidP="006B1DFA">
      <w:pPr>
        <w:rPr>
          <w:rFonts w:ascii="Georgia" w:hAnsi="Georgia"/>
          <w:sz w:val="30"/>
          <w:szCs w:val="30"/>
        </w:rPr>
      </w:pPr>
      <w:r w:rsidRPr="006B1DFA">
        <w:rPr>
          <w:rFonts w:ascii="Georgia" w:hAnsi="Georgia"/>
          <w:noProof/>
          <w:sz w:val="30"/>
          <w:szCs w:val="30"/>
          <w:lang w:val="en-US" w:bidi="ar-SA"/>
        </w:rPr>
        <w:drawing>
          <wp:inline distT="0" distB="0" distL="0" distR="0" wp14:anchorId="731776F4" wp14:editId="0F85B853">
            <wp:extent cx="5943600" cy="2181225"/>
            <wp:effectExtent l="0" t="0" r="0" b="952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0"/>
                    <a:stretch>
                      <a:fillRect/>
                    </a:stretch>
                  </pic:blipFill>
                  <pic:spPr>
                    <a:xfrm>
                      <a:off x="0" y="0"/>
                      <a:ext cx="5943600" cy="2181225"/>
                    </a:xfrm>
                    <a:prstGeom prst="rect">
                      <a:avLst/>
                    </a:prstGeom>
                  </pic:spPr>
                </pic:pic>
              </a:graphicData>
            </a:graphic>
          </wp:inline>
        </w:drawing>
      </w:r>
    </w:p>
    <w:p w:rsidR="006B1DFA" w:rsidRPr="006B1DFA" w:rsidRDefault="006B1DFA" w:rsidP="006B1DFA">
      <w:pPr>
        <w:ind w:left="720"/>
        <w:rPr>
          <w:rFonts w:ascii="Georgia" w:hAnsi="Georgia"/>
          <w:sz w:val="32"/>
          <w:szCs w:val="30"/>
          <w:u w:val="single"/>
          <w:lang w:val="en-US"/>
        </w:rPr>
      </w:pPr>
      <w:r w:rsidRPr="006B1DFA">
        <w:rPr>
          <w:rFonts w:ascii="Georgia" w:hAnsi="Georgia"/>
          <w:b/>
          <w:bCs/>
          <w:sz w:val="32"/>
          <w:szCs w:val="30"/>
          <w:u w:val="single"/>
        </w:rPr>
        <w:lastRenderedPageBreak/>
        <w:t>Conclusion</w:t>
      </w:r>
    </w:p>
    <w:p w:rsidR="002A7772" w:rsidRPr="006B1DFA" w:rsidRDefault="009C69D7" w:rsidP="006B1DFA">
      <w:pPr>
        <w:numPr>
          <w:ilvl w:val="0"/>
          <w:numId w:val="7"/>
        </w:numPr>
        <w:rPr>
          <w:rFonts w:ascii="Georgia" w:hAnsi="Georgia"/>
          <w:sz w:val="30"/>
          <w:szCs w:val="30"/>
          <w:lang w:val="en-US"/>
        </w:rPr>
      </w:pPr>
      <w:r w:rsidRPr="006B1DFA">
        <w:rPr>
          <w:rFonts w:ascii="Georgia" w:hAnsi="Georgia"/>
          <w:sz w:val="30"/>
          <w:szCs w:val="30"/>
          <w:lang w:val="en-US"/>
        </w:rPr>
        <w:t>There are 66.4% city Hotels and 33.6% Resort Hotels.</w:t>
      </w:r>
    </w:p>
    <w:p w:rsidR="002A7772" w:rsidRPr="006B1DFA" w:rsidRDefault="009C69D7" w:rsidP="006B1DFA">
      <w:pPr>
        <w:numPr>
          <w:ilvl w:val="0"/>
          <w:numId w:val="7"/>
        </w:numPr>
        <w:rPr>
          <w:rFonts w:ascii="Georgia" w:hAnsi="Georgia"/>
          <w:sz w:val="30"/>
          <w:szCs w:val="30"/>
          <w:lang w:val="en-US"/>
        </w:rPr>
      </w:pPr>
      <w:r w:rsidRPr="006B1DFA">
        <w:rPr>
          <w:rFonts w:ascii="Georgia" w:hAnsi="Georgia"/>
          <w:sz w:val="30"/>
          <w:szCs w:val="30"/>
          <w:lang w:val="en-US"/>
        </w:rPr>
        <w:t xml:space="preserve">In month of </w:t>
      </w:r>
      <w:proofErr w:type="spellStart"/>
      <w:r w:rsidRPr="006B1DFA">
        <w:rPr>
          <w:rFonts w:ascii="Georgia" w:hAnsi="Georgia"/>
          <w:sz w:val="30"/>
          <w:szCs w:val="30"/>
          <w:lang w:val="en-US"/>
        </w:rPr>
        <w:t>january</w:t>
      </w:r>
      <w:proofErr w:type="spellEnd"/>
      <w:r w:rsidRPr="006B1DFA">
        <w:rPr>
          <w:rFonts w:ascii="Georgia" w:hAnsi="Georgia"/>
          <w:sz w:val="30"/>
          <w:szCs w:val="30"/>
          <w:lang w:val="en-US"/>
        </w:rPr>
        <w:t xml:space="preserve"> and </w:t>
      </w:r>
      <w:proofErr w:type="spellStart"/>
      <w:r w:rsidRPr="006B1DFA">
        <w:rPr>
          <w:rFonts w:ascii="Georgia" w:hAnsi="Georgia"/>
          <w:sz w:val="30"/>
          <w:szCs w:val="30"/>
          <w:lang w:val="en-US"/>
        </w:rPr>
        <w:t>february</w:t>
      </w:r>
      <w:proofErr w:type="spellEnd"/>
      <w:r w:rsidRPr="006B1DFA">
        <w:rPr>
          <w:rFonts w:ascii="Georgia" w:hAnsi="Georgia"/>
          <w:sz w:val="30"/>
          <w:szCs w:val="30"/>
          <w:lang w:val="en-US"/>
        </w:rPr>
        <w:t xml:space="preserve"> lead time is low.</w:t>
      </w:r>
    </w:p>
    <w:p w:rsidR="002A7772" w:rsidRPr="006B1DFA" w:rsidRDefault="009C69D7" w:rsidP="006B1DFA">
      <w:pPr>
        <w:numPr>
          <w:ilvl w:val="0"/>
          <w:numId w:val="7"/>
        </w:numPr>
        <w:rPr>
          <w:rFonts w:ascii="Georgia" w:hAnsi="Georgia"/>
          <w:sz w:val="30"/>
          <w:szCs w:val="30"/>
          <w:lang w:val="en-US"/>
        </w:rPr>
      </w:pPr>
      <w:r w:rsidRPr="006B1DFA">
        <w:rPr>
          <w:rFonts w:ascii="Georgia" w:hAnsi="Georgia"/>
          <w:sz w:val="30"/>
          <w:szCs w:val="30"/>
          <w:lang w:val="en-US"/>
        </w:rPr>
        <w:t>Contract ' of Customer Types has the most stay duration.</w:t>
      </w:r>
    </w:p>
    <w:p w:rsidR="002A7772" w:rsidRPr="006B1DFA" w:rsidRDefault="009C69D7" w:rsidP="006B1DFA">
      <w:pPr>
        <w:numPr>
          <w:ilvl w:val="0"/>
          <w:numId w:val="7"/>
        </w:numPr>
        <w:rPr>
          <w:rFonts w:ascii="Georgia" w:hAnsi="Georgia"/>
          <w:sz w:val="30"/>
          <w:szCs w:val="30"/>
          <w:lang w:val="en-US"/>
        </w:rPr>
      </w:pPr>
      <w:r w:rsidRPr="006B1DFA">
        <w:rPr>
          <w:rFonts w:ascii="Georgia" w:hAnsi="Georgia"/>
          <w:sz w:val="30"/>
          <w:szCs w:val="30"/>
          <w:lang w:val="en-US"/>
        </w:rPr>
        <w:t>City Hotel has the most visitors.</w:t>
      </w:r>
    </w:p>
    <w:p w:rsidR="002A7772" w:rsidRPr="006B1DFA" w:rsidRDefault="009C69D7" w:rsidP="006B1DFA">
      <w:pPr>
        <w:numPr>
          <w:ilvl w:val="0"/>
          <w:numId w:val="7"/>
        </w:numPr>
        <w:rPr>
          <w:rFonts w:ascii="Georgia" w:hAnsi="Georgia"/>
          <w:sz w:val="30"/>
          <w:szCs w:val="30"/>
          <w:lang w:val="en-US"/>
        </w:rPr>
      </w:pPr>
      <w:r w:rsidRPr="006B1DFA">
        <w:rPr>
          <w:rFonts w:ascii="Georgia" w:hAnsi="Georgia"/>
          <w:sz w:val="30"/>
          <w:szCs w:val="30"/>
          <w:lang w:val="en-US"/>
        </w:rPr>
        <w:t>The people from PRT country reserved a hotel with most number of babies and children.</w:t>
      </w:r>
    </w:p>
    <w:p w:rsidR="002A7772" w:rsidRPr="006B1DFA" w:rsidRDefault="009C69D7" w:rsidP="006B1DFA">
      <w:pPr>
        <w:numPr>
          <w:ilvl w:val="0"/>
          <w:numId w:val="7"/>
        </w:numPr>
        <w:rPr>
          <w:rFonts w:ascii="Georgia" w:hAnsi="Georgia"/>
          <w:sz w:val="30"/>
          <w:szCs w:val="30"/>
          <w:lang w:val="en-US"/>
        </w:rPr>
      </w:pPr>
      <w:r w:rsidRPr="006B1DFA">
        <w:rPr>
          <w:rFonts w:ascii="Georgia" w:hAnsi="Georgia"/>
          <w:sz w:val="30"/>
          <w:szCs w:val="30"/>
          <w:lang w:val="en-US"/>
        </w:rPr>
        <w:t>PRT Country has most customers.</w:t>
      </w:r>
    </w:p>
    <w:p w:rsidR="002A7772" w:rsidRPr="006B1DFA" w:rsidRDefault="009C69D7" w:rsidP="006B1DFA">
      <w:pPr>
        <w:numPr>
          <w:ilvl w:val="0"/>
          <w:numId w:val="7"/>
        </w:numPr>
        <w:rPr>
          <w:rFonts w:ascii="Georgia" w:hAnsi="Georgia"/>
          <w:sz w:val="30"/>
          <w:szCs w:val="30"/>
          <w:lang w:val="en-US"/>
        </w:rPr>
      </w:pPr>
      <w:r w:rsidRPr="006B1DFA">
        <w:rPr>
          <w:rFonts w:ascii="Georgia" w:hAnsi="Georgia"/>
          <w:sz w:val="30"/>
          <w:szCs w:val="30"/>
          <w:lang w:val="en-US"/>
        </w:rPr>
        <w:t>City Hotel has the maximum ADR (Average Daily Rate) which is 5400.0</w:t>
      </w:r>
    </w:p>
    <w:p w:rsidR="002A7772" w:rsidRPr="006B1DFA" w:rsidRDefault="009C69D7" w:rsidP="006B1DFA">
      <w:pPr>
        <w:numPr>
          <w:ilvl w:val="0"/>
          <w:numId w:val="7"/>
        </w:numPr>
        <w:rPr>
          <w:rFonts w:ascii="Georgia" w:hAnsi="Georgia"/>
          <w:sz w:val="30"/>
          <w:szCs w:val="30"/>
          <w:lang w:val="en-US"/>
        </w:rPr>
      </w:pPr>
      <w:r w:rsidRPr="006B1DFA">
        <w:rPr>
          <w:rFonts w:ascii="Georgia" w:hAnsi="Georgia"/>
          <w:sz w:val="30"/>
          <w:szCs w:val="30"/>
          <w:lang w:val="en-US"/>
        </w:rPr>
        <w:t>Agent no. 9 has made most no. of bookings.</w:t>
      </w:r>
    </w:p>
    <w:p w:rsidR="002A7772" w:rsidRPr="006B1DFA" w:rsidRDefault="009C69D7" w:rsidP="006B1DFA">
      <w:pPr>
        <w:numPr>
          <w:ilvl w:val="0"/>
          <w:numId w:val="7"/>
        </w:numPr>
        <w:rPr>
          <w:rFonts w:ascii="Georgia" w:hAnsi="Georgia"/>
          <w:sz w:val="30"/>
          <w:szCs w:val="30"/>
          <w:lang w:val="en-US"/>
        </w:rPr>
      </w:pPr>
      <w:r w:rsidRPr="006B1DFA">
        <w:rPr>
          <w:rFonts w:ascii="Georgia" w:hAnsi="Georgia"/>
          <w:sz w:val="30"/>
          <w:szCs w:val="30"/>
          <w:lang w:val="en-US"/>
        </w:rPr>
        <w:t xml:space="preserve">Most demanded room type is A, but better </w:t>
      </w:r>
      <w:proofErr w:type="spellStart"/>
      <w:r w:rsidRPr="006B1DFA">
        <w:rPr>
          <w:rFonts w:ascii="Georgia" w:hAnsi="Georgia"/>
          <w:sz w:val="30"/>
          <w:szCs w:val="30"/>
          <w:lang w:val="en-US"/>
        </w:rPr>
        <w:t>adr</w:t>
      </w:r>
      <w:proofErr w:type="spellEnd"/>
      <w:r w:rsidRPr="006B1DFA">
        <w:rPr>
          <w:rFonts w:ascii="Georgia" w:hAnsi="Georgia"/>
          <w:sz w:val="30"/>
          <w:szCs w:val="30"/>
          <w:lang w:val="en-US"/>
        </w:rPr>
        <w:t xml:space="preserve"> rooms are of type H, G and C also. Hotels should increase the no. of room types A and H to </w:t>
      </w:r>
      <w:proofErr w:type="spellStart"/>
      <w:r w:rsidRPr="006B1DFA">
        <w:rPr>
          <w:rFonts w:ascii="Georgia" w:hAnsi="Georgia"/>
          <w:sz w:val="30"/>
          <w:szCs w:val="30"/>
          <w:lang w:val="en-US"/>
        </w:rPr>
        <w:t>maximise</w:t>
      </w:r>
      <w:proofErr w:type="spellEnd"/>
      <w:r w:rsidRPr="006B1DFA">
        <w:rPr>
          <w:rFonts w:ascii="Georgia" w:hAnsi="Georgia"/>
          <w:sz w:val="30"/>
          <w:szCs w:val="30"/>
          <w:lang w:val="en-US"/>
        </w:rPr>
        <w:t xml:space="preserve"> revenue.</w:t>
      </w:r>
    </w:p>
    <w:p w:rsidR="002A7772" w:rsidRPr="006B1DFA" w:rsidRDefault="009C69D7" w:rsidP="006B1DFA">
      <w:pPr>
        <w:numPr>
          <w:ilvl w:val="0"/>
          <w:numId w:val="7"/>
        </w:numPr>
        <w:rPr>
          <w:rFonts w:ascii="Georgia" w:hAnsi="Georgia"/>
          <w:sz w:val="30"/>
          <w:szCs w:val="30"/>
          <w:lang w:val="en-US"/>
        </w:rPr>
      </w:pPr>
      <w:r w:rsidRPr="006B1DFA">
        <w:rPr>
          <w:rFonts w:ascii="Georgia" w:hAnsi="Georgia"/>
          <w:sz w:val="30"/>
          <w:szCs w:val="30"/>
          <w:lang w:val="en-US"/>
        </w:rPr>
        <w:t xml:space="preserve">The Most of the customers are from PRT, </w:t>
      </w:r>
      <w:proofErr w:type="gramStart"/>
      <w:r w:rsidRPr="006B1DFA">
        <w:rPr>
          <w:rFonts w:ascii="Georgia" w:hAnsi="Georgia"/>
          <w:sz w:val="30"/>
          <w:szCs w:val="30"/>
          <w:lang w:val="en-US"/>
        </w:rPr>
        <w:t>GBR,FRA</w:t>
      </w:r>
      <w:proofErr w:type="gramEnd"/>
      <w:r w:rsidRPr="006B1DFA">
        <w:rPr>
          <w:rFonts w:ascii="Georgia" w:hAnsi="Georgia"/>
          <w:sz w:val="30"/>
          <w:szCs w:val="30"/>
          <w:lang w:val="en-US"/>
        </w:rPr>
        <w:t xml:space="preserve"> and ESP Countries</w:t>
      </w:r>
    </w:p>
    <w:p w:rsidR="002A7772" w:rsidRPr="006B1DFA" w:rsidRDefault="009C69D7" w:rsidP="006B1DFA">
      <w:pPr>
        <w:numPr>
          <w:ilvl w:val="0"/>
          <w:numId w:val="7"/>
        </w:numPr>
        <w:rPr>
          <w:rFonts w:ascii="Georgia" w:hAnsi="Georgia"/>
          <w:sz w:val="30"/>
          <w:szCs w:val="30"/>
          <w:lang w:val="en-US"/>
        </w:rPr>
      </w:pPr>
      <w:r w:rsidRPr="006B1DFA">
        <w:rPr>
          <w:rFonts w:ascii="Georgia" w:hAnsi="Georgia"/>
          <w:sz w:val="30"/>
          <w:szCs w:val="30"/>
          <w:lang w:val="en-US"/>
        </w:rPr>
        <w:t xml:space="preserve">In both hotels most bookings were made from July to </w:t>
      </w:r>
      <w:proofErr w:type="gramStart"/>
      <w:r w:rsidRPr="006B1DFA">
        <w:rPr>
          <w:rFonts w:ascii="Georgia" w:hAnsi="Georgia"/>
          <w:sz w:val="30"/>
          <w:szCs w:val="30"/>
          <w:lang w:val="en-US"/>
        </w:rPr>
        <w:t>August .</w:t>
      </w:r>
      <w:proofErr w:type="gramEnd"/>
      <w:r w:rsidRPr="006B1DFA">
        <w:rPr>
          <w:rFonts w:ascii="Georgia" w:hAnsi="Georgia"/>
          <w:sz w:val="30"/>
          <w:szCs w:val="30"/>
          <w:lang w:val="en-US"/>
        </w:rPr>
        <w:t xml:space="preserve"> In all months, the most passengers are for Resort </w:t>
      </w:r>
      <w:proofErr w:type="gramStart"/>
      <w:r w:rsidRPr="006B1DFA">
        <w:rPr>
          <w:rFonts w:ascii="Georgia" w:hAnsi="Georgia"/>
          <w:sz w:val="30"/>
          <w:szCs w:val="30"/>
          <w:lang w:val="en-US"/>
        </w:rPr>
        <w:t>Hotel .</w:t>
      </w:r>
      <w:proofErr w:type="gramEnd"/>
    </w:p>
    <w:p w:rsidR="006B1DFA" w:rsidRPr="006B1DFA" w:rsidRDefault="006B1DFA" w:rsidP="006B1DFA">
      <w:pPr>
        <w:rPr>
          <w:rFonts w:ascii="Georgia" w:hAnsi="Georgia"/>
          <w:sz w:val="30"/>
          <w:szCs w:val="30"/>
        </w:rPr>
      </w:pPr>
    </w:p>
    <w:sectPr w:rsidR="006B1DFA" w:rsidRPr="006B1DFA" w:rsidSect="00DF598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97691"/>
    <w:multiLevelType w:val="hybridMultilevel"/>
    <w:tmpl w:val="BF604FC4"/>
    <w:lvl w:ilvl="0" w:tplc="81F864C4">
      <w:start w:val="1"/>
      <w:numFmt w:val="bullet"/>
      <w:lvlText w:val="•"/>
      <w:lvlJc w:val="left"/>
      <w:pPr>
        <w:tabs>
          <w:tab w:val="num" w:pos="720"/>
        </w:tabs>
        <w:ind w:left="720" w:hanging="360"/>
      </w:pPr>
      <w:rPr>
        <w:rFonts w:ascii="Arial" w:hAnsi="Arial" w:hint="default"/>
      </w:rPr>
    </w:lvl>
    <w:lvl w:ilvl="1" w:tplc="4B36B29E" w:tentative="1">
      <w:start w:val="1"/>
      <w:numFmt w:val="bullet"/>
      <w:lvlText w:val="•"/>
      <w:lvlJc w:val="left"/>
      <w:pPr>
        <w:tabs>
          <w:tab w:val="num" w:pos="1440"/>
        </w:tabs>
        <w:ind w:left="1440" w:hanging="360"/>
      </w:pPr>
      <w:rPr>
        <w:rFonts w:ascii="Arial" w:hAnsi="Arial" w:hint="default"/>
      </w:rPr>
    </w:lvl>
    <w:lvl w:ilvl="2" w:tplc="FDA6621C" w:tentative="1">
      <w:start w:val="1"/>
      <w:numFmt w:val="bullet"/>
      <w:lvlText w:val="•"/>
      <w:lvlJc w:val="left"/>
      <w:pPr>
        <w:tabs>
          <w:tab w:val="num" w:pos="2160"/>
        </w:tabs>
        <w:ind w:left="2160" w:hanging="360"/>
      </w:pPr>
      <w:rPr>
        <w:rFonts w:ascii="Arial" w:hAnsi="Arial" w:hint="default"/>
      </w:rPr>
    </w:lvl>
    <w:lvl w:ilvl="3" w:tplc="6A3273AC" w:tentative="1">
      <w:start w:val="1"/>
      <w:numFmt w:val="bullet"/>
      <w:lvlText w:val="•"/>
      <w:lvlJc w:val="left"/>
      <w:pPr>
        <w:tabs>
          <w:tab w:val="num" w:pos="2880"/>
        </w:tabs>
        <w:ind w:left="2880" w:hanging="360"/>
      </w:pPr>
      <w:rPr>
        <w:rFonts w:ascii="Arial" w:hAnsi="Arial" w:hint="default"/>
      </w:rPr>
    </w:lvl>
    <w:lvl w:ilvl="4" w:tplc="26AE5F14" w:tentative="1">
      <w:start w:val="1"/>
      <w:numFmt w:val="bullet"/>
      <w:lvlText w:val="•"/>
      <w:lvlJc w:val="left"/>
      <w:pPr>
        <w:tabs>
          <w:tab w:val="num" w:pos="3600"/>
        </w:tabs>
        <w:ind w:left="3600" w:hanging="360"/>
      </w:pPr>
      <w:rPr>
        <w:rFonts w:ascii="Arial" w:hAnsi="Arial" w:hint="default"/>
      </w:rPr>
    </w:lvl>
    <w:lvl w:ilvl="5" w:tplc="DCB6D5B4" w:tentative="1">
      <w:start w:val="1"/>
      <w:numFmt w:val="bullet"/>
      <w:lvlText w:val="•"/>
      <w:lvlJc w:val="left"/>
      <w:pPr>
        <w:tabs>
          <w:tab w:val="num" w:pos="4320"/>
        </w:tabs>
        <w:ind w:left="4320" w:hanging="360"/>
      </w:pPr>
      <w:rPr>
        <w:rFonts w:ascii="Arial" w:hAnsi="Arial" w:hint="default"/>
      </w:rPr>
    </w:lvl>
    <w:lvl w:ilvl="6" w:tplc="08EA3CF6" w:tentative="1">
      <w:start w:val="1"/>
      <w:numFmt w:val="bullet"/>
      <w:lvlText w:val="•"/>
      <w:lvlJc w:val="left"/>
      <w:pPr>
        <w:tabs>
          <w:tab w:val="num" w:pos="5040"/>
        </w:tabs>
        <w:ind w:left="5040" w:hanging="360"/>
      </w:pPr>
      <w:rPr>
        <w:rFonts w:ascii="Arial" w:hAnsi="Arial" w:hint="default"/>
      </w:rPr>
    </w:lvl>
    <w:lvl w:ilvl="7" w:tplc="F738E658" w:tentative="1">
      <w:start w:val="1"/>
      <w:numFmt w:val="bullet"/>
      <w:lvlText w:val="•"/>
      <w:lvlJc w:val="left"/>
      <w:pPr>
        <w:tabs>
          <w:tab w:val="num" w:pos="5760"/>
        </w:tabs>
        <w:ind w:left="5760" w:hanging="360"/>
      </w:pPr>
      <w:rPr>
        <w:rFonts w:ascii="Arial" w:hAnsi="Arial" w:hint="default"/>
      </w:rPr>
    </w:lvl>
    <w:lvl w:ilvl="8" w:tplc="3D24F8A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517B54"/>
    <w:multiLevelType w:val="hybridMultilevel"/>
    <w:tmpl w:val="13C85934"/>
    <w:lvl w:ilvl="0" w:tplc="92B497D0">
      <w:start w:val="1"/>
      <w:numFmt w:val="bullet"/>
      <w:lvlText w:val="•"/>
      <w:lvlJc w:val="left"/>
      <w:pPr>
        <w:tabs>
          <w:tab w:val="num" w:pos="720"/>
        </w:tabs>
        <w:ind w:left="720" w:hanging="360"/>
      </w:pPr>
      <w:rPr>
        <w:rFonts w:ascii="Arial" w:hAnsi="Arial" w:hint="default"/>
      </w:rPr>
    </w:lvl>
    <w:lvl w:ilvl="1" w:tplc="82325662" w:tentative="1">
      <w:start w:val="1"/>
      <w:numFmt w:val="bullet"/>
      <w:lvlText w:val="•"/>
      <w:lvlJc w:val="left"/>
      <w:pPr>
        <w:tabs>
          <w:tab w:val="num" w:pos="1440"/>
        </w:tabs>
        <w:ind w:left="1440" w:hanging="360"/>
      </w:pPr>
      <w:rPr>
        <w:rFonts w:ascii="Arial" w:hAnsi="Arial" w:hint="default"/>
      </w:rPr>
    </w:lvl>
    <w:lvl w:ilvl="2" w:tplc="601A41B4" w:tentative="1">
      <w:start w:val="1"/>
      <w:numFmt w:val="bullet"/>
      <w:lvlText w:val="•"/>
      <w:lvlJc w:val="left"/>
      <w:pPr>
        <w:tabs>
          <w:tab w:val="num" w:pos="2160"/>
        </w:tabs>
        <w:ind w:left="2160" w:hanging="360"/>
      </w:pPr>
      <w:rPr>
        <w:rFonts w:ascii="Arial" w:hAnsi="Arial" w:hint="default"/>
      </w:rPr>
    </w:lvl>
    <w:lvl w:ilvl="3" w:tplc="186E7AAE" w:tentative="1">
      <w:start w:val="1"/>
      <w:numFmt w:val="bullet"/>
      <w:lvlText w:val="•"/>
      <w:lvlJc w:val="left"/>
      <w:pPr>
        <w:tabs>
          <w:tab w:val="num" w:pos="2880"/>
        </w:tabs>
        <w:ind w:left="2880" w:hanging="360"/>
      </w:pPr>
      <w:rPr>
        <w:rFonts w:ascii="Arial" w:hAnsi="Arial" w:hint="default"/>
      </w:rPr>
    </w:lvl>
    <w:lvl w:ilvl="4" w:tplc="E362C064" w:tentative="1">
      <w:start w:val="1"/>
      <w:numFmt w:val="bullet"/>
      <w:lvlText w:val="•"/>
      <w:lvlJc w:val="left"/>
      <w:pPr>
        <w:tabs>
          <w:tab w:val="num" w:pos="3600"/>
        </w:tabs>
        <w:ind w:left="3600" w:hanging="360"/>
      </w:pPr>
      <w:rPr>
        <w:rFonts w:ascii="Arial" w:hAnsi="Arial" w:hint="default"/>
      </w:rPr>
    </w:lvl>
    <w:lvl w:ilvl="5" w:tplc="4D9A9858" w:tentative="1">
      <w:start w:val="1"/>
      <w:numFmt w:val="bullet"/>
      <w:lvlText w:val="•"/>
      <w:lvlJc w:val="left"/>
      <w:pPr>
        <w:tabs>
          <w:tab w:val="num" w:pos="4320"/>
        </w:tabs>
        <w:ind w:left="4320" w:hanging="360"/>
      </w:pPr>
      <w:rPr>
        <w:rFonts w:ascii="Arial" w:hAnsi="Arial" w:hint="default"/>
      </w:rPr>
    </w:lvl>
    <w:lvl w:ilvl="6" w:tplc="F0D014D2" w:tentative="1">
      <w:start w:val="1"/>
      <w:numFmt w:val="bullet"/>
      <w:lvlText w:val="•"/>
      <w:lvlJc w:val="left"/>
      <w:pPr>
        <w:tabs>
          <w:tab w:val="num" w:pos="5040"/>
        </w:tabs>
        <w:ind w:left="5040" w:hanging="360"/>
      </w:pPr>
      <w:rPr>
        <w:rFonts w:ascii="Arial" w:hAnsi="Arial" w:hint="default"/>
      </w:rPr>
    </w:lvl>
    <w:lvl w:ilvl="7" w:tplc="FD960AEA" w:tentative="1">
      <w:start w:val="1"/>
      <w:numFmt w:val="bullet"/>
      <w:lvlText w:val="•"/>
      <w:lvlJc w:val="left"/>
      <w:pPr>
        <w:tabs>
          <w:tab w:val="num" w:pos="5760"/>
        </w:tabs>
        <w:ind w:left="5760" w:hanging="360"/>
      </w:pPr>
      <w:rPr>
        <w:rFonts w:ascii="Arial" w:hAnsi="Arial" w:hint="default"/>
      </w:rPr>
    </w:lvl>
    <w:lvl w:ilvl="8" w:tplc="1FC2ADD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8A276EE"/>
    <w:multiLevelType w:val="hybridMultilevel"/>
    <w:tmpl w:val="AC9423AE"/>
    <w:lvl w:ilvl="0" w:tplc="136EE91A">
      <w:start w:val="1"/>
      <w:numFmt w:val="bullet"/>
      <w:lvlText w:val="•"/>
      <w:lvlJc w:val="left"/>
      <w:pPr>
        <w:tabs>
          <w:tab w:val="num" w:pos="720"/>
        </w:tabs>
        <w:ind w:left="720" w:hanging="360"/>
      </w:pPr>
      <w:rPr>
        <w:rFonts w:ascii="Times New Roman" w:hAnsi="Times New Roman" w:hint="default"/>
      </w:rPr>
    </w:lvl>
    <w:lvl w:ilvl="1" w:tplc="2E00187E" w:tentative="1">
      <w:start w:val="1"/>
      <w:numFmt w:val="bullet"/>
      <w:lvlText w:val="•"/>
      <w:lvlJc w:val="left"/>
      <w:pPr>
        <w:tabs>
          <w:tab w:val="num" w:pos="1440"/>
        </w:tabs>
        <w:ind w:left="1440" w:hanging="360"/>
      </w:pPr>
      <w:rPr>
        <w:rFonts w:ascii="Times New Roman" w:hAnsi="Times New Roman" w:hint="default"/>
      </w:rPr>
    </w:lvl>
    <w:lvl w:ilvl="2" w:tplc="E67EF27A" w:tentative="1">
      <w:start w:val="1"/>
      <w:numFmt w:val="bullet"/>
      <w:lvlText w:val="•"/>
      <w:lvlJc w:val="left"/>
      <w:pPr>
        <w:tabs>
          <w:tab w:val="num" w:pos="2160"/>
        </w:tabs>
        <w:ind w:left="2160" w:hanging="360"/>
      </w:pPr>
      <w:rPr>
        <w:rFonts w:ascii="Times New Roman" w:hAnsi="Times New Roman" w:hint="default"/>
      </w:rPr>
    </w:lvl>
    <w:lvl w:ilvl="3" w:tplc="EF4CB532" w:tentative="1">
      <w:start w:val="1"/>
      <w:numFmt w:val="bullet"/>
      <w:lvlText w:val="•"/>
      <w:lvlJc w:val="left"/>
      <w:pPr>
        <w:tabs>
          <w:tab w:val="num" w:pos="2880"/>
        </w:tabs>
        <w:ind w:left="2880" w:hanging="360"/>
      </w:pPr>
      <w:rPr>
        <w:rFonts w:ascii="Times New Roman" w:hAnsi="Times New Roman" w:hint="default"/>
      </w:rPr>
    </w:lvl>
    <w:lvl w:ilvl="4" w:tplc="F3CA4762" w:tentative="1">
      <w:start w:val="1"/>
      <w:numFmt w:val="bullet"/>
      <w:lvlText w:val="•"/>
      <w:lvlJc w:val="left"/>
      <w:pPr>
        <w:tabs>
          <w:tab w:val="num" w:pos="3600"/>
        </w:tabs>
        <w:ind w:left="3600" w:hanging="360"/>
      </w:pPr>
      <w:rPr>
        <w:rFonts w:ascii="Times New Roman" w:hAnsi="Times New Roman" w:hint="default"/>
      </w:rPr>
    </w:lvl>
    <w:lvl w:ilvl="5" w:tplc="CDC8EEE4" w:tentative="1">
      <w:start w:val="1"/>
      <w:numFmt w:val="bullet"/>
      <w:lvlText w:val="•"/>
      <w:lvlJc w:val="left"/>
      <w:pPr>
        <w:tabs>
          <w:tab w:val="num" w:pos="4320"/>
        </w:tabs>
        <w:ind w:left="4320" w:hanging="360"/>
      </w:pPr>
      <w:rPr>
        <w:rFonts w:ascii="Times New Roman" w:hAnsi="Times New Roman" w:hint="default"/>
      </w:rPr>
    </w:lvl>
    <w:lvl w:ilvl="6" w:tplc="65782370" w:tentative="1">
      <w:start w:val="1"/>
      <w:numFmt w:val="bullet"/>
      <w:lvlText w:val="•"/>
      <w:lvlJc w:val="left"/>
      <w:pPr>
        <w:tabs>
          <w:tab w:val="num" w:pos="5040"/>
        </w:tabs>
        <w:ind w:left="5040" w:hanging="360"/>
      </w:pPr>
      <w:rPr>
        <w:rFonts w:ascii="Times New Roman" w:hAnsi="Times New Roman" w:hint="default"/>
      </w:rPr>
    </w:lvl>
    <w:lvl w:ilvl="7" w:tplc="0BE0F4BC" w:tentative="1">
      <w:start w:val="1"/>
      <w:numFmt w:val="bullet"/>
      <w:lvlText w:val="•"/>
      <w:lvlJc w:val="left"/>
      <w:pPr>
        <w:tabs>
          <w:tab w:val="num" w:pos="5760"/>
        </w:tabs>
        <w:ind w:left="5760" w:hanging="360"/>
      </w:pPr>
      <w:rPr>
        <w:rFonts w:ascii="Times New Roman" w:hAnsi="Times New Roman" w:hint="default"/>
      </w:rPr>
    </w:lvl>
    <w:lvl w:ilvl="8" w:tplc="892E309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E5102D2"/>
    <w:multiLevelType w:val="hybridMultilevel"/>
    <w:tmpl w:val="DC72C592"/>
    <w:lvl w:ilvl="0" w:tplc="EA64A2DC">
      <w:start w:val="1"/>
      <w:numFmt w:val="bullet"/>
      <w:lvlText w:val="•"/>
      <w:lvlJc w:val="left"/>
      <w:pPr>
        <w:tabs>
          <w:tab w:val="num" w:pos="720"/>
        </w:tabs>
        <w:ind w:left="720" w:hanging="360"/>
      </w:pPr>
      <w:rPr>
        <w:rFonts w:ascii="Times New Roman" w:hAnsi="Times New Roman" w:hint="default"/>
      </w:rPr>
    </w:lvl>
    <w:lvl w:ilvl="1" w:tplc="5002D9C2" w:tentative="1">
      <w:start w:val="1"/>
      <w:numFmt w:val="bullet"/>
      <w:lvlText w:val="•"/>
      <w:lvlJc w:val="left"/>
      <w:pPr>
        <w:tabs>
          <w:tab w:val="num" w:pos="1440"/>
        </w:tabs>
        <w:ind w:left="1440" w:hanging="360"/>
      </w:pPr>
      <w:rPr>
        <w:rFonts w:ascii="Times New Roman" w:hAnsi="Times New Roman" w:hint="default"/>
      </w:rPr>
    </w:lvl>
    <w:lvl w:ilvl="2" w:tplc="9FB68BDA" w:tentative="1">
      <w:start w:val="1"/>
      <w:numFmt w:val="bullet"/>
      <w:lvlText w:val="•"/>
      <w:lvlJc w:val="left"/>
      <w:pPr>
        <w:tabs>
          <w:tab w:val="num" w:pos="2160"/>
        </w:tabs>
        <w:ind w:left="2160" w:hanging="360"/>
      </w:pPr>
      <w:rPr>
        <w:rFonts w:ascii="Times New Roman" w:hAnsi="Times New Roman" w:hint="default"/>
      </w:rPr>
    </w:lvl>
    <w:lvl w:ilvl="3" w:tplc="98B27EF4" w:tentative="1">
      <w:start w:val="1"/>
      <w:numFmt w:val="bullet"/>
      <w:lvlText w:val="•"/>
      <w:lvlJc w:val="left"/>
      <w:pPr>
        <w:tabs>
          <w:tab w:val="num" w:pos="2880"/>
        </w:tabs>
        <w:ind w:left="2880" w:hanging="360"/>
      </w:pPr>
      <w:rPr>
        <w:rFonts w:ascii="Times New Roman" w:hAnsi="Times New Roman" w:hint="default"/>
      </w:rPr>
    </w:lvl>
    <w:lvl w:ilvl="4" w:tplc="EE76BAE8" w:tentative="1">
      <w:start w:val="1"/>
      <w:numFmt w:val="bullet"/>
      <w:lvlText w:val="•"/>
      <w:lvlJc w:val="left"/>
      <w:pPr>
        <w:tabs>
          <w:tab w:val="num" w:pos="3600"/>
        </w:tabs>
        <w:ind w:left="3600" w:hanging="360"/>
      </w:pPr>
      <w:rPr>
        <w:rFonts w:ascii="Times New Roman" w:hAnsi="Times New Roman" w:hint="default"/>
      </w:rPr>
    </w:lvl>
    <w:lvl w:ilvl="5" w:tplc="F26CDCE2" w:tentative="1">
      <w:start w:val="1"/>
      <w:numFmt w:val="bullet"/>
      <w:lvlText w:val="•"/>
      <w:lvlJc w:val="left"/>
      <w:pPr>
        <w:tabs>
          <w:tab w:val="num" w:pos="4320"/>
        </w:tabs>
        <w:ind w:left="4320" w:hanging="360"/>
      </w:pPr>
      <w:rPr>
        <w:rFonts w:ascii="Times New Roman" w:hAnsi="Times New Roman" w:hint="default"/>
      </w:rPr>
    </w:lvl>
    <w:lvl w:ilvl="6" w:tplc="6FBAD3C0" w:tentative="1">
      <w:start w:val="1"/>
      <w:numFmt w:val="bullet"/>
      <w:lvlText w:val="•"/>
      <w:lvlJc w:val="left"/>
      <w:pPr>
        <w:tabs>
          <w:tab w:val="num" w:pos="5040"/>
        </w:tabs>
        <w:ind w:left="5040" w:hanging="360"/>
      </w:pPr>
      <w:rPr>
        <w:rFonts w:ascii="Times New Roman" w:hAnsi="Times New Roman" w:hint="default"/>
      </w:rPr>
    </w:lvl>
    <w:lvl w:ilvl="7" w:tplc="1F381C9C" w:tentative="1">
      <w:start w:val="1"/>
      <w:numFmt w:val="bullet"/>
      <w:lvlText w:val="•"/>
      <w:lvlJc w:val="left"/>
      <w:pPr>
        <w:tabs>
          <w:tab w:val="num" w:pos="5760"/>
        </w:tabs>
        <w:ind w:left="5760" w:hanging="360"/>
      </w:pPr>
      <w:rPr>
        <w:rFonts w:ascii="Times New Roman" w:hAnsi="Times New Roman" w:hint="default"/>
      </w:rPr>
    </w:lvl>
    <w:lvl w:ilvl="8" w:tplc="D1ECC20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60EC00BD"/>
    <w:multiLevelType w:val="hybridMultilevel"/>
    <w:tmpl w:val="E2E03EB0"/>
    <w:lvl w:ilvl="0" w:tplc="58C26280">
      <w:start w:val="1"/>
      <w:numFmt w:val="bullet"/>
      <w:lvlText w:val="•"/>
      <w:lvlJc w:val="left"/>
      <w:pPr>
        <w:tabs>
          <w:tab w:val="num" w:pos="720"/>
        </w:tabs>
        <w:ind w:left="720" w:hanging="360"/>
      </w:pPr>
      <w:rPr>
        <w:rFonts w:ascii="Arial" w:hAnsi="Arial" w:hint="default"/>
      </w:rPr>
    </w:lvl>
    <w:lvl w:ilvl="1" w:tplc="318C500E" w:tentative="1">
      <w:start w:val="1"/>
      <w:numFmt w:val="bullet"/>
      <w:lvlText w:val="•"/>
      <w:lvlJc w:val="left"/>
      <w:pPr>
        <w:tabs>
          <w:tab w:val="num" w:pos="1440"/>
        </w:tabs>
        <w:ind w:left="1440" w:hanging="360"/>
      </w:pPr>
      <w:rPr>
        <w:rFonts w:ascii="Arial" w:hAnsi="Arial" w:hint="default"/>
      </w:rPr>
    </w:lvl>
    <w:lvl w:ilvl="2" w:tplc="896C9FA0" w:tentative="1">
      <w:start w:val="1"/>
      <w:numFmt w:val="bullet"/>
      <w:lvlText w:val="•"/>
      <w:lvlJc w:val="left"/>
      <w:pPr>
        <w:tabs>
          <w:tab w:val="num" w:pos="2160"/>
        </w:tabs>
        <w:ind w:left="2160" w:hanging="360"/>
      </w:pPr>
      <w:rPr>
        <w:rFonts w:ascii="Arial" w:hAnsi="Arial" w:hint="default"/>
      </w:rPr>
    </w:lvl>
    <w:lvl w:ilvl="3" w:tplc="3F74C0B2" w:tentative="1">
      <w:start w:val="1"/>
      <w:numFmt w:val="bullet"/>
      <w:lvlText w:val="•"/>
      <w:lvlJc w:val="left"/>
      <w:pPr>
        <w:tabs>
          <w:tab w:val="num" w:pos="2880"/>
        </w:tabs>
        <w:ind w:left="2880" w:hanging="360"/>
      </w:pPr>
      <w:rPr>
        <w:rFonts w:ascii="Arial" w:hAnsi="Arial" w:hint="default"/>
      </w:rPr>
    </w:lvl>
    <w:lvl w:ilvl="4" w:tplc="F08E3EA4" w:tentative="1">
      <w:start w:val="1"/>
      <w:numFmt w:val="bullet"/>
      <w:lvlText w:val="•"/>
      <w:lvlJc w:val="left"/>
      <w:pPr>
        <w:tabs>
          <w:tab w:val="num" w:pos="3600"/>
        </w:tabs>
        <w:ind w:left="3600" w:hanging="360"/>
      </w:pPr>
      <w:rPr>
        <w:rFonts w:ascii="Arial" w:hAnsi="Arial" w:hint="default"/>
      </w:rPr>
    </w:lvl>
    <w:lvl w:ilvl="5" w:tplc="922ACE7E" w:tentative="1">
      <w:start w:val="1"/>
      <w:numFmt w:val="bullet"/>
      <w:lvlText w:val="•"/>
      <w:lvlJc w:val="left"/>
      <w:pPr>
        <w:tabs>
          <w:tab w:val="num" w:pos="4320"/>
        </w:tabs>
        <w:ind w:left="4320" w:hanging="360"/>
      </w:pPr>
      <w:rPr>
        <w:rFonts w:ascii="Arial" w:hAnsi="Arial" w:hint="default"/>
      </w:rPr>
    </w:lvl>
    <w:lvl w:ilvl="6" w:tplc="3194430E" w:tentative="1">
      <w:start w:val="1"/>
      <w:numFmt w:val="bullet"/>
      <w:lvlText w:val="•"/>
      <w:lvlJc w:val="left"/>
      <w:pPr>
        <w:tabs>
          <w:tab w:val="num" w:pos="5040"/>
        </w:tabs>
        <w:ind w:left="5040" w:hanging="360"/>
      </w:pPr>
      <w:rPr>
        <w:rFonts w:ascii="Arial" w:hAnsi="Arial" w:hint="default"/>
      </w:rPr>
    </w:lvl>
    <w:lvl w:ilvl="7" w:tplc="CAE079AC" w:tentative="1">
      <w:start w:val="1"/>
      <w:numFmt w:val="bullet"/>
      <w:lvlText w:val="•"/>
      <w:lvlJc w:val="left"/>
      <w:pPr>
        <w:tabs>
          <w:tab w:val="num" w:pos="5760"/>
        </w:tabs>
        <w:ind w:left="5760" w:hanging="360"/>
      </w:pPr>
      <w:rPr>
        <w:rFonts w:ascii="Arial" w:hAnsi="Arial" w:hint="default"/>
      </w:rPr>
    </w:lvl>
    <w:lvl w:ilvl="8" w:tplc="40F8CF0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A4D2C37"/>
    <w:multiLevelType w:val="hybridMultilevel"/>
    <w:tmpl w:val="CD7C9F4A"/>
    <w:lvl w:ilvl="0" w:tplc="41D603EA">
      <w:start w:val="1"/>
      <w:numFmt w:val="bullet"/>
      <w:lvlText w:val="•"/>
      <w:lvlJc w:val="left"/>
      <w:pPr>
        <w:tabs>
          <w:tab w:val="num" w:pos="720"/>
        </w:tabs>
        <w:ind w:left="720" w:hanging="360"/>
      </w:pPr>
      <w:rPr>
        <w:rFonts w:ascii="Arial" w:hAnsi="Arial" w:hint="default"/>
      </w:rPr>
    </w:lvl>
    <w:lvl w:ilvl="1" w:tplc="9E604C5C" w:tentative="1">
      <w:start w:val="1"/>
      <w:numFmt w:val="bullet"/>
      <w:lvlText w:val="•"/>
      <w:lvlJc w:val="left"/>
      <w:pPr>
        <w:tabs>
          <w:tab w:val="num" w:pos="1440"/>
        </w:tabs>
        <w:ind w:left="1440" w:hanging="360"/>
      </w:pPr>
      <w:rPr>
        <w:rFonts w:ascii="Arial" w:hAnsi="Arial" w:hint="default"/>
      </w:rPr>
    </w:lvl>
    <w:lvl w:ilvl="2" w:tplc="EEB8C316" w:tentative="1">
      <w:start w:val="1"/>
      <w:numFmt w:val="bullet"/>
      <w:lvlText w:val="•"/>
      <w:lvlJc w:val="left"/>
      <w:pPr>
        <w:tabs>
          <w:tab w:val="num" w:pos="2160"/>
        </w:tabs>
        <w:ind w:left="2160" w:hanging="360"/>
      </w:pPr>
      <w:rPr>
        <w:rFonts w:ascii="Arial" w:hAnsi="Arial" w:hint="default"/>
      </w:rPr>
    </w:lvl>
    <w:lvl w:ilvl="3" w:tplc="B0A2B2B0" w:tentative="1">
      <w:start w:val="1"/>
      <w:numFmt w:val="bullet"/>
      <w:lvlText w:val="•"/>
      <w:lvlJc w:val="left"/>
      <w:pPr>
        <w:tabs>
          <w:tab w:val="num" w:pos="2880"/>
        </w:tabs>
        <w:ind w:left="2880" w:hanging="360"/>
      </w:pPr>
      <w:rPr>
        <w:rFonts w:ascii="Arial" w:hAnsi="Arial" w:hint="default"/>
      </w:rPr>
    </w:lvl>
    <w:lvl w:ilvl="4" w:tplc="B4607A86" w:tentative="1">
      <w:start w:val="1"/>
      <w:numFmt w:val="bullet"/>
      <w:lvlText w:val="•"/>
      <w:lvlJc w:val="left"/>
      <w:pPr>
        <w:tabs>
          <w:tab w:val="num" w:pos="3600"/>
        </w:tabs>
        <w:ind w:left="3600" w:hanging="360"/>
      </w:pPr>
      <w:rPr>
        <w:rFonts w:ascii="Arial" w:hAnsi="Arial" w:hint="default"/>
      </w:rPr>
    </w:lvl>
    <w:lvl w:ilvl="5" w:tplc="E8E67E44" w:tentative="1">
      <w:start w:val="1"/>
      <w:numFmt w:val="bullet"/>
      <w:lvlText w:val="•"/>
      <w:lvlJc w:val="left"/>
      <w:pPr>
        <w:tabs>
          <w:tab w:val="num" w:pos="4320"/>
        </w:tabs>
        <w:ind w:left="4320" w:hanging="360"/>
      </w:pPr>
      <w:rPr>
        <w:rFonts w:ascii="Arial" w:hAnsi="Arial" w:hint="default"/>
      </w:rPr>
    </w:lvl>
    <w:lvl w:ilvl="6" w:tplc="732E13BA" w:tentative="1">
      <w:start w:val="1"/>
      <w:numFmt w:val="bullet"/>
      <w:lvlText w:val="•"/>
      <w:lvlJc w:val="left"/>
      <w:pPr>
        <w:tabs>
          <w:tab w:val="num" w:pos="5040"/>
        </w:tabs>
        <w:ind w:left="5040" w:hanging="360"/>
      </w:pPr>
      <w:rPr>
        <w:rFonts w:ascii="Arial" w:hAnsi="Arial" w:hint="default"/>
      </w:rPr>
    </w:lvl>
    <w:lvl w:ilvl="7" w:tplc="0DDE7DEC" w:tentative="1">
      <w:start w:val="1"/>
      <w:numFmt w:val="bullet"/>
      <w:lvlText w:val="•"/>
      <w:lvlJc w:val="left"/>
      <w:pPr>
        <w:tabs>
          <w:tab w:val="num" w:pos="5760"/>
        </w:tabs>
        <w:ind w:left="5760" w:hanging="360"/>
      </w:pPr>
      <w:rPr>
        <w:rFonts w:ascii="Arial" w:hAnsi="Arial" w:hint="default"/>
      </w:rPr>
    </w:lvl>
    <w:lvl w:ilvl="8" w:tplc="5EECEE2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B496798"/>
    <w:multiLevelType w:val="multilevel"/>
    <w:tmpl w:val="02E4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2"/>
  </w:num>
  <w:num w:numId="4">
    <w:abstractNumId w:val="5"/>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980"/>
    <w:rsid w:val="0000293E"/>
    <w:rsid w:val="00003B19"/>
    <w:rsid w:val="0000505F"/>
    <w:rsid w:val="0000674C"/>
    <w:rsid w:val="000115C8"/>
    <w:rsid w:val="000115FF"/>
    <w:rsid w:val="0001495A"/>
    <w:rsid w:val="000172DA"/>
    <w:rsid w:val="000236C1"/>
    <w:rsid w:val="0002703D"/>
    <w:rsid w:val="0003357D"/>
    <w:rsid w:val="00041844"/>
    <w:rsid w:val="000460F9"/>
    <w:rsid w:val="000462D3"/>
    <w:rsid w:val="0004684F"/>
    <w:rsid w:val="00046E55"/>
    <w:rsid w:val="00051064"/>
    <w:rsid w:val="000514A7"/>
    <w:rsid w:val="00056B86"/>
    <w:rsid w:val="000608F5"/>
    <w:rsid w:val="00060D2F"/>
    <w:rsid w:val="0007095E"/>
    <w:rsid w:val="00070CF7"/>
    <w:rsid w:val="000719D3"/>
    <w:rsid w:val="00072A8E"/>
    <w:rsid w:val="000748A4"/>
    <w:rsid w:val="0008153F"/>
    <w:rsid w:val="000827A0"/>
    <w:rsid w:val="000852B9"/>
    <w:rsid w:val="00086CF1"/>
    <w:rsid w:val="0009058B"/>
    <w:rsid w:val="000933F0"/>
    <w:rsid w:val="000936F4"/>
    <w:rsid w:val="000946A2"/>
    <w:rsid w:val="00094AE3"/>
    <w:rsid w:val="00095605"/>
    <w:rsid w:val="00095F15"/>
    <w:rsid w:val="000A7076"/>
    <w:rsid w:val="000B0C30"/>
    <w:rsid w:val="000B146D"/>
    <w:rsid w:val="000B42E1"/>
    <w:rsid w:val="000C5798"/>
    <w:rsid w:val="000C637A"/>
    <w:rsid w:val="000C71F5"/>
    <w:rsid w:val="000C784A"/>
    <w:rsid w:val="000D78BE"/>
    <w:rsid w:val="000E2EE3"/>
    <w:rsid w:val="000E34E8"/>
    <w:rsid w:val="000E4E9B"/>
    <w:rsid w:val="000E5180"/>
    <w:rsid w:val="000F1599"/>
    <w:rsid w:val="000F350D"/>
    <w:rsid w:val="00104591"/>
    <w:rsid w:val="0010701C"/>
    <w:rsid w:val="00117670"/>
    <w:rsid w:val="00122E1D"/>
    <w:rsid w:val="00123D35"/>
    <w:rsid w:val="00125A91"/>
    <w:rsid w:val="00125F3A"/>
    <w:rsid w:val="00133C90"/>
    <w:rsid w:val="0013642C"/>
    <w:rsid w:val="00141560"/>
    <w:rsid w:val="0014616D"/>
    <w:rsid w:val="0015232C"/>
    <w:rsid w:val="00152894"/>
    <w:rsid w:val="00152983"/>
    <w:rsid w:val="00152FF3"/>
    <w:rsid w:val="00154B0F"/>
    <w:rsid w:val="00162185"/>
    <w:rsid w:val="0016450E"/>
    <w:rsid w:val="00164811"/>
    <w:rsid w:val="001648FC"/>
    <w:rsid w:val="001665D7"/>
    <w:rsid w:val="00183ECB"/>
    <w:rsid w:val="001851FA"/>
    <w:rsid w:val="001855D5"/>
    <w:rsid w:val="00186E83"/>
    <w:rsid w:val="0019293B"/>
    <w:rsid w:val="00192BFB"/>
    <w:rsid w:val="00197AB1"/>
    <w:rsid w:val="001A1805"/>
    <w:rsid w:val="001A3D0B"/>
    <w:rsid w:val="001A74B8"/>
    <w:rsid w:val="001B11B3"/>
    <w:rsid w:val="001B7919"/>
    <w:rsid w:val="001C1A4F"/>
    <w:rsid w:val="001C3264"/>
    <w:rsid w:val="001C34FC"/>
    <w:rsid w:val="001C3A9D"/>
    <w:rsid w:val="001C5A30"/>
    <w:rsid w:val="001C6CDA"/>
    <w:rsid w:val="001D3988"/>
    <w:rsid w:val="001D4435"/>
    <w:rsid w:val="001E0E49"/>
    <w:rsid w:val="001E2299"/>
    <w:rsid w:val="001E544A"/>
    <w:rsid w:val="001E57DC"/>
    <w:rsid w:val="001E626C"/>
    <w:rsid w:val="001F08DE"/>
    <w:rsid w:val="001F0CBE"/>
    <w:rsid w:val="001F1D81"/>
    <w:rsid w:val="001F37F1"/>
    <w:rsid w:val="0020083D"/>
    <w:rsid w:val="0020244A"/>
    <w:rsid w:val="00203EF3"/>
    <w:rsid w:val="00207A9A"/>
    <w:rsid w:val="00207D8E"/>
    <w:rsid w:val="00215A43"/>
    <w:rsid w:val="002223E4"/>
    <w:rsid w:val="00224086"/>
    <w:rsid w:val="002265D0"/>
    <w:rsid w:val="00227DF2"/>
    <w:rsid w:val="0023369D"/>
    <w:rsid w:val="00234BDB"/>
    <w:rsid w:val="00240D21"/>
    <w:rsid w:val="00241BCA"/>
    <w:rsid w:val="0024237A"/>
    <w:rsid w:val="002478AB"/>
    <w:rsid w:val="0025153A"/>
    <w:rsid w:val="002634E2"/>
    <w:rsid w:val="00264DE2"/>
    <w:rsid w:val="00265E01"/>
    <w:rsid w:val="00266B4B"/>
    <w:rsid w:val="002677A6"/>
    <w:rsid w:val="002709F9"/>
    <w:rsid w:val="00272359"/>
    <w:rsid w:val="002747E0"/>
    <w:rsid w:val="002749FD"/>
    <w:rsid w:val="0027514A"/>
    <w:rsid w:val="002752A0"/>
    <w:rsid w:val="00276F42"/>
    <w:rsid w:val="0027795E"/>
    <w:rsid w:val="00280D15"/>
    <w:rsid w:val="00280EAC"/>
    <w:rsid w:val="0028485E"/>
    <w:rsid w:val="00286D4E"/>
    <w:rsid w:val="002905C9"/>
    <w:rsid w:val="00290B1F"/>
    <w:rsid w:val="00290D04"/>
    <w:rsid w:val="00292FA9"/>
    <w:rsid w:val="0029407D"/>
    <w:rsid w:val="0029467B"/>
    <w:rsid w:val="0029565A"/>
    <w:rsid w:val="00295FF0"/>
    <w:rsid w:val="00297DCA"/>
    <w:rsid w:val="002A36E1"/>
    <w:rsid w:val="002A4DD7"/>
    <w:rsid w:val="002A7772"/>
    <w:rsid w:val="002B2D33"/>
    <w:rsid w:val="002B5CAD"/>
    <w:rsid w:val="002C0A57"/>
    <w:rsid w:val="002C18EB"/>
    <w:rsid w:val="002C2A43"/>
    <w:rsid w:val="002C2A7F"/>
    <w:rsid w:val="002C51F2"/>
    <w:rsid w:val="002C6D36"/>
    <w:rsid w:val="002C728C"/>
    <w:rsid w:val="002D26BE"/>
    <w:rsid w:val="002D4C75"/>
    <w:rsid w:val="002D7147"/>
    <w:rsid w:val="002D71D5"/>
    <w:rsid w:val="002D7895"/>
    <w:rsid w:val="002E4F3D"/>
    <w:rsid w:val="002E5792"/>
    <w:rsid w:val="002E5ABC"/>
    <w:rsid w:val="002F1901"/>
    <w:rsid w:val="002F1D3C"/>
    <w:rsid w:val="002F227C"/>
    <w:rsid w:val="002F2498"/>
    <w:rsid w:val="002F2654"/>
    <w:rsid w:val="002F4653"/>
    <w:rsid w:val="002F4D2B"/>
    <w:rsid w:val="00301E7A"/>
    <w:rsid w:val="00302963"/>
    <w:rsid w:val="00302CCA"/>
    <w:rsid w:val="00306522"/>
    <w:rsid w:val="00312E4E"/>
    <w:rsid w:val="00320FD9"/>
    <w:rsid w:val="003220AD"/>
    <w:rsid w:val="00324A5D"/>
    <w:rsid w:val="00333C11"/>
    <w:rsid w:val="00335115"/>
    <w:rsid w:val="00337CA8"/>
    <w:rsid w:val="0034080D"/>
    <w:rsid w:val="0034197A"/>
    <w:rsid w:val="00350D58"/>
    <w:rsid w:val="0035477A"/>
    <w:rsid w:val="00354CE5"/>
    <w:rsid w:val="00361A30"/>
    <w:rsid w:val="0036218C"/>
    <w:rsid w:val="00363C3C"/>
    <w:rsid w:val="0036548B"/>
    <w:rsid w:val="003655AF"/>
    <w:rsid w:val="00367CCE"/>
    <w:rsid w:val="00376C22"/>
    <w:rsid w:val="00381058"/>
    <w:rsid w:val="00390157"/>
    <w:rsid w:val="003916B9"/>
    <w:rsid w:val="003951F2"/>
    <w:rsid w:val="003957DF"/>
    <w:rsid w:val="003974BB"/>
    <w:rsid w:val="003A0455"/>
    <w:rsid w:val="003A0942"/>
    <w:rsid w:val="003A0D77"/>
    <w:rsid w:val="003A18FF"/>
    <w:rsid w:val="003A4468"/>
    <w:rsid w:val="003B2A42"/>
    <w:rsid w:val="003B3417"/>
    <w:rsid w:val="003B3672"/>
    <w:rsid w:val="003B4709"/>
    <w:rsid w:val="003B7293"/>
    <w:rsid w:val="003B7366"/>
    <w:rsid w:val="003C1786"/>
    <w:rsid w:val="003C77A3"/>
    <w:rsid w:val="003D2BFC"/>
    <w:rsid w:val="003D4677"/>
    <w:rsid w:val="003D614D"/>
    <w:rsid w:val="003E02D3"/>
    <w:rsid w:val="003E2A8A"/>
    <w:rsid w:val="003E2DF2"/>
    <w:rsid w:val="003E34B4"/>
    <w:rsid w:val="003E57F5"/>
    <w:rsid w:val="003E709B"/>
    <w:rsid w:val="003E73F3"/>
    <w:rsid w:val="003E79B9"/>
    <w:rsid w:val="00410093"/>
    <w:rsid w:val="00410713"/>
    <w:rsid w:val="00413111"/>
    <w:rsid w:val="00413A3D"/>
    <w:rsid w:val="00413D89"/>
    <w:rsid w:val="00414862"/>
    <w:rsid w:val="00417D7F"/>
    <w:rsid w:val="0042027A"/>
    <w:rsid w:val="00420AC1"/>
    <w:rsid w:val="00423CC2"/>
    <w:rsid w:val="00434741"/>
    <w:rsid w:val="004368E4"/>
    <w:rsid w:val="00441BE8"/>
    <w:rsid w:val="004441D3"/>
    <w:rsid w:val="0044427D"/>
    <w:rsid w:val="00450235"/>
    <w:rsid w:val="00453EEC"/>
    <w:rsid w:val="00454958"/>
    <w:rsid w:val="00457496"/>
    <w:rsid w:val="00464141"/>
    <w:rsid w:val="0046786D"/>
    <w:rsid w:val="0047146B"/>
    <w:rsid w:val="00471C39"/>
    <w:rsid w:val="00473EA1"/>
    <w:rsid w:val="004762EC"/>
    <w:rsid w:val="00476897"/>
    <w:rsid w:val="0048057D"/>
    <w:rsid w:val="00480E55"/>
    <w:rsid w:val="00487702"/>
    <w:rsid w:val="004900C6"/>
    <w:rsid w:val="00491AD7"/>
    <w:rsid w:val="00496C11"/>
    <w:rsid w:val="00497B45"/>
    <w:rsid w:val="004A03E8"/>
    <w:rsid w:val="004A0C95"/>
    <w:rsid w:val="004A2BBE"/>
    <w:rsid w:val="004A4342"/>
    <w:rsid w:val="004A4379"/>
    <w:rsid w:val="004A46F8"/>
    <w:rsid w:val="004A5FCA"/>
    <w:rsid w:val="004A655E"/>
    <w:rsid w:val="004B0F32"/>
    <w:rsid w:val="004B4E35"/>
    <w:rsid w:val="004C13D5"/>
    <w:rsid w:val="004C208D"/>
    <w:rsid w:val="004C64F6"/>
    <w:rsid w:val="004C7172"/>
    <w:rsid w:val="004D0CC9"/>
    <w:rsid w:val="004D15A3"/>
    <w:rsid w:val="004D1A35"/>
    <w:rsid w:val="004D35DE"/>
    <w:rsid w:val="004D5EC5"/>
    <w:rsid w:val="004D6D20"/>
    <w:rsid w:val="004E0FBB"/>
    <w:rsid w:val="004E1405"/>
    <w:rsid w:val="004E576C"/>
    <w:rsid w:val="004E7A95"/>
    <w:rsid w:val="004F182B"/>
    <w:rsid w:val="004F2B15"/>
    <w:rsid w:val="004F39ED"/>
    <w:rsid w:val="004F5E9A"/>
    <w:rsid w:val="004F710E"/>
    <w:rsid w:val="005003CF"/>
    <w:rsid w:val="0050057A"/>
    <w:rsid w:val="005053BC"/>
    <w:rsid w:val="00506F69"/>
    <w:rsid w:val="005111A9"/>
    <w:rsid w:val="0051317E"/>
    <w:rsid w:val="0051683F"/>
    <w:rsid w:val="005205A1"/>
    <w:rsid w:val="00524B5D"/>
    <w:rsid w:val="00524FC6"/>
    <w:rsid w:val="00526A80"/>
    <w:rsid w:val="005365EE"/>
    <w:rsid w:val="00540028"/>
    <w:rsid w:val="00541BAA"/>
    <w:rsid w:val="0054455C"/>
    <w:rsid w:val="005514F9"/>
    <w:rsid w:val="00552138"/>
    <w:rsid w:val="005522AB"/>
    <w:rsid w:val="00553289"/>
    <w:rsid w:val="00554B70"/>
    <w:rsid w:val="00554D71"/>
    <w:rsid w:val="00560C21"/>
    <w:rsid w:val="00566862"/>
    <w:rsid w:val="0057320C"/>
    <w:rsid w:val="00573520"/>
    <w:rsid w:val="0057628E"/>
    <w:rsid w:val="00576CC5"/>
    <w:rsid w:val="00576DB1"/>
    <w:rsid w:val="0057710D"/>
    <w:rsid w:val="00577865"/>
    <w:rsid w:val="00586220"/>
    <w:rsid w:val="00590D28"/>
    <w:rsid w:val="00592994"/>
    <w:rsid w:val="005977B8"/>
    <w:rsid w:val="005A3D94"/>
    <w:rsid w:val="005A4C4B"/>
    <w:rsid w:val="005A54AE"/>
    <w:rsid w:val="005A758B"/>
    <w:rsid w:val="005B07C6"/>
    <w:rsid w:val="005B26A7"/>
    <w:rsid w:val="005B60CB"/>
    <w:rsid w:val="005C023C"/>
    <w:rsid w:val="005C1E7D"/>
    <w:rsid w:val="005C2152"/>
    <w:rsid w:val="005C7E7F"/>
    <w:rsid w:val="005D034A"/>
    <w:rsid w:val="005D76F5"/>
    <w:rsid w:val="005E071F"/>
    <w:rsid w:val="005E0EBF"/>
    <w:rsid w:val="005E4468"/>
    <w:rsid w:val="005F12C8"/>
    <w:rsid w:val="005F328D"/>
    <w:rsid w:val="005F33A5"/>
    <w:rsid w:val="005F4145"/>
    <w:rsid w:val="005F57FD"/>
    <w:rsid w:val="005F747A"/>
    <w:rsid w:val="0060217D"/>
    <w:rsid w:val="00602BCB"/>
    <w:rsid w:val="0060330A"/>
    <w:rsid w:val="006038A9"/>
    <w:rsid w:val="00603F04"/>
    <w:rsid w:val="006040C0"/>
    <w:rsid w:val="00607424"/>
    <w:rsid w:val="00611D2C"/>
    <w:rsid w:val="00617ED0"/>
    <w:rsid w:val="00621DE6"/>
    <w:rsid w:val="00622910"/>
    <w:rsid w:val="00624C49"/>
    <w:rsid w:val="00630F70"/>
    <w:rsid w:val="00632F81"/>
    <w:rsid w:val="00634BF5"/>
    <w:rsid w:val="00635CCC"/>
    <w:rsid w:val="00643DAB"/>
    <w:rsid w:val="00646170"/>
    <w:rsid w:val="00655F4B"/>
    <w:rsid w:val="00656CA8"/>
    <w:rsid w:val="006575AA"/>
    <w:rsid w:val="00661149"/>
    <w:rsid w:val="00663375"/>
    <w:rsid w:val="00664251"/>
    <w:rsid w:val="006649CC"/>
    <w:rsid w:val="00675597"/>
    <w:rsid w:val="006779C2"/>
    <w:rsid w:val="00680983"/>
    <w:rsid w:val="00680BD1"/>
    <w:rsid w:val="00682518"/>
    <w:rsid w:val="0068421C"/>
    <w:rsid w:val="00684896"/>
    <w:rsid w:val="00685F09"/>
    <w:rsid w:val="00686339"/>
    <w:rsid w:val="00686424"/>
    <w:rsid w:val="00686BDB"/>
    <w:rsid w:val="00694E29"/>
    <w:rsid w:val="006A1250"/>
    <w:rsid w:val="006A2097"/>
    <w:rsid w:val="006A6CA7"/>
    <w:rsid w:val="006A7E57"/>
    <w:rsid w:val="006B1DFA"/>
    <w:rsid w:val="006B4E66"/>
    <w:rsid w:val="006B7AEB"/>
    <w:rsid w:val="006C1670"/>
    <w:rsid w:val="006C1A6F"/>
    <w:rsid w:val="006C1B8F"/>
    <w:rsid w:val="006C49D2"/>
    <w:rsid w:val="006C54F7"/>
    <w:rsid w:val="006C5995"/>
    <w:rsid w:val="006C6A0B"/>
    <w:rsid w:val="006C7A16"/>
    <w:rsid w:val="006C7EF7"/>
    <w:rsid w:val="006C7F43"/>
    <w:rsid w:val="006D3D65"/>
    <w:rsid w:val="006E10D4"/>
    <w:rsid w:val="006E6422"/>
    <w:rsid w:val="006E7981"/>
    <w:rsid w:val="006F0AEB"/>
    <w:rsid w:val="006F546B"/>
    <w:rsid w:val="006F6B04"/>
    <w:rsid w:val="006F6EDC"/>
    <w:rsid w:val="0070418E"/>
    <w:rsid w:val="0070496C"/>
    <w:rsid w:val="00704DEB"/>
    <w:rsid w:val="00705BEE"/>
    <w:rsid w:val="00705D13"/>
    <w:rsid w:val="00706629"/>
    <w:rsid w:val="007069AA"/>
    <w:rsid w:val="00707AE4"/>
    <w:rsid w:val="00710DBD"/>
    <w:rsid w:val="00711090"/>
    <w:rsid w:val="0072102B"/>
    <w:rsid w:val="00722456"/>
    <w:rsid w:val="0072404C"/>
    <w:rsid w:val="007240C9"/>
    <w:rsid w:val="00724852"/>
    <w:rsid w:val="00724D29"/>
    <w:rsid w:val="00725900"/>
    <w:rsid w:val="00730D01"/>
    <w:rsid w:val="007328F1"/>
    <w:rsid w:val="00733418"/>
    <w:rsid w:val="0073400C"/>
    <w:rsid w:val="00735C78"/>
    <w:rsid w:val="00736668"/>
    <w:rsid w:val="00737495"/>
    <w:rsid w:val="007378B8"/>
    <w:rsid w:val="00742746"/>
    <w:rsid w:val="007501B1"/>
    <w:rsid w:val="00751C87"/>
    <w:rsid w:val="00753FEE"/>
    <w:rsid w:val="007549C8"/>
    <w:rsid w:val="007675D5"/>
    <w:rsid w:val="00770DE2"/>
    <w:rsid w:val="00774962"/>
    <w:rsid w:val="00774A7B"/>
    <w:rsid w:val="007813AB"/>
    <w:rsid w:val="00783B50"/>
    <w:rsid w:val="0078656D"/>
    <w:rsid w:val="00790D58"/>
    <w:rsid w:val="00791772"/>
    <w:rsid w:val="0079438D"/>
    <w:rsid w:val="007A1AD8"/>
    <w:rsid w:val="007A2D13"/>
    <w:rsid w:val="007A572C"/>
    <w:rsid w:val="007A57B1"/>
    <w:rsid w:val="007A6F33"/>
    <w:rsid w:val="007B01B6"/>
    <w:rsid w:val="007B031C"/>
    <w:rsid w:val="007B2F00"/>
    <w:rsid w:val="007B3D92"/>
    <w:rsid w:val="007B7CAE"/>
    <w:rsid w:val="007C0E59"/>
    <w:rsid w:val="007C3B9E"/>
    <w:rsid w:val="007D2133"/>
    <w:rsid w:val="007D6C08"/>
    <w:rsid w:val="007E1AB9"/>
    <w:rsid w:val="007E2E09"/>
    <w:rsid w:val="007E4D34"/>
    <w:rsid w:val="007F1009"/>
    <w:rsid w:val="007F30E3"/>
    <w:rsid w:val="007F404B"/>
    <w:rsid w:val="00800B20"/>
    <w:rsid w:val="00803DAA"/>
    <w:rsid w:val="008050C4"/>
    <w:rsid w:val="00805EA9"/>
    <w:rsid w:val="00805F2E"/>
    <w:rsid w:val="00813235"/>
    <w:rsid w:val="00814045"/>
    <w:rsid w:val="00816ABE"/>
    <w:rsid w:val="0081729F"/>
    <w:rsid w:val="008209F1"/>
    <w:rsid w:val="008214AB"/>
    <w:rsid w:val="008215C4"/>
    <w:rsid w:val="0082176A"/>
    <w:rsid w:val="0082183B"/>
    <w:rsid w:val="00822825"/>
    <w:rsid w:val="00825180"/>
    <w:rsid w:val="00826FA3"/>
    <w:rsid w:val="008276A6"/>
    <w:rsid w:val="00835120"/>
    <w:rsid w:val="00835213"/>
    <w:rsid w:val="0084171F"/>
    <w:rsid w:val="008509D2"/>
    <w:rsid w:val="00851216"/>
    <w:rsid w:val="00853759"/>
    <w:rsid w:val="00853F03"/>
    <w:rsid w:val="008638C5"/>
    <w:rsid w:val="0086558B"/>
    <w:rsid w:val="00871373"/>
    <w:rsid w:val="00871395"/>
    <w:rsid w:val="00872C96"/>
    <w:rsid w:val="008745B6"/>
    <w:rsid w:val="0087728D"/>
    <w:rsid w:val="00877A30"/>
    <w:rsid w:val="00880253"/>
    <w:rsid w:val="00880638"/>
    <w:rsid w:val="008808D6"/>
    <w:rsid w:val="00885053"/>
    <w:rsid w:val="0088619C"/>
    <w:rsid w:val="00886389"/>
    <w:rsid w:val="008864DC"/>
    <w:rsid w:val="008879B1"/>
    <w:rsid w:val="00890C40"/>
    <w:rsid w:val="0089223B"/>
    <w:rsid w:val="00892ECF"/>
    <w:rsid w:val="00896881"/>
    <w:rsid w:val="00897106"/>
    <w:rsid w:val="008A0AF0"/>
    <w:rsid w:val="008A1811"/>
    <w:rsid w:val="008A4A9E"/>
    <w:rsid w:val="008B2F6A"/>
    <w:rsid w:val="008B4E76"/>
    <w:rsid w:val="008B69E9"/>
    <w:rsid w:val="008B7D18"/>
    <w:rsid w:val="008B7D4F"/>
    <w:rsid w:val="008C058B"/>
    <w:rsid w:val="008D09B7"/>
    <w:rsid w:val="008D1DC8"/>
    <w:rsid w:val="008D1DD3"/>
    <w:rsid w:val="008D1E8E"/>
    <w:rsid w:val="008D2D4E"/>
    <w:rsid w:val="008D3A77"/>
    <w:rsid w:val="008D65EE"/>
    <w:rsid w:val="008E6AED"/>
    <w:rsid w:val="008E7A2C"/>
    <w:rsid w:val="008F0C90"/>
    <w:rsid w:val="008F1059"/>
    <w:rsid w:val="008F266B"/>
    <w:rsid w:val="008F271D"/>
    <w:rsid w:val="008F34B9"/>
    <w:rsid w:val="008F3544"/>
    <w:rsid w:val="0090103D"/>
    <w:rsid w:val="0090126E"/>
    <w:rsid w:val="00901DDF"/>
    <w:rsid w:val="00902D8E"/>
    <w:rsid w:val="0091371E"/>
    <w:rsid w:val="009153F9"/>
    <w:rsid w:val="009163A4"/>
    <w:rsid w:val="009177DE"/>
    <w:rsid w:val="00922299"/>
    <w:rsid w:val="00924161"/>
    <w:rsid w:val="00925BFC"/>
    <w:rsid w:val="00932064"/>
    <w:rsid w:val="0093304A"/>
    <w:rsid w:val="009369C0"/>
    <w:rsid w:val="00941DD4"/>
    <w:rsid w:val="0094330C"/>
    <w:rsid w:val="00944464"/>
    <w:rsid w:val="00945A4F"/>
    <w:rsid w:val="00945D8D"/>
    <w:rsid w:val="00954775"/>
    <w:rsid w:val="009549B2"/>
    <w:rsid w:val="00954E4C"/>
    <w:rsid w:val="009560B5"/>
    <w:rsid w:val="00956E2A"/>
    <w:rsid w:val="00965456"/>
    <w:rsid w:val="00965725"/>
    <w:rsid w:val="00966A42"/>
    <w:rsid w:val="009723BC"/>
    <w:rsid w:val="00972456"/>
    <w:rsid w:val="00976492"/>
    <w:rsid w:val="009767AE"/>
    <w:rsid w:val="0098070D"/>
    <w:rsid w:val="00983A43"/>
    <w:rsid w:val="00983D91"/>
    <w:rsid w:val="00984270"/>
    <w:rsid w:val="009855CF"/>
    <w:rsid w:val="00985899"/>
    <w:rsid w:val="00993747"/>
    <w:rsid w:val="0099574E"/>
    <w:rsid w:val="0099582E"/>
    <w:rsid w:val="00995A5F"/>
    <w:rsid w:val="009A113C"/>
    <w:rsid w:val="009B557D"/>
    <w:rsid w:val="009B662D"/>
    <w:rsid w:val="009C1BEE"/>
    <w:rsid w:val="009C25B3"/>
    <w:rsid w:val="009C4075"/>
    <w:rsid w:val="009C69D7"/>
    <w:rsid w:val="009D0D8C"/>
    <w:rsid w:val="009D16C3"/>
    <w:rsid w:val="009D240A"/>
    <w:rsid w:val="009D2C36"/>
    <w:rsid w:val="009E1AA7"/>
    <w:rsid w:val="009E3EFF"/>
    <w:rsid w:val="009E433B"/>
    <w:rsid w:val="009E4CDF"/>
    <w:rsid w:val="009E5F93"/>
    <w:rsid w:val="009E666E"/>
    <w:rsid w:val="009F2153"/>
    <w:rsid w:val="009F2F06"/>
    <w:rsid w:val="009F3F15"/>
    <w:rsid w:val="00A0395B"/>
    <w:rsid w:val="00A0408D"/>
    <w:rsid w:val="00A04B62"/>
    <w:rsid w:val="00A25F00"/>
    <w:rsid w:val="00A26E71"/>
    <w:rsid w:val="00A27A12"/>
    <w:rsid w:val="00A34893"/>
    <w:rsid w:val="00A3703F"/>
    <w:rsid w:val="00A4389E"/>
    <w:rsid w:val="00A44BFE"/>
    <w:rsid w:val="00A476FE"/>
    <w:rsid w:val="00A52CBD"/>
    <w:rsid w:val="00A531FC"/>
    <w:rsid w:val="00A5780C"/>
    <w:rsid w:val="00A60674"/>
    <w:rsid w:val="00A61C46"/>
    <w:rsid w:val="00A6241A"/>
    <w:rsid w:val="00A63A53"/>
    <w:rsid w:val="00A67D19"/>
    <w:rsid w:val="00A7096F"/>
    <w:rsid w:val="00A75163"/>
    <w:rsid w:val="00A76B9A"/>
    <w:rsid w:val="00A82012"/>
    <w:rsid w:val="00A96904"/>
    <w:rsid w:val="00AA4CA8"/>
    <w:rsid w:val="00AA7F0F"/>
    <w:rsid w:val="00AB3C84"/>
    <w:rsid w:val="00AB591D"/>
    <w:rsid w:val="00AB7226"/>
    <w:rsid w:val="00AC2826"/>
    <w:rsid w:val="00AC4002"/>
    <w:rsid w:val="00AC51B5"/>
    <w:rsid w:val="00AD2AD9"/>
    <w:rsid w:val="00AD687D"/>
    <w:rsid w:val="00AE0EB0"/>
    <w:rsid w:val="00AE193F"/>
    <w:rsid w:val="00AF0844"/>
    <w:rsid w:val="00AF36F9"/>
    <w:rsid w:val="00AF5C6F"/>
    <w:rsid w:val="00B00F5B"/>
    <w:rsid w:val="00B07B88"/>
    <w:rsid w:val="00B12B7A"/>
    <w:rsid w:val="00B1614E"/>
    <w:rsid w:val="00B16C76"/>
    <w:rsid w:val="00B20DD7"/>
    <w:rsid w:val="00B20DF8"/>
    <w:rsid w:val="00B22AE7"/>
    <w:rsid w:val="00B22CC9"/>
    <w:rsid w:val="00B23F0B"/>
    <w:rsid w:val="00B31443"/>
    <w:rsid w:val="00B339AD"/>
    <w:rsid w:val="00B34B7E"/>
    <w:rsid w:val="00B35EE6"/>
    <w:rsid w:val="00B503A6"/>
    <w:rsid w:val="00B53459"/>
    <w:rsid w:val="00B53E0C"/>
    <w:rsid w:val="00B55F40"/>
    <w:rsid w:val="00B56CA3"/>
    <w:rsid w:val="00B577C4"/>
    <w:rsid w:val="00B634D6"/>
    <w:rsid w:val="00B66275"/>
    <w:rsid w:val="00B70B9B"/>
    <w:rsid w:val="00B717E6"/>
    <w:rsid w:val="00B71A68"/>
    <w:rsid w:val="00B73825"/>
    <w:rsid w:val="00B7555B"/>
    <w:rsid w:val="00B75793"/>
    <w:rsid w:val="00B76C4A"/>
    <w:rsid w:val="00B776C8"/>
    <w:rsid w:val="00B82AFD"/>
    <w:rsid w:val="00B82B5E"/>
    <w:rsid w:val="00B82C2C"/>
    <w:rsid w:val="00B92E30"/>
    <w:rsid w:val="00B93FEA"/>
    <w:rsid w:val="00B956BF"/>
    <w:rsid w:val="00BB330D"/>
    <w:rsid w:val="00BB37BB"/>
    <w:rsid w:val="00BB477E"/>
    <w:rsid w:val="00BC1DBC"/>
    <w:rsid w:val="00BC3767"/>
    <w:rsid w:val="00BC3A03"/>
    <w:rsid w:val="00BC44B0"/>
    <w:rsid w:val="00BD29FF"/>
    <w:rsid w:val="00BD4C9B"/>
    <w:rsid w:val="00BD53AA"/>
    <w:rsid w:val="00BD6AD1"/>
    <w:rsid w:val="00BE5151"/>
    <w:rsid w:val="00BF044E"/>
    <w:rsid w:val="00BF103A"/>
    <w:rsid w:val="00BF1CF3"/>
    <w:rsid w:val="00BF3414"/>
    <w:rsid w:val="00C00D7A"/>
    <w:rsid w:val="00C00F69"/>
    <w:rsid w:val="00C03EB4"/>
    <w:rsid w:val="00C0464C"/>
    <w:rsid w:val="00C04FF2"/>
    <w:rsid w:val="00C05542"/>
    <w:rsid w:val="00C064D4"/>
    <w:rsid w:val="00C06F93"/>
    <w:rsid w:val="00C1413F"/>
    <w:rsid w:val="00C176C3"/>
    <w:rsid w:val="00C20D95"/>
    <w:rsid w:val="00C25E84"/>
    <w:rsid w:val="00C26304"/>
    <w:rsid w:val="00C264BB"/>
    <w:rsid w:val="00C30FD7"/>
    <w:rsid w:val="00C323CC"/>
    <w:rsid w:val="00C340E9"/>
    <w:rsid w:val="00C35D9C"/>
    <w:rsid w:val="00C36FF1"/>
    <w:rsid w:val="00C43E79"/>
    <w:rsid w:val="00C4408D"/>
    <w:rsid w:val="00C463CD"/>
    <w:rsid w:val="00C5669E"/>
    <w:rsid w:val="00C64D8F"/>
    <w:rsid w:val="00C739A3"/>
    <w:rsid w:val="00C74460"/>
    <w:rsid w:val="00C75925"/>
    <w:rsid w:val="00C77FCF"/>
    <w:rsid w:val="00C873C4"/>
    <w:rsid w:val="00CA1EC7"/>
    <w:rsid w:val="00CA5D86"/>
    <w:rsid w:val="00CB0BD1"/>
    <w:rsid w:val="00CB23F1"/>
    <w:rsid w:val="00CB536F"/>
    <w:rsid w:val="00CC0D8C"/>
    <w:rsid w:val="00CC12A8"/>
    <w:rsid w:val="00CC2674"/>
    <w:rsid w:val="00CC28AC"/>
    <w:rsid w:val="00CD077F"/>
    <w:rsid w:val="00CD1D3A"/>
    <w:rsid w:val="00CD2B44"/>
    <w:rsid w:val="00CE022F"/>
    <w:rsid w:val="00CE2405"/>
    <w:rsid w:val="00CE2778"/>
    <w:rsid w:val="00CE32F5"/>
    <w:rsid w:val="00CF2D50"/>
    <w:rsid w:val="00CF675A"/>
    <w:rsid w:val="00D03939"/>
    <w:rsid w:val="00D10D5B"/>
    <w:rsid w:val="00D11554"/>
    <w:rsid w:val="00D12668"/>
    <w:rsid w:val="00D138E4"/>
    <w:rsid w:val="00D13BC2"/>
    <w:rsid w:val="00D20C62"/>
    <w:rsid w:val="00D23FA4"/>
    <w:rsid w:val="00D24ED8"/>
    <w:rsid w:val="00D277BC"/>
    <w:rsid w:val="00D337B3"/>
    <w:rsid w:val="00D43151"/>
    <w:rsid w:val="00D44097"/>
    <w:rsid w:val="00D47F22"/>
    <w:rsid w:val="00D555DA"/>
    <w:rsid w:val="00D56EE2"/>
    <w:rsid w:val="00D573DE"/>
    <w:rsid w:val="00D60178"/>
    <w:rsid w:val="00D62BDF"/>
    <w:rsid w:val="00D63188"/>
    <w:rsid w:val="00D63F7D"/>
    <w:rsid w:val="00D6445C"/>
    <w:rsid w:val="00D6470C"/>
    <w:rsid w:val="00D65256"/>
    <w:rsid w:val="00D70AA7"/>
    <w:rsid w:val="00D71F43"/>
    <w:rsid w:val="00D7398D"/>
    <w:rsid w:val="00D74E0A"/>
    <w:rsid w:val="00D76D8F"/>
    <w:rsid w:val="00D76FBD"/>
    <w:rsid w:val="00D838C3"/>
    <w:rsid w:val="00D917F4"/>
    <w:rsid w:val="00D97C86"/>
    <w:rsid w:val="00DA1D0B"/>
    <w:rsid w:val="00DA6C4B"/>
    <w:rsid w:val="00DB16A7"/>
    <w:rsid w:val="00DB21E9"/>
    <w:rsid w:val="00DB4DD3"/>
    <w:rsid w:val="00DB6B97"/>
    <w:rsid w:val="00DC0DB4"/>
    <w:rsid w:val="00DC353C"/>
    <w:rsid w:val="00DC3785"/>
    <w:rsid w:val="00DC3E88"/>
    <w:rsid w:val="00DC5997"/>
    <w:rsid w:val="00DC6950"/>
    <w:rsid w:val="00DC69D2"/>
    <w:rsid w:val="00DC7446"/>
    <w:rsid w:val="00DC79D6"/>
    <w:rsid w:val="00DC7D83"/>
    <w:rsid w:val="00DD782C"/>
    <w:rsid w:val="00DD7F66"/>
    <w:rsid w:val="00DE1F5A"/>
    <w:rsid w:val="00DE3623"/>
    <w:rsid w:val="00DE47B0"/>
    <w:rsid w:val="00DE5B01"/>
    <w:rsid w:val="00DE68B8"/>
    <w:rsid w:val="00DE74DC"/>
    <w:rsid w:val="00DF40C2"/>
    <w:rsid w:val="00DF4CC5"/>
    <w:rsid w:val="00DF5980"/>
    <w:rsid w:val="00E034FB"/>
    <w:rsid w:val="00E03611"/>
    <w:rsid w:val="00E066D3"/>
    <w:rsid w:val="00E0744D"/>
    <w:rsid w:val="00E10C19"/>
    <w:rsid w:val="00E10EFF"/>
    <w:rsid w:val="00E135A0"/>
    <w:rsid w:val="00E13C97"/>
    <w:rsid w:val="00E23640"/>
    <w:rsid w:val="00E23DB4"/>
    <w:rsid w:val="00E24EEC"/>
    <w:rsid w:val="00E250C7"/>
    <w:rsid w:val="00E25BD5"/>
    <w:rsid w:val="00E2618D"/>
    <w:rsid w:val="00E27124"/>
    <w:rsid w:val="00E32F98"/>
    <w:rsid w:val="00E330B4"/>
    <w:rsid w:val="00E40EF7"/>
    <w:rsid w:val="00E41A39"/>
    <w:rsid w:val="00E4323F"/>
    <w:rsid w:val="00E43DE4"/>
    <w:rsid w:val="00E47466"/>
    <w:rsid w:val="00E50652"/>
    <w:rsid w:val="00E51124"/>
    <w:rsid w:val="00E511DF"/>
    <w:rsid w:val="00E55C2F"/>
    <w:rsid w:val="00E57E4A"/>
    <w:rsid w:val="00E602A8"/>
    <w:rsid w:val="00E63D95"/>
    <w:rsid w:val="00E70437"/>
    <w:rsid w:val="00E72D43"/>
    <w:rsid w:val="00E74317"/>
    <w:rsid w:val="00E74F34"/>
    <w:rsid w:val="00E766D9"/>
    <w:rsid w:val="00E7749F"/>
    <w:rsid w:val="00E83C07"/>
    <w:rsid w:val="00E84481"/>
    <w:rsid w:val="00E95201"/>
    <w:rsid w:val="00EA43D1"/>
    <w:rsid w:val="00EA5F01"/>
    <w:rsid w:val="00EB3265"/>
    <w:rsid w:val="00EB4853"/>
    <w:rsid w:val="00EB7A00"/>
    <w:rsid w:val="00EC12CA"/>
    <w:rsid w:val="00EC296D"/>
    <w:rsid w:val="00ED0489"/>
    <w:rsid w:val="00ED04AD"/>
    <w:rsid w:val="00ED10DA"/>
    <w:rsid w:val="00ED24CB"/>
    <w:rsid w:val="00ED6CB1"/>
    <w:rsid w:val="00ED76D1"/>
    <w:rsid w:val="00EE0825"/>
    <w:rsid w:val="00EE2E81"/>
    <w:rsid w:val="00EE3F6E"/>
    <w:rsid w:val="00EE4056"/>
    <w:rsid w:val="00EE4962"/>
    <w:rsid w:val="00EE4E95"/>
    <w:rsid w:val="00EE7AD2"/>
    <w:rsid w:val="00EF0DFB"/>
    <w:rsid w:val="00EF181C"/>
    <w:rsid w:val="00EF46D1"/>
    <w:rsid w:val="00EF66EE"/>
    <w:rsid w:val="00EF7FD8"/>
    <w:rsid w:val="00F0088F"/>
    <w:rsid w:val="00F00A0A"/>
    <w:rsid w:val="00F0168F"/>
    <w:rsid w:val="00F029C2"/>
    <w:rsid w:val="00F02B79"/>
    <w:rsid w:val="00F0481A"/>
    <w:rsid w:val="00F07A8D"/>
    <w:rsid w:val="00F101C7"/>
    <w:rsid w:val="00F1166D"/>
    <w:rsid w:val="00F1366F"/>
    <w:rsid w:val="00F20FCD"/>
    <w:rsid w:val="00F21268"/>
    <w:rsid w:val="00F22945"/>
    <w:rsid w:val="00F23286"/>
    <w:rsid w:val="00F23E9F"/>
    <w:rsid w:val="00F2540C"/>
    <w:rsid w:val="00F269B5"/>
    <w:rsid w:val="00F331D9"/>
    <w:rsid w:val="00F33EC0"/>
    <w:rsid w:val="00F40879"/>
    <w:rsid w:val="00F41BD0"/>
    <w:rsid w:val="00F425B9"/>
    <w:rsid w:val="00F43A1B"/>
    <w:rsid w:val="00F43A59"/>
    <w:rsid w:val="00F46326"/>
    <w:rsid w:val="00F517E7"/>
    <w:rsid w:val="00F527F9"/>
    <w:rsid w:val="00F54938"/>
    <w:rsid w:val="00F566D8"/>
    <w:rsid w:val="00F615C7"/>
    <w:rsid w:val="00F63A91"/>
    <w:rsid w:val="00F63E75"/>
    <w:rsid w:val="00F675F5"/>
    <w:rsid w:val="00F700B5"/>
    <w:rsid w:val="00F717D0"/>
    <w:rsid w:val="00F739C1"/>
    <w:rsid w:val="00F77845"/>
    <w:rsid w:val="00F77EE9"/>
    <w:rsid w:val="00F77FA9"/>
    <w:rsid w:val="00F82D71"/>
    <w:rsid w:val="00F84D22"/>
    <w:rsid w:val="00F91318"/>
    <w:rsid w:val="00F93425"/>
    <w:rsid w:val="00F9710F"/>
    <w:rsid w:val="00F979F6"/>
    <w:rsid w:val="00FA101E"/>
    <w:rsid w:val="00FA3253"/>
    <w:rsid w:val="00FA374D"/>
    <w:rsid w:val="00FA4BF9"/>
    <w:rsid w:val="00FA6C21"/>
    <w:rsid w:val="00FB10B2"/>
    <w:rsid w:val="00FB256E"/>
    <w:rsid w:val="00FB4CB2"/>
    <w:rsid w:val="00FB641A"/>
    <w:rsid w:val="00FC3DF1"/>
    <w:rsid w:val="00FD44AA"/>
    <w:rsid w:val="00FD6A97"/>
    <w:rsid w:val="00FD6E64"/>
    <w:rsid w:val="00FE3BDD"/>
    <w:rsid w:val="00FE4747"/>
    <w:rsid w:val="00FF2454"/>
    <w:rsid w:val="00FF3371"/>
    <w:rsid w:val="00FF38AC"/>
    <w:rsid w:val="00FF4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23926"/>
  <w15:chartTrackingRefBased/>
  <w15:docId w15:val="{5231E8BF-4109-40EB-A1E9-3AACA7E13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598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980"/>
    <w:rPr>
      <w:rFonts w:ascii="Times New Roman" w:eastAsia="Times New Roman" w:hAnsi="Times New Roman" w:cs="Times New Roman"/>
      <w:b/>
      <w:bCs/>
      <w:kern w:val="36"/>
      <w:sz w:val="48"/>
      <w:szCs w:val="48"/>
      <w:lang w:val="en-US" w:bidi="ar-SA"/>
    </w:rPr>
  </w:style>
  <w:style w:type="character" w:styleId="Strong">
    <w:name w:val="Strong"/>
    <w:basedOn w:val="DefaultParagraphFont"/>
    <w:uiPriority w:val="22"/>
    <w:qFormat/>
    <w:rsid w:val="00DF5980"/>
    <w:rPr>
      <w:b/>
      <w:bCs/>
    </w:rPr>
  </w:style>
  <w:style w:type="paragraph" w:customStyle="1" w:styleId="pw-post-body-paragraph">
    <w:name w:val="pw-post-body-paragraph"/>
    <w:basedOn w:val="Normal"/>
    <w:rsid w:val="00C06F93"/>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styleId="Emphasis">
    <w:name w:val="Emphasis"/>
    <w:basedOn w:val="DefaultParagraphFont"/>
    <w:uiPriority w:val="20"/>
    <w:qFormat/>
    <w:rsid w:val="00C06F93"/>
    <w:rPr>
      <w:i/>
      <w:iCs/>
    </w:rPr>
  </w:style>
  <w:style w:type="paragraph" w:customStyle="1" w:styleId="jp">
    <w:name w:val="jp"/>
    <w:basedOn w:val="Normal"/>
    <w:rsid w:val="00C06F93"/>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styleId="HTMLCode">
    <w:name w:val="HTML Code"/>
    <w:basedOn w:val="DefaultParagraphFont"/>
    <w:uiPriority w:val="99"/>
    <w:semiHidden/>
    <w:unhideWhenUsed/>
    <w:rsid w:val="00C06F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89911">
      <w:bodyDiv w:val="1"/>
      <w:marLeft w:val="0"/>
      <w:marRight w:val="0"/>
      <w:marTop w:val="0"/>
      <w:marBottom w:val="0"/>
      <w:divBdr>
        <w:top w:val="none" w:sz="0" w:space="0" w:color="auto"/>
        <w:left w:val="none" w:sz="0" w:space="0" w:color="auto"/>
        <w:bottom w:val="none" w:sz="0" w:space="0" w:color="auto"/>
        <w:right w:val="none" w:sz="0" w:space="0" w:color="auto"/>
      </w:divBdr>
      <w:divsChild>
        <w:div w:id="67159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84682013">
      <w:bodyDiv w:val="1"/>
      <w:marLeft w:val="0"/>
      <w:marRight w:val="0"/>
      <w:marTop w:val="0"/>
      <w:marBottom w:val="0"/>
      <w:divBdr>
        <w:top w:val="none" w:sz="0" w:space="0" w:color="auto"/>
        <w:left w:val="none" w:sz="0" w:space="0" w:color="auto"/>
        <w:bottom w:val="none" w:sz="0" w:space="0" w:color="auto"/>
        <w:right w:val="none" w:sz="0" w:space="0" w:color="auto"/>
      </w:divBdr>
      <w:divsChild>
        <w:div w:id="874078709">
          <w:marLeft w:val="446"/>
          <w:marRight w:val="0"/>
          <w:marTop w:val="0"/>
          <w:marBottom w:val="0"/>
          <w:divBdr>
            <w:top w:val="none" w:sz="0" w:space="0" w:color="auto"/>
            <w:left w:val="none" w:sz="0" w:space="0" w:color="auto"/>
            <w:bottom w:val="none" w:sz="0" w:space="0" w:color="auto"/>
            <w:right w:val="none" w:sz="0" w:space="0" w:color="auto"/>
          </w:divBdr>
        </w:div>
      </w:divsChild>
    </w:div>
    <w:div w:id="349373797">
      <w:bodyDiv w:val="1"/>
      <w:marLeft w:val="0"/>
      <w:marRight w:val="0"/>
      <w:marTop w:val="0"/>
      <w:marBottom w:val="0"/>
      <w:divBdr>
        <w:top w:val="none" w:sz="0" w:space="0" w:color="auto"/>
        <w:left w:val="none" w:sz="0" w:space="0" w:color="auto"/>
        <w:bottom w:val="none" w:sz="0" w:space="0" w:color="auto"/>
        <w:right w:val="none" w:sz="0" w:space="0" w:color="auto"/>
      </w:divBdr>
    </w:div>
    <w:div w:id="362826238">
      <w:bodyDiv w:val="1"/>
      <w:marLeft w:val="0"/>
      <w:marRight w:val="0"/>
      <w:marTop w:val="0"/>
      <w:marBottom w:val="0"/>
      <w:divBdr>
        <w:top w:val="none" w:sz="0" w:space="0" w:color="auto"/>
        <w:left w:val="none" w:sz="0" w:space="0" w:color="auto"/>
        <w:bottom w:val="none" w:sz="0" w:space="0" w:color="auto"/>
        <w:right w:val="none" w:sz="0" w:space="0" w:color="auto"/>
      </w:divBdr>
      <w:divsChild>
        <w:div w:id="678312494">
          <w:marLeft w:val="446"/>
          <w:marRight w:val="0"/>
          <w:marTop w:val="0"/>
          <w:marBottom w:val="0"/>
          <w:divBdr>
            <w:top w:val="none" w:sz="0" w:space="0" w:color="auto"/>
            <w:left w:val="none" w:sz="0" w:space="0" w:color="auto"/>
            <w:bottom w:val="none" w:sz="0" w:space="0" w:color="auto"/>
            <w:right w:val="none" w:sz="0" w:space="0" w:color="auto"/>
          </w:divBdr>
        </w:div>
      </w:divsChild>
    </w:div>
    <w:div w:id="434206963">
      <w:bodyDiv w:val="1"/>
      <w:marLeft w:val="0"/>
      <w:marRight w:val="0"/>
      <w:marTop w:val="0"/>
      <w:marBottom w:val="0"/>
      <w:divBdr>
        <w:top w:val="none" w:sz="0" w:space="0" w:color="auto"/>
        <w:left w:val="none" w:sz="0" w:space="0" w:color="auto"/>
        <w:bottom w:val="none" w:sz="0" w:space="0" w:color="auto"/>
        <w:right w:val="none" w:sz="0" w:space="0" w:color="auto"/>
      </w:divBdr>
    </w:div>
    <w:div w:id="687029049">
      <w:bodyDiv w:val="1"/>
      <w:marLeft w:val="0"/>
      <w:marRight w:val="0"/>
      <w:marTop w:val="0"/>
      <w:marBottom w:val="0"/>
      <w:divBdr>
        <w:top w:val="none" w:sz="0" w:space="0" w:color="auto"/>
        <w:left w:val="none" w:sz="0" w:space="0" w:color="auto"/>
        <w:bottom w:val="none" w:sz="0" w:space="0" w:color="auto"/>
        <w:right w:val="none" w:sz="0" w:space="0" w:color="auto"/>
      </w:divBdr>
      <w:divsChild>
        <w:div w:id="521554934">
          <w:marLeft w:val="446"/>
          <w:marRight w:val="0"/>
          <w:marTop w:val="0"/>
          <w:marBottom w:val="0"/>
          <w:divBdr>
            <w:top w:val="none" w:sz="0" w:space="0" w:color="auto"/>
            <w:left w:val="none" w:sz="0" w:space="0" w:color="auto"/>
            <w:bottom w:val="none" w:sz="0" w:space="0" w:color="auto"/>
            <w:right w:val="none" w:sz="0" w:space="0" w:color="auto"/>
          </w:divBdr>
        </w:div>
      </w:divsChild>
    </w:div>
    <w:div w:id="1511142620">
      <w:bodyDiv w:val="1"/>
      <w:marLeft w:val="0"/>
      <w:marRight w:val="0"/>
      <w:marTop w:val="0"/>
      <w:marBottom w:val="0"/>
      <w:divBdr>
        <w:top w:val="none" w:sz="0" w:space="0" w:color="auto"/>
        <w:left w:val="none" w:sz="0" w:space="0" w:color="auto"/>
        <w:bottom w:val="none" w:sz="0" w:space="0" w:color="auto"/>
        <w:right w:val="none" w:sz="0" w:space="0" w:color="auto"/>
      </w:divBdr>
      <w:divsChild>
        <w:div w:id="1469981070">
          <w:marLeft w:val="475"/>
          <w:marRight w:val="14"/>
          <w:marTop w:val="1"/>
          <w:marBottom w:val="0"/>
          <w:divBdr>
            <w:top w:val="none" w:sz="0" w:space="0" w:color="auto"/>
            <w:left w:val="none" w:sz="0" w:space="0" w:color="auto"/>
            <w:bottom w:val="none" w:sz="0" w:space="0" w:color="auto"/>
            <w:right w:val="none" w:sz="0" w:space="0" w:color="auto"/>
          </w:divBdr>
        </w:div>
      </w:divsChild>
    </w:div>
    <w:div w:id="1541865713">
      <w:bodyDiv w:val="1"/>
      <w:marLeft w:val="0"/>
      <w:marRight w:val="0"/>
      <w:marTop w:val="0"/>
      <w:marBottom w:val="0"/>
      <w:divBdr>
        <w:top w:val="none" w:sz="0" w:space="0" w:color="auto"/>
        <w:left w:val="none" w:sz="0" w:space="0" w:color="auto"/>
        <w:bottom w:val="none" w:sz="0" w:space="0" w:color="auto"/>
        <w:right w:val="none" w:sz="0" w:space="0" w:color="auto"/>
      </w:divBdr>
    </w:div>
    <w:div w:id="1553888413">
      <w:bodyDiv w:val="1"/>
      <w:marLeft w:val="0"/>
      <w:marRight w:val="0"/>
      <w:marTop w:val="0"/>
      <w:marBottom w:val="0"/>
      <w:divBdr>
        <w:top w:val="none" w:sz="0" w:space="0" w:color="auto"/>
        <w:left w:val="none" w:sz="0" w:space="0" w:color="auto"/>
        <w:bottom w:val="none" w:sz="0" w:space="0" w:color="auto"/>
        <w:right w:val="none" w:sz="0" w:space="0" w:color="auto"/>
      </w:divBdr>
    </w:div>
    <w:div w:id="1664813398">
      <w:bodyDiv w:val="1"/>
      <w:marLeft w:val="0"/>
      <w:marRight w:val="0"/>
      <w:marTop w:val="0"/>
      <w:marBottom w:val="0"/>
      <w:divBdr>
        <w:top w:val="none" w:sz="0" w:space="0" w:color="auto"/>
        <w:left w:val="none" w:sz="0" w:space="0" w:color="auto"/>
        <w:bottom w:val="none" w:sz="0" w:space="0" w:color="auto"/>
        <w:right w:val="none" w:sz="0" w:space="0" w:color="auto"/>
      </w:divBdr>
      <w:divsChild>
        <w:div w:id="1089699420">
          <w:marLeft w:val="14"/>
          <w:marRight w:val="0"/>
          <w:marTop w:val="21"/>
          <w:marBottom w:val="0"/>
          <w:divBdr>
            <w:top w:val="none" w:sz="0" w:space="0" w:color="auto"/>
            <w:left w:val="none" w:sz="0" w:space="0" w:color="auto"/>
            <w:bottom w:val="none" w:sz="0" w:space="0" w:color="auto"/>
            <w:right w:val="none" w:sz="0" w:space="0" w:color="auto"/>
          </w:divBdr>
        </w:div>
        <w:div w:id="818768461">
          <w:marLeft w:val="14"/>
          <w:marRight w:val="0"/>
          <w:marTop w:val="21"/>
          <w:marBottom w:val="0"/>
          <w:divBdr>
            <w:top w:val="none" w:sz="0" w:space="0" w:color="auto"/>
            <w:left w:val="none" w:sz="0" w:space="0" w:color="auto"/>
            <w:bottom w:val="none" w:sz="0" w:space="0" w:color="auto"/>
            <w:right w:val="none" w:sz="0" w:space="0" w:color="auto"/>
          </w:divBdr>
        </w:div>
        <w:div w:id="64764550">
          <w:marLeft w:val="14"/>
          <w:marRight w:val="0"/>
          <w:marTop w:val="21"/>
          <w:marBottom w:val="0"/>
          <w:divBdr>
            <w:top w:val="none" w:sz="0" w:space="0" w:color="auto"/>
            <w:left w:val="none" w:sz="0" w:space="0" w:color="auto"/>
            <w:bottom w:val="none" w:sz="0" w:space="0" w:color="auto"/>
            <w:right w:val="none" w:sz="0" w:space="0" w:color="auto"/>
          </w:divBdr>
        </w:div>
        <w:div w:id="427653704">
          <w:marLeft w:val="14"/>
          <w:marRight w:val="0"/>
          <w:marTop w:val="21"/>
          <w:marBottom w:val="0"/>
          <w:divBdr>
            <w:top w:val="none" w:sz="0" w:space="0" w:color="auto"/>
            <w:left w:val="none" w:sz="0" w:space="0" w:color="auto"/>
            <w:bottom w:val="none" w:sz="0" w:space="0" w:color="auto"/>
            <w:right w:val="none" w:sz="0" w:space="0" w:color="auto"/>
          </w:divBdr>
        </w:div>
        <w:div w:id="1837719468">
          <w:marLeft w:val="14"/>
          <w:marRight w:val="0"/>
          <w:marTop w:val="21"/>
          <w:marBottom w:val="0"/>
          <w:divBdr>
            <w:top w:val="none" w:sz="0" w:space="0" w:color="auto"/>
            <w:left w:val="none" w:sz="0" w:space="0" w:color="auto"/>
            <w:bottom w:val="none" w:sz="0" w:space="0" w:color="auto"/>
            <w:right w:val="none" w:sz="0" w:space="0" w:color="auto"/>
          </w:divBdr>
        </w:div>
        <w:div w:id="1154687297">
          <w:marLeft w:val="14"/>
          <w:marRight w:val="0"/>
          <w:marTop w:val="21"/>
          <w:marBottom w:val="0"/>
          <w:divBdr>
            <w:top w:val="none" w:sz="0" w:space="0" w:color="auto"/>
            <w:left w:val="none" w:sz="0" w:space="0" w:color="auto"/>
            <w:bottom w:val="none" w:sz="0" w:space="0" w:color="auto"/>
            <w:right w:val="none" w:sz="0" w:space="0" w:color="auto"/>
          </w:divBdr>
        </w:div>
        <w:div w:id="1142892270">
          <w:marLeft w:val="14"/>
          <w:marRight w:val="0"/>
          <w:marTop w:val="21"/>
          <w:marBottom w:val="0"/>
          <w:divBdr>
            <w:top w:val="none" w:sz="0" w:space="0" w:color="auto"/>
            <w:left w:val="none" w:sz="0" w:space="0" w:color="auto"/>
            <w:bottom w:val="none" w:sz="0" w:space="0" w:color="auto"/>
            <w:right w:val="none" w:sz="0" w:space="0" w:color="auto"/>
          </w:divBdr>
        </w:div>
        <w:div w:id="1551839432">
          <w:marLeft w:val="14"/>
          <w:marRight w:val="0"/>
          <w:marTop w:val="21"/>
          <w:marBottom w:val="0"/>
          <w:divBdr>
            <w:top w:val="none" w:sz="0" w:space="0" w:color="auto"/>
            <w:left w:val="none" w:sz="0" w:space="0" w:color="auto"/>
            <w:bottom w:val="none" w:sz="0" w:space="0" w:color="auto"/>
            <w:right w:val="none" w:sz="0" w:space="0" w:color="auto"/>
          </w:divBdr>
        </w:div>
        <w:div w:id="1042831257">
          <w:marLeft w:val="14"/>
          <w:marRight w:val="0"/>
          <w:marTop w:val="21"/>
          <w:marBottom w:val="0"/>
          <w:divBdr>
            <w:top w:val="none" w:sz="0" w:space="0" w:color="auto"/>
            <w:left w:val="none" w:sz="0" w:space="0" w:color="auto"/>
            <w:bottom w:val="none" w:sz="0" w:space="0" w:color="auto"/>
            <w:right w:val="none" w:sz="0" w:space="0" w:color="auto"/>
          </w:divBdr>
        </w:div>
        <w:div w:id="531695515">
          <w:marLeft w:val="14"/>
          <w:marRight w:val="0"/>
          <w:marTop w:val="21"/>
          <w:marBottom w:val="0"/>
          <w:divBdr>
            <w:top w:val="none" w:sz="0" w:space="0" w:color="auto"/>
            <w:left w:val="none" w:sz="0" w:space="0" w:color="auto"/>
            <w:bottom w:val="none" w:sz="0" w:space="0" w:color="auto"/>
            <w:right w:val="none" w:sz="0" w:space="0" w:color="auto"/>
          </w:divBdr>
        </w:div>
        <w:div w:id="78135576">
          <w:marLeft w:val="14"/>
          <w:marRight w:val="0"/>
          <w:marTop w:val="21"/>
          <w:marBottom w:val="0"/>
          <w:divBdr>
            <w:top w:val="none" w:sz="0" w:space="0" w:color="auto"/>
            <w:left w:val="none" w:sz="0" w:space="0" w:color="auto"/>
            <w:bottom w:val="none" w:sz="0" w:space="0" w:color="auto"/>
            <w:right w:val="none" w:sz="0" w:space="0" w:color="auto"/>
          </w:divBdr>
        </w:div>
      </w:divsChild>
    </w:div>
    <w:div w:id="1844511758">
      <w:bodyDiv w:val="1"/>
      <w:marLeft w:val="0"/>
      <w:marRight w:val="0"/>
      <w:marTop w:val="0"/>
      <w:marBottom w:val="0"/>
      <w:divBdr>
        <w:top w:val="none" w:sz="0" w:space="0" w:color="auto"/>
        <w:left w:val="none" w:sz="0" w:space="0" w:color="auto"/>
        <w:bottom w:val="none" w:sz="0" w:space="0" w:color="auto"/>
        <w:right w:val="none" w:sz="0" w:space="0" w:color="auto"/>
      </w:divBdr>
      <w:divsChild>
        <w:div w:id="1409422259">
          <w:marLeft w:val="475"/>
          <w:marRight w:val="0"/>
          <w:marTop w:val="20"/>
          <w:marBottom w:val="0"/>
          <w:divBdr>
            <w:top w:val="none" w:sz="0" w:space="0" w:color="auto"/>
            <w:left w:val="none" w:sz="0" w:space="0" w:color="auto"/>
            <w:bottom w:val="none" w:sz="0" w:space="0" w:color="auto"/>
            <w:right w:val="none" w:sz="0" w:space="0" w:color="auto"/>
          </w:divBdr>
        </w:div>
        <w:div w:id="566887363">
          <w:marLeft w:val="475"/>
          <w:marRight w:val="14"/>
          <w:marTop w:val="0"/>
          <w:marBottom w:val="0"/>
          <w:divBdr>
            <w:top w:val="none" w:sz="0" w:space="0" w:color="auto"/>
            <w:left w:val="none" w:sz="0" w:space="0" w:color="auto"/>
            <w:bottom w:val="none" w:sz="0" w:space="0" w:color="auto"/>
            <w:right w:val="none" w:sz="0" w:space="0" w:color="auto"/>
          </w:divBdr>
        </w:div>
        <w:div w:id="236016385">
          <w:marLeft w:val="475"/>
          <w:marRight w:val="14"/>
          <w:marTop w:val="0"/>
          <w:marBottom w:val="0"/>
          <w:divBdr>
            <w:top w:val="none" w:sz="0" w:space="0" w:color="auto"/>
            <w:left w:val="none" w:sz="0" w:space="0" w:color="auto"/>
            <w:bottom w:val="none" w:sz="0" w:space="0" w:color="auto"/>
            <w:right w:val="none" w:sz="0" w:space="0" w:color="auto"/>
          </w:divBdr>
        </w:div>
      </w:divsChild>
    </w:div>
    <w:div w:id="213328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pandas.pydata.org/"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4.jp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25B8A-37D1-4099-A2C7-CFC79C52C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8</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Mhaske</dc:creator>
  <cp:keywords/>
  <dc:description/>
  <cp:lastModifiedBy>Mayur Mhaske</cp:lastModifiedBy>
  <cp:revision>2</cp:revision>
  <dcterms:created xsi:type="dcterms:W3CDTF">2023-02-01T16:32:00Z</dcterms:created>
  <dcterms:modified xsi:type="dcterms:W3CDTF">2023-02-01T17:17:00Z</dcterms:modified>
</cp:coreProperties>
</file>