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E8AC" w14:textId="73626BEF" w:rsidR="004461A2" w:rsidRDefault="004461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70771" wp14:editId="312651FF">
                <wp:simplePos x="0" y="0"/>
                <wp:positionH relativeFrom="column">
                  <wp:posOffset>240632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F042F" w14:textId="3B8459AB" w:rsidR="004461A2" w:rsidRPr="004461A2" w:rsidRDefault="004461A2" w:rsidP="004461A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707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9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" filled="f" stroked="f">
                <v:fill o:detectmouseclick="t"/>
                <v:textbox style="mso-fit-shape-to-text:t">
                  <w:txbxContent>
                    <w:p w14:paraId="494F042F" w14:textId="3B8459AB" w:rsidR="004461A2" w:rsidRPr="004461A2" w:rsidRDefault="004461A2" w:rsidP="004461A2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6D95F" w14:textId="21D3B0A1" w:rsidR="00D3404E" w:rsidRPr="004D7979" w:rsidRDefault="00563BE4" w:rsidP="004D7979">
      <w:pPr>
        <w:pStyle w:val="ListParagraph"/>
        <w:rPr>
          <w:rFonts w:ascii="Algerian" w:hAnsi="Algerian"/>
          <w:b/>
          <w:bCs/>
          <w:color w:val="0070C0"/>
          <w:sz w:val="44"/>
          <w:szCs w:val="44"/>
        </w:rPr>
      </w:pPr>
      <w:r>
        <w:rPr>
          <w:rFonts w:ascii="Algerian" w:hAnsi="Algerian"/>
          <w:b/>
          <w:bCs/>
          <w:noProof/>
          <w:color w:val="FF000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C6E2EF" wp14:editId="0EC41707">
                <wp:simplePos x="0" y="0"/>
                <wp:positionH relativeFrom="margin">
                  <wp:align>left</wp:align>
                </wp:positionH>
                <wp:positionV relativeFrom="paragraph">
                  <wp:posOffset>324853</wp:posOffset>
                </wp:positionV>
                <wp:extent cx="5566029" cy="3935329"/>
                <wp:effectExtent l="0" t="723900" r="1101725" b="1398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0060">
                          <a:off x="0" y="0"/>
                          <a:ext cx="5566029" cy="3935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2D65F" w14:textId="1C608E2A" w:rsidR="005D2A8E" w:rsidRPr="005D2A8E" w:rsidRDefault="005D2A8E" w:rsidP="005D2A8E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5D2A8E"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  <w:t>NOTICE</w:t>
                            </w:r>
                            <w:r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  <w:t>-</w:t>
                            </w:r>
                            <w:r w:rsidRPr="005D2A8E"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  <w:t>BOARD</w:t>
                            </w:r>
                          </w:p>
                          <w:p w14:paraId="51C6B5EE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PIN DROP SLENCE</w:t>
                            </w:r>
                          </w:p>
                          <w:p w14:paraId="4F3E46DF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stay away from people</w:t>
                            </w:r>
                          </w:p>
                          <w:p w14:paraId="2331C9EE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use a mask</w:t>
                            </w:r>
                          </w:p>
                          <w:p w14:paraId="481C7F09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Don't make mess in the premises</w:t>
                            </w:r>
                          </w:p>
                          <w:p w14:paraId="0842525E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sanitize the hand</w:t>
                            </w:r>
                          </w:p>
                          <w:p w14:paraId="735E884F" w14:textId="77777777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Only two yards of mask is necessary</w:t>
                            </w:r>
                          </w:p>
                          <w:p w14:paraId="0A4C1E1A" w14:textId="0CA02654" w:rsidR="005D2A8E" w:rsidRPr="005D2A8E" w:rsidRDefault="005D2A8E" w:rsidP="005D2A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D2A8E">
                              <w:rPr>
                                <w:sz w:val="32"/>
                                <w:szCs w:val="32"/>
                              </w:rPr>
                              <w:t>•</w:t>
                            </w:r>
                            <w:r w:rsidRPr="005D2A8E">
                              <w:rPr>
                                <w:sz w:val="32"/>
                                <w:szCs w:val="32"/>
                              </w:rPr>
                              <w:tab/>
                              <w:t>Read doctor's prescription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E2EF" id="Rectangle 4" o:spid="_x0000_s1027" style="position:absolute;left:0;text-align:left;margin-left:0;margin-top:25.6pt;width:438.25pt;height:309.85pt;rotation:426050fd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" fillcolor="white [3201]" stroked="f" strokeweight="1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1362D65F" w14:textId="1C608E2A" w:rsidR="005D2A8E" w:rsidRPr="005D2A8E" w:rsidRDefault="005D2A8E" w:rsidP="005D2A8E">
                      <w:pPr>
                        <w:jc w:val="center"/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:u w:val="single"/>
                        </w:rPr>
                      </w:pPr>
                      <w:r w:rsidRPr="005D2A8E"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:u w:val="single"/>
                        </w:rPr>
                        <w:t>NOTICE</w:t>
                      </w:r>
                      <w:r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:u w:val="single"/>
                        </w:rPr>
                        <w:t>-</w:t>
                      </w:r>
                      <w:r w:rsidRPr="005D2A8E"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:u w:val="single"/>
                        </w:rPr>
                        <w:t>BOARD</w:t>
                      </w:r>
                    </w:p>
                    <w:p w14:paraId="51C6B5EE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PIN DROP SLENCE</w:t>
                      </w:r>
                    </w:p>
                    <w:p w14:paraId="4F3E46DF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stay away from people</w:t>
                      </w:r>
                    </w:p>
                    <w:p w14:paraId="2331C9EE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use a mask</w:t>
                      </w:r>
                    </w:p>
                    <w:p w14:paraId="481C7F09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Don't make mess in the premises</w:t>
                      </w:r>
                    </w:p>
                    <w:p w14:paraId="0842525E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sanitize the hand</w:t>
                      </w:r>
                    </w:p>
                    <w:p w14:paraId="735E884F" w14:textId="77777777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Only two yards of mask is necessary</w:t>
                      </w:r>
                    </w:p>
                    <w:p w14:paraId="0A4C1E1A" w14:textId="0CA02654" w:rsidR="005D2A8E" w:rsidRPr="005D2A8E" w:rsidRDefault="005D2A8E" w:rsidP="005D2A8E">
                      <w:pPr>
                        <w:rPr>
                          <w:sz w:val="32"/>
                          <w:szCs w:val="32"/>
                        </w:rPr>
                      </w:pPr>
                      <w:r w:rsidRPr="005D2A8E">
                        <w:rPr>
                          <w:sz w:val="32"/>
                          <w:szCs w:val="32"/>
                        </w:rPr>
                        <w:t>•</w:t>
                      </w:r>
                      <w:r w:rsidRPr="005D2A8E">
                        <w:rPr>
                          <w:sz w:val="32"/>
                          <w:szCs w:val="32"/>
                        </w:rPr>
                        <w:tab/>
                        <w:t>Read doctor's prescription carefully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BE0AF0" w14:textId="374BF929" w:rsidR="004461A2" w:rsidRDefault="004461A2"/>
    <w:p w14:paraId="3EB00483" w14:textId="4961C446" w:rsidR="004461A2" w:rsidRDefault="004461A2"/>
    <w:p w14:paraId="279042BE" w14:textId="1022B07C" w:rsidR="009167BB" w:rsidRDefault="00CA51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FEBAF" wp14:editId="6D04F768">
                <wp:simplePos x="0" y="0"/>
                <wp:positionH relativeFrom="margin">
                  <wp:posOffset>497305</wp:posOffset>
                </wp:positionH>
                <wp:positionV relativeFrom="paragraph">
                  <wp:posOffset>0</wp:posOffset>
                </wp:positionV>
                <wp:extent cx="1475640" cy="1828800"/>
                <wp:effectExtent l="0" t="19050" r="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7AE33EC2" w14:textId="5C58DEA6" w:rsidR="00571A1B" w:rsidRPr="00CA51EA" w:rsidRDefault="00571A1B" w:rsidP="00571A1B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FEBAF" id="Text Box 1" o:spid="_x0000_s1028" type="#_x0000_t202" style="position:absolute;margin-left:39.15pt;margin-top:0;width:116.2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" filled="f" stroked="f">
                <v:fill o:detectmouseclick="t"/>
                <v:textbox style="mso-fit-shape-to-text:t">
                  <w:txbxContent>
                    <w:p w14:paraId="7AE33EC2" w14:textId="5C58DEA6" w:rsidR="00571A1B" w:rsidRPr="00CA51EA" w:rsidRDefault="00571A1B" w:rsidP="00571A1B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29531" w14:textId="2CB3A432" w:rsidR="00571A1B" w:rsidRDefault="00571A1B"/>
    <w:p w14:paraId="6EDD8441" w14:textId="0182640F" w:rsidR="00571A1B" w:rsidRDefault="00571A1B"/>
    <w:p w14:paraId="640B9A30" w14:textId="77777777" w:rsidR="00571A1B" w:rsidRDefault="00571A1B"/>
    <w:sectPr w:rsidR="0057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59B"/>
    <w:multiLevelType w:val="hybridMultilevel"/>
    <w:tmpl w:val="6CC8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00D3"/>
    <w:multiLevelType w:val="hybridMultilevel"/>
    <w:tmpl w:val="A5CC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0511"/>
    <w:multiLevelType w:val="hybridMultilevel"/>
    <w:tmpl w:val="1C1EF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605568">
    <w:abstractNumId w:val="0"/>
  </w:num>
  <w:num w:numId="2" w16cid:durableId="36513002">
    <w:abstractNumId w:val="2"/>
  </w:num>
  <w:num w:numId="3" w16cid:durableId="189153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EA"/>
    <w:rsid w:val="003779D9"/>
    <w:rsid w:val="004461A2"/>
    <w:rsid w:val="004D7979"/>
    <w:rsid w:val="00563BE4"/>
    <w:rsid w:val="00571A1B"/>
    <w:rsid w:val="005D2A8E"/>
    <w:rsid w:val="00B933ED"/>
    <w:rsid w:val="00CA51EA"/>
    <w:rsid w:val="00D3404E"/>
    <w:rsid w:val="00D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8FF"/>
  <w15:chartTrackingRefBased/>
  <w15:docId w15:val="{AE75F4EF-F50F-473A-83E4-2FF6A17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2022-08-29T07:09:00Z</dcterms:created>
  <dcterms:modified xsi:type="dcterms:W3CDTF">2022-08-29T09:12:00Z</dcterms:modified>
</cp:coreProperties>
</file>