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build-essential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ffmpeg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libboost-all-dev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libjpeg-dev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libpq-dev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libsdl2-dev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swig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unzip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xorg-dev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xvfb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zip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zlib1g-dev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