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15" w:rsidRPr="00010615" w:rsidRDefault="00184F86" w:rsidP="00010615">
      <w:pPr>
        <w:shd w:val="clear" w:color="auto" w:fill="FFFFFF"/>
        <w:spacing w:before="180" w:after="0" w:line="240" w:lineRule="auto"/>
        <w:jc w:val="center"/>
        <w:outlineLvl w:val="2"/>
        <w:rPr>
          <w:rFonts w:ascii="Copperplate Gothic Bold" w:eastAsia="Times New Roman" w:hAnsi="Copperplate Gothic Bold" w:cs="Arial"/>
          <w:b/>
          <w:bCs/>
          <w:color w:val="222222"/>
          <w:sz w:val="40"/>
          <w:szCs w:val="40"/>
          <w:lang w:eastAsia="en-IN"/>
        </w:rPr>
      </w:pPr>
      <w:r>
        <w:rPr>
          <w:rFonts w:ascii="Copperplate Gothic Bold" w:eastAsia="Times New Roman" w:hAnsi="Copperplate Gothic Bold" w:cs="Arial"/>
          <w:b/>
          <w:bCs/>
          <w:color w:val="222222"/>
          <w:sz w:val="40"/>
          <w:szCs w:val="40"/>
          <w:lang w:eastAsia="en-IN"/>
        </w:rPr>
        <w:t>D</w:t>
      </w:r>
      <w:r w:rsidR="00010615" w:rsidRPr="00010615">
        <w:rPr>
          <w:rFonts w:ascii="Copperplate Gothic Bold" w:eastAsia="Times New Roman" w:hAnsi="Copperplate Gothic Bold" w:cs="Arial"/>
          <w:b/>
          <w:bCs/>
          <w:color w:val="222222"/>
          <w:sz w:val="40"/>
          <w:szCs w:val="40"/>
          <w:lang w:eastAsia="en-IN"/>
        </w:rPr>
        <w:t>ata Set for Hive Practice</w:t>
      </w:r>
    </w:p>
    <w:p w:rsidR="00AE6A66" w:rsidRPr="00010615" w:rsidRDefault="00AE6A66" w:rsidP="00010615">
      <w:pPr>
        <w:jc w:val="center"/>
        <w:rPr>
          <w:rFonts w:ascii="Copperplate Gothic Bold" w:hAnsi="Copperplate Gothic Bold"/>
          <w:sz w:val="40"/>
          <w:szCs w:val="40"/>
        </w:rPr>
      </w:pPr>
    </w:p>
    <w:p w:rsidR="00010615" w:rsidRPr="0068052C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68052C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Take sample data source for use case from below link: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                    </w:t>
      </w:r>
      <w:hyperlink r:id="rId5" w:tgtFrame="_blank" w:history="1">
        <w:r w:rsidRPr="00010615">
          <w:rPr>
            <w:rStyle w:val="Hyperlink"/>
            <w:rFonts w:ascii="Bookman Old Style" w:hAnsi="Bookman Old Style" w:cs="Arial"/>
            <w:b/>
            <w:bCs/>
            <w:color w:val="249FA3"/>
            <w:sz w:val="16"/>
            <w:szCs w:val="16"/>
            <w:shd w:val="clear" w:color="auto" w:fill="FFFFFF"/>
          </w:rPr>
          <w:t>http://www.grouplens.org/system/files/ml-1m.zip</w:t>
        </w:r>
      </w:hyperlink>
    </w:p>
    <w:p w:rsidR="0068052C" w:rsidRPr="00010615" w:rsidRDefault="0068052C" w:rsidP="0068052C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:rsidR="00010615" w:rsidRPr="00010615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It contains data around </w:t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movies, users, ratings</w:t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.  </w:t>
      </w:r>
      <w:proofErr w:type="gram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unzip</w:t>
      </w:r>
      <w:proofErr w:type="gram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it.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:rsidR="00010615" w:rsidRPr="00010615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Below are the 3 files in archive: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movies.dat, ratings.dat, users.dat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</w:p>
    <w:p w:rsidR="00010615" w:rsidRPr="00010615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Files in above are delimited by '::' just to have better readability (and one example to handle delimiter) change the delimiter to something other, you can keep the same, I am changing it to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's/::/#/g' movies.dat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's/::/#/g' users.dat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's/::/#/g' ratings.dat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Contents of the file would be: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t>movies: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structure: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id#name#genre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sample data 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1#Toy Story (1995)#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Animation|Children's|Comedy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2#Jumanji (1995)#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Adventure|Children's|Fantasy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3#Grumpier Old Men (1995)#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Comedy|Romance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4#Waiting to Exhale (1995)#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Comedy|Drama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t>users: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structure: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id#gender#age#occupationid#zipcode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sample data: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1#F#1#10#48067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2#M#56#16#70072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3#M#25#15#55117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4#M#45#7#02460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5#M#25#20#55455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u w:val="single"/>
          <w:shd w:val="clear" w:color="auto" w:fill="FFFFFF"/>
        </w:rPr>
        <w:br/>
        <w:t>ratings: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structure: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userid#movieid#rating#tmstmp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Sample Data: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1#1193#5#978300760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1#661#3#978302109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1#914#3#978301968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1#3408#4#978300275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1#2355#5#978824291</w:t>
      </w:r>
    </w:p>
    <w:p w:rsidR="00010615" w:rsidRP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:rsidR="00010615" w:rsidRP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:rsidR="00010615" w:rsidRP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:rsidR="00010615" w:rsidRPr="00010615" w:rsidRDefault="00010615" w:rsidP="00010615">
      <w:pPr>
        <w:ind w:left="360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</w:p>
    <w:p w:rsidR="00010615" w:rsidRDefault="00010615" w:rsidP="00010615">
      <w:pPr>
        <w:pStyle w:val="ListParagraph"/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br/>
      </w:r>
      <w:proofErr w:type="gramStart"/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>just</w:t>
      </w:r>
      <w:proofErr w:type="gramEnd"/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t xml:space="preserve"> to have meaningful data, create an occupation data set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bCs/>
          <w:color w:val="222222"/>
          <w:sz w:val="16"/>
          <w:szCs w:val="16"/>
          <w:shd w:val="clear" w:color="auto" w:fill="FFFFFF"/>
        </w:rPr>
        <w:br/>
        <w:t>create a file named occupation.dat with below data: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br/>
        <w:t>vim occupation.dat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copy paste below and save the file.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0#other/not specified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1#academic/educator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2#artist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3#clerical/admin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4#college/grad student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5#customer service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6#doctor/health care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7#executive/managerial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8#farmer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9#homemaker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10#K-12 student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11#lawyer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12#programmer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13#retired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14#sales/marketing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15#scientist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16#self-employed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17#technician/engineer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18#tradesman/craftsman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19#unemployed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20#writer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Move the above files into the HDFS: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 have created 4 directories in /hive/data named user, movie, rating, occupation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fs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-put occupations.dat /hive/data/occupation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fs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-put users.dat /hive/data/user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fs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-put movies.dat /hive/data/movie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hadoop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>fs</w:t>
      </w:r>
      <w:proofErr w:type="spellEnd"/>
      <w:r w:rsidRPr="00010615">
        <w:rPr>
          <w:rFonts w:ascii="Bookman Old Style" w:hAnsi="Bookman Old Style" w:cs="Arial"/>
          <w:i/>
          <w:iCs/>
          <w:color w:val="222222"/>
          <w:sz w:val="16"/>
          <w:szCs w:val="16"/>
          <w:shd w:val="clear" w:color="auto" w:fill="FFFFFF"/>
        </w:rPr>
        <w:t xml:space="preserve"> -put ratngs.dat /hive/data/rating</w:t>
      </w:r>
    </w:p>
    <w:p w:rsidR="00010615" w:rsidRPr="00010615" w:rsidRDefault="00010615" w:rsidP="00010615">
      <w:pPr>
        <w:pStyle w:val="ListParagraph"/>
        <w:rPr>
          <w:rFonts w:ascii="Bookman Old Style" w:hAnsi="Bookman Old Style" w:cs="Arial"/>
          <w:iCs/>
          <w:color w:val="222222"/>
          <w:sz w:val="16"/>
          <w:szCs w:val="16"/>
          <w:shd w:val="clear" w:color="auto" w:fill="FFFFFF"/>
        </w:rPr>
      </w:pPr>
    </w:p>
    <w:p w:rsidR="00010615" w:rsidRPr="00010615" w:rsidRDefault="00010615" w:rsidP="00010615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if the data set up is done now let's do the hive stuff: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  <w:shd w:val="clear" w:color="auto" w:fill="FFFFFF"/>
        </w:rPr>
        <w:t xml:space="preserve">1. create a separate database named </w:t>
      </w:r>
      <w:proofErr w:type="spellStart"/>
      <w:r w:rsidRPr="00010615">
        <w:rPr>
          <w:rFonts w:ascii="Bookman Old Style" w:hAnsi="Bookman Old Style" w:cs="Arial"/>
          <w:b/>
          <w:color w:val="222222"/>
          <w:sz w:val="16"/>
          <w:szCs w:val="16"/>
          <w:shd w:val="clear" w:color="auto" w:fill="FFFFFF"/>
        </w:rPr>
        <w:t>movielens</w:t>
      </w:r>
      <w:proofErr w:type="spellEnd"/>
      <w:r w:rsidRPr="00010615">
        <w:rPr>
          <w:rFonts w:ascii="Bookman Old Style" w:hAnsi="Bookman Old Style" w:cs="Arial"/>
          <w:b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          create database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movielens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          use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movielens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  <w:shd w:val="clear" w:color="auto" w:fill="FFFFFF"/>
        </w:rPr>
        <w:t>2. create tables to hold data</w:t>
      </w:r>
      <w:r w:rsidRPr="00010615">
        <w:rPr>
          <w:rFonts w:ascii="Bookman Old Style" w:hAnsi="Bookman Old Style" w:cs="Arial"/>
          <w:b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CREATE EXTERNAL TABLE ratings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userid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movieid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rating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tstamp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STRING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LOCATION '/hive/data/rating';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CREATE EXTERNAL TABLE movies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lastRenderedPageBreak/>
        <w:t xml:space="preserve">                   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movieid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title STRING,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genres ARRAY&lt;STRING&gt;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COLLECTION ITEMS TERMINATED BY "|"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LOCATION '/hive/data/movie';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CREATE EXTERNAL TABLE users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                   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userid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gender STRING,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age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                   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occupation_id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                   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zipcode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STRING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LOCATION '/hive/data/user';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CREATE EXTERNAL TABLE occupations (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id INT,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  occupation STRING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) ROW FORMAT DELIMITED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FIELDS TERMINATED BY '#'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STORED AS TEXTFILE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   LOCATION '/hive/data/occupation';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               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b/>
          <w:color w:val="222222"/>
          <w:sz w:val="16"/>
          <w:szCs w:val="16"/>
          <w:shd w:val="clear" w:color="auto" w:fill="FFFFFF"/>
        </w:rPr>
        <w:t>3. see if data is loaded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users limit 2;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OK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F 1 10 48067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 M 56 16 70072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0.278 seconds, Fetched: 2 row(s)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movies limit 2;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OK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Toy Story (1995) ["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Animation","Children's","Comedy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"]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2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Jumanji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(1995) ["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Adventure","Children's","Fantasy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"]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0.352 seconds, Fetched: 2 row(s)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ratings limit 2;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OK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1 1193 5 978300760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1 661 3 978302109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0.28 seconds, Fetched: 2 row(s)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hive&gt; select * from occupations limit 2;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OK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0 other/not specified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academic/educator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Time taken: 0.245 seconds, Fetched: 2 row(s)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if you are all good till here than lets practice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hiveQL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stuffs.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NOTE: in each case to maintain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readabilty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I will limit the output to 10 only.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1: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Find out Occupation of all the users: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select u.*,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o.occupation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from users u, occupations o where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u.occupation_id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= o.id limit 10;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lastRenderedPageBreak/>
        <w:br/>
      </w:r>
    </w:p>
    <w:p w:rsidR="00010615" w:rsidRPr="00010615" w:rsidRDefault="00010615" w:rsidP="00010615">
      <w:pPr>
        <w:pStyle w:val="ListParagraph"/>
        <w:rPr>
          <w:rFonts w:ascii="Bookman Old Style" w:hAnsi="Bookman Old Style"/>
          <w:sz w:val="16"/>
          <w:szCs w:val="16"/>
        </w:rPr>
      </w:pP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OUTPUT: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 F 1 10 48067 K-12 student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 M 56 16 70072 self-employed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3 M 25 15 55117 scientist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 M 45 7 02460 executive/managerial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5 M 25 20 55455 writer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6 F 50 9 55117 homemaker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7 M 35 1 06810 academic/educator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8 M 25 12 11413 programmer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9 M 25 17 61614 technician/engineer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10 F 35 1 95370 academic/educator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2: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Find out numbers of non-adults as per Indian standard, who has rated movies: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 select count(*) from users where age &lt; 18;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222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3: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Find out the no of users with same occupation and having age more than 25 along with occupation details: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select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o.occupation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, count(1)  from users u join occupations o where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u.occupation_id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= o.id AND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u.age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&gt; 24 group by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o.occupation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K-12 student 3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academic/educator 479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artist 220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clerical/admin 155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college/grad student 222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customer service 94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doctor/health care 227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executive/managerial 660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farmer 15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homemaker 86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lawyer 121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other/not specified 578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programmer 328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retired 141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sales/marketing 263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scientist 130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self-employed 223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technician/engineer 448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tradesman/craftsman 60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unemployed 30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writer 232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u w:val="single"/>
          <w:shd w:val="clear" w:color="auto" w:fill="FFFFFF"/>
        </w:rPr>
        <w:t>Use Case 4:</w:t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Find the age of the most rated user with counts of rating;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Solution: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select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u.userid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u.age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,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x.count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from users u join ( select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r.userid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, count(rating) count from ratings r group by (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r.userid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) order by count DESC limit 1) x where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u.userid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 xml:space="preserve"> = </w:t>
      </w:r>
      <w:proofErr w:type="spellStart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x.userid</w:t>
      </w:r>
      <w:proofErr w:type="spellEnd"/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;</w:t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</w:rPr>
        <w:br/>
      </w:r>
      <w:r w:rsidRPr="00010615">
        <w:rPr>
          <w:rFonts w:ascii="Bookman Old Style" w:hAnsi="Bookman Old Style" w:cs="Arial"/>
          <w:color w:val="222222"/>
          <w:sz w:val="16"/>
          <w:szCs w:val="16"/>
          <w:shd w:val="clear" w:color="auto" w:fill="FFFFFF"/>
        </w:rPr>
        <w:t>4169 50 2314</w:t>
      </w:r>
    </w:p>
    <w:sectPr w:rsidR="00010615" w:rsidRPr="00010615" w:rsidSect="00AE6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C4187"/>
    <w:multiLevelType w:val="hybridMultilevel"/>
    <w:tmpl w:val="09AA0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10615"/>
    <w:rsid w:val="00010615"/>
    <w:rsid w:val="000C2C9D"/>
    <w:rsid w:val="00184F86"/>
    <w:rsid w:val="0068052C"/>
    <w:rsid w:val="00AE6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66"/>
  </w:style>
  <w:style w:type="paragraph" w:styleId="Heading3">
    <w:name w:val="heading 3"/>
    <w:basedOn w:val="Normal"/>
    <w:link w:val="Heading3Char"/>
    <w:uiPriority w:val="9"/>
    <w:qFormat/>
    <w:rsid w:val="00010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6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06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0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plens.org/system/files/ml-1m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ASCII</dc:creator>
  <cp:lastModifiedBy>ASCII</cp:lastModifiedBy>
  <cp:revision>3</cp:revision>
  <dcterms:created xsi:type="dcterms:W3CDTF">2021-06-19T04:39:00Z</dcterms:created>
  <dcterms:modified xsi:type="dcterms:W3CDTF">2021-06-19T04:47:00Z</dcterms:modified>
</cp:coreProperties>
</file>