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A029" w14:textId="77777777" w:rsidR="00B83529" w:rsidRPr="00B83529" w:rsidRDefault="00B83529" w:rsidP="00B8352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35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Environment Setup</w:t>
      </w:r>
    </w:p>
    <w:p w14:paraId="73950328" w14:textId="77777777" w:rsidR="00B83529" w:rsidRPr="00B83529" w:rsidRDefault="00B83529" w:rsidP="00B835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35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Download the Dataset</w:t>
      </w:r>
    </w:p>
    <w:p w14:paraId="36A71390" w14:textId="035EE251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In this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assignment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you need to download two files, people.txt and </w:t>
      </w:r>
      <w:proofErr w:type="spellStart"/>
      <w:proofErr w:type="gram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people.json</w:t>
      </w:r>
      <w:proofErr w:type="spellEnd"/>
      <w:proofErr w:type="gram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into your Sandbox's </w:t>
      </w:r>
      <w:proofErr w:type="spellStart"/>
      <w:r w:rsidRPr="00B835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tmp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folder. The commands below should be typed into Shell-in-a-Box</w:t>
      </w:r>
    </w:p>
    <w:p w14:paraId="42A642DF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1. Assuming you start as </w:t>
      </w:r>
      <w:r w:rsidRPr="00B835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root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user:</w:t>
      </w:r>
    </w:p>
    <w:p w14:paraId="7F602A6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cd 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</w:p>
    <w:p w14:paraId="2747462D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2. Copy and paste the command to download the people.txt:</w:t>
      </w:r>
    </w:p>
    <w:p w14:paraId="745BEBF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#Download people.txt</w:t>
      </w:r>
    </w:p>
    <w:p w14:paraId="05781E6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https://raw.githubusercontent.com/hortonworks/data-tutorials/master/tutorials/hdp/dataFrame-and-dataset-examples-in-spark-repl/assets/people.txt</w:t>
      </w:r>
    </w:p>
    <w:p w14:paraId="6C3212D4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3. Copy and paste the command to download the </w:t>
      </w:r>
      <w:proofErr w:type="spellStart"/>
      <w:proofErr w:type="gram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people.json</w:t>
      </w:r>
      <w:proofErr w:type="spellEnd"/>
      <w:proofErr w:type="gram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809339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#Download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people.json</w:t>
      </w:r>
      <w:proofErr w:type="spellEnd"/>
      <w:proofErr w:type="gramEnd"/>
    </w:p>
    <w:p w14:paraId="740C38E2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https://raw.githubusercontent.com/hortonworks/data-tutorials/master/tutorials/hdp/dataFrame-and-dataset-examples-in-spark-repl/assets/people.json</w:t>
      </w:r>
    </w:p>
    <w:p w14:paraId="13EF35EF" w14:textId="77777777" w:rsidR="00B83529" w:rsidRPr="00B83529" w:rsidRDefault="00B83529" w:rsidP="00B835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35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Upload the dataset to HDFS</w:t>
      </w:r>
    </w:p>
    <w:p w14:paraId="5AF4C0C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1. Before moving the files into HDFS you need to login under </w:t>
      </w:r>
      <w:proofErr w:type="spellStart"/>
      <w:r w:rsidRPr="00B835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hdfs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user in order to give root user permission to perform file operations:</w:t>
      </w:r>
    </w:p>
    <w:p w14:paraId="7A95746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#Login as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hdfs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user to give root permissions for file operations</w:t>
      </w:r>
    </w:p>
    <w:p w14:paraId="529F7DE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hdfs</w:t>
      </w:r>
      <w:proofErr w:type="spellEnd"/>
    </w:p>
    <w:p w14:paraId="4BAD7203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cd</w:t>
      </w:r>
    </w:p>
    <w:p w14:paraId="57FBC34A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2. Next, upload people.txt and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people.json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files to HDFS:</w:t>
      </w:r>
    </w:p>
    <w:p w14:paraId="707FE4CB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#Copy files from local system to HDF</w:t>
      </w:r>
    </w:p>
    <w:p w14:paraId="757923B3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hdfs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-put 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/people.txt 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/people.txt</w:t>
      </w:r>
    </w:p>
    <w:p w14:paraId="435B6FDB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hdfs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-put 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people.json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people.json</w:t>
      </w:r>
      <w:proofErr w:type="spellEnd"/>
    </w:p>
    <w:p w14:paraId="25DEF8B4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3.Verify that both files were copied into HDFS </w:t>
      </w:r>
      <w:r w:rsidRPr="00B835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proofErr w:type="spellStart"/>
      <w:r w:rsidRPr="00B835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tmp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folder by copying the following commands:</w:t>
      </w:r>
    </w:p>
    <w:p w14:paraId="75F7EA8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#Verify that files were move to HDF</w:t>
      </w:r>
    </w:p>
    <w:p w14:paraId="42EE294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hdfs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-ls 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</w:p>
    <w:p w14:paraId="45B21442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Now, we are ready to start the examples.</w:t>
      </w:r>
    </w:p>
    <w:p w14:paraId="5BBFF9CC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4.Launch the Spark Shell:</w:t>
      </w:r>
    </w:p>
    <w:p w14:paraId="6EDEEE6F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spark-shell</w:t>
      </w:r>
    </w:p>
    <w:p w14:paraId="796E04AB" w14:textId="77777777" w:rsidR="00B83529" w:rsidRPr="00B83529" w:rsidRDefault="00B83529" w:rsidP="00B8352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B835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DataFrame</w:t>
      </w:r>
      <w:proofErr w:type="spellEnd"/>
      <w:r w:rsidRPr="00B835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API Example</w:t>
      </w:r>
    </w:p>
    <w:p w14:paraId="0CB60724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API provides easier access to data since it looks conceptually like a Table and a lot of developers from Python/R/Pandas are familiar with it.</w:t>
      </w:r>
    </w:p>
    <w:p w14:paraId="3E3C9CA9" w14:textId="77777777" w:rsidR="00B83529" w:rsidRPr="00B83529" w:rsidRDefault="00B83529" w:rsidP="00B83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At a 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scala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REPL prompt, type the following:</w:t>
      </w:r>
    </w:p>
    <w:p w14:paraId="3652DC2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df =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spark.read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.json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("/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people.json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")</w:t>
      </w:r>
    </w:p>
    <w:p w14:paraId="23D4BF6D" w14:textId="77777777" w:rsidR="00B83529" w:rsidRPr="00B83529" w:rsidRDefault="00B83529" w:rsidP="00B83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Using 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df.show</w:t>
      </w:r>
      <w:proofErr w:type="spellEnd"/>
      <w:proofErr w:type="gram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, display the contents of the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3C08AB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df.show</w:t>
      </w:r>
      <w:proofErr w:type="spellEnd"/>
      <w:proofErr w:type="gramEnd"/>
    </w:p>
    <w:p w14:paraId="7C9691AD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You should see an output similar to:</w:t>
      </w:r>
    </w:p>
    <w:p w14:paraId="375F9C13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</w:p>
    <w:p w14:paraId="69F3530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+----+-------+</w:t>
      </w:r>
    </w:p>
    <w:p w14:paraId="36C604DF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age|   name|</w:t>
      </w:r>
    </w:p>
    <w:p w14:paraId="65B5AF1C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+----+-------+</w:t>
      </w:r>
    </w:p>
    <w:p w14:paraId="060BA5AF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null|Michael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</w:p>
    <w:p w14:paraId="07DFDC4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30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Andy|</w:t>
      </w:r>
    </w:p>
    <w:p w14:paraId="32116D80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19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Justin|</w:t>
      </w:r>
    </w:p>
    <w:p w14:paraId="61A290B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+----+-------+</w:t>
      </w:r>
    </w:p>
    <w:p w14:paraId="349634F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17BA17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scala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7EEDCD48" w14:textId="77777777" w:rsidR="00B83529" w:rsidRPr="00B83529" w:rsidRDefault="00B83529" w:rsidP="00B835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35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Additional </w:t>
      </w:r>
      <w:proofErr w:type="spellStart"/>
      <w:r w:rsidRPr="00B835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DataFrame</w:t>
      </w:r>
      <w:proofErr w:type="spellEnd"/>
      <w:r w:rsidRPr="00B835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API examples</w:t>
      </w:r>
    </w:p>
    <w:p w14:paraId="03E943D0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Now,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lets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select "name" and "age" columns and increment the "age" column by 1:</w:t>
      </w:r>
    </w:p>
    <w:p w14:paraId="26DB3CEF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df.select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(df("name"), df("age") + 1).show()</w:t>
      </w:r>
    </w:p>
    <w:p w14:paraId="43BD6368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This will produce an output similar to the following:</w:t>
      </w:r>
    </w:p>
    <w:p w14:paraId="539B6AA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</w:p>
    <w:p w14:paraId="0C57EC7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+-------+---------+</w:t>
      </w:r>
    </w:p>
    <w:p w14:paraId="2416D8D0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name</w:t>
      </w: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|(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age + 1)|</w:t>
      </w:r>
    </w:p>
    <w:p w14:paraId="1B885FA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+-------+---------+</w:t>
      </w:r>
    </w:p>
    <w:p w14:paraId="59CA7D6E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|Michael|     null|</w:t>
      </w:r>
    </w:p>
    <w:p w14:paraId="483AD72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Andy|       31|</w:t>
      </w:r>
    </w:p>
    <w:p w14:paraId="145CC61E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Justin|       20|</w:t>
      </w:r>
    </w:p>
    <w:p w14:paraId="4629234C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+-------+---------+</w:t>
      </w:r>
    </w:p>
    <w:p w14:paraId="333BEF8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D5FF9F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scala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06061563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To return people older than 21, use the </w:t>
      </w:r>
      <w:proofErr w:type="gram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filter(</w:t>
      </w:r>
      <w:proofErr w:type="gram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) function:</w:t>
      </w:r>
    </w:p>
    <w:p w14:paraId="326F2C7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df.filter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(df("age") &gt; 21).show()</w:t>
      </w:r>
    </w:p>
    <w:p w14:paraId="6E099F3A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This will produce an output similar to the following:</w:t>
      </w:r>
    </w:p>
    <w:p w14:paraId="022E77A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</w:p>
    <w:p w14:paraId="4BB0CD4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+---+----+</w:t>
      </w:r>
    </w:p>
    <w:p w14:paraId="58C022E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age|name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</w:p>
    <w:p w14:paraId="5E08611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+---+----+</w:t>
      </w:r>
    </w:p>
    <w:p w14:paraId="0281B9C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30|Andy|</w:t>
      </w:r>
    </w:p>
    <w:p w14:paraId="45BFC10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+---+----+</w:t>
      </w:r>
    </w:p>
    <w:p w14:paraId="685D384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B4513F9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scala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041C0DE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Next, to count the number of people of specific age, use </w:t>
      </w:r>
      <w:proofErr w:type="spellStart"/>
      <w:proofErr w:type="gram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groupBy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) &amp; count() functions:</w:t>
      </w:r>
    </w:p>
    <w:p w14:paraId="434F081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df.groupBy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("age").count().show()</w:t>
      </w:r>
    </w:p>
    <w:p w14:paraId="49F6A077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This will produce an output similar to the following:</w:t>
      </w:r>
    </w:p>
    <w:p w14:paraId="1576D8F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</w:p>
    <w:p w14:paraId="0B6E262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+----+-----+</w:t>
      </w:r>
    </w:p>
    <w:p w14:paraId="1BBA059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|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age|count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</w:p>
    <w:p w14:paraId="4A74B1B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+----+-----+</w:t>
      </w:r>
    </w:p>
    <w:p w14:paraId="79D2A719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19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 1|</w:t>
      </w:r>
    </w:p>
    <w:p w14:paraId="21616052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|null|    1|</w:t>
      </w:r>
    </w:p>
    <w:p w14:paraId="2FB8F58B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30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 1|</w:t>
      </w:r>
    </w:p>
    <w:p w14:paraId="65B0A179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+----+-----+</w:t>
      </w:r>
    </w:p>
    <w:p w14:paraId="442F7FD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D482F9F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scala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0557E2C6" w14:textId="77777777" w:rsidR="00B83529" w:rsidRPr="00B83529" w:rsidRDefault="00B83529" w:rsidP="00B835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35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Programmatically Specifying Schema</w:t>
      </w:r>
    </w:p>
    <w:p w14:paraId="17A36AB9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Type the following </w:t>
      </w:r>
      <w:proofErr w:type="gram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commands(</w:t>
      </w:r>
      <w:proofErr w:type="gram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one line a time) into your Spark-shell:</w:t>
      </w:r>
    </w:p>
    <w:p w14:paraId="7341F5CC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1. Import the necessary libraries</w:t>
      </w:r>
    </w:p>
    <w:p w14:paraId="447F94F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import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org.apache.spark.sql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._</w:t>
      </w:r>
      <w:proofErr w:type="gramEnd"/>
    </w:p>
    <w:p w14:paraId="6D8272F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import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org.apache.spark.sql.Row</w:t>
      </w:r>
      <w:proofErr w:type="spellEnd"/>
      <w:proofErr w:type="gramEnd"/>
    </w:p>
    <w:p w14:paraId="4081402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import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org.apache.spark.sql.types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._</w:t>
      </w:r>
    </w:p>
    <w:p w14:paraId="3986EA8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import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spark.implicits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._</w:t>
      </w:r>
    </w:p>
    <w:p w14:paraId="07DF9556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2. Create and RDD</w:t>
      </w:r>
    </w:p>
    <w:p w14:paraId="2770AD6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peopleRDD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=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spark.sparkContext.textFile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("/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/people.txt")</w:t>
      </w:r>
    </w:p>
    <w:p w14:paraId="28B8315D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3. Encode the Schema in a string</w:t>
      </w:r>
    </w:p>
    <w:p w14:paraId="3D4A8F6E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schemaString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= "name age"</w:t>
      </w:r>
    </w:p>
    <w:p w14:paraId="706D5636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4. Generate the schema based on the string of schema</w:t>
      </w:r>
    </w:p>
    <w:p w14:paraId="2D913AFF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fields =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schemaString.split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(" "</w:t>
      </w: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).map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fieldName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=&gt;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StructField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fieldName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StringType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, nullable = true))</w:t>
      </w:r>
    </w:p>
    <w:p w14:paraId="3791195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485C3C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schema =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StructType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(fields)</w:t>
      </w:r>
    </w:p>
    <w:p w14:paraId="2AB43A01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5. Convert records of the RDD (people) to Rows</w:t>
      </w:r>
    </w:p>
    <w:p w14:paraId="5F21FF3E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rowRDD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=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peopleRDD.map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_.split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(",")).map(attributes =&gt; Row(attributes(0), attributes(1).trim))</w:t>
      </w:r>
    </w:p>
    <w:p w14:paraId="3649E748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6. Apply the schema to the RDD</w:t>
      </w:r>
    </w:p>
    <w:p w14:paraId="4C3A955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peopleDF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=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spark.createDataFrame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rowRDD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, schema)</w:t>
      </w:r>
    </w:p>
    <w:p w14:paraId="7E80F350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6. Creates a temporary view using the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</w:p>
    <w:p w14:paraId="34033ECC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peopleDF.createOrReplaceTempView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("people")</w:t>
      </w:r>
    </w:p>
    <w:p w14:paraId="7B8CDFF6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7. SQL can be run over a temporary view created using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DataFrames</w:t>
      </w:r>
      <w:proofErr w:type="spellEnd"/>
    </w:p>
    <w:p w14:paraId="6678E7FC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results =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spark.sql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"SELECT name FROM people")</w:t>
      </w:r>
    </w:p>
    <w:p w14:paraId="4768A60F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8.The results of SQL queries are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DataFrames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and support all the normal RDD operations. The columns of a row in the result can be accessed by field index or by field name</w:t>
      </w:r>
    </w:p>
    <w:p w14:paraId="14B75C6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results.map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attributes =&gt; "Name: " + attributes(0)).show()</w:t>
      </w:r>
    </w:p>
    <w:p w14:paraId="5961864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This will produce an output similar to the following:</w:t>
      </w:r>
    </w:p>
    <w:p w14:paraId="0D6A4DD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</w:p>
    <w:p w14:paraId="4238A2A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+-------------+</w:t>
      </w:r>
    </w:p>
    <w:p w14:paraId="11C46B9C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     value|</w:t>
      </w:r>
    </w:p>
    <w:p w14:paraId="3761071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+-------------+</w:t>
      </w:r>
    </w:p>
    <w:p w14:paraId="2059681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|Name: Michael|</w:t>
      </w:r>
    </w:p>
    <w:p w14:paraId="20FA8AA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Name: Andy|</w:t>
      </w:r>
    </w:p>
    <w:p w14:paraId="46A5014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Name: Justin|</w:t>
      </w:r>
    </w:p>
    <w:p w14:paraId="432EE2E0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+-------------+</w:t>
      </w:r>
    </w:p>
    <w:p w14:paraId="78C27C4B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827500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scala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77368724" w14:textId="77777777" w:rsidR="00B83529" w:rsidRPr="00B83529" w:rsidRDefault="00B83529" w:rsidP="00B8352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B835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DataSet</w:t>
      </w:r>
      <w:proofErr w:type="spellEnd"/>
      <w:r w:rsidRPr="00B835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API Example</w:t>
      </w:r>
    </w:p>
    <w:p w14:paraId="01EB656C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If you haven't done so already in previous sections, make sure to upload people data sets (people.txt and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people.json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) to HDFS: </w:t>
      </w:r>
      <w:hyperlink r:id="rId4" w:anchor="environment-setup" w:history="1">
        <w:r w:rsidRPr="00B8352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Environment Setup</w:t>
        </w:r>
      </w:hyperlink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and imported the libraries in step 1 of </w:t>
      </w:r>
      <w:r w:rsidRPr="00B835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Programmatically Specifying Schema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above:</w:t>
      </w:r>
    </w:p>
    <w:p w14:paraId="3E9E7EBB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Finally, if you haven't already:</w:t>
      </w:r>
    </w:p>
    <w:p w14:paraId="6170A300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Launch Spark Shell</w:t>
      </w:r>
    </w:p>
    <w:p w14:paraId="392A2A6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spark-shell</w:t>
      </w:r>
    </w:p>
    <w:p w14:paraId="21A90DA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Spark Dataset API brings the best of RDD and Data Frames together, for type safety and user functions that run directly on existing JVM types.</w:t>
      </w:r>
    </w:p>
    <w:p w14:paraId="6D7E8D65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Let's try the simplest example of creating a dataset by applying a </w:t>
      </w:r>
      <w:proofErr w:type="spellStart"/>
      <w:proofErr w:type="gramStart"/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toDS</w:t>
      </w:r>
      <w:proofErr w:type="spellEnd"/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</w:t>
      </w:r>
      <w:proofErr w:type="gramEnd"/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function to a sequence of numbers.</w:t>
      </w:r>
    </w:p>
    <w:p w14:paraId="2B035CF2" w14:textId="77777777" w:rsidR="00B83529" w:rsidRPr="00B83529" w:rsidRDefault="00B83529" w:rsidP="00B83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At the 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scala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prompt, copy &amp; paste the following:</w:t>
      </w:r>
    </w:p>
    <w:p w14:paraId="3B11702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ds = </w:t>
      </w: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Seq(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1, 2, 3).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toDS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()</w:t>
      </w:r>
    </w:p>
    <w:p w14:paraId="27076F0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33ABBC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ds.show</w:t>
      </w:r>
      <w:proofErr w:type="spellEnd"/>
      <w:proofErr w:type="gramEnd"/>
    </w:p>
    <w:p w14:paraId="5F438F06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You should see the following output:</w:t>
      </w:r>
    </w:p>
    <w:p w14:paraId="3DD2B411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+-----+</w:t>
      </w:r>
    </w:p>
    <w:p w14:paraId="5752D6A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|value|</w:t>
      </w:r>
    </w:p>
    <w:p w14:paraId="2002974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+-----+</w:t>
      </w:r>
    </w:p>
    <w:p w14:paraId="1E72058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 1|</w:t>
      </w:r>
    </w:p>
    <w:p w14:paraId="174B3FF3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 2|</w:t>
      </w:r>
    </w:p>
    <w:p w14:paraId="3CE10553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 3|</w:t>
      </w:r>
    </w:p>
    <w:p w14:paraId="1F9615E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+-----+</w:t>
      </w:r>
    </w:p>
    <w:p w14:paraId="5BD2DCBD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Moving on to a slightly more interesting example, let's prepare a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Person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class to hold our person data. We will use it in two ways by applying it directly on a hardcoded data and then on a data read from a json file.</w:t>
      </w:r>
    </w:p>
    <w:p w14:paraId="436B23BD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To apply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Person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class to hardcoded data type:</w:t>
      </w:r>
    </w:p>
    <w:p w14:paraId="0046E4C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case class </w:t>
      </w: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Person(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name: String, age: Long)</w:t>
      </w:r>
    </w:p>
    <w:p w14:paraId="3AC354F9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29FB48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ds = </w:t>
      </w: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Seq(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Person("Andy", 32)).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toDS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()</w:t>
      </w:r>
    </w:p>
    <w:p w14:paraId="73DD0EE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When you type</w:t>
      </w:r>
    </w:p>
    <w:p w14:paraId="0292BEB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ds.show</w:t>
      </w:r>
      <w:proofErr w:type="spellEnd"/>
      <w:proofErr w:type="gramEnd"/>
    </w:p>
    <w:p w14:paraId="52AB4ED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you should see the following output of the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ds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Dataset</w:t>
      </w:r>
    </w:p>
    <w:p w14:paraId="10FD7312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+----+---+</w:t>
      </w:r>
    </w:p>
    <w:p w14:paraId="66342A8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name|age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</w:p>
    <w:p w14:paraId="7A50E86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+----+---+</w:t>
      </w:r>
    </w:p>
    <w:p w14:paraId="0CF032A0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|Andy| 32|</w:t>
      </w:r>
    </w:p>
    <w:p w14:paraId="75D2E5FC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+----+---+</w:t>
      </w:r>
    </w:p>
    <w:p w14:paraId="36CDE7CA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Finally, let's map data read from </w:t>
      </w:r>
      <w:proofErr w:type="spellStart"/>
      <w:proofErr w:type="gramStart"/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people.json</w:t>
      </w:r>
      <w:proofErr w:type="spellEnd"/>
      <w:proofErr w:type="gram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to a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Person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class. The mapping will be done by name.</w:t>
      </w:r>
    </w:p>
    <w:p w14:paraId="1441F1F3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path = "/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people.json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14:paraId="40EBA84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people =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spark.read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.json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(path).as[Person] // Creates a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DataSet</w:t>
      </w:r>
      <w:proofErr w:type="spellEnd"/>
    </w:p>
    <w:p w14:paraId="2BA3A40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To view contents of people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type:</w:t>
      </w:r>
    </w:p>
    <w:p w14:paraId="3FD9750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people.show</w:t>
      </w:r>
      <w:proofErr w:type="spellEnd"/>
      <w:proofErr w:type="gramEnd"/>
    </w:p>
    <w:p w14:paraId="146B02AE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You should see an output similar to the following:</w:t>
      </w:r>
    </w:p>
    <w:p w14:paraId="68529A1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</w:p>
    <w:p w14:paraId="43EE25C5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+----+-------+</w:t>
      </w:r>
    </w:p>
    <w:p w14:paraId="222BC000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age|   name|</w:t>
      </w:r>
    </w:p>
    <w:p w14:paraId="037173C8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+----+-------+</w:t>
      </w:r>
    </w:p>
    <w:p w14:paraId="3273607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null|Michael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</w:p>
    <w:p w14:paraId="0F48F13B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30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 Andy|</w:t>
      </w:r>
    </w:p>
    <w:p w14:paraId="7C5B0DC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19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Justin|</w:t>
      </w:r>
    </w:p>
    <w:p w14:paraId="4C2D08C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+----+-------+</w:t>
      </w:r>
    </w:p>
    <w:p w14:paraId="76B680A6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Note that the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age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column contains a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null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 value. Before we can convert our people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to a Dataset, let's filter out the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null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 value first:</w:t>
      </w:r>
    </w:p>
    <w:p w14:paraId="52724FA6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pplFiltered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= </w:t>
      </w:r>
      <w:proofErr w:type="spellStart"/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people.filter</w:t>
      </w:r>
      <w:proofErr w:type="spellEnd"/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("age is not null")</w:t>
      </w:r>
    </w:p>
    <w:p w14:paraId="06666A27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Now we can map to the </w:t>
      </w:r>
      <w:r w:rsidRPr="00B8352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Person</w:t>
      </w: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 class and convert our </w:t>
      </w:r>
      <w:proofErr w:type="spellStart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 xml:space="preserve"> to a Dataset.</w:t>
      </w:r>
    </w:p>
    <w:p w14:paraId="2202FB4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val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pplDS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 = </w:t>
      </w: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pplFiltered.as[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Person]</w:t>
      </w:r>
    </w:p>
    <w:p w14:paraId="676F044C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View the contents of the Dataset type</w:t>
      </w:r>
    </w:p>
    <w:p w14:paraId="2904BD3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pplDS.show</w:t>
      </w:r>
      <w:proofErr w:type="spellEnd"/>
    </w:p>
    <w:p w14:paraId="35DBA625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You should see the following:</w:t>
      </w:r>
    </w:p>
    <w:p w14:paraId="4681B800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+------+---+</w:t>
      </w:r>
    </w:p>
    <w:p w14:paraId="797CBAAD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 xml:space="preserve">|  </w:t>
      </w:r>
      <w:proofErr w:type="spell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|age</w:t>
      </w:r>
      <w:proofErr w:type="spell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</w:t>
      </w:r>
    </w:p>
    <w:p w14:paraId="41128784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+------+---+</w:t>
      </w:r>
    </w:p>
    <w:p w14:paraId="7EE5B8C7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 Andy</w:t>
      </w:r>
      <w:proofErr w:type="gramEnd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 30|</w:t>
      </w:r>
    </w:p>
    <w:p w14:paraId="4DEEA4B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|Justin| 19|</w:t>
      </w:r>
    </w:p>
    <w:p w14:paraId="573245EA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+------+---+</w:t>
      </w:r>
    </w:p>
    <w:p w14:paraId="3EB113C0" w14:textId="77777777" w:rsidR="00B83529" w:rsidRPr="00B83529" w:rsidRDefault="00B83529" w:rsidP="00B83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529">
        <w:rPr>
          <w:rFonts w:ascii="Segoe UI" w:eastAsia="Times New Roman" w:hAnsi="Segoe UI" w:cs="Segoe UI"/>
          <w:color w:val="24292E"/>
          <w:sz w:val="24"/>
          <w:szCs w:val="24"/>
        </w:rPr>
        <w:t>To exit type:</w:t>
      </w:r>
    </w:p>
    <w:p w14:paraId="2A4F7C40" w14:textId="77777777" w:rsidR="00B83529" w:rsidRPr="00B83529" w:rsidRDefault="00B83529" w:rsidP="00B8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83529">
        <w:rPr>
          <w:rFonts w:ascii="Consolas" w:eastAsia="Times New Roman" w:hAnsi="Consolas" w:cs="Courier New"/>
          <w:color w:val="24292E"/>
          <w:sz w:val="20"/>
          <w:szCs w:val="20"/>
        </w:rPr>
        <w:t>:quit</w:t>
      </w:r>
      <w:proofErr w:type="gramEnd"/>
    </w:p>
    <w:p w14:paraId="3126D4D2" w14:textId="77777777" w:rsidR="0020293C" w:rsidRPr="00B83529" w:rsidRDefault="0020293C" w:rsidP="00B83529"/>
    <w:sectPr w:rsidR="0020293C" w:rsidRPr="00B8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29"/>
    <w:rsid w:val="0020293C"/>
    <w:rsid w:val="00A27490"/>
    <w:rsid w:val="00B8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0F1B"/>
  <w15:chartTrackingRefBased/>
  <w15:docId w15:val="{1F801164-85DA-4683-9C09-6B714319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3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5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35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35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35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52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B83529"/>
  </w:style>
  <w:style w:type="character" w:customStyle="1" w:styleId="pl-c">
    <w:name w:val="pl-c"/>
    <w:basedOn w:val="DefaultParagraphFont"/>
    <w:rsid w:val="00B83529"/>
  </w:style>
  <w:style w:type="character" w:styleId="HTMLCode">
    <w:name w:val="HTML Code"/>
    <w:basedOn w:val="DefaultParagraphFont"/>
    <w:uiPriority w:val="99"/>
    <w:semiHidden/>
    <w:unhideWhenUsed/>
    <w:rsid w:val="00B8352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83529"/>
  </w:style>
  <w:style w:type="character" w:customStyle="1" w:styleId="pl-smi">
    <w:name w:val="pl-smi"/>
    <w:basedOn w:val="DefaultParagraphFont"/>
    <w:rsid w:val="00B83529"/>
  </w:style>
  <w:style w:type="character" w:customStyle="1" w:styleId="pl-s">
    <w:name w:val="pl-s"/>
    <w:basedOn w:val="DefaultParagraphFont"/>
    <w:rsid w:val="00B83529"/>
  </w:style>
  <w:style w:type="character" w:customStyle="1" w:styleId="pl-pds">
    <w:name w:val="pl-pds"/>
    <w:basedOn w:val="DefaultParagraphFont"/>
    <w:rsid w:val="00B83529"/>
  </w:style>
  <w:style w:type="character" w:customStyle="1" w:styleId="pl-en">
    <w:name w:val="pl-en"/>
    <w:basedOn w:val="DefaultParagraphFont"/>
    <w:rsid w:val="00B83529"/>
  </w:style>
  <w:style w:type="character" w:styleId="Emphasis">
    <w:name w:val="Emphasis"/>
    <w:basedOn w:val="DefaultParagraphFont"/>
    <w:uiPriority w:val="20"/>
    <w:qFormat/>
    <w:rsid w:val="00B83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7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3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rtonworks.com/tutorial/dataframe-and-dataset-examples-in-spark-re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dcterms:created xsi:type="dcterms:W3CDTF">2021-07-29T03:23:00Z</dcterms:created>
  <dcterms:modified xsi:type="dcterms:W3CDTF">2021-07-29T04:18:00Z</dcterms:modified>
</cp:coreProperties>
</file>