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6785" w14:textId="51535C5D" w:rsidR="00B1727B" w:rsidRPr="00564477" w:rsidRDefault="00B1727B" w:rsidP="00B1727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14171A"/>
          <w:sz w:val="24"/>
          <w:szCs w:val="24"/>
        </w:rPr>
      </w:pPr>
      <w:r w:rsidRPr="00564477">
        <w:rPr>
          <w:rFonts w:cstheme="minorHAnsi"/>
          <w:b/>
          <w:bCs/>
          <w:color w:val="14171A"/>
          <w:sz w:val="24"/>
          <w:szCs w:val="24"/>
        </w:rPr>
        <w:t>// Create a Twitter App</w:t>
      </w:r>
    </w:p>
    <w:p w14:paraId="10DF150A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5936CB31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 xml:space="preserve">// </w:t>
      </w:r>
      <w:hyperlink r:id="rId5" w:history="1">
        <w:r w:rsidRPr="005C72CF">
          <w:rPr>
            <w:rStyle w:val="Hyperlink"/>
            <w:rFonts w:cstheme="minorHAnsi"/>
            <w:sz w:val="24"/>
            <w:szCs w:val="24"/>
          </w:rPr>
          <w:t>https://developer.twitter.com/en/portal/projects-and-apps</w:t>
        </w:r>
      </w:hyperlink>
    </w:p>
    <w:p w14:paraId="261DF73C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Click on Overview</w:t>
      </w:r>
    </w:p>
    <w:p w14:paraId="66A289DE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Scroll down the page</w:t>
      </w:r>
    </w:p>
    <w:p w14:paraId="048FF806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Click on “+Create App’ button and create an App</w:t>
      </w:r>
    </w:p>
    <w:p w14:paraId="222AA0A6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App name:</w:t>
      </w:r>
    </w:p>
    <w:p w14:paraId="5861C90F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3A6B2C9A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 In the next step: App Keys &amp; Tokens will be displayed</w:t>
      </w:r>
    </w:p>
    <w:p w14:paraId="3C9AD5DB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Note down the API Key and API secret key</w:t>
      </w:r>
    </w:p>
    <w:p w14:paraId="1B0AF818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0EDC79C7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 Then click on the newly created app, in the left Panel</w:t>
      </w:r>
    </w:p>
    <w:p w14:paraId="3B387E97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//Next to settings button, click on Keys and tokens</w:t>
      </w:r>
    </w:p>
    <w:p w14:paraId="015D42A6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//Click on Access Token and Secret = ‘Generate’</w:t>
      </w:r>
    </w:p>
    <w:p w14:paraId="71D27AF9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Note down the Access Token and secret key</w:t>
      </w:r>
    </w:p>
    <w:p w14:paraId="32C483CB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3800BFF7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//Change App Permission</w:t>
      </w:r>
    </w:p>
    <w:p w14:paraId="0FD12992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 xml:space="preserve">Click on App </w:t>
      </w:r>
    </w:p>
    <w:p w14:paraId="66347A69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Settings &gt; App permissions</w:t>
      </w:r>
    </w:p>
    <w:p w14:paraId="06490D14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3B876034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 Need to regenerate the API and Access Tokens and secret keys if initially the app is created read only.</w:t>
      </w:r>
    </w:p>
    <w:p w14:paraId="53827D9C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// Need to add the API and Access tokens keys and secret keys in the code</w:t>
      </w:r>
    </w:p>
    <w:p w14:paraId="5019B7E4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05B08717" w14:textId="77777777" w:rsidR="00B1727B" w:rsidRDefault="00B1727B" w:rsidP="00B1727B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603B27FD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70499A0C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52A7BF3C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08604AD3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In IntelliJ:</w:t>
      </w:r>
    </w:p>
    <w:p w14:paraId="712334F3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-------------</w:t>
      </w:r>
    </w:p>
    <w:p w14:paraId="6EB3463C" w14:textId="77777777" w:rsidR="00B1727B" w:rsidRDefault="00B1727B" w:rsidP="00B1727B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6E9A64A7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4145A6C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Code1:</w:t>
      </w:r>
    </w:p>
    <w:p w14:paraId="0BDDAF8A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--------</w:t>
      </w:r>
    </w:p>
    <w:p w14:paraId="52A3ED7D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5DAC2A0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import twitter4j.TwitterFactory</w:t>
      </w:r>
    </w:p>
    <w:p w14:paraId="64697BBE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twitter4j.auth.AccessToken</w:t>
      </w:r>
      <w:proofErr w:type="gramEnd"/>
    </w:p>
    <w:p w14:paraId="3DBD1F89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import twitter4j.Query</w:t>
      </w:r>
    </w:p>
    <w:p w14:paraId="1B6F99BF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369F919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>object TwitterSpark1 extends App {</w:t>
      </w:r>
    </w:p>
    <w:p w14:paraId="3385FD37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B649DE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649DE">
        <w:rPr>
          <w:rFonts w:cstheme="minorHAnsi"/>
          <w:color w:val="000000" w:themeColor="text1"/>
          <w:sz w:val="24"/>
          <w:szCs w:val="24"/>
        </w:rPr>
        <w:t xml:space="preserve"> twitter = new </w:t>
      </w:r>
      <w:proofErr w:type="spellStart"/>
      <w:r w:rsidRPr="00B649DE">
        <w:rPr>
          <w:rFonts w:cstheme="minorHAnsi"/>
          <w:color w:val="000000" w:themeColor="text1"/>
          <w:sz w:val="24"/>
          <w:szCs w:val="24"/>
        </w:rPr>
        <w:t>TwitterFactory</w:t>
      </w:r>
      <w:proofErr w:type="spellEnd"/>
      <w:r w:rsidRPr="00B649DE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B649DE">
        <w:rPr>
          <w:rFonts w:cstheme="minorHAnsi"/>
          <w:color w:val="000000" w:themeColor="text1"/>
          <w:sz w:val="24"/>
          <w:szCs w:val="24"/>
        </w:rPr>
        <w:t>).</w:t>
      </w:r>
      <w:proofErr w:type="spellStart"/>
      <w:r w:rsidRPr="00B649DE">
        <w:rPr>
          <w:rFonts w:cstheme="minorHAnsi"/>
          <w:color w:val="000000" w:themeColor="text1"/>
          <w:sz w:val="24"/>
          <w:szCs w:val="24"/>
        </w:rPr>
        <w:t>getInstance</w:t>
      </w:r>
      <w:proofErr w:type="spellEnd"/>
      <w:proofErr w:type="gramEnd"/>
      <w:r w:rsidRPr="00B649DE">
        <w:rPr>
          <w:rFonts w:cstheme="minorHAnsi"/>
          <w:color w:val="000000" w:themeColor="text1"/>
          <w:sz w:val="24"/>
          <w:szCs w:val="24"/>
        </w:rPr>
        <w:t>()</w:t>
      </w:r>
    </w:p>
    <w:p w14:paraId="364FE53F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// Authorising with your Twitter Application credentials</w:t>
      </w:r>
    </w:p>
    <w:p w14:paraId="321A798E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649DE">
        <w:rPr>
          <w:rFonts w:cstheme="minorHAnsi"/>
          <w:color w:val="000000" w:themeColor="text1"/>
          <w:sz w:val="24"/>
          <w:szCs w:val="24"/>
        </w:rPr>
        <w:t>twitter.setOAuthConsumer</w:t>
      </w:r>
      <w:proofErr w:type="spellEnd"/>
      <w:proofErr w:type="gramEnd"/>
      <w:r w:rsidRPr="00B649DE">
        <w:rPr>
          <w:rFonts w:cstheme="minorHAnsi"/>
          <w:color w:val="000000" w:themeColor="text1"/>
          <w:sz w:val="24"/>
          <w:szCs w:val="24"/>
        </w:rPr>
        <w:t>("4j1vZyNtJ1xBwjgP3mFJGTrZX",</w:t>
      </w:r>
    </w:p>
    <w:p w14:paraId="3CB603FE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"5aGlcIQNGxpmPXp50zc8EYVUvDk0Id8aPGG71nRF6DnJIL26ta")</w:t>
      </w:r>
    </w:p>
    <w:p w14:paraId="2DC40516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649DE">
        <w:rPr>
          <w:rFonts w:cstheme="minorHAnsi"/>
          <w:color w:val="000000" w:themeColor="text1"/>
          <w:sz w:val="24"/>
          <w:szCs w:val="24"/>
        </w:rPr>
        <w:t>twitter.setOAuthAccessToken</w:t>
      </w:r>
      <w:proofErr w:type="spellEnd"/>
      <w:proofErr w:type="gramEnd"/>
      <w:r w:rsidRPr="00B649DE">
        <w:rPr>
          <w:rFonts w:cstheme="minorHAnsi"/>
          <w:color w:val="000000" w:themeColor="text1"/>
          <w:sz w:val="24"/>
          <w:szCs w:val="24"/>
        </w:rPr>
        <w:t xml:space="preserve">(new </w:t>
      </w:r>
      <w:proofErr w:type="spellStart"/>
      <w:r w:rsidRPr="00B649DE">
        <w:rPr>
          <w:rFonts w:cstheme="minorHAnsi"/>
          <w:color w:val="000000" w:themeColor="text1"/>
          <w:sz w:val="24"/>
          <w:szCs w:val="24"/>
        </w:rPr>
        <w:t>AccessToken</w:t>
      </w:r>
      <w:proofErr w:type="spellEnd"/>
      <w:r w:rsidRPr="00B649DE">
        <w:rPr>
          <w:rFonts w:cstheme="minorHAnsi"/>
          <w:color w:val="000000" w:themeColor="text1"/>
          <w:sz w:val="24"/>
          <w:szCs w:val="24"/>
        </w:rPr>
        <w:t>(</w:t>
      </w:r>
    </w:p>
    <w:p w14:paraId="5403E05A" w14:textId="77777777" w:rsidR="00B1727B" w:rsidRPr="00B649DE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"914392218365919232-1VxlGCh2Q3PkjlmptLEEZkjNArbQkxp",</w:t>
      </w:r>
    </w:p>
    <w:p w14:paraId="33C2C1D9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49DE">
        <w:rPr>
          <w:rFonts w:cstheme="minorHAnsi"/>
          <w:color w:val="000000" w:themeColor="text1"/>
          <w:sz w:val="24"/>
          <w:szCs w:val="24"/>
        </w:rPr>
        <w:t xml:space="preserve">    "nSEp0odDxhYiM2pyICLzx6fyFOkE1sfGfBh31XDK1TgsJ"))</w:t>
      </w:r>
    </w:p>
    <w:p w14:paraId="519383EA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33878EF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88422E5" w14:textId="77777777" w:rsidR="00B1727B" w:rsidRPr="00373577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73577">
        <w:rPr>
          <w:rFonts w:cstheme="minorHAnsi"/>
          <w:color w:val="000000" w:themeColor="text1"/>
          <w:sz w:val="24"/>
          <w:szCs w:val="24"/>
        </w:rPr>
        <w:t>//Posting a Tweet</w:t>
      </w:r>
    </w:p>
    <w:p w14:paraId="103B7C44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373577">
        <w:rPr>
          <w:rFonts w:cstheme="minorHAnsi"/>
          <w:color w:val="000000" w:themeColor="text1"/>
          <w:sz w:val="24"/>
          <w:szCs w:val="24"/>
        </w:rPr>
        <w:t>twitter.updateStatus</w:t>
      </w:r>
      <w:proofErr w:type="spellEnd"/>
      <w:proofErr w:type="gramEnd"/>
      <w:r w:rsidRPr="00373577">
        <w:rPr>
          <w:rFonts w:cstheme="minorHAnsi"/>
          <w:color w:val="000000" w:themeColor="text1"/>
          <w:sz w:val="24"/>
          <w:szCs w:val="24"/>
        </w:rPr>
        <w:t>("Hello , This is a sample tweet")</w:t>
      </w:r>
    </w:p>
    <w:p w14:paraId="551B04B5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89082F4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AFC6D09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//Querying the Twitter</w:t>
      </w:r>
    </w:p>
    <w:p w14:paraId="30EFB40F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query = new </w:t>
      </w:r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Query(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r>
        <w:rPr>
          <w:rFonts w:ascii="Segoe UI" w:hAnsi="Segoe UI" w:cs="Segoe UI"/>
          <w:color w:val="0F1419"/>
          <w:sz w:val="23"/>
          <w:szCs w:val="23"/>
        </w:rPr>
        <w:t>I attempt to alert Members to 10 big trends a year. More importantly my goal is to help members understand process of market speculation + challenges to overcome to be successful.</w:t>
      </w:r>
      <w:r w:rsidRPr="00A26538">
        <w:rPr>
          <w:rFonts w:cstheme="minorHAnsi"/>
          <w:color w:val="000000" w:themeColor="text1"/>
          <w:sz w:val="24"/>
          <w:szCs w:val="24"/>
        </w:rPr>
        <w:t>");</w:t>
      </w:r>
    </w:p>
    <w:p w14:paraId="76DB695B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result =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twitter.search</w:t>
      </w:r>
      <w:proofErr w:type="spellEnd"/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(query)</w:t>
      </w:r>
    </w:p>
    <w:p w14:paraId="5A65B3F4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Tweetes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Found" +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result.getTweets.size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>)</w:t>
      </w:r>
    </w:p>
    <w:p w14:paraId="0AB58710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10B281B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40E95F5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// Capturing the Tweets from your timeline</w:t>
      </w:r>
    </w:p>
    <w:p w14:paraId="4E9BC579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statuses =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twitter.getHomeTimeline</w:t>
      </w:r>
      <w:proofErr w:type="spellEnd"/>
      <w:proofErr w:type="gramEnd"/>
    </w:p>
    <w:p w14:paraId="48F39B42" w14:textId="77777777" w:rsidR="00B1727B" w:rsidRPr="00373577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49806D2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74A89F2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}</w:t>
      </w:r>
    </w:p>
    <w:p w14:paraId="219AD2B8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B92B376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203C8B1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6371F13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//Querying the Twitter</w:t>
      </w:r>
    </w:p>
    <w:p w14:paraId="5BAFCE2E" w14:textId="594F71E1" w:rsidR="00B1727B" w:rsidRPr="00A26538" w:rsidRDefault="00B1727B" w:rsidP="00F7390E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query = new </w:t>
      </w:r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Query(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r w:rsidR="00F7390E">
        <w:rPr>
          <w:rFonts w:ascii="Segoe UI" w:hAnsi="Segoe UI" w:cs="Segoe UI"/>
          <w:color w:val="0F1419"/>
          <w:sz w:val="23"/>
          <w:szCs w:val="23"/>
        </w:rPr>
        <w:t>Thanks to the Bipartisan Infrastructure Law, we’re going to start replacing 100% of the lead pipes and water lines that go into homes and schools in this country. Every American, every child, should be able to turn on a faucet and drink water that’s clean</w:t>
      </w:r>
      <w:r w:rsidRPr="001B1194">
        <w:rPr>
          <w:rFonts w:cstheme="minorHAnsi"/>
          <w:color w:val="000000" w:themeColor="text1"/>
          <w:sz w:val="24"/>
          <w:szCs w:val="24"/>
        </w:rPr>
        <w:t xml:space="preserve"> by </w:t>
      </w:r>
      <w:r w:rsidR="00F7390E" w:rsidRPr="00F7390E">
        <w:rPr>
          <w:rFonts w:cstheme="minorHAnsi"/>
          <w:color w:val="000000" w:themeColor="text1"/>
          <w:sz w:val="24"/>
          <w:szCs w:val="24"/>
        </w:rPr>
        <w:t>President Biden,</w:t>
      </w:r>
      <w:r w:rsidR="00F7390E">
        <w:rPr>
          <w:rFonts w:cstheme="minorHAnsi"/>
          <w:color w:val="000000" w:themeColor="text1"/>
          <w:sz w:val="24"/>
          <w:szCs w:val="24"/>
        </w:rPr>
        <w:t xml:space="preserve"> </w:t>
      </w:r>
      <w:r w:rsidR="00F7390E" w:rsidRPr="00F7390E">
        <w:rPr>
          <w:rFonts w:cstheme="minorHAnsi"/>
          <w:color w:val="000000" w:themeColor="text1"/>
          <w:sz w:val="24"/>
          <w:szCs w:val="24"/>
        </w:rPr>
        <w:t>United States government official</w:t>
      </w:r>
      <w:r w:rsidRPr="001B1194">
        <w:rPr>
          <w:rFonts w:cstheme="minorHAnsi"/>
          <w:color w:val="000000" w:themeColor="text1"/>
          <w:sz w:val="24"/>
          <w:szCs w:val="24"/>
        </w:rPr>
        <w:t>.</w:t>
      </w:r>
      <w:r w:rsidRPr="00A26538">
        <w:rPr>
          <w:rFonts w:cstheme="minorHAnsi"/>
          <w:color w:val="000000" w:themeColor="text1"/>
          <w:sz w:val="24"/>
          <w:szCs w:val="24"/>
        </w:rPr>
        <w:t>");</w:t>
      </w:r>
    </w:p>
    <w:p w14:paraId="02858FFC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result =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twitter.search</w:t>
      </w:r>
      <w:proofErr w:type="spellEnd"/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(query)</w:t>
      </w:r>
    </w:p>
    <w:p w14:paraId="58F15EC8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Tweetes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Found" +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result.getTweets.size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>)</w:t>
      </w:r>
    </w:p>
    <w:p w14:paraId="3ECE0D41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1DF44FE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D667799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>//Querying the Twitter</w:t>
      </w:r>
    </w:p>
    <w:p w14:paraId="0F0712B0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query = new </w:t>
      </w:r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Query(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r w:rsidRPr="001B1194">
        <w:rPr>
          <w:rFonts w:cstheme="minorHAnsi"/>
          <w:color w:val="000000" w:themeColor="text1"/>
          <w:sz w:val="24"/>
          <w:szCs w:val="24"/>
        </w:rPr>
        <w:t>In our movie of investing life Pre interval : acquire more units After interval : NAV will do the work of hero</w:t>
      </w:r>
      <w:r w:rsidRPr="00A26538">
        <w:rPr>
          <w:rFonts w:cstheme="minorHAnsi"/>
          <w:color w:val="000000" w:themeColor="text1"/>
          <w:sz w:val="24"/>
          <w:szCs w:val="24"/>
        </w:rPr>
        <w:t>");</w:t>
      </w:r>
    </w:p>
    <w:p w14:paraId="1D6495EC" w14:textId="77777777" w:rsidR="00B1727B" w:rsidRPr="00A26538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result =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twitter.search</w:t>
      </w:r>
      <w:proofErr w:type="spellEnd"/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(query)</w:t>
      </w:r>
    </w:p>
    <w:p w14:paraId="419F2D76" w14:textId="306E6052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26538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26538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6538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Tweetes</w:t>
      </w:r>
      <w:proofErr w:type="spellEnd"/>
      <w:r w:rsidRPr="00A26538">
        <w:rPr>
          <w:rFonts w:cstheme="minorHAnsi"/>
          <w:color w:val="000000" w:themeColor="text1"/>
          <w:sz w:val="24"/>
          <w:szCs w:val="24"/>
        </w:rPr>
        <w:t xml:space="preserve"> Found" + </w:t>
      </w:r>
      <w:proofErr w:type="spellStart"/>
      <w:r w:rsidRPr="00A26538">
        <w:rPr>
          <w:rFonts w:cstheme="minorHAnsi"/>
          <w:color w:val="000000" w:themeColor="text1"/>
          <w:sz w:val="24"/>
          <w:szCs w:val="24"/>
        </w:rPr>
        <w:t>result.getTweets.s</w:t>
      </w:r>
      <w:proofErr w:type="spellEnd"/>
    </w:p>
    <w:p w14:paraId="129FDC2A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9CDF800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DAFC915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BC1DD22" w14:textId="50C8BB35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FC2D345" w14:textId="302FD0F0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56F5CFB" w14:textId="1D2CC5A2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9A6A2B4" w14:textId="68BCBED6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BF203B7" w14:textId="7E855380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BE15567" w14:textId="6E962CA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23BF383" w14:textId="20F9B159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615651F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9489046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74D2529" w14:textId="50ABF88D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Code2:</w:t>
      </w:r>
    </w:p>
    <w:p w14:paraId="75977E7E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FDC977E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Build.sbt</w:t>
      </w:r>
      <w:proofErr w:type="spellEnd"/>
      <w:r>
        <w:rPr>
          <w:rFonts w:cstheme="minorHAnsi"/>
          <w:color w:val="000000" w:themeColor="text1"/>
          <w:sz w:val="24"/>
          <w:szCs w:val="24"/>
        </w:rPr>
        <w:t>:</w:t>
      </w:r>
    </w:p>
    <w:p w14:paraId="5CAC9004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------------</w:t>
      </w:r>
    </w:p>
    <w:p w14:paraId="631DE216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C7750C5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name :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= "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TwitterSparkStreaming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</w:t>
      </w:r>
    </w:p>
    <w:p w14:paraId="586242D2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CAA6767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version :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= "0.1"</w:t>
      </w:r>
    </w:p>
    <w:p w14:paraId="404DB096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F7C3FFB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scalaVersion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= "2.11.12"</w:t>
      </w:r>
    </w:p>
    <w:p w14:paraId="5CAF8A0D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54FF6F4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// https://mvnrepository.com/artifact/org.apache.spark/spark-streaming-twitter</w:t>
      </w:r>
    </w:p>
    <w:p w14:paraId="77C1CD7F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%% "spark-streaming-twitter" % "1.6.3"</w:t>
      </w:r>
    </w:p>
    <w:p w14:paraId="60F57FB0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5307B33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// https://mvnrepository.com/artifact/org.apache.spark/spark-core</w:t>
      </w:r>
    </w:p>
    <w:p w14:paraId="6FF31B75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%% "spark-core" % "1.6.3"</w:t>
      </w:r>
    </w:p>
    <w:p w14:paraId="5C713FBA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FA6B5E2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// https://mvnrepository.com/artifact/org.apache.spark/spark-sql</w:t>
      </w:r>
    </w:p>
    <w:p w14:paraId="399C8DD9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%% "spark-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sql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 "1.6.3"</w:t>
      </w:r>
    </w:p>
    <w:p w14:paraId="45FA834A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68B9655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// https://mvnrepository.com/artifact/org.apache.spark/spark-mllib</w:t>
      </w:r>
    </w:p>
    <w:p w14:paraId="24131CAA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%% "spark-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mllib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 "1.6.3"</w:t>
      </w:r>
    </w:p>
    <w:p w14:paraId="0C3F5ACF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58B81C0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// https://mvnrepository.com/artifact/org.apache.spark/spark-streaming</w:t>
      </w:r>
    </w:p>
    <w:p w14:paraId="03FD98B1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" %% "spark-streaming" % "1.6.3"</w:t>
      </w:r>
    </w:p>
    <w:p w14:paraId="32D76E2E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DAAB72D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com.typesafe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" % "config" % "1.3.0"</w:t>
      </w:r>
    </w:p>
    <w:p w14:paraId="6941F25E" w14:textId="77777777" w:rsidR="00B1727B" w:rsidRPr="00BE0F51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org.twitter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4j" % "twitter4j-core" % "3.0.3"</w:t>
      </w:r>
    </w:p>
    <w:p w14:paraId="21FBE2C2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libraryDependencies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+= "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org.twitter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4j" % "twitter4j-stream" % "3.0.3"</w:t>
      </w:r>
    </w:p>
    <w:p w14:paraId="5736E173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F73E2B9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BCDCD44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1487F7F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5500427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9BC1DEB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0D47A5E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6BEE87C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8CE8988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55DF2D6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7C60FA7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A55E3CE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B89C413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E59E711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669526F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EEDB99A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B4B6598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FD88718" w14:textId="5539CDE9" w:rsidR="00F53BDB" w:rsidRPr="00F53BDB" w:rsidRDefault="00F53BDB" w:rsidP="00B1727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F53BDB">
        <w:rPr>
          <w:rFonts w:cstheme="minorHAnsi"/>
          <w:b/>
          <w:bCs/>
          <w:color w:val="000000" w:themeColor="text1"/>
          <w:sz w:val="24"/>
          <w:szCs w:val="24"/>
          <w:u w:val="single"/>
        </w:rPr>
        <w:lastRenderedPageBreak/>
        <w:t>HDP/Ubuntu:</w:t>
      </w:r>
    </w:p>
    <w:p w14:paraId="259D4354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2673240" w14:textId="06853896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.log4j.{Level, Logger}</w:t>
      </w:r>
    </w:p>
    <w:p w14:paraId="2BFFB3BE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.spark.SparkConf</w:t>
      </w:r>
      <w:proofErr w:type="spellEnd"/>
    </w:p>
    <w:p w14:paraId="0B9F487C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.spark.streaming.twitter.TwitterUtils</w:t>
      </w:r>
      <w:proofErr w:type="spellEnd"/>
    </w:p>
    <w:p w14:paraId="78AC62F5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org.apache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.spark.streaming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.{Seconds,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StreamingContext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}</w:t>
      </w:r>
    </w:p>
    <w:p w14:paraId="085D4DC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import twitter4j.TwitterFactory</w:t>
      </w:r>
    </w:p>
    <w:p w14:paraId="7E7CF5F2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twitter4j.conf.ConfigurationBuilder</w:t>
      </w:r>
      <w:proofErr w:type="gramEnd"/>
    </w:p>
    <w:p w14:paraId="1AF44964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8B03A3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object TwitterSpark2 {</w:t>
      </w:r>
    </w:p>
    <w:p w14:paraId="0BB58B3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def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main(</w:t>
      </w:r>
      <w:proofErr w:type="spellStart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: Array[String]) {</w:t>
      </w:r>
    </w:p>
    <w:p w14:paraId="4EA9E0BE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61FC239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sparkConf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SparkConf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).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setAppName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("TwitterSpark2").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setMaster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("local[*]")</w:t>
      </w:r>
    </w:p>
    <w:p w14:paraId="6B6ADF71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ssc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StreamingContext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sparkConf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, Seconds(10))</w:t>
      </w:r>
    </w:p>
    <w:p w14:paraId="7E0AF0FA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ssc.getState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())</w:t>
      </w:r>
    </w:p>
    <w:p w14:paraId="04CB9BA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21E7696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if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(!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Logger.getRootLogger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.getAllAppenders.hasMoreElements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) {</w:t>
      </w:r>
    </w:p>
    <w:p w14:paraId="35B81F1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Logger.getRootLogger.setLevel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Level.WARN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)</w:t>
      </w:r>
    </w:p>
    <w:p w14:paraId="738CF9C9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025784B7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// (1) config work to create a twitter object</w:t>
      </w:r>
    </w:p>
    <w:p w14:paraId="728B1B26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cb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ConfigurationBuilder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)</w:t>
      </w:r>
    </w:p>
    <w:p w14:paraId="5D9D634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cb.setDebugEnabled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(true)</w:t>
      </w:r>
    </w:p>
    <w:p w14:paraId="79F5E5D1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.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setOAuthConsumerKey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("4j1vZyNtJ1xBwjgP3mFJGTrZX")</w:t>
      </w:r>
    </w:p>
    <w:p w14:paraId="697E7304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.setOAuthConsumerSecret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("5aGlcIQNGxpmPXp50zc8EYVUvDk0Id8aPGG71nRF6DnJIL26ta")</w:t>
      </w:r>
    </w:p>
    <w:p w14:paraId="330F5677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.setOAuthAccessToken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("914392218365919232-1VxlGCh2Q3PkjlmptLEEZkjNArbQkxp")</w:t>
      </w:r>
    </w:p>
    <w:p w14:paraId="6E74F04A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.setOAuthAccessTokenSecret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("nSEp0odDxhYiM2pyICLzx6fyFOkE1sfGfBh31XDK1TgsJ")</w:t>
      </w:r>
    </w:p>
    <w:p w14:paraId="173337A7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tf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TwitterFactory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cb.build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())</w:t>
      </w:r>
    </w:p>
    <w:p w14:paraId="22EAC362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twitter =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tf.getInstance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().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getAuthorization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()</w:t>
      </w:r>
    </w:p>
    <w:p w14:paraId="2356458B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(twitter)</w:t>
      </w:r>
    </w:p>
    <w:p w14:paraId="3FB6AF27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E6A33D9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 xml:space="preserve"> stream =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TwitterUtils.createStream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ssc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, Some(twitter))</w:t>
      </w:r>
    </w:p>
    <w:p w14:paraId="2B53ED04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BE0F51">
        <w:rPr>
          <w:rFonts w:cstheme="minorHAnsi"/>
          <w:color w:val="000000" w:themeColor="text1"/>
          <w:sz w:val="24"/>
          <w:szCs w:val="24"/>
        </w:rPr>
        <w:t>stream.</w:t>
      </w:r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BE0F5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)</w:t>
      </w:r>
    </w:p>
    <w:p w14:paraId="4DB87C7B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98C6635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ssc.start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()</w:t>
      </w:r>
    </w:p>
    <w:p w14:paraId="5A39CBD4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ssc.awaitTerminationOrTimeout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(10000)</w:t>
      </w:r>
    </w:p>
    <w:p w14:paraId="764D7647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0F51">
        <w:rPr>
          <w:rFonts w:cstheme="minorHAnsi"/>
          <w:color w:val="000000" w:themeColor="text1"/>
          <w:sz w:val="24"/>
          <w:szCs w:val="24"/>
        </w:rPr>
        <w:t>ssc.stop</w:t>
      </w:r>
      <w:proofErr w:type="spellEnd"/>
      <w:proofErr w:type="gramEnd"/>
      <w:r w:rsidRPr="00BE0F51">
        <w:rPr>
          <w:rFonts w:cstheme="minorHAnsi"/>
          <w:color w:val="000000" w:themeColor="text1"/>
          <w:sz w:val="24"/>
          <w:szCs w:val="24"/>
        </w:rPr>
        <w:t>()</w:t>
      </w:r>
    </w:p>
    <w:p w14:paraId="14BF8213" w14:textId="77777777" w:rsidR="00B1727B" w:rsidRPr="00BE0F51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 xml:space="preserve">  }</w:t>
      </w:r>
    </w:p>
    <w:p w14:paraId="11EDC52F" w14:textId="77777777" w:rsidR="00B1727B" w:rsidRDefault="00B1727B" w:rsidP="00B1727B">
      <w:pPr>
        <w:pBdr>
          <w:bottom w:val="single" w:sz="6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E0F51">
        <w:rPr>
          <w:rFonts w:cstheme="minorHAnsi"/>
          <w:color w:val="000000" w:themeColor="text1"/>
          <w:sz w:val="24"/>
          <w:szCs w:val="24"/>
        </w:rPr>
        <w:t>}</w:t>
      </w:r>
    </w:p>
    <w:p w14:paraId="69B24AFA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7F34DC8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BFBE040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B2E9398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4E102AB" w14:textId="70C36AD3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3E608F5" w14:textId="7AF24C7B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C6D14B4" w14:textId="3FC00758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4E69F86" w14:textId="5E82A860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5825CC4" w14:textId="77777777" w:rsidR="00F53BD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730026F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8438E">
        <w:rPr>
          <w:rFonts w:cstheme="minorHAnsi"/>
          <w:b/>
          <w:bCs/>
          <w:color w:val="000000" w:themeColor="text1"/>
          <w:sz w:val="24"/>
          <w:szCs w:val="24"/>
        </w:rPr>
        <w:t>References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14:paraId="17DA2B87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Code1:</w:t>
      </w:r>
      <w:r>
        <w:rPr>
          <w:rFonts w:cstheme="minorHAnsi"/>
          <w:color w:val="000000" w:themeColor="text1"/>
          <w:sz w:val="24"/>
          <w:szCs w:val="24"/>
        </w:rPr>
        <w:br/>
      </w:r>
      <w:hyperlink r:id="rId6" w:history="1">
        <w:r w:rsidRPr="00EF3C39">
          <w:rPr>
            <w:rStyle w:val="Hyperlink"/>
            <w:rFonts w:cstheme="minorHAnsi"/>
            <w:sz w:val="24"/>
            <w:szCs w:val="24"/>
          </w:rPr>
          <w:t>https://medium.com/knoldus/communicating-with-twitter-via-twitter4j-using-scala-9e8910ad66b0</w:t>
        </w:r>
      </w:hyperlink>
    </w:p>
    <w:p w14:paraId="27C48D4C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1DBC0C3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67EE9DE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DDED6E4" w14:textId="237B5310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Code2:</w:t>
      </w:r>
    </w:p>
    <w:p w14:paraId="68E6E2BC" w14:textId="77777777" w:rsidR="00B1727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hyperlink r:id="rId7" w:history="1">
        <w:r w:rsidR="00B1727B" w:rsidRPr="00EF3C39">
          <w:rPr>
            <w:rStyle w:val="Hyperlink"/>
            <w:rFonts w:cstheme="minorHAnsi"/>
            <w:sz w:val="24"/>
            <w:szCs w:val="24"/>
          </w:rPr>
          <w:t>https://stackoverflow.com/questions/64580239/error-while-writing-a-simple-twitter-streaming-program-in-scala-spark-too-many</w:t>
        </w:r>
      </w:hyperlink>
    </w:p>
    <w:p w14:paraId="7C953483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0C8D37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39221C4" w14:textId="77777777" w:rsidR="00B1727B" w:rsidRDefault="00F53BD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hyperlink r:id="rId8" w:anchor=":~:text=Twitter4J%20is%20an%20open%20source,Send%20and%20receive%20direct%20messages" w:history="1">
        <w:r w:rsidR="00B1727B" w:rsidRPr="00EF3C39">
          <w:rPr>
            <w:rStyle w:val="Hyperlink"/>
            <w:rFonts w:cstheme="minorHAnsi"/>
            <w:sz w:val="24"/>
            <w:szCs w:val="24"/>
          </w:rPr>
          <w:t>https://www.baeldung.com/twitter4j#:~:text=Twitter4J%20is%20an%20open%20source,Send%20and%20receive%20direct%20messages</w:t>
        </w:r>
      </w:hyperlink>
    </w:p>
    <w:p w14:paraId="68262B2E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B535F6D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35475">
        <w:rPr>
          <w:rFonts w:cstheme="minorHAnsi"/>
          <w:color w:val="000000" w:themeColor="text1"/>
          <w:sz w:val="24"/>
          <w:szCs w:val="24"/>
        </w:rPr>
        <w:t>https://lamastex.github.io/scalable-data-science/sds/2/x/db/027_TweetCollectorTrackAndFollow.html</w:t>
      </w:r>
    </w:p>
    <w:p w14:paraId="688098A9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3DB3B38" w14:textId="7CF565CA" w:rsidR="004A3D81" w:rsidRDefault="004A3D81" w:rsidP="004A3D81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>
        <w:rPr>
          <w:rFonts w:cstheme="minorHAnsi"/>
          <w:color w:val="14171A"/>
          <w:sz w:val="24"/>
          <w:szCs w:val="24"/>
        </w:rPr>
        <w:t>Metrics:</w:t>
      </w:r>
    </w:p>
    <w:p w14:paraId="6D4EE74C" w14:textId="77777777" w:rsidR="004A3D81" w:rsidRDefault="004A3D81" w:rsidP="004A3D81">
      <w:pPr>
        <w:spacing w:after="0" w:line="240" w:lineRule="auto"/>
        <w:rPr>
          <w:rFonts w:cstheme="minorHAnsi"/>
          <w:color w:val="14171A"/>
          <w:sz w:val="24"/>
          <w:szCs w:val="24"/>
        </w:rPr>
      </w:pPr>
    </w:p>
    <w:p w14:paraId="6C7BD019" w14:textId="77777777" w:rsidR="004A3D81" w:rsidRDefault="004A3D81" w:rsidP="004A3D81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 w:rsidRPr="004A3D81">
        <w:rPr>
          <w:rFonts w:cstheme="minorHAnsi"/>
          <w:color w:val="14171A"/>
          <w:sz w:val="24"/>
          <w:szCs w:val="24"/>
        </w:rPr>
        <w:t>https://unmetric.com/brands/walmart</w:t>
      </w:r>
    </w:p>
    <w:p w14:paraId="64EB397A" w14:textId="77777777" w:rsidR="004A3D81" w:rsidRDefault="004A3D81" w:rsidP="004A3D81">
      <w:pPr>
        <w:spacing w:after="0" w:line="240" w:lineRule="auto"/>
        <w:rPr>
          <w:rFonts w:cstheme="minorHAnsi"/>
          <w:color w:val="14171A"/>
          <w:sz w:val="24"/>
          <w:szCs w:val="24"/>
        </w:rPr>
      </w:pPr>
      <w:r w:rsidRPr="004A3D81">
        <w:rPr>
          <w:rFonts w:cstheme="minorHAnsi"/>
          <w:color w:val="14171A"/>
          <w:sz w:val="24"/>
          <w:szCs w:val="24"/>
        </w:rPr>
        <w:t>https://econsultancy.com/how-walmart-uses-pinterest-facebook-twitter-and-google/</w:t>
      </w:r>
    </w:p>
    <w:p w14:paraId="286D70D9" w14:textId="77777777" w:rsidR="00B1727B" w:rsidRDefault="00B1727B" w:rsidP="00B172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sectPr w:rsidR="00B1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675A"/>
    <w:multiLevelType w:val="hybridMultilevel"/>
    <w:tmpl w:val="6480F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1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7B"/>
    <w:rsid w:val="00144FE7"/>
    <w:rsid w:val="004A3D81"/>
    <w:rsid w:val="00B1727B"/>
    <w:rsid w:val="00C70F39"/>
    <w:rsid w:val="00F53BDB"/>
    <w:rsid w:val="00F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278C"/>
  <w15:chartTrackingRefBased/>
  <w15:docId w15:val="{32891EA1-B9F8-4E44-A071-B78ED70B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2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887">
          <w:marLeft w:val="0"/>
          <w:marRight w:val="18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82510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57271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1818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9057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9685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1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6959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6588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17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8238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9" w:color="000000"/>
            <w:right w:val="single" w:sz="2" w:space="0" w:color="000000"/>
          </w:divBdr>
          <w:divsChild>
            <w:div w:id="1799376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2896430">
                  <w:marLeft w:val="0"/>
                  <w:marRight w:val="0"/>
                  <w:marTop w:val="0"/>
                  <w:marBottom w:val="3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8375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2251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7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0425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419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684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6830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twitter4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4580239/error-while-writing-a-simple-twitter-streaming-program-in-scala-spark-too-ma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knoldus/communicating-with-twitter-via-twitter4j-using-scala-9e8910ad66b0" TargetMode="External"/><Relationship Id="rId5" Type="http://schemas.openxmlformats.org/officeDocument/2006/relationships/hyperlink" Target="https://developer.twitter.com/en/portal/projects-and-ap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Jismi Mary</dc:creator>
  <cp:keywords/>
  <dc:description/>
  <cp:lastModifiedBy>BHARATH KUMAR</cp:lastModifiedBy>
  <cp:revision>5</cp:revision>
  <dcterms:created xsi:type="dcterms:W3CDTF">2022-04-26T16:50:00Z</dcterms:created>
  <dcterms:modified xsi:type="dcterms:W3CDTF">2022-04-27T05:27:00Z</dcterms:modified>
</cp:coreProperties>
</file>