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623061" w14:paraId="2C078E63" wp14:textId="36F55813">
      <w:pPr>
        <w:pStyle w:val="Normal"/>
      </w:pPr>
      <w:r w:rsidR="7902859B">
        <w:drawing>
          <wp:inline xmlns:wp14="http://schemas.microsoft.com/office/word/2010/wordprocessingDrawing" wp14:editId="4953B2D4" wp14:anchorId="495C7406">
            <wp:extent cx="2257425" cy="933450"/>
            <wp:effectExtent l="0" t="0" r="0" b="0"/>
            <wp:docPr id="492748787" name="" descr="A picture containing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c26f6290c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2859B" w:rsidP="34623061" w:rsidRDefault="7902859B" w14:paraId="26FA15C3" w14:textId="4786E5CE">
      <w:pPr>
        <w:spacing w:after="16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</w:pPr>
      <w:r w:rsidRPr="34623061" w:rsidR="790285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2"/>
          <w:szCs w:val="32"/>
          <w:lang w:val="en-US"/>
        </w:rPr>
        <w:t>Capstone Project</w:t>
      </w:r>
    </w:p>
    <w:p w:rsidR="7902859B" w:rsidP="34623061" w:rsidRDefault="7902859B" w14:paraId="3E249090" w14:textId="75BC24D3">
      <w:pPr>
        <w:spacing w:after="16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623061" w:rsidR="790285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document, all rules and requirements on how to proceed with defining and implementing the Revature capstone project are defined.</w:t>
      </w:r>
    </w:p>
    <w:p w:rsidR="34623061" w:rsidP="34623061" w:rsidRDefault="34623061" w14:paraId="61370283" w14:textId="07BACB5D">
      <w:pPr>
        <w:pStyle w:val="Normal"/>
      </w:pPr>
    </w:p>
    <w:p w:rsidR="3B5ECF69" w:rsidP="34623061" w:rsidRDefault="3B5ECF69" w14:paraId="24ECA1CC" w14:textId="5845C8B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34623061" w:rsidR="3B5ECF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Fields (Schema)</w:t>
      </w:r>
    </w:p>
    <w:p w:rsidR="3024819A" w:rsidP="34623061" w:rsidRDefault="3024819A" w14:paraId="6C138E53" w14:textId="2886B69D">
      <w:pPr>
        <w:pStyle w:val="Normal"/>
        <w:rPr>
          <w:b w:val="1"/>
          <w:bCs w:val="1"/>
          <w:noProof w:val="0"/>
          <w:lang w:val="en-US"/>
        </w:rPr>
      </w:pPr>
      <w:r w:rsidRPr="34623061" w:rsidR="3024819A">
        <w:rPr>
          <w:b w:val="1"/>
          <w:bCs w:val="1"/>
          <w:noProof w:val="0"/>
          <w:lang w:val="en-US"/>
        </w:rPr>
        <w:t>Screeners</w:t>
      </w:r>
      <w:r w:rsidRPr="34623061" w:rsidR="3024819A">
        <w:rPr>
          <w:b w:val="0"/>
          <w:bCs w:val="0"/>
          <w:noProof w:val="0"/>
          <w:lang w:val="en-US"/>
        </w:rPr>
        <w:t>:</w:t>
      </w:r>
    </w:p>
    <w:p w:rsidR="3024819A" w:rsidP="34623061" w:rsidRDefault="3024819A" w14:paraId="6BB44BE3" w14:textId="1542A8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one who evaluates a Qualified Lead during a Technical Screening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046A98A6">
        <w:tc>
          <w:tcPr>
            <w:tcW w:w="4680" w:type="dxa"/>
            <w:tcMar/>
            <w:vAlign w:val="top"/>
          </w:tcPr>
          <w:p w:rsidR="1A3B4227" w:rsidP="34623061" w:rsidRDefault="1A3B4227" w14:paraId="6A86A39E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1A3B42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1A3B4227" w:rsidP="34623061" w:rsidRDefault="1A3B4227" w14:paraId="2FFBE2BC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1A3B42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53DD7D2A">
        <w:tc>
          <w:tcPr>
            <w:tcW w:w="4680" w:type="dxa"/>
            <w:tcMar/>
          </w:tcPr>
          <w:p w:rsidR="1A3B4227" w:rsidP="34623061" w:rsidRDefault="1A3B4227" w14:paraId="06E27554" w14:textId="5F0A40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1A3B42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</w:tcPr>
          <w:p w:rsidR="2B3DD5A8" w:rsidP="34623061" w:rsidRDefault="2B3DD5A8" w14:paraId="54BDD721" w14:textId="2C33AF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 Id</w:t>
            </w:r>
          </w:p>
        </w:tc>
      </w:tr>
      <w:tr w:rsidR="34623061" w:rsidTr="34623061" w14:paraId="305C93D0">
        <w:tc>
          <w:tcPr>
            <w:tcW w:w="4680" w:type="dxa"/>
            <w:tcMar/>
          </w:tcPr>
          <w:p w:rsidR="523696AC" w:rsidP="34623061" w:rsidRDefault="523696AC" w14:paraId="7A980D51" w14:textId="181277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52369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</w:t>
            </w: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irst</w:t>
            </w:r>
            <w:r w:rsidRPr="34623061" w:rsidR="31EB7A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</w:tcPr>
          <w:p w:rsidR="2B3DD5A8" w:rsidP="34623061" w:rsidRDefault="2B3DD5A8" w14:paraId="11E82280" w14:textId="6E72F9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 First Name</w:t>
            </w:r>
          </w:p>
        </w:tc>
      </w:tr>
      <w:tr w:rsidR="34623061" w:rsidTr="34623061" w14:paraId="15DCCDED">
        <w:tc>
          <w:tcPr>
            <w:tcW w:w="4680" w:type="dxa"/>
            <w:tcMar/>
          </w:tcPr>
          <w:p w:rsidR="12AABD88" w:rsidP="34623061" w:rsidRDefault="12AABD88" w14:paraId="44985360" w14:textId="12AADF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12AABD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</w:t>
            </w: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ast</w:t>
            </w:r>
            <w:r w:rsidRPr="34623061" w:rsidR="5D257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</w:tcPr>
          <w:p w:rsidR="2B3DD5A8" w:rsidP="34623061" w:rsidRDefault="2B3DD5A8" w14:paraId="6B75B57C" w14:textId="0B878C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B3DD5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 Last Name</w:t>
            </w:r>
          </w:p>
        </w:tc>
      </w:tr>
    </w:tbl>
    <w:p w:rsidR="34623061" w:rsidP="34623061" w:rsidRDefault="34623061" w14:paraId="5D56AB32" w14:textId="19D133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24819A" w:rsidP="34623061" w:rsidRDefault="3024819A" w14:paraId="67BEE722" w14:textId="25E82A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Recruiters</w:t>
      </w: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63341CF9">
        <w:tc>
          <w:tcPr>
            <w:tcW w:w="4680" w:type="dxa"/>
            <w:tcMar/>
            <w:vAlign w:val="top"/>
          </w:tcPr>
          <w:p w:rsidR="34623061" w:rsidP="34623061" w:rsidRDefault="34623061" w14:paraId="0029942B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29E180F6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3D955664">
        <w:tc>
          <w:tcPr>
            <w:tcW w:w="4680" w:type="dxa"/>
            <w:tcMar/>
            <w:vAlign w:val="top"/>
          </w:tcPr>
          <w:p w:rsidR="34623061" w:rsidP="34623061" w:rsidRDefault="34623061" w14:paraId="394B6F58" w14:textId="5F0A40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16D942E7" w:rsidP="34623061" w:rsidRDefault="16D942E7" w14:paraId="2DA55695" w14:textId="7C83FD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16D942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Id</w:t>
            </w:r>
          </w:p>
        </w:tc>
      </w:tr>
      <w:tr w:rsidR="34623061" w:rsidTr="34623061" w14:paraId="07FB145D">
        <w:tc>
          <w:tcPr>
            <w:tcW w:w="4680" w:type="dxa"/>
            <w:tcMar/>
            <w:vAlign w:val="top"/>
          </w:tcPr>
          <w:p w:rsidR="34623061" w:rsidP="34623061" w:rsidRDefault="34623061" w14:paraId="00D1FD4E" w14:textId="181277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irst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  <w:vAlign w:val="top"/>
          </w:tcPr>
          <w:p w:rsidR="5B608C5A" w:rsidP="34623061" w:rsidRDefault="5B608C5A" w14:paraId="4E23609A" w14:textId="635273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5B608C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</w:t>
            </w:r>
            <w:r w:rsidRPr="34623061" w:rsidR="5B608C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uiter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First Name</w:t>
            </w:r>
          </w:p>
        </w:tc>
      </w:tr>
      <w:tr w:rsidR="34623061" w:rsidTr="34623061" w14:paraId="7E02D8A7">
        <w:tc>
          <w:tcPr>
            <w:tcW w:w="4680" w:type="dxa"/>
            <w:tcMar/>
            <w:vAlign w:val="top"/>
          </w:tcPr>
          <w:p w:rsidR="34623061" w:rsidP="34623061" w:rsidRDefault="34623061" w14:paraId="14DCDF8B" w14:textId="12AADF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ast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  <w:vAlign w:val="top"/>
          </w:tcPr>
          <w:p w:rsidR="6D3CE3FC" w:rsidP="34623061" w:rsidRDefault="6D3CE3FC" w14:paraId="3720EB4C" w14:textId="4E35C7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D3CE3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Last Name</w:t>
            </w:r>
          </w:p>
        </w:tc>
      </w:tr>
    </w:tbl>
    <w:p w:rsidR="34623061" w:rsidP="34623061" w:rsidRDefault="34623061" w14:paraId="0481F0CF" w14:textId="161615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24819A" w:rsidP="34623061" w:rsidRDefault="3024819A" w14:paraId="35A0E9B7" w14:textId="116B99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Qualified Lead</w:t>
      </w: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3024819A" w:rsidP="34623061" w:rsidRDefault="3024819A" w14:paraId="180C8777" w14:textId="074252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individual who has registered through </w:t>
      </w:r>
      <w:proofErr w:type="spellStart"/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Revature</w:t>
      </w:r>
      <w:proofErr w:type="spellEnd"/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expressed interest in joining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1E0C8654">
        <w:tc>
          <w:tcPr>
            <w:tcW w:w="4680" w:type="dxa"/>
            <w:tcMar/>
            <w:vAlign w:val="top"/>
          </w:tcPr>
          <w:p w:rsidR="34623061" w:rsidP="34623061" w:rsidRDefault="34623061" w14:paraId="4C90164E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502390A3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2FD65981">
        <w:tc>
          <w:tcPr>
            <w:tcW w:w="4680" w:type="dxa"/>
            <w:tcMar/>
            <w:vAlign w:val="top"/>
          </w:tcPr>
          <w:p w:rsidR="34623061" w:rsidP="34623061" w:rsidRDefault="34623061" w14:paraId="71967229" w14:textId="5F0A40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2887A00B" w:rsidP="34623061" w:rsidRDefault="2887A00B" w14:paraId="2A181CD0" w14:textId="4D15CF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887A0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Id</w:t>
            </w:r>
          </w:p>
        </w:tc>
      </w:tr>
      <w:tr w:rsidR="34623061" w:rsidTr="34623061" w14:paraId="4FCAC59F">
        <w:tc>
          <w:tcPr>
            <w:tcW w:w="4680" w:type="dxa"/>
            <w:tcMar/>
            <w:vAlign w:val="top"/>
          </w:tcPr>
          <w:p w:rsidR="34623061" w:rsidP="34623061" w:rsidRDefault="34623061" w14:paraId="4F43930A" w14:textId="181277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irst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  <w:vAlign w:val="top"/>
          </w:tcPr>
          <w:p w:rsidR="547CF432" w:rsidP="34623061" w:rsidRDefault="547CF432" w14:paraId="7624F290" w14:textId="0DF213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547CF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First Name</w:t>
            </w:r>
          </w:p>
        </w:tc>
      </w:tr>
      <w:tr w:rsidR="34623061" w:rsidTr="34623061" w14:paraId="164B675D">
        <w:tc>
          <w:tcPr>
            <w:tcW w:w="4680" w:type="dxa"/>
            <w:tcMar/>
            <w:vAlign w:val="top"/>
          </w:tcPr>
          <w:p w:rsidR="34623061" w:rsidP="34623061" w:rsidRDefault="34623061" w14:paraId="28E26F1F" w14:textId="12AADF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ast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ame</w:t>
            </w:r>
          </w:p>
        </w:tc>
        <w:tc>
          <w:tcPr>
            <w:tcW w:w="4680" w:type="dxa"/>
            <w:tcMar/>
            <w:vAlign w:val="top"/>
          </w:tcPr>
          <w:p w:rsidR="3404BFBF" w:rsidP="34623061" w:rsidRDefault="3404BFBF" w14:paraId="181CC775" w14:textId="5CF297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04BF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Last Name</w:t>
            </w:r>
          </w:p>
        </w:tc>
      </w:tr>
      <w:tr w:rsidR="34623061" w:rsidTr="34623061" w14:paraId="6EC3DF9C">
        <w:tc>
          <w:tcPr>
            <w:tcW w:w="4680" w:type="dxa"/>
            <w:tcMar/>
            <w:vAlign w:val="top"/>
          </w:tcPr>
          <w:p w:rsidR="64E627B6" w:rsidP="34623061" w:rsidRDefault="64E627B6" w14:paraId="6DE0B756" w14:textId="6B7E62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4E627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u</w:t>
            </w:r>
            <w:r w:rsidRPr="34623061" w:rsidR="378EED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niversity</w:t>
            </w:r>
          </w:p>
        </w:tc>
        <w:tc>
          <w:tcPr>
            <w:tcW w:w="4680" w:type="dxa"/>
            <w:tcMar/>
            <w:vAlign w:val="top"/>
          </w:tcPr>
          <w:p w:rsidR="7A3DB543" w:rsidP="34623061" w:rsidRDefault="7A3DB543" w14:paraId="0BA4D981" w14:textId="7468C2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7A3DB5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University attended by Qualified Lead</w:t>
            </w:r>
          </w:p>
        </w:tc>
      </w:tr>
      <w:tr w:rsidR="34623061" w:rsidTr="34623061" w14:paraId="5CC3F0EB">
        <w:tc>
          <w:tcPr>
            <w:tcW w:w="4680" w:type="dxa"/>
            <w:tcMar/>
            <w:vAlign w:val="top"/>
          </w:tcPr>
          <w:p w:rsidR="327CEF89" w:rsidP="34623061" w:rsidRDefault="327CEF89" w14:paraId="368BBBA7" w14:textId="72CDD1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27CE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major</w:t>
            </w:r>
          </w:p>
        </w:tc>
        <w:tc>
          <w:tcPr>
            <w:tcW w:w="4680" w:type="dxa"/>
            <w:tcMar/>
            <w:vAlign w:val="top"/>
          </w:tcPr>
          <w:p w:rsidR="67518092" w:rsidP="34623061" w:rsidRDefault="67518092" w14:paraId="2E5782B4" w14:textId="1810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7518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Major of Degree of Qualified Lead</w:t>
            </w:r>
          </w:p>
        </w:tc>
      </w:tr>
      <w:tr w:rsidR="34623061" w:rsidTr="34623061" w14:paraId="5A29C709">
        <w:tc>
          <w:tcPr>
            <w:tcW w:w="4680" w:type="dxa"/>
            <w:tcMar/>
            <w:vAlign w:val="top"/>
          </w:tcPr>
          <w:p w:rsidR="327CEF89" w:rsidP="34623061" w:rsidRDefault="327CEF89" w14:paraId="406AE384" w14:textId="214731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27CE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4680" w:type="dxa"/>
            <w:tcMar/>
            <w:vAlign w:val="top"/>
          </w:tcPr>
          <w:p w:rsidR="02DD7F81" w:rsidP="34623061" w:rsidRDefault="02DD7F81" w14:paraId="78806935" w14:textId="6458D2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02DD7F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 Email</w:t>
            </w:r>
          </w:p>
        </w:tc>
      </w:tr>
      <w:tr w:rsidR="34623061" w:rsidTr="34623061" w14:paraId="707B6D7D">
        <w:tc>
          <w:tcPr>
            <w:tcW w:w="4680" w:type="dxa"/>
            <w:tcMar/>
            <w:vAlign w:val="top"/>
          </w:tcPr>
          <w:p w:rsidR="327CEF89" w:rsidP="34623061" w:rsidRDefault="327CEF89" w14:paraId="7A7B09AE" w14:textId="4DFEEA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27CE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home_state</w:t>
            </w:r>
          </w:p>
        </w:tc>
        <w:tc>
          <w:tcPr>
            <w:tcW w:w="4680" w:type="dxa"/>
            <w:tcMar/>
            <w:vAlign w:val="top"/>
          </w:tcPr>
          <w:p w:rsidR="7A05926F" w:rsidP="34623061" w:rsidRDefault="7A05926F" w14:paraId="19AA5943" w14:textId="00FAF0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7A0592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 State</w:t>
            </w:r>
          </w:p>
        </w:tc>
      </w:tr>
    </w:tbl>
    <w:p w:rsidR="34623061" w:rsidP="34623061" w:rsidRDefault="34623061" w14:paraId="74B70724" w14:textId="618802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24819A" w:rsidP="34623061" w:rsidRDefault="3024819A" w14:paraId="1F3F3CC5" w14:textId="64CC55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Contact Attempts</w:t>
      </w: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0474FEE1">
        <w:tc>
          <w:tcPr>
            <w:tcW w:w="4680" w:type="dxa"/>
            <w:tcMar/>
            <w:vAlign w:val="top"/>
          </w:tcPr>
          <w:p w:rsidR="34623061" w:rsidP="34623061" w:rsidRDefault="34623061" w14:paraId="623A1138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248B79B2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51118D03">
        <w:trPr>
          <w:trHeight w:val="300"/>
        </w:trPr>
        <w:tc>
          <w:tcPr>
            <w:tcW w:w="4680" w:type="dxa"/>
            <w:tcMar/>
            <w:vAlign w:val="top"/>
          </w:tcPr>
          <w:p w:rsidR="6195AA51" w:rsidP="34623061" w:rsidRDefault="6195AA51" w14:paraId="78179F4F" w14:textId="09B1001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recruiter_id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77732B79" w14:textId="6B51FCC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 Id</w:t>
            </w:r>
          </w:p>
        </w:tc>
      </w:tr>
      <w:tr w:rsidR="34623061" w:rsidTr="34623061" w14:paraId="18C8DFE1">
        <w:tc>
          <w:tcPr>
            <w:tcW w:w="4680" w:type="dxa"/>
            <w:tcMar/>
            <w:vAlign w:val="top"/>
          </w:tcPr>
          <w:p w:rsidR="6195AA51" w:rsidP="34623061" w:rsidRDefault="6195AA51" w14:paraId="58AB253A" w14:textId="72D6562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ql_id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130A8C03" w14:textId="7274C70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 Id</w:t>
            </w:r>
          </w:p>
        </w:tc>
      </w:tr>
      <w:tr w:rsidR="34623061" w:rsidTr="34623061" w14:paraId="19EBB933">
        <w:tc>
          <w:tcPr>
            <w:tcW w:w="4680" w:type="dxa"/>
            <w:tcMar/>
            <w:vAlign w:val="top"/>
          </w:tcPr>
          <w:p w:rsidR="6195AA51" w:rsidP="34623061" w:rsidRDefault="6195AA51" w14:paraId="51281F2C" w14:textId="3DF02FE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contact_date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18723821" w14:textId="7BD5836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Date of Contact</w:t>
            </w:r>
          </w:p>
        </w:tc>
      </w:tr>
      <w:tr w:rsidR="34623061" w:rsidTr="34623061" w14:paraId="594BD25F">
        <w:tc>
          <w:tcPr>
            <w:tcW w:w="4680" w:type="dxa"/>
            <w:tcMar/>
            <w:vAlign w:val="top"/>
          </w:tcPr>
          <w:p w:rsidR="6195AA51" w:rsidP="34623061" w:rsidRDefault="6195AA51" w14:paraId="387D80CA" w14:textId="7BE9B84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start_time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44FB9264" w14:textId="7A4E3E3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Start Time</w:t>
            </w:r>
          </w:p>
        </w:tc>
      </w:tr>
      <w:tr w:rsidR="34623061" w:rsidTr="34623061" w14:paraId="29D0EECD">
        <w:tc>
          <w:tcPr>
            <w:tcW w:w="4680" w:type="dxa"/>
            <w:tcMar/>
            <w:vAlign w:val="top"/>
          </w:tcPr>
          <w:p w:rsidR="6195AA51" w:rsidP="34623061" w:rsidRDefault="6195AA51" w14:paraId="36D7BD6C" w14:textId="58EE9D5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end_time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2A1EEEF4" w14:textId="03D9EBA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End Time</w:t>
            </w:r>
          </w:p>
        </w:tc>
      </w:tr>
      <w:tr w:rsidR="34623061" w:rsidTr="34623061" w14:paraId="19BA257A">
        <w:tc>
          <w:tcPr>
            <w:tcW w:w="4680" w:type="dxa"/>
            <w:tcMar/>
            <w:vAlign w:val="top"/>
          </w:tcPr>
          <w:p w:rsidR="6195AA51" w:rsidP="34623061" w:rsidRDefault="6195AA51" w14:paraId="3EAAC860" w14:textId="2ED5097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contact_method</w:t>
            </w:r>
          </w:p>
        </w:tc>
        <w:tc>
          <w:tcPr>
            <w:tcW w:w="4680" w:type="dxa"/>
            <w:tcMar/>
            <w:vAlign w:val="top"/>
          </w:tcPr>
          <w:p w:rsidR="6195AA51" w:rsidP="34623061" w:rsidRDefault="6195AA51" w14:paraId="04A3D465" w14:textId="23C79EE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6195A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Method of Communication</w:t>
            </w:r>
            <w:r w:rsidRPr="34623061" w:rsidR="3EB619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(Phone, Email, SMS)</w:t>
            </w:r>
          </w:p>
        </w:tc>
      </w:tr>
    </w:tbl>
    <w:p w:rsidR="34623061" w:rsidP="34623061" w:rsidRDefault="34623061" w14:paraId="45ADB0A9" w14:textId="01CC5D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24819A" w:rsidP="34623061" w:rsidRDefault="3024819A" w14:paraId="77A43859" w14:textId="2FF250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Screening</w:t>
      </w: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3024819A" w:rsidP="34623061" w:rsidRDefault="3024819A" w14:paraId="6EAC6D01" w14:textId="766765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Technical Screening you took before entry into </w:t>
      </w:r>
      <w:proofErr w:type="spellStart"/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Revature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0C60D464">
        <w:tc>
          <w:tcPr>
            <w:tcW w:w="4680" w:type="dxa"/>
            <w:tcMar/>
            <w:vAlign w:val="top"/>
          </w:tcPr>
          <w:p w:rsidR="34623061" w:rsidP="34623061" w:rsidRDefault="34623061" w14:paraId="374C1D12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4F460871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19A85274">
        <w:tc>
          <w:tcPr>
            <w:tcW w:w="4680" w:type="dxa"/>
            <w:tcMar/>
            <w:vAlign w:val="top"/>
          </w:tcPr>
          <w:p w:rsidR="082CCC59" w:rsidP="34623061" w:rsidRDefault="082CCC59" w14:paraId="2CF85151" w14:textId="3D72DE1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082CCC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_id</w:t>
            </w:r>
          </w:p>
        </w:tc>
        <w:tc>
          <w:tcPr>
            <w:tcW w:w="4680" w:type="dxa"/>
            <w:tcMar/>
            <w:vAlign w:val="top"/>
          </w:tcPr>
          <w:p w:rsidR="7EE22509" w:rsidP="34623061" w:rsidRDefault="7EE22509" w14:paraId="2B46F177" w14:textId="6611B80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7EE225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Id</w:t>
            </w:r>
          </w:p>
        </w:tc>
      </w:tr>
      <w:tr w:rsidR="34623061" w:rsidTr="34623061" w14:paraId="4CFA1170">
        <w:tc>
          <w:tcPr>
            <w:tcW w:w="4680" w:type="dxa"/>
            <w:tcMar/>
            <w:vAlign w:val="top"/>
          </w:tcPr>
          <w:p w:rsidR="34623061" w:rsidP="34623061" w:rsidRDefault="34623061" w14:paraId="442975C1" w14:textId="72D6562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ql_id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549DADB4" w14:textId="7274C70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 Id</w:t>
            </w:r>
          </w:p>
        </w:tc>
      </w:tr>
      <w:tr w:rsidR="34623061" w:rsidTr="34623061" w14:paraId="7ED63F7C">
        <w:tc>
          <w:tcPr>
            <w:tcW w:w="4680" w:type="dxa"/>
            <w:tcMar/>
            <w:vAlign w:val="top"/>
          </w:tcPr>
          <w:p w:rsidR="73C83997" w:rsidP="34623061" w:rsidRDefault="73C83997" w14:paraId="53E604DA" w14:textId="1F978BF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73C839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screening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_date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3100E7A0" w14:textId="6945683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Date of </w:t>
            </w:r>
            <w:r w:rsidRPr="34623061" w:rsidR="16FA9D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the Screening</w:t>
            </w:r>
          </w:p>
        </w:tc>
      </w:tr>
      <w:tr w:rsidR="34623061" w:rsidTr="34623061" w14:paraId="772606CB">
        <w:tc>
          <w:tcPr>
            <w:tcW w:w="4680" w:type="dxa"/>
            <w:tcMar/>
            <w:vAlign w:val="top"/>
          </w:tcPr>
          <w:p w:rsidR="34623061" w:rsidP="34623061" w:rsidRDefault="34623061" w14:paraId="488B51CC" w14:textId="7BE9B84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start_time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4D3F2230" w14:textId="7A4E3E3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Start Time</w:t>
            </w:r>
          </w:p>
        </w:tc>
      </w:tr>
      <w:tr w:rsidR="34623061" w:rsidTr="34623061" w14:paraId="31519396">
        <w:tc>
          <w:tcPr>
            <w:tcW w:w="4680" w:type="dxa"/>
            <w:tcMar/>
            <w:vAlign w:val="top"/>
          </w:tcPr>
          <w:p w:rsidR="34623061" w:rsidP="34623061" w:rsidRDefault="34623061" w14:paraId="16F76FE1" w14:textId="58EE9D5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end_time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05AB6277" w14:textId="03D9EBA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End Time</w:t>
            </w:r>
          </w:p>
        </w:tc>
      </w:tr>
      <w:tr w:rsidR="34623061" w:rsidTr="34623061" w14:paraId="6AD0F874">
        <w:tc>
          <w:tcPr>
            <w:tcW w:w="4680" w:type="dxa"/>
            <w:tcMar/>
            <w:vAlign w:val="top"/>
          </w:tcPr>
          <w:p w:rsidR="47875E01" w:rsidP="34623061" w:rsidRDefault="47875E01" w14:paraId="60F64CF8" w14:textId="313C899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7875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screening_type</w:t>
            </w:r>
          </w:p>
        </w:tc>
        <w:tc>
          <w:tcPr>
            <w:tcW w:w="4680" w:type="dxa"/>
            <w:tcMar/>
            <w:vAlign w:val="top"/>
          </w:tcPr>
          <w:p w:rsidR="47875E01" w:rsidP="34623061" w:rsidRDefault="47875E01" w14:paraId="60119D2C" w14:textId="2DEEE8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7875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Type of Screening (Spark, Standard, Business Analyst)</w:t>
            </w:r>
          </w:p>
        </w:tc>
      </w:tr>
      <w:tr w:rsidR="34623061" w:rsidTr="34623061" w14:paraId="54F7332A">
        <w:tc>
          <w:tcPr>
            <w:tcW w:w="4680" w:type="dxa"/>
            <w:tcMar/>
            <w:vAlign w:val="top"/>
          </w:tcPr>
          <w:p w:rsidR="415E15F2" w:rsidP="34623061" w:rsidRDefault="415E15F2" w14:paraId="7EF4FB51" w14:textId="62DAA03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question_number</w:t>
            </w:r>
          </w:p>
        </w:tc>
        <w:tc>
          <w:tcPr>
            <w:tcW w:w="4680" w:type="dxa"/>
            <w:tcMar/>
            <w:vAlign w:val="top"/>
          </w:tcPr>
          <w:p w:rsidR="415E15F2" w:rsidP="34623061" w:rsidRDefault="415E15F2" w14:paraId="39EAE574" w14:textId="5041FAF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Number of questions asked </w:t>
            </w:r>
            <w:proofErr w:type="spellStart"/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durring</w:t>
            </w:r>
            <w:proofErr w:type="spellEnd"/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the Screening</w:t>
            </w:r>
          </w:p>
        </w:tc>
      </w:tr>
      <w:tr w:rsidR="34623061" w:rsidTr="34623061" w14:paraId="3FA993ED">
        <w:tc>
          <w:tcPr>
            <w:tcW w:w="4680" w:type="dxa"/>
            <w:tcMar/>
            <w:vAlign w:val="top"/>
          </w:tcPr>
          <w:p w:rsidR="415E15F2" w:rsidP="34623061" w:rsidRDefault="415E15F2" w14:paraId="012975FA" w14:textId="010C425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question_accepted</w:t>
            </w:r>
          </w:p>
        </w:tc>
        <w:tc>
          <w:tcPr>
            <w:tcW w:w="4680" w:type="dxa"/>
            <w:tcMar/>
            <w:vAlign w:val="top"/>
          </w:tcPr>
          <w:p w:rsidR="415E15F2" w:rsidP="34623061" w:rsidRDefault="415E15F2" w14:paraId="07EEE851" w14:textId="10A234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15E1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Number of accepted answers from the Screening</w:t>
            </w:r>
          </w:p>
        </w:tc>
      </w:tr>
    </w:tbl>
    <w:p w:rsidR="34623061" w:rsidP="34623061" w:rsidRDefault="34623061" w14:paraId="6F8D4782" w14:textId="189171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024819A" w:rsidP="34623061" w:rsidRDefault="3024819A" w14:paraId="06C30B39" w14:textId="5D9F6B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302481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Offers</w:t>
      </w:r>
      <w:r w:rsidRPr="34623061" w:rsidR="3024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623061" w:rsidTr="34623061" w14:paraId="465496D9">
        <w:tc>
          <w:tcPr>
            <w:tcW w:w="4680" w:type="dxa"/>
            <w:tcMar/>
            <w:vAlign w:val="top"/>
          </w:tcPr>
          <w:p w:rsidR="34623061" w:rsidP="34623061" w:rsidRDefault="34623061" w14:paraId="16436CDB" w14:textId="56EC7B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170CF6EE" w14:textId="65373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34623061" w:rsidTr="34623061" w14:paraId="6779B802">
        <w:tc>
          <w:tcPr>
            <w:tcW w:w="4680" w:type="dxa"/>
            <w:tcMar/>
            <w:vAlign w:val="top"/>
          </w:tcPr>
          <w:p w:rsidR="34623061" w:rsidP="34623061" w:rsidRDefault="34623061" w14:paraId="25F8574A" w14:textId="3D72DE1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_id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6F3CBC05" w14:textId="6611B80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Screener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Id</w:t>
            </w:r>
          </w:p>
        </w:tc>
      </w:tr>
      <w:tr w:rsidR="34623061" w:rsidTr="34623061" w14:paraId="1246025A">
        <w:tc>
          <w:tcPr>
            <w:tcW w:w="4680" w:type="dxa"/>
            <w:tcMar/>
            <w:vAlign w:val="top"/>
          </w:tcPr>
          <w:p w:rsidR="34623061" w:rsidP="34623061" w:rsidRDefault="34623061" w14:paraId="098076FC" w14:textId="09B1001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recruiter_id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1B63D4F9" w14:textId="6B51FCC0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Recruiter Id</w:t>
            </w:r>
          </w:p>
        </w:tc>
      </w:tr>
      <w:tr w:rsidR="34623061" w:rsidTr="34623061" w14:paraId="40B7262C">
        <w:tc>
          <w:tcPr>
            <w:tcW w:w="4680" w:type="dxa"/>
            <w:tcMar/>
            <w:vAlign w:val="top"/>
          </w:tcPr>
          <w:p w:rsidR="34623061" w:rsidP="34623061" w:rsidRDefault="34623061" w14:paraId="06C76AC6" w14:textId="72D6562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ql_id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1997A739" w14:textId="7274C70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Qualified Lead Id</w:t>
            </w:r>
          </w:p>
        </w:tc>
      </w:tr>
      <w:tr w:rsidR="34623061" w:rsidTr="34623061" w14:paraId="6B13BC18">
        <w:tc>
          <w:tcPr>
            <w:tcW w:w="4680" w:type="dxa"/>
            <w:tcMar/>
            <w:vAlign w:val="top"/>
          </w:tcPr>
          <w:p w:rsidR="4AF0DAFB" w:rsidP="34623061" w:rsidRDefault="4AF0DAFB" w14:paraId="46F44382" w14:textId="6DAA8DA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4AF0DA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offer_extended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_date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679E6BCA" w14:textId="6E41A30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Date </w:t>
            </w:r>
            <w:r w:rsidRPr="34623061" w:rsidR="057A2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the offer was extended</w:t>
            </w:r>
          </w:p>
        </w:tc>
      </w:tr>
      <w:tr w:rsidR="34623061" w:rsidTr="34623061" w14:paraId="5B4C7C54">
        <w:tc>
          <w:tcPr>
            <w:tcW w:w="4680" w:type="dxa"/>
            <w:tcMar/>
            <w:vAlign w:val="top"/>
          </w:tcPr>
          <w:p w:rsidR="057A2F4F" w:rsidP="34623061" w:rsidRDefault="057A2F4F" w14:paraId="6870A96D" w14:textId="7D3342A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057A2F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offer_action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_time</w:t>
            </w:r>
          </w:p>
        </w:tc>
        <w:tc>
          <w:tcPr>
            <w:tcW w:w="4680" w:type="dxa"/>
            <w:tcMar/>
            <w:vAlign w:val="top"/>
          </w:tcPr>
          <w:p w:rsidR="7AA4C903" w:rsidP="34623061" w:rsidRDefault="7AA4C903" w14:paraId="490613FC" w14:textId="5913A25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7AA4C9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Date the offer was addressed by the QL</w:t>
            </w:r>
          </w:p>
        </w:tc>
      </w:tr>
      <w:tr w:rsidR="34623061" w:rsidTr="34623061" w14:paraId="28067F65">
        <w:tc>
          <w:tcPr>
            <w:tcW w:w="4680" w:type="dxa"/>
            <w:tcMar/>
            <w:vAlign w:val="top"/>
          </w:tcPr>
          <w:p w:rsidR="34623061" w:rsidP="34623061" w:rsidRDefault="34623061" w14:paraId="61169F54" w14:textId="2ED5097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contact_method</w:t>
            </w:r>
          </w:p>
        </w:tc>
        <w:tc>
          <w:tcPr>
            <w:tcW w:w="4680" w:type="dxa"/>
            <w:tcMar/>
            <w:vAlign w:val="top"/>
          </w:tcPr>
          <w:p w:rsidR="34623061" w:rsidP="34623061" w:rsidRDefault="34623061" w14:paraId="6A0DD60F" w14:textId="23C79EE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Method of Communication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(Phone, Email, SMS)</w:t>
            </w:r>
          </w:p>
        </w:tc>
      </w:tr>
      <w:tr w:rsidR="34623061" w:rsidTr="34623061" w14:paraId="528CC6C4">
        <w:tc>
          <w:tcPr>
            <w:tcW w:w="4680" w:type="dxa"/>
            <w:tcMar/>
            <w:vAlign w:val="top"/>
          </w:tcPr>
          <w:p w:rsidR="269A1D2B" w:rsidP="34623061" w:rsidRDefault="269A1D2B" w14:paraId="05B44A6F" w14:textId="38FC4B6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69A1D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offer_action</w:t>
            </w:r>
          </w:p>
        </w:tc>
        <w:tc>
          <w:tcPr>
            <w:tcW w:w="4680" w:type="dxa"/>
            <w:tcMar/>
            <w:vAlign w:val="top"/>
          </w:tcPr>
          <w:p w:rsidR="269A1D2B" w:rsidP="34623061" w:rsidRDefault="269A1D2B" w14:paraId="18177451" w14:textId="673E5F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4623061" w:rsidR="269A1D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Response to the offer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(</w:t>
            </w:r>
            <w:r w:rsidRPr="34623061" w:rsidR="6B2166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Accept, Reject, Delay</w:t>
            </w:r>
            <w:r w:rsidRPr="34623061" w:rsidR="3462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)</w:t>
            </w:r>
          </w:p>
        </w:tc>
      </w:tr>
    </w:tbl>
    <w:p w:rsidR="34623061" w:rsidP="34623061" w:rsidRDefault="34623061" w14:paraId="069947C5" w14:textId="4ABA4E8B">
      <w:pPr>
        <w:pStyle w:val="Normal"/>
      </w:pPr>
    </w:p>
    <w:p w:rsidR="3B5ECF69" w:rsidP="34623061" w:rsidRDefault="3B5ECF69" w14:paraId="606451FE" w14:textId="043C36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34623061" w:rsidR="3B5ECF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Sample Data (CSV)</w:t>
      </w:r>
    </w:p>
    <w:p w:rsidR="5731BD78" w:rsidP="34623061" w:rsidRDefault="5731BD78" w14:paraId="52429CC2" w14:textId="2886B69D">
      <w:pPr>
        <w:pStyle w:val="Normal"/>
        <w:rPr>
          <w:b w:val="1"/>
          <w:bCs w:val="1"/>
          <w:noProof w:val="0"/>
          <w:lang w:val="en-US"/>
        </w:rPr>
      </w:pPr>
      <w:r w:rsidRPr="34623061" w:rsidR="5731BD78">
        <w:rPr>
          <w:b w:val="1"/>
          <w:bCs w:val="1"/>
          <w:noProof w:val="0"/>
          <w:lang w:val="en-US"/>
        </w:rPr>
        <w:t>Screeners</w:t>
      </w:r>
      <w:r w:rsidRPr="34623061" w:rsidR="5731BD78">
        <w:rPr>
          <w:b w:val="0"/>
          <w:bCs w:val="0"/>
          <w:noProof w:val="0"/>
          <w:lang w:val="en-US"/>
        </w:rPr>
        <w:t>:</w:t>
      </w:r>
    </w:p>
    <w:p w:rsidR="2790C3F7" w:rsidP="34623061" w:rsidRDefault="2790C3F7" w14:paraId="0EE0CA58" w14:textId="38A3E18C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790C3F7">
        <w:rPr>
          <w:noProof w:val="0"/>
          <w:lang w:val="en-US"/>
        </w:rPr>
        <w:t>id,</w:t>
      </w:r>
      <w:r w:rsidRPr="34623061" w:rsidR="74B3FD32">
        <w:rPr>
          <w:noProof w:val="0"/>
          <w:lang w:val="en-US"/>
        </w:rPr>
        <w:t xml:space="preserve"> </w:t>
      </w:r>
      <w:r w:rsidRPr="34623061" w:rsidR="2790C3F7">
        <w:rPr>
          <w:noProof w:val="0"/>
          <w:lang w:val="en-US"/>
        </w:rPr>
        <w:t>first_name,</w:t>
      </w:r>
      <w:r w:rsidRPr="34623061" w:rsidR="0521A5D2">
        <w:rPr>
          <w:noProof w:val="0"/>
          <w:lang w:val="en-US"/>
        </w:rPr>
        <w:t xml:space="preserve"> </w:t>
      </w:r>
      <w:r w:rsidRPr="34623061" w:rsidR="2790C3F7">
        <w:rPr>
          <w:noProof w:val="0"/>
          <w:lang w:val="en-US"/>
        </w:rPr>
        <w:t>last_name</w:t>
      </w:r>
    </w:p>
    <w:p w:rsidR="2F40C1AF" w:rsidP="34623061" w:rsidRDefault="2F40C1AF" w14:paraId="6C00428A" w14:textId="2490B021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F40C1AF">
        <w:rPr>
          <w:noProof w:val="0"/>
          <w:lang w:val="en-US"/>
        </w:rPr>
        <w:t>1,</w:t>
      </w:r>
      <w:r w:rsidRPr="34623061" w:rsidR="1C094E84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Alisa,</w:t>
      </w:r>
      <w:r w:rsidRPr="34623061" w:rsidR="1AFC797B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Figgures</w:t>
      </w:r>
    </w:p>
    <w:p w:rsidR="2F40C1AF" w:rsidP="34623061" w:rsidRDefault="2F40C1AF" w14:paraId="4D872E78" w14:textId="57F877B9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F40C1AF">
        <w:rPr>
          <w:noProof w:val="0"/>
          <w:lang w:val="en-US"/>
        </w:rPr>
        <w:t>2,</w:t>
      </w:r>
      <w:r w:rsidRPr="34623061" w:rsidR="0BF5DA5C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Oralle,</w:t>
      </w:r>
      <w:r w:rsidRPr="34623061" w:rsidR="0BF5DA5C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Druhan</w:t>
      </w:r>
    </w:p>
    <w:p w:rsidR="2F40C1AF" w:rsidP="34623061" w:rsidRDefault="2F40C1AF" w14:paraId="39805CB0" w14:textId="44605A1A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F40C1AF">
        <w:rPr>
          <w:noProof w:val="0"/>
          <w:lang w:val="en-US"/>
        </w:rPr>
        <w:t>3,</w:t>
      </w:r>
      <w:r w:rsidRPr="34623061" w:rsidR="5026D88A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Onida,</w:t>
      </w:r>
      <w:r w:rsidRPr="34623061" w:rsidR="0DACCD7E">
        <w:rPr>
          <w:noProof w:val="0"/>
          <w:lang w:val="en-US"/>
        </w:rPr>
        <w:t xml:space="preserve"> </w:t>
      </w:r>
      <w:r w:rsidRPr="34623061" w:rsidR="2F40C1AF">
        <w:rPr>
          <w:noProof w:val="0"/>
          <w:lang w:val="en-US"/>
        </w:rPr>
        <w:t>Radin</w:t>
      </w:r>
    </w:p>
    <w:p w:rsidR="34623061" w:rsidP="34623061" w:rsidRDefault="34623061" w14:paraId="3B372478" w14:textId="778CB9A0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5731BD78" w:rsidP="34623061" w:rsidRDefault="5731BD78" w14:paraId="6619CBA5" w14:textId="25E82A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5731B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Recruiters</w:t>
      </w:r>
      <w:r w:rsidRPr="34623061" w:rsidR="5731B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1C68ACBA" w:rsidP="34623061" w:rsidRDefault="1C68ACBA" w14:paraId="3CFA86C2" w14:textId="38537AA5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1C68ACBA">
        <w:rPr>
          <w:noProof w:val="0"/>
          <w:lang w:val="en-US"/>
        </w:rPr>
        <w:t>id,</w:t>
      </w:r>
      <w:r w:rsidRPr="34623061" w:rsidR="0A5924E7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first_name</w:t>
      </w:r>
      <w:r w:rsidRPr="34623061" w:rsidR="1C68ACBA">
        <w:rPr>
          <w:noProof w:val="0"/>
          <w:lang w:val="en-US"/>
        </w:rPr>
        <w:t>,</w:t>
      </w:r>
      <w:r w:rsidRPr="34623061" w:rsidR="422671B6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last_name</w:t>
      </w:r>
    </w:p>
    <w:p w:rsidR="1C68ACBA" w:rsidP="34623061" w:rsidRDefault="1C68ACBA" w14:paraId="5F5137D6" w14:textId="6A2FF052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1C68ACBA">
        <w:rPr>
          <w:noProof w:val="0"/>
          <w:lang w:val="en-US"/>
        </w:rPr>
        <w:t>1,</w:t>
      </w:r>
      <w:r w:rsidRPr="34623061" w:rsidR="44ADF576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Brantley,</w:t>
      </w:r>
      <w:r w:rsidRPr="34623061" w:rsidR="03A4F45C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Pickance</w:t>
      </w:r>
    </w:p>
    <w:p w:rsidR="1C68ACBA" w:rsidP="34623061" w:rsidRDefault="1C68ACBA" w14:paraId="43BC0D9D" w14:textId="52F3A1F8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1C68ACBA">
        <w:rPr>
          <w:noProof w:val="0"/>
          <w:lang w:val="en-US"/>
        </w:rPr>
        <w:t>2,</w:t>
      </w:r>
      <w:r w:rsidRPr="34623061" w:rsidR="44ADF576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Joyous,</w:t>
      </w:r>
      <w:r w:rsidRPr="34623061" w:rsidR="0EFA59E5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Macconachy</w:t>
      </w:r>
    </w:p>
    <w:p w:rsidR="1C68ACBA" w:rsidP="34623061" w:rsidRDefault="1C68ACBA" w14:paraId="6CF17511" w14:textId="68A01FF0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1C68ACBA">
        <w:rPr>
          <w:noProof w:val="0"/>
          <w:lang w:val="en-US"/>
        </w:rPr>
        <w:t>3,</w:t>
      </w:r>
      <w:r w:rsidRPr="34623061" w:rsidR="040F1833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Robbin,</w:t>
      </w:r>
      <w:r w:rsidRPr="34623061" w:rsidR="0EFA59E5">
        <w:rPr>
          <w:noProof w:val="0"/>
          <w:lang w:val="en-US"/>
        </w:rPr>
        <w:t xml:space="preserve"> </w:t>
      </w:r>
      <w:r w:rsidRPr="34623061" w:rsidR="1C68ACBA">
        <w:rPr>
          <w:noProof w:val="0"/>
          <w:lang w:val="en-US"/>
        </w:rPr>
        <w:t>Ferdinand</w:t>
      </w:r>
    </w:p>
    <w:p w:rsidR="34623061" w:rsidP="34623061" w:rsidRDefault="34623061" w14:paraId="51433ACC" w14:textId="2C8CB18B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5731BD78" w:rsidP="34623061" w:rsidRDefault="5731BD78" w14:paraId="14430CD3" w14:textId="116B99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5731B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Qualified Lead</w:t>
      </w:r>
      <w:r w:rsidRPr="34623061" w:rsidR="5731B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20AF4AA9" w:rsidP="34623061" w:rsidRDefault="20AF4AA9" w14:paraId="22E7705E" w14:textId="52FE916C">
      <w:pPr>
        <w:pStyle w:val="Normal"/>
        <w:spacing w:after="40" w:afterAutospacing="off" w:line="240" w:lineRule="auto"/>
        <w:rPr>
          <w:noProof w:val="0"/>
          <w:lang w:val="en-US"/>
        </w:rPr>
      </w:pPr>
      <w:proofErr w:type="spellStart"/>
      <w:r w:rsidRPr="34623061" w:rsidR="20AF4AA9">
        <w:rPr>
          <w:noProof w:val="0"/>
          <w:lang w:val="en-US"/>
        </w:rPr>
        <w:t>id,first_name</w:t>
      </w:r>
      <w:proofErr w:type="spellEnd"/>
      <w:r w:rsidRPr="34623061" w:rsidR="20AF4AA9">
        <w:rPr>
          <w:noProof w:val="0"/>
          <w:lang w:val="en-US"/>
        </w:rPr>
        <w:t>,</w:t>
      </w:r>
      <w:r w:rsidRPr="34623061" w:rsidR="1C59D5CF">
        <w:rPr>
          <w:noProof w:val="0"/>
          <w:lang w:val="en-US"/>
        </w:rPr>
        <w:t xml:space="preserve"> </w:t>
      </w:r>
      <w:proofErr w:type="spellStart"/>
      <w:r w:rsidRPr="34623061" w:rsidR="20AF4AA9">
        <w:rPr>
          <w:noProof w:val="0"/>
          <w:lang w:val="en-US"/>
        </w:rPr>
        <w:t>last_name</w:t>
      </w:r>
      <w:proofErr w:type="spellEnd"/>
      <w:r w:rsidRPr="34623061" w:rsidR="20AF4AA9">
        <w:rPr>
          <w:noProof w:val="0"/>
          <w:lang w:val="en-US"/>
        </w:rPr>
        <w:t>,</w:t>
      </w:r>
      <w:r w:rsidRPr="34623061" w:rsidR="0218A483">
        <w:rPr>
          <w:noProof w:val="0"/>
          <w:lang w:val="en-US"/>
        </w:rPr>
        <w:t xml:space="preserve"> </w:t>
      </w:r>
      <w:r w:rsidRPr="34623061" w:rsidR="20AF4AA9">
        <w:rPr>
          <w:noProof w:val="0"/>
          <w:lang w:val="en-US"/>
        </w:rPr>
        <w:t>university,</w:t>
      </w:r>
      <w:r w:rsidRPr="34623061" w:rsidR="74531C68">
        <w:rPr>
          <w:noProof w:val="0"/>
          <w:lang w:val="en-US"/>
        </w:rPr>
        <w:t xml:space="preserve"> </w:t>
      </w:r>
      <w:r w:rsidRPr="34623061" w:rsidR="20AF4AA9">
        <w:rPr>
          <w:noProof w:val="0"/>
          <w:lang w:val="en-US"/>
        </w:rPr>
        <w:t>major,</w:t>
      </w:r>
      <w:r w:rsidRPr="34623061" w:rsidR="4303EC0C">
        <w:rPr>
          <w:noProof w:val="0"/>
          <w:lang w:val="en-US"/>
        </w:rPr>
        <w:t xml:space="preserve"> </w:t>
      </w:r>
      <w:r w:rsidRPr="34623061" w:rsidR="20AF4AA9">
        <w:rPr>
          <w:noProof w:val="0"/>
          <w:lang w:val="en-US"/>
        </w:rPr>
        <w:t>email,</w:t>
      </w:r>
      <w:r w:rsidRPr="34623061" w:rsidR="7A4F2FEA">
        <w:rPr>
          <w:noProof w:val="0"/>
          <w:lang w:val="en-US"/>
        </w:rPr>
        <w:t xml:space="preserve"> </w:t>
      </w:r>
      <w:r w:rsidRPr="34623061" w:rsidR="20AF4AA9">
        <w:rPr>
          <w:noProof w:val="0"/>
          <w:lang w:val="en-US"/>
        </w:rPr>
        <w:t>home_state</w:t>
      </w:r>
    </w:p>
    <w:p w:rsidR="20AF4AA9" w:rsidP="34623061" w:rsidRDefault="20AF4AA9" w14:paraId="5559C997" w14:textId="7942A7FB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0AF4AA9">
        <w:rPr>
          <w:noProof w:val="0"/>
          <w:lang w:val="en-US"/>
        </w:rPr>
        <w:t>1, Maddy, Blees, Fayetteville State University, Business, mblees0@wiley.com, NM</w:t>
      </w:r>
    </w:p>
    <w:p w:rsidR="20AF4AA9" w:rsidP="34623061" w:rsidRDefault="20AF4AA9" w14:paraId="10C7658A" w14:textId="55103BEF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0AF4AA9">
        <w:rPr>
          <w:noProof w:val="0"/>
          <w:lang w:val="en-US"/>
        </w:rPr>
        <w:t>2, Valencia, Guillet, Al Turath University College, Hospitality, vguillet1@dedecms.com, LA</w:t>
      </w:r>
    </w:p>
    <w:p w:rsidR="20AF4AA9" w:rsidP="34623061" w:rsidRDefault="20AF4AA9" w14:paraId="224DCAD4" w14:textId="13000CF8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20AF4AA9">
        <w:rPr>
          <w:noProof w:val="0"/>
          <w:lang w:val="en-US"/>
        </w:rPr>
        <w:t>3, Milty, Tracey, Chatham College, Business, mtracey2@sbwire.com, NY</w:t>
      </w:r>
    </w:p>
    <w:p w:rsidR="34623061" w:rsidP="34623061" w:rsidRDefault="34623061" w14:paraId="6AC3B8BB" w14:textId="06AB306D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5731BD78" w:rsidP="34623061" w:rsidRDefault="5731BD78" w14:paraId="7E046DC8" w14:textId="64CC55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5731B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Contact Attempts</w:t>
      </w:r>
      <w:r w:rsidRPr="34623061" w:rsidR="5731B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7A20686C" w:rsidP="34623061" w:rsidRDefault="7A20686C" w14:paraId="1CB85115" w14:textId="5B42CA06">
      <w:pPr>
        <w:pStyle w:val="Normal"/>
        <w:spacing w:after="40" w:afterAutospacing="off" w:line="240" w:lineRule="auto"/>
        <w:rPr>
          <w:noProof w:val="0"/>
          <w:lang w:val="en-US"/>
        </w:rPr>
      </w:pPr>
      <w:proofErr w:type="spellStart"/>
      <w:r w:rsidRPr="34623061" w:rsidR="7A20686C">
        <w:rPr>
          <w:noProof w:val="0"/>
          <w:lang w:val="en-US"/>
        </w:rPr>
        <w:t>recruiter_id</w:t>
      </w:r>
      <w:proofErr w:type="spellEnd"/>
      <w:r w:rsidRPr="34623061" w:rsidR="7A20686C">
        <w:rPr>
          <w:noProof w:val="0"/>
          <w:lang w:val="en-US"/>
        </w:rPr>
        <w:t>,</w:t>
      </w:r>
      <w:r w:rsidRPr="34623061" w:rsidR="6E4D66CE">
        <w:rPr>
          <w:noProof w:val="0"/>
          <w:lang w:val="en-US"/>
        </w:rPr>
        <w:t xml:space="preserve"> </w:t>
      </w:r>
      <w:proofErr w:type="spellStart"/>
      <w:r w:rsidRPr="34623061" w:rsidR="7A20686C">
        <w:rPr>
          <w:noProof w:val="0"/>
          <w:lang w:val="en-US"/>
        </w:rPr>
        <w:t>ql_id</w:t>
      </w:r>
      <w:proofErr w:type="spellEnd"/>
      <w:r w:rsidRPr="34623061" w:rsidR="7A20686C">
        <w:rPr>
          <w:noProof w:val="0"/>
          <w:lang w:val="en-US"/>
        </w:rPr>
        <w:t>,</w:t>
      </w:r>
      <w:r w:rsidRPr="34623061" w:rsidR="5A25C8D5">
        <w:rPr>
          <w:noProof w:val="0"/>
          <w:lang w:val="en-US"/>
        </w:rPr>
        <w:t xml:space="preserve"> </w:t>
      </w:r>
      <w:proofErr w:type="spellStart"/>
      <w:r w:rsidRPr="34623061" w:rsidR="7A20686C">
        <w:rPr>
          <w:noProof w:val="0"/>
          <w:lang w:val="en-US"/>
        </w:rPr>
        <w:t>contact_date</w:t>
      </w:r>
      <w:proofErr w:type="spellEnd"/>
      <w:r w:rsidRPr="34623061" w:rsidR="7A20686C">
        <w:rPr>
          <w:noProof w:val="0"/>
          <w:lang w:val="en-US"/>
        </w:rPr>
        <w:t>,</w:t>
      </w:r>
      <w:r w:rsidRPr="34623061" w:rsidR="755CE59D">
        <w:rPr>
          <w:noProof w:val="0"/>
          <w:lang w:val="en-US"/>
        </w:rPr>
        <w:t xml:space="preserve"> </w:t>
      </w:r>
      <w:proofErr w:type="spellStart"/>
      <w:r w:rsidRPr="34623061" w:rsidR="7A20686C">
        <w:rPr>
          <w:noProof w:val="0"/>
          <w:lang w:val="en-US"/>
        </w:rPr>
        <w:t>start_time</w:t>
      </w:r>
      <w:proofErr w:type="spellEnd"/>
      <w:r w:rsidRPr="34623061" w:rsidR="7A20686C">
        <w:rPr>
          <w:noProof w:val="0"/>
          <w:lang w:val="en-US"/>
        </w:rPr>
        <w:t>,</w:t>
      </w:r>
      <w:r w:rsidRPr="34623061" w:rsidR="00A43467">
        <w:rPr>
          <w:noProof w:val="0"/>
          <w:lang w:val="en-US"/>
        </w:rPr>
        <w:t xml:space="preserve"> </w:t>
      </w:r>
      <w:r w:rsidRPr="34623061" w:rsidR="7A20686C">
        <w:rPr>
          <w:noProof w:val="0"/>
          <w:lang w:val="en-US"/>
        </w:rPr>
        <w:t>end_time,</w:t>
      </w:r>
      <w:r w:rsidRPr="34623061" w:rsidR="14EECFAE">
        <w:rPr>
          <w:noProof w:val="0"/>
          <w:lang w:val="en-US"/>
        </w:rPr>
        <w:t xml:space="preserve"> </w:t>
      </w:r>
      <w:r w:rsidRPr="34623061" w:rsidR="7A20686C">
        <w:rPr>
          <w:noProof w:val="0"/>
          <w:lang w:val="en-US"/>
        </w:rPr>
        <w:t>contact_method</w:t>
      </w:r>
    </w:p>
    <w:p w:rsidR="7A20686C" w:rsidP="34623061" w:rsidRDefault="7A20686C" w14:paraId="2DB14858" w14:textId="7A61F779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7A20686C">
        <w:rPr>
          <w:noProof w:val="0"/>
          <w:lang w:val="en-US"/>
        </w:rPr>
        <w:t>3, 1, 5/6/2018, 9:00:00 AM, 10:25:00 AM, Phone</w:t>
      </w:r>
    </w:p>
    <w:p w:rsidR="7A20686C" w:rsidP="34623061" w:rsidRDefault="7A20686C" w14:paraId="13F9DC32" w14:textId="42F07E66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7A20686C">
        <w:rPr>
          <w:noProof w:val="0"/>
          <w:lang w:val="en-US"/>
        </w:rPr>
        <w:t>1, 2, 2/17/2019, 10:00:00 AM, 11:25:00 AM, Email</w:t>
      </w:r>
    </w:p>
    <w:p w:rsidR="7A20686C" w:rsidP="34623061" w:rsidRDefault="7A20686C" w14:paraId="37EA332F" w14:textId="5177C2B6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7A20686C">
        <w:rPr>
          <w:noProof w:val="0"/>
          <w:lang w:val="en-US"/>
        </w:rPr>
        <w:t>2, 2, 11/24/2019, 12:00:00 PM, 1:09:00 PM, Phone</w:t>
      </w:r>
    </w:p>
    <w:p w:rsidR="7A20686C" w:rsidP="34623061" w:rsidRDefault="7A20686C" w14:paraId="0808DFB3" w14:textId="5C9D64E8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7A20686C">
        <w:rPr>
          <w:noProof w:val="0"/>
          <w:lang w:val="en-US"/>
        </w:rPr>
        <w:t>2, 3, 6/2/2019, 12:00:00 PM, 1:00:00 PM, Email</w:t>
      </w:r>
    </w:p>
    <w:p w:rsidR="34623061" w:rsidP="34623061" w:rsidRDefault="34623061" w14:paraId="3F2459A1" w14:textId="120BAC29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5731BD78" w:rsidP="34623061" w:rsidRDefault="5731BD78" w14:paraId="0B2E5D4F" w14:textId="2FF250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5731B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Screening</w:t>
      </w:r>
      <w:r w:rsidRPr="34623061" w:rsidR="5731B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15DE8C5E" w:rsidP="34623061" w:rsidRDefault="15DE8C5E" w14:paraId="6BE9CF6A" w14:textId="4700217C">
      <w:pPr>
        <w:pStyle w:val="Normal"/>
        <w:spacing w:after="40" w:afterAutospacing="off" w:line="240" w:lineRule="auto"/>
        <w:rPr>
          <w:noProof w:val="0"/>
          <w:lang w:val="en-US"/>
        </w:rPr>
      </w:pPr>
      <w:proofErr w:type="spellStart"/>
      <w:r w:rsidRPr="34623061" w:rsidR="15DE8C5E">
        <w:rPr>
          <w:noProof w:val="0"/>
          <w:lang w:val="en-US"/>
        </w:rPr>
        <w:t>screener_id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437AEEBF">
        <w:rPr>
          <w:noProof w:val="0"/>
          <w:lang w:val="en-US"/>
        </w:rPr>
        <w:t xml:space="preserve"> </w:t>
      </w:r>
      <w:proofErr w:type="spellStart"/>
      <w:r w:rsidRPr="34623061" w:rsidR="15DE8C5E">
        <w:rPr>
          <w:noProof w:val="0"/>
          <w:lang w:val="en-US"/>
        </w:rPr>
        <w:t>ql_id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60FB7512">
        <w:rPr>
          <w:noProof w:val="0"/>
          <w:lang w:val="en-US"/>
        </w:rPr>
        <w:t xml:space="preserve"> </w:t>
      </w:r>
      <w:proofErr w:type="spellStart"/>
      <w:r w:rsidRPr="34623061" w:rsidR="15DE8C5E">
        <w:rPr>
          <w:noProof w:val="0"/>
          <w:lang w:val="en-US"/>
        </w:rPr>
        <w:t>screening_date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3236C244">
        <w:rPr>
          <w:noProof w:val="0"/>
          <w:lang w:val="en-US"/>
        </w:rPr>
        <w:t xml:space="preserve"> </w:t>
      </w:r>
      <w:proofErr w:type="spellStart"/>
      <w:r w:rsidRPr="34623061" w:rsidR="15DE8C5E">
        <w:rPr>
          <w:noProof w:val="0"/>
          <w:lang w:val="en-US"/>
        </w:rPr>
        <w:t>start_time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43CDCDD8">
        <w:rPr>
          <w:noProof w:val="0"/>
          <w:lang w:val="en-US"/>
        </w:rPr>
        <w:t xml:space="preserve"> </w:t>
      </w:r>
      <w:proofErr w:type="spellStart"/>
      <w:r w:rsidRPr="34623061" w:rsidR="15DE8C5E">
        <w:rPr>
          <w:noProof w:val="0"/>
          <w:lang w:val="en-US"/>
        </w:rPr>
        <w:t>end_</w:t>
      </w:r>
      <w:r w:rsidRPr="34623061" w:rsidR="15DE8C5E">
        <w:rPr>
          <w:noProof w:val="0"/>
          <w:lang w:val="en-US"/>
        </w:rPr>
        <w:t>time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0A591380">
        <w:rPr>
          <w:noProof w:val="0"/>
          <w:lang w:val="en-US"/>
        </w:rPr>
        <w:t xml:space="preserve"> </w:t>
      </w:r>
      <w:proofErr w:type="spellStart"/>
      <w:r w:rsidRPr="34623061" w:rsidR="15DE8C5E">
        <w:rPr>
          <w:noProof w:val="0"/>
          <w:lang w:val="en-US"/>
        </w:rPr>
        <w:t>screening</w:t>
      </w:r>
      <w:r w:rsidRPr="34623061" w:rsidR="15DE8C5E">
        <w:rPr>
          <w:noProof w:val="0"/>
          <w:lang w:val="en-US"/>
        </w:rPr>
        <w:t>_</w:t>
      </w:r>
      <w:r w:rsidRPr="34623061" w:rsidR="15DE8C5E">
        <w:rPr>
          <w:noProof w:val="0"/>
          <w:lang w:val="en-US"/>
        </w:rPr>
        <w:t>type</w:t>
      </w:r>
      <w:proofErr w:type="spellEnd"/>
      <w:r w:rsidRPr="34623061" w:rsidR="15DE8C5E">
        <w:rPr>
          <w:noProof w:val="0"/>
          <w:lang w:val="en-US"/>
        </w:rPr>
        <w:t>,</w:t>
      </w:r>
      <w:r w:rsidRPr="34623061" w:rsidR="238D67BC">
        <w:rPr>
          <w:noProof w:val="0"/>
          <w:lang w:val="en-US"/>
        </w:rPr>
        <w:t xml:space="preserve"> </w:t>
      </w:r>
      <w:r w:rsidRPr="34623061" w:rsidR="15DE8C5E">
        <w:rPr>
          <w:noProof w:val="0"/>
          <w:lang w:val="en-US"/>
        </w:rPr>
        <w:t>question</w:t>
      </w:r>
      <w:r w:rsidRPr="34623061" w:rsidR="15DE8C5E">
        <w:rPr>
          <w:noProof w:val="0"/>
          <w:lang w:val="en-US"/>
        </w:rPr>
        <w:t>_</w:t>
      </w:r>
      <w:r w:rsidRPr="34623061" w:rsidR="15DE8C5E">
        <w:rPr>
          <w:noProof w:val="0"/>
          <w:lang w:val="en-US"/>
        </w:rPr>
        <w:t>number,</w:t>
      </w:r>
      <w:r w:rsidRPr="34623061" w:rsidR="400226F9">
        <w:rPr>
          <w:noProof w:val="0"/>
          <w:lang w:val="en-US"/>
        </w:rPr>
        <w:t xml:space="preserve"> </w:t>
      </w:r>
      <w:r w:rsidRPr="34623061" w:rsidR="15DE8C5E">
        <w:rPr>
          <w:noProof w:val="0"/>
          <w:lang w:val="en-US"/>
        </w:rPr>
        <w:t>question</w:t>
      </w:r>
      <w:r w:rsidRPr="34623061" w:rsidR="15DE8C5E">
        <w:rPr>
          <w:noProof w:val="0"/>
          <w:lang w:val="en-US"/>
        </w:rPr>
        <w:t>_accepted</w:t>
      </w:r>
    </w:p>
    <w:p w:rsidR="4A73AAC2" w:rsidP="34623061" w:rsidRDefault="4A73AAC2" w14:paraId="702F6791" w14:textId="598F0F49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4A73AAC2">
        <w:rPr>
          <w:noProof w:val="0"/>
          <w:lang w:val="en-US"/>
        </w:rPr>
        <w:t>3, 1, 6/17/2018, 10:00:00 AM, 11:26:00 AM, Spark, 34, 14</w:t>
      </w:r>
    </w:p>
    <w:p w:rsidR="4A73AAC2" w:rsidP="34623061" w:rsidRDefault="4A73AAC2" w14:paraId="6AA97C5B" w14:textId="19A60C50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4A73AAC2">
        <w:rPr>
          <w:noProof w:val="0"/>
          <w:lang w:val="en-US"/>
        </w:rPr>
        <w:t>1, 2, 3/24/2019, 9:00:00 AM, 10:04:00 AM, Spark, 32, 8</w:t>
      </w:r>
    </w:p>
    <w:p w:rsidR="4A73AAC2" w:rsidP="34623061" w:rsidRDefault="4A73AAC2" w14:paraId="0CA78A23" w14:textId="0CCD1628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4A73AAC2">
        <w:rPr>
          <w:noProof w:val="0"/>
          <w:lang w:val="en-US"/>
        </w:rPr>
        <w:t>2, 2, 12/29/2019, 10:00:00 AM, 11:06:00 AM, Standard, 31, 9</w:t>
      </w:r>
    </w:p>
    <w:p w:rsidR="4A73AAC2" w:rsidP="34623061" w:rsidRDefault="4A73AAC2" w14:paraId="7F5482B4" w14:textId="766FF00B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4A73AAC2">
        <w:rPr>
          <w:noProof w:val="0"/>
          <w:lang w:val="en-US"/>
        </w:rPr>
        <w:t>3, 3, 6/30/2019, 2:00:00 PM, 3:04:00 PM, Business Analyst, 33, 20</w:t>
      </w:r>
    </w:p>
    <w:p w:rsidR="34623061" w:rsidP="34623061" w:rsidRDefault="34623061" w14:paraId="459CE3D5" w14:textId="664ACA42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5731BD78" w:rsidP="34623061" w:rsidRDefault="5731BD78" w14:paraId="0F83944C" w14:textId="5D9F6B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4623061" w:rsidR="5731B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Offers</w:t>
      </w:r>
      <w:r w:rsidRPr="34623061" w:rsidR="5731B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360F1801" w:rsidP="34623061" w:rsidRDefault="360F1801" w14:paraId="00D37C97" w14:textId="3AA7CEA4">
      <w:pPr>
        <w:pStyle w:val="Normal"/>
        <w:spacing w:after="40" w:afterAutospacing="off" w:line="240" w:lineRule="auto"/>
        <w:rPr>
          <w:noProof w:val="0"/>
          <w:lang w:val="en-US"/>
        </w:rPr>
      </w:pPr>
      <w:proofErr w:type="spellStart"/>
      <w:r w:rsidRPr="34623061" w:rsidR="360F1801">
        <w:rPr>
          <w:noProof w:val="0"/>
          <w:lang w:val="en-US"/>
        </w:rPr>
        <w:t>screener_id</w:t>
      </w:r>
      <w:proofErr w:type="spellEnd"/>
      <w:r w:rsidRPr="34623061" w:rsidR="360F1801">
        <w:rPr>
          <w:noProof w:val="0"/>
          <w:lang w:val="en-US"/>
        </w:rPr>
        <w:t xml:space="preserve">, </w:t>
      </w:r>
      <w:proofErr w:type="spellStart"/>
      <w:r w:rsidRPr="34623061" w:rsidR="360F1801">
        <w:rPr>
          <w:noProof w:val="0"/>
          <w:lang w:val="en-US"/>
        </w:rPr>
        <w:t>recruiter_id</w:t>
      </w:r>
      <w:proofErr w:type="spellEnd"/>
      <w:r w:rsidRPr="34623061" w:rsidR="360F1801">
        <w:rPr>
          <w:noProof w:val="0"/>
          <w:lang w:val="en-US"/>
        </w:rPr>
        <w:t xml:space="preserve">, </w:t>
      </w:r>
      <w:proofErr w:type="spellStart"/>
      <w:r w:rsidRPr="34623061" w:rsidR="3D1B28A2">
        <w:rPr>
          <w:noProof w:val="0"/>
          <w:lang w:val="en-US"/>
        </w:rPr>
        <w:t>ql_id</w:t>
      </w:r>
      <w:proofErr w:type="spellEnd"/>
      <w:r w:rsidRPr="34623061" w:rsidR="360F1801">
        <w:rPr>
          <w:noProof w:val="0"/>
          <w:lang w:val="en-US"/>
        </w:rPr>
        <w:t xml:space="preserve">, </w:t>
      </w:r>
      <w:proofErr w:type="spellStart"/>
      <w:r w:rsidRPr="34623061" w:rsidR="31558AA6">
        <w:rPr>
          <w:noProof w:val="0"/>
          <w:lang w:val="en-US"/>
        </w:rPr>
        <w:t>offer_extended_date</w:t>
      </w:r>
      <w:proofErr w:type="spellEnd"/>
      <w:r w:rsidRPr="34623061" w:rsidR="360F1801">
        <w:rPr>
          <w:noProof w:val="0"/>
          <w:lang w:val="en-US"/>
        </w:rPr>
        <w:t xml:space="preserve">, </w:t>
      </w:r>
      <w:proofErr w:type="spellStart"/>
      <w:r w:rsidRPr="34623061" w:rsidR="57CEAA86">
        <w:rPr>
          <w:noProof w:val="0"/>
          <w:lang w:val="en-US"/>
        </w:rPr>
        <w:t>offer_action_date</w:t>
      </w:r>
      <w:proofErr w:type="spellEnd"/>
      <w:r w:rsidRPr="34623061" w:rsidR="360F1801">
        <w:rPr>
          <w:noProof w:val="0"/>
          <w:lang w:val="en-US"/>
        </w:rPr>
        <w:t xml:space="preserve">, </w:t>
      </w:r>
      <w:proofErr w:type="spellStart"/>
      <w:r w:rsidRPr="34623061" w:rsidR="42ED3C11">
        <w:rPr>
          <w:noProof w:val="0"/>
          <w:lang w:val="en-US"/>
        </w:rPr>
        <w:t>contact_m</w:t>
      </w:r>
      <w:r w:rsidRPr="34623061" w:rsidR="360F1801">
        <w:rPr>
          <w:noProof w:val="0"/>
          <w:lang w:val="en-US"/>
        </w:rPr>
        <w:t>ethod</w:t>
      </w:r>
      <w:proofErr w:type="spellEnd"/>
      <w:r w:rsidRPr="34623061" w:rsidR="360F1801">
        <w:rPr>
          <w:noProof w:val="0"/>
          <w:lang w:val="en-US"/>
        </w:rPr>
        <w:t xml:space="preserve">, </w:t>
      </w:r>
      <w:r w:rsidRPr="34623061" w:rsidR="27E7A87D">
        <w:rPr>
          <w:noProof w:val="0"/>
          <w:lang w:val="en-US"/>
        </w:rPr>
        <w:t>offer_a</w:t>
      </w:r>
      <w:r w:rsidRPr="34623061" w:rsidR="360F1801">
        <w:rPr>
          <w:noProof w:val="0"/>
          <w:lang w:val="en-US"/>
        </w:rPr>
        <w:t>ction</w:t>
      </w:r>
    </w:p>
    <w:p w:rsidR="19A52A6D" w:rsidP="34623061" w:rsidRDefault="19A52A6D" w14:paraId="3A43A6AF" w14:textId="396CDD95">
      <w:pPr>
        <w:pStyle w:val="Normal"/>
        <w:spacing w:after="40" w:afterAutospacing="off" w:line="240" w:lineRule="auto"/>
        <w:rPr>
          <w:noProof w:val="0"/>
          <w:lang w:val="en-US"/>
        </w:rPr>
      </w:pPr>
      <w:r w:rsidRPr="34623061" w:rsidR="19A52A6D">
        <w:rPr>
          <w:noProof w:val="0"/>
          <w:lang w:val="en-US"/>
        </w:rPr>
        <w:t>3, 1, 1, 7/8/2018, 7/15/2018, Email, Accept</w:t>
      </w:r>
    </w:p>
    <w:p w:rsidR="19A52A6D" w:rsidP="34623061" w:rsidRDefault="19A52A6D" w14:paraId="30A49693" w14:textId="0C801E3F">
      <w:pPr>
        <w:pStyle w:val="Normal"/>
        <w:bidi w:val="0"/>
        <w:spacing w:before="0" w:beforeAutospacing="off" w:after="40" w:afterAutospacing="off" w:line="240" w:lineRule="auto"/>
        <w:ind w:left="0" w:right="0"/>
        <w:jc w:val="left"/>
        <w:rPr>
          <w:noProof w:val="0"/>
          <w:lang w:val="en-US"/>
        </w:rPr>
      </w:pPr>
      <w:r w:rsidRPr="34623061" w:rsidR="19A52A6D">
        <w:rPr>
          <w:noProof w:val="0"/>
          <w:lang w:val="en-US"/>
        </w:rPr>
        <w:t xml:space="preserve">3, </w:t>
      </w:r>
      <w:r w:rsidRPr="34623061" w:rsidR="2AE4BEE7">
        <w:rPr>
          <w:noProof w:val="0"/>
          <w:lang w:val="en-US"/>
        </w:rPr>
        <w:t>2</w:t>
      </w:r>
      <w:r w:rsidRPr="34623061" w:rsidR="19A52A6D">
        <w:rPr>
          <w:noProof w:val="0"/>
          <w:lang w:val="en-US"/>
        </w:rPr>
        <w:t xml:space="preserve">, 3, 7/14/2019, 7/21/2019, SMS, </w:t>
      </w:r>
      <w:r w:rsidRPr="34623061" w:rsidR="6565C7C5">
        <w:rPr>
          <w:noProof w:val="0"/>
          <w:lang w:val="en-US"/>
        </w:rPr>
        <w:t>Delay</w:t>
      </w:r>
    </w:p>
    <w:p w:rsidR="34623061" w:rsidP="34623061" w:rsidRDefault="34623061" w14:paraId="76C35983" w14:textId="06E7D424">
      <w:pPr>
        <w:pStyle w:val="Normal"/>
        <w:spacing w:after="40" w:afterAutospacing="off" w:line="240" w:lineRule="auto"/>
        <w:rPr>
          <w:noProof w:val="0"/>
          <w:lang w:val="en-US"/>
        </w:rPr>
      </w:pPr>
    </w:p>
    <w:p w:rsidR="4B2ABD96" w:rsidP="34623061" w:rsidRDefault="4B2ABD96" w14:paraId="1E937921" w14:textId="2C9267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34623061" w:rsidR="4B2ABD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Data Flow for Mocking:</w:t>
      </w:r>
    </w:p>
    <w:p w:rsidR="4B2ABD96" w:rsidP="34623061" w:rsidRDefault="4B2ABD96" w14:paraId="68E78457" w14:textId="583B7BDA">
      <w:pPr>
        <w:pStyle w:val="Normal"/>
        <w:rPr>
          <w:noProof w:val="0"/>
          <w:lang w:val="en-US"/>
        </w:rPr>
      </w:pPr>
      <w:r w:rsidRPr="34623061" w:rsidR="4B2ABD96">
        <w:rPr>
          <w:noProof w:val="0"/>
          <w:lang w:val="en-US"/>
        </w:rPr>
        <w:t>Screeners, Recruiters, and Qualified leads are all individuals and can be generated independently.</w:t>
      </w:r>
    </w:p>
    <w:p w:rsidR="69221560" w:rsidP="34623061" w:rsidRDefault="69221560" w14:paraId="1F9C6170" w14:textId="4122529A">
      <w:pPr>
        <w:pStyle w:val="Normal"/>
        <w:rPr>
          <w:noProof w:val="0"/>
          <w:lang w:val="en-US"/>
        </w:rPr>
      </w:pPr>
      <w:r w:rsidRPr="34623061" w:rsidR="69221560">
        <w:rPr>
          <w:noProof w:val="0"/>
          <w:lang w:val="en-US"/>
        </w:rPr>
        <w:t>Contact Attempts will be made first, where qualified leads can have multiple Contact Attempts.</w:t>
      </w:r>
    </w:p>
    <w:p w:rsidR="69221560" w:rsidP="34623061" w:rsidRDefault="69221560" w14:paraId="297A9C0E" w14:textId="044C2D33">
      <w:pPr>
        <w:pStyle w:val="Normal"/>
        <w:rPr>
          <w:noProof w:val="0"/>
          <w:lang w:val="en-US"/>
        </w:rPr>
      </w:pPr>
      <w:r w:rsidRPr="34623061" w:rsidR="69221560">
        <w:rPr>
          <w:noProof w:val="0"/>
          <w:lang w:val="en-US"/>
        </w:rPr>
        <w:t>Some Contact Attempts, but not all, will lead to Screenings where qualified leads can have multiple Screenings.</w:t>
      </w:r>
    </w:p>
    <w:p w:rsidR="69221560" w:rsidP="34623061" w:rsidRDefault="69221560" w14:paraId="0F50E9C4" w14:textId="7A720D81">
      <w:pPr>
        <w:pStyle w:val="Normal"/>
        <w:rPr>
          <w:noProof w:val="0"/>
          <w:lang w:val="en-US"/>
        </w:rPr>
      </w:pPr>
      <w:r w:rsidRPr="34623061" w:rsidR="69221560">
        <w:rPr>
          <w:noProof w:val="0"/>
          <w:lang w:val="en-US"/>
        </w:rPr>
        <w:t>Finally, some Screenings will lead to Offers, where</w:t>
      </w:r>
      <w:r w:rsidRPr="34623061" w:rsidR="791B70CD">
        <w:rPr>
          <w:noProof w:val="0"/>
          <w:lang w:val="en-US"/>
        </w:rPr>
        <w:t xml:space="preserve"> qualified leads can have multiple Offers.</w:t>
      </w:r>
    </w:p>
    <w:p w:rsidR="34623061" w:rsidP="34623061" w:rsidRDefault="34623061" w14:paraId="2D6E01AD" w14:textId="5FA414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3B5ECF69" w:rsidP="34623061" w:rsidRDefault="3B5ECF69" w14:paraId="39BD34DF" w14:textId="12C21F0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r w:rsidRPr="34623061" w:rsidR="3B5ECF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Tasks:</w:t>
      </w:r>
    </w:p>
    <w:p w:rsidR="3B5ECF69" w:rsidP="34623061" w:rsidRDefault="3B5ECF69" w14:paraId="09E942F6" w14:textId="4E477E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Create a producer program that will ingest data to a Kafka Topic.</w:t>
      </w:r>
    </w:p>
    <w:p w:rsidR="3B5ECF69" w:rsidP="34623061" w:rsidRDefault="3B5ECF69" w14:paraId="76071059" w14:textId="0E013CF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Data will have to be generated in the program.</w:t>
      </w:r>
    </w:p>
    <w:p w:rsidR="3B5ECF69" w:rsidP="34623061" w:rsidRDefault="3B5ECF69" w14:paraId="49F78502" w14:textId="539453F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Ingest the data every 2 seconds into the Kafka Topic.</w:t>
      </w:r>
    </w:p>
    <w:p w:rsidR="3B5ECF69" w:rsidP="34623061" w:rsidRDefault="3B5ECF69" w14:paraId="1561C09F" w14:textId="22DD98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Display the data from the input Kafka Topic in a console consumer (CLI).</w:t>
      </w:r>
    </w:p>
    <w:p w:rsidR="3B5ECF69" w:rsidP="34623061" w:rsidRDefault="3B5ECF69" w14:paraId="781C45A6" w14:textId="1335BE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consumer program in </w:t>
      </w:r>
      <w:r w:rsidRPr="34623061" w:rsidR="73091E83">
        <w:rPr>
          <w:rFonts w:ascii="Calibri" w:hAnsi="Calibri" w:eastAsia="Calibri" w:cs="Calibri"/>
          <w:noProof w:val="0"/>
          <w:sz w:val="22"/>
          <w:szCs w:val="22"/>
          <w:lang w:val="en-US"/>
        </w:rPr>
        <w:t>Spark</w:t>
      </w: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will read the data stream from the input Kafka Topic and will process the data further.</w:t>
      </w:r>
    </w:p>
    <w:p w:rsidR="3B5ECF69" w:rsidP="34623061" w:rsidRDefault="3B5ECF69" w14:paraId="79FED6DD" w14:textId="25EC9E8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the data into </w:t>
      </w:r>
      <w:proofErr w:type="spellStart"/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</w:t>
      </w:r>
      <w:r w:rsidRPr="34623061" w:rsidR="64D60A1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B5ECF69" w:rsidP="34623061" w:rsidRDefault="3B5ECF69" w14:paraId="7250D583" w14:textId="096F11B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Print the schema of the input data stream</w:t>
      </w:r>
    </w:p>
    <w:p w:rsidR="3B5ECF69" w:rsidP="34623061" w:rsidRDefault="3B5ECF69" w14:paraId="62ED5A63" w14:textId="54CD06C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Apply the </w:t>
      </w:r>
      <w:hyperlink w:anchor="_Fields_(Schema)" r:id="Red4d43b6f81a4874">
        <w:r w:rsidRPr="34623061" w:rsidR="3B5ECF69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above-mentioned schema</w:t>
        </w:r>
      </w:hyperlink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</w:t>
      </w:r>
      <w:proofErr w:type="spellStart"/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r w:rsidRPr="34623061" w:rsidR="24ED8C7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proofErr w:type="spellEnd"/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print the schema.</w:t>
      </w:r>
    </w:p>
    <w:p w:rsidR="3B5ECF69" w:rsidP="34623061" w:rsidRDefault="3B5ECF69" w14:paraId="5E409253" w14:textId="61C2F15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623061" w:rsidR="3B5ECF69">
        <w:rPr>
          <w:rFonts w:ascii="Calibri" w:hAnsi="Calibri" w:eastAsia="Calibri" w:cs="Calibri"/>
          <w:noProof w:val="0"/>
          <w:sz w:val="22"/>
          <w:szCs w:val="22"/>
          <w:lang w:val="en-US"/>
        </w:rPr>
        <w:t>From the consumer program:</w:t>
      </w:r>
    </w:p>
    <w:p w:rsidR="3E6EF82F" w:rsidP="34623061" w:rsidRDefault="3E6EF82F" w14:paraId="238CA8D1" w14:textId="720174C8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4623061" w:rsidR="3E6EF82F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and display on the console the total number of Qualified Leads</w:t>
      </w:r>
    </w:p>
    <w:p w:rsidR="24A90507" w:rsidP="34623061" w:rsidRDefault="24A90507" w14:paraId="07DF275C" w14:textId="600E1FAB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4623061" w:rsidR="24A90507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and display on the console the number of contact attempts and total number per recruiter</w:t>
      </w:r>
    </w:p>
    <w:p w:rsidR="1339F8ED" w:rsidP="34623061" w:rsidRDefault="1339F8ED" w14:paraId="5285CF36" w14:textId="40470A7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4623061" w:rsidR="1339F8ED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and display on the console the number of screenings and total number per screener</w:t>
      </w:r>
    </w:p>
    <w:p w:rsidR="2879A811" w:rsidP="34623061" w:rsidRDefault="2879A811" w14:paraId="0ABDC2E7" w14:textId="3444DDF4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4623061" w:rsidR="2879A811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and display on the console the number of offers</w:t>
      </w:r>
      <w:r w:rsidRPr="34623061" w:rsidR="73EBBA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34623061" w:rsidR="2879A8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623061" w:rsidR="08504CCC">
        <w:rPr>
          <w:rFonts w:ascii="Calibri" w:hAnsi="Calibri" w:eastAsia="Calibri" w:cs="Calibri"/>
          <w:noProof w:val="0"/>
          <w:sz w:val="22"/>
          <w:szCs w:val="22"/>
          <w:lang w:val="en-US"/>
        </w:rPr>
        <w:t>totals</w:t>
      </w:r>
      <w:r w:rsidRPr="34623061" w:rsidR="2879A8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</w:t>
      </w:r>
      <w:r w:rsidRPr="34623061" w:rsidR="0E32B10E">
        <w:rPr>
          <w:rFonts w:ascii="Calibri" w:hAnsi="Calibri" w:eastAsia="Calibri" w:cs="Calibri"/>
          <w:noProof w:val="0"/>
          <w:sz w:val="22"/>
          <w:szCs w:val="22"/>
          <w:lang w:val="en-US"/>
        </w:rPr>
        <w:t>offer action</w:t>
      </w:r>
    </w:p>
    <w:p w:rsidR="24A90507" w:rsidP="34623061" w:rsidRDefault="24A90507" w14:paraId="7D11801A" w14:textId="16D2D5C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34623061" w:rsidR="24A90507">
        <w:rPr>
          <w:rFonts w:ascii="Calibri" w:hAnsi="Calibri" w:eastAsia="Calibri" w:cs="Calibri"/>
          <w:noProof w:val="0"/>
          <w:sz w:val="22"/>
          <w:szCs w:val="22"/>
          <w:lang w:val="en-US"/>
        </w:rPr>
        <w:t>(Optional) Display all above outputs in Tableau or some other data visualization tool</w:t>
      </w:r>
    </w:p>
    <w:p w:rsidR="34623061" w:rsidP="34623061" w:rsidRDefault="34623061" w14:paraId="3BA7AA1C" w14:textId="5E9FE0E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D04E5"/>
    <w:rsid w:val="00143633"/>
    <w:rsid w:val="001F4612"/>
    <w:rsid w:val="0087BE3B"/>
    <w:rsid w:val="00A43467"/>
    <w:rsid w:val="00B618A9"/>
    <w:rsid w:val="01D90807"/>
    <w:rsid w:val="0218A483"/>
    <w:rsid w:val="02DD7F81"/>
    <w:rsid w:val="03A4F45C"/>
    <w:rsid w:val="0406E1C8"/>
    <w:rsid w:val="040F1833"/>
    <w:rsid w:val="0521A5D2"/>
    <w:rsid w:val="057A2F4F"/>
    <w:rsid w:val="082CCC59"/>
    <w:rsid w:val="0832457D"/>
    <w:rsid w:val="08504CCC"/>
    <w:rsid w:val="09CD944E"/>
    <w:rsid w:val="0A1283C7"/>
    <w:rsid w:val="0A591380"/>
    <w:rsid w:val="0A5924E7"/>
    <w:rsid w:val="0B6620DB"/>
    <w:rsid w:val="0B87D7D3"/>
    <w:rsid w:val="0BF3FEDD"/>
    <w:rsid w:val="0BF5DA5C"/>
    <w:rsid w:val="0BF8CB50"/>
    <w:rsid w:val="0D05B6A0"/>
    <w:rsid w:val="0D8BF44A"/>
    <w:rsid w:val="0DACCD7E"/>
    <w:rsid w:val="0E32B10E"/>
    <w:rsid w:val="0EDC00B4"/>
    <w:rsid w:val="0EFA59E5"/>
    <w:rsid w:val="0F09FF2A"/>
    <w:rsid w:val="1154C2CD"/>
    <w:rsid w:val="11F1BC82"/>
    <w:rsid w:val="12419FEC"/>
    <w:rsid w:val="12AABD88"/>
    <w:rsid w:val="1339F8ED"/>
    <w:rsid w:val="1392E9B8"/>
    <w:rsid w:val="143C9555"/>
    <w:rsid w:val="14EECFAE"/>
    <w:rsid w:val="1537A2C3"/>
    <w:rsid w:val="15DE8C5E"/>
    <w:rsid w:val="16A18907"/>
    <w:rsid w:val="16D942E7"/>
    <w:rsid w:val="16FA9DBE"/>
    <w:rsid w:val="18665ADB"/>
    <w:rsid w:val="186F4385"/>
    <w:rsid w:val="19A52A6D"/>
    <w:rsid w:val="19CA8FBB"/>
    <w:rsid w:val="1A3B4227"/>
    <w:rsid w:val="1AFC797B"/>
    <w:rsid w:val="1C094E84"/>
    <w:rsid w:val="1C59D5CF"/>
    <w:rsid w:val="1C68ACBA"/>
    <w:rsid w:val="1CE79647"/>
    <w:rsid w:val="1E842FF6"/>
    <w:rsid w:val="20AF4AA9"/>
    <w:rsid w:val="238D67BC"/>
    <w:rsid w:val="24A90507"/>
    <w:rsid w:val="24ED8C75"/>
    <w:rsid w:val="25BA041A"/>
    <w:rsid w:val="269A1D2B"/>
    <w:rsid w:val="276DC350"/>
    <w:rsid w:val="2790C3F7"/>
    <w:rsid w:val="27E7A87D"/>
    <w:rsid w:val="2879A811"/>
    <w:rsid w:val="2887A00B"/>
    <w:rsid w:val="28D0855C"/>
    <w:rsid w:val="291FFF4A"/>
    <w:rsid w:val="29CF9597"/>
    <w:rsid w:val="2A6F6045"/>
    <w:rsid w:val="2AE4BEE7"/>
    <w:rsid w:val="2B3DD5A8"/>
    <w:rsid w:val="2BE6AC8F"/>
    <w:rsid w:val="2DF3706D"/>
    <w:rsid w:val="2F0101A7"/>
    <w:rsid w:val="2F40C1AF"/>
    <w:rsid w:val="2F41BF1E"/>
    <w:rsid w:val="2F8EBF3E"/>
    <w:rsid w:val="3024819A"/>
    <w:rsid w:val="307F3E5D"/>
    <w:rsid w:val="31558AA6"/>
    <w:rsid w:val="31EB7AD6"/>
    <w:rsid w:val="3236C244"/>
    <w:rsid w:val="32795FE0"/>
    <w:rsid w:val="327CEF89"/>
    <w:rsid w:val="3404BFBF"/>
    <w:rsid w:val="3447962B"/>
    <w:rsid w:val="34623061"/>
    <w:rsid w:val="356BD7DD"/>
    <w:rsid w:val="358D8ED5"/>
    <w:rsid w:val="360F1801"/>
    <w:rsid w:val="378EED67"/>
    <w:rsid w:val="37AE86BC"/>
    <w:rsid w:val="381D2229"/>
    <w:rsid w:val="38C52F97"/>
    <w:rsid w:val="3B5ECF69"/>
    <w:rsid w:val="3B81EE69"/>
    <w:rsid w:val="3BD82F9C"/>
    <w:rsid w:val="3D1B28A2"/>
    <w:rsid w:val="3DDC68B9"/>
    <w:rsid w:val="3E6EF82F"/>
    <w:rsid w:val="3EB6196F"/>
    <w:rsid w:val="400226F9"/>
    <w:rsid w:val="41455D1B"/>
    <w:rsid w:val="415E15F2"/>
    <w:rsid w:val="41671413"/>
    <w:rsid w:val="422671B6"/>
    <w:rsid w:val="42C2B3E4"/>
    <w:rsid w:val="42ED3C11"/>
    <w:rsid w:val="4303EC0C"/>
    <w:rsid w:val="437AEEBF"/>
    <w:rsid w:val="43CDCDD8"/>
    <w:rsid w:val="441FA8DA"/>
    <w:rsid w:val="44ADF576"/>
    <w:rsid w:val="47875E01"/>
    <w:rsid w:val="4A52DD14"/>
    <w:rsid w:val="4A73AAC2"/>
    <w:rsid w:val="4AF0DAFB"/>
    <w:rsid w:val="4B2ABD96"/>
    <w:rsid w:val="4C52A9E8"/>
    <w:rsid w:val="4DEE7A49"/>
    <w:rsid w:val="4FEA5026"/>
    <w:rsid w:val="5026D88A"/>
    <w:rsid w:val="5041B79A"/>
    <w:rsid w:val="52361B7B"/>
    <w:rsid w:val="523696AC"/>
    <w:rsid w:val="53D1EBDC"/>
    <w:rsid w:val="545FF8AE"/>
    <w:rsid w:val="547CF432"/>
    <w:rsid w:val="54915B3F"/>
    <w:rsid w:val="54F8A09E"/>
    <w:rsid w:val="5731BD78"/>
    <w:rsid w:val="57A407B0"/>
    <w:rsid w:val="57CEAA86"/>
    <w:rsid w:val="5A25C8D5"/>
    <w:rsid w:val="5A2A95B4"/>
    <w:rsid w:val="5B608C5A"/>
    <w:rsid w:val="5BDCFDC1"/>
    <w:rsid w:val="5BFEB4B9"/>
    <w:rsid w:val="5CC188B3"/>
    <w:rsid w:val="5CF277AC"/>
    <w:rsid w:val="5D257499"/>
    <w:rsid w:val="5D8B7178"/>
    <w:rsid w:val="5F149E83"/>
    <w:rsid w:val="5F17E257"/>
    <w:rsid w:val="60EB4E39"/>
    <w:rsid w:val="60FB7512"/>
    <w:rsid w:val="615D04E5"/>
    <w:rsid w:val="6195AA51"/>
    <w:rsid w:val="61C5E8CF"/>
    <w:rsid w:val="64C2AA3C"/>
    <w:rsid w:val="64D60A15"/>
    <w:rsid w:val="64E627B6"/>
    <w:rsid w:val="6565C7C5"/>
    <w:rsid w:val="657C958C"/>
    <w:rsid w:val="65AD8485"/>
    <w:rsid w:val="67518092"/>
    <w:rsid w:val="69221560"/>
    <w:rsid w:val="69F46C81"/>
    <w:rsid w:val="6B21669E"/>
    <w:rsid w:val="6BD5172B"/>
    <w:rsid w:val="6D3CE3FC"/>
    <w:rsid w:val="6D49FAFD"/>
    <w:rsid w:val="6E4D66CE"/>
    <w:rsid w:val="71C2E43C"/>
    <w:rsid w:val="7237FFDB"/>
    <w:rsid w:val="728C6B85"/>
    <w:rsid w:val="73091E83"/>
    <w:rsid w:val="73C83997"/>
    <w:rsid w:val="73EBBA0A"/>
    <w:rsid w:val="742DC766"/>
    <w:rsid w:val="74531C68"/>
    <w:rsid w:val="74B3FD32"/>
    <w:rsid w:val="74BA8738"/>
    <w:rsid w:val="755CE59D"/>
    <w:rsid w:val="77E900EC"/>
    <w:rsid w:val="77F227FA"/>
    <w:rsid w:val="783225C0"/>
    <w:rsid w:val="7902859B"/>
    <w:rsid w:val="791B70CD"/>
    <w:rsid w:val="7925E8B3"/>
    <w:rsid w:val="79A4F4AE"/>
    <w:rsid w:val="7A05926F"/>
    <w:rsid w:val="7A20686C"/>
    <w:rsid w:val="7A3DB543"/>
    <w:rsid w:val="7A4F2FEA"/>
    <w:rsid w:val="7AA4C903"/>
    <w:rsid w:val="7BB44D17"/>
    <w:rsid w:val="7D2B6D4E"/>
    <w:rsid w:val="7E8375B0"/>
    <w:rsid w:val="7EE22509"/>
    <w:rsid w:val="7F7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04E5"/>
  <w15:chartTrackingRefBased/>
  <w15:docId w15:val="{A261CD78-C1A8-4AEC-9EDA-7A51790DB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ac26f6290c4285" /><Relationship Type="http://schemas.openxmlformats.org/officeDocument/2006/relationships/hyperlink" Target="https://usc-word-edit.officeapps.live.com/we/wordeditorframe.aspx?ui=en%2DUS&amp;rs=en%2DUS&amp;wopisrc=https%3A%2F%2Frevature0-my.sharepoint.com%2Fpersonal%2Fkenneth_davis_revature_com%2F_vti_bin%2Fwopi.ashx%2Ffiles%2Fe01fd0c103d44eb9aab888967d941d53&amp;wdenableroaming=1&amp;mscc=1&amp;wdodb=1&amp;hid=2D1104A0-5020-C000-9604-AA267C2E75BC&amp;wdorigin=ItemsView&amp;wdhostclicktime=1637169363407&amp;jsapi=1&amp;jsapiver=v1&amp;newsession=1&amp;corrid=9876280e-7c32-66ef-03ee-a964f097f973&amp;usid=9876280e-7c32-66ef-03ee-a964f097f973&amp;sftc=1&amp;mtf=1&amp;sfp=1&amp;instantedit=1&amp;wopicomplete=1&amp;wdredirectionreason=Unified_SingleFlush&amp;preseededsessionkey=b1a4c05f-eb23-0772-1dd5-67395f8b035c&amp;preseededwacsessionid=9876280e-7c32-66ef-03ee-a964f097f973&amp;rct=Medium&amp;ctp=LeastProtected" TargetMode="External" Id="Red4d43b6f81a4874" /><Relationship Type="http://schemas.openxmlformats.org/officeDocument/2006/relationships/numbering" Target="numbering.xml" Id="R036ddfaf5666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2021-11-17T17:14:49.0783719Z</dcterms:created>
  <dcterms:modified xsi:type="dcterms:W3CDTF">2021-11-18T15:20:30.1951009Z</dcterms:modified>
  <dc:creator>Kenneth Davis</dc:creator>
  <lastModifiedBy>Kenneth Davis</lastModifiedBy>
</coreProperties>
</file>