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5E24" w14:textId="77777777" w:rsidR="00010615" w:rsidRPr="00010615" w:rsidRDefault="00184F86" w:rsidP="00010615">
      <w:pPr>
        <w:shd w:val="clear" w:color="auto" w:fill="FFFFFF"/>
        <w:spacing w:before="180" w:after="0" w:line="240" w:lineRule="auto"/>
        <w:jc w:val="center"/>
        <w:outlineLvl w:val="2"/>
        <w:rPr>
          <w:rFonts w:ascii="Copperplate Gothic Bold" w:eastAsia="Times New Roman" w:hAnsi="Copperplate Gothic Bold" w:cs="Arial"/>
          <w:b/>
          <w:bCs/>
          <w:color w:val="222222"/>
          <w:sz w:val="40"/>
          <w:szCs w:val="40"/>
          <w:lang w:eastAsia="en-IN"/>
        </w:rPr>
      </w:pPr>
      <w:r>
        <w:rPr>
          <w:rFonts w:ascii="Copperplate Gothic Bold" w:eastAsia="Times New Roman" w:hAnsi="Copperplate Gothic Bold" w:cs="Arial"/>
          <w:b/>
          <w:bCs/>
          <w:color w:val="222222"/>
          <w:sz w:val="40"/>
          <w:szCs w:val="40"/>
          <w:lang w:eastAsia="en-IN"/>
        </w:rPr>
        <w:t>D</w:t>
      </w:r>
      <w:r w:rsidR="00010615" w:rsidRPr="00010615">
        <w:rPr>
          <w:rFonts w:ascii="Copperplate Gothic Bold" w:eastAsia="Times New Roman" w:hAnsi="Copperplate Gothic Bold" w:cs="Arial"/>
          <w:b/>
          <w:bCs/>
          <w:color w:val="222222"/>
          <w:sz w:val="40"/>
          <w:szCs w:val="40"/>
          <w:lang w:eastAsia="en-IN"/>
        </w:rPr>
        <w:t>ata Set for Hive Practice</w:t>
      </w:r>
    </w:p>
    <w:p w14:paraId="2DC83377" w14:textId="77777777" w:rsidR="00AE6A66" w:rsidRPr="00010615" w:rsidRDefault="00AE6A66" w:rsidP="00010615">
      <w:pPr>
        <w:jc w:val="center"/>
        <w:rPr>
          <w:rFonts w:ascii="Copperplate Gothic Bold" w:hAnsi="Copperplate Gothic Bold"/>
          <w:sz w:val="40"/>
          <w:szCs w:val="40"/>
        </w:rPr>
      </w:pPr>
    </w:p>
    <w:p w14:paraId="746B3265" w14:textId="77777777" w:rsidR="00010615" w:rsidRPr="0068052C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68052C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Take sample data source for use case from below link: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                    </w:t>
      </w:r>
      <w:hyperlink r:id="rId5" w:tgtFrame="_blank" w:history="1">
        <w:r w:rsidRPr="00010615">
          <w:rPr>
            <w:rStyle w:val="Hyperlink"/>
            <w:rFonts w:ascii="Bookman Old Style" w:hAnsi="Bookman Old Style" w:cs="Arial"/>
            <w:b/>
            <w:bCs/>
            <w:color w:val="249FA3"/>
            <w:sz w:val="16"/>
            <w:szCs w:val="16"/>
            <w:shd w:val="clear" w:color="auto" w:fill="FFFFFF"/>
          </w:rPr>
          <w:t>http://www.grouplens.org/system/files/ml-1m.zip</w:t>
        </w:r>
      </w:hyperlink>
    </w:p>
    <w:p w14:paraId="4F79488C" w14:textId="77777777" w:rsidR="0068052C" w:rsidRPr="00010615" w:rsidRDefault="0068052C" w:rsidP="0068052C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14:paraId="7AE10670" w14:textId="77777777"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It contains data around </w:t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movies, users, ratings</w:t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.  unzip it.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14:paraId="25C0DFE4" w14:textId="77777777"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Below are the 3 files in archive: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movies.dat, ratings.dat, users.dat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14:paraId="7359E233" w14:textId="77777777"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Files in above are delimited by '::' just to have better readability (and one example to handle delimiter) change the delimiter to something other, you can keep the same, I am changing it to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sed 's/::/#/g' movies.dat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sed 's/::/#/g' users.dat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sed 's/::/#/g' ratings.dat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Contents of the file would be: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t>movies: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structure: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id#name#genre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sample data 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1#Toy Story (1995)#Animation|Children's|Comedy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2#Jumanji (1995)#Adventure|Children's|Fantasy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3#Grumpier Old Men (1995)#Comedy|Romance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4#Waiting to Exhale (1995)#Comedy|Drama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t>users: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structure: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id#gender#age#occupationid#zipcode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sample data: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1#F#1#10#48067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2#M#56#16#70072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3#M#25#15#55117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4#M#45#7#02460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5#M#25#20#55455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br/>
        <w:t>ratings: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structure: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userid#movieid#rating#tmstmp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Sample Data: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1#1193#5#978300760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1#661#3#978302109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1#914#3#978301968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1#3408#4#978300275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1#2355#5#978824291</w:t>
      </w:r>
    </w:p>
    <w:p w14:paraId="5A47BD74" w14:textId="77777777" w:rsidR="00010615" w:rsidRP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14:paraId="0D3BFFF5" w14:textId="77777777" w:rsidR="00010615" w:rsidRP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14:paraId="51D7144C" w14:textId="77777777" w:rsidR="00010615" w:rsidRP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14:paraId="43328D96" w14:textId="77777777" w:rsidR="00010615" w:rsidRPr="00010615" w:rsidRDefault="00010615" w:rsidP="00010615">
      <w:pPr>
        <w:ind w:left="360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14:paraId="056E9581" w14:textId="77777777" w:rsid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br/>
        <w:t>just to have meaningful data, create an occupation data set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br/>
        <w:t>create a file named occupation.dat with below data: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br/>
        <w:t>vim occupation.dat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copy paste below and save the file.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0#other/not specified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2#artist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3#clerical/admin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4#college/grad student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5#customer service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6#doctor/health care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7#executive/managerial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8#farmer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9#homemaker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10#K-12 student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11#lawyer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12#programmer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13#retired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14#sales/marketing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15#scientist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16#self-employed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17#technician/engineer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18#tradesman/craftsman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19#unemployed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20#writer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Move the above files into the HDFS: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 have created 4 directories in /hive/data named user, movie, rating, occupation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 fs -put occupations.dat /hive/data/occupation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 fs -put users.dat /hive/data/user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 fs -put movies.dat /hive/data/movie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 fs -put ratngs.dat /hive/data/rating</w:t>
      </w:r>
    </w:p>
    <w:p w14:paraId="7E6A1973" w14:textId="77777777" w:rsidR="00010615" w:rsidRPr="00010615" w:rsidRDefault="00010615" w:rsidP="00010615">
      <w:pPr>
        <w:pStyle w:val="ListParagraph"/>
        <w:rPr>
          <w:rFonts w:ascii="Bookman Old Style" w:hAnsi="Bookman Old Style" w:cs="Arial"/>
          <w:iCs/>
          <w:color w:val="222222"/>
          <w:sz w:val="16"/>
          <w:szCs w:val="16"/>
          <w:shd w:val="clear" w:color="auto" w:fill="FFFFFF"/>
        </w:rPr>
      </w:pPr>
    </w:p>
    <w:p w14:paraId="05B2BF73" w14:textId="77777777" w:rsidR="00DE2E5F" w:rsidRPr="00DE2E5F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if the data set up is done now let's do the hive stuff: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>1. create a separate database named movielens</w:t>
      </w:r>
      <w:r w:rsidRPr="00010615">
        <w:rPr>
          <w:rFonts w:ascii="Bookman Old Style" w:hAnsi="Bookman Old Style" w:cs="Arial"/>
          <w:b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database movielens;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use movielens;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>2. create tables to hold data</w:t>
      </w:r>
      <w:r w:rsidRPr="00010615">
        <w:rPr>
          <w:rFonts w:ascii="Bookman Old Style" w:hAnsi="Bookman Old Style" w:cs="Arial"/>
          <w:b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EXTERNAL TABLE ratings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userid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movieid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rating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tstamp STRING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LOCATION '/hive/data/rating';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EXTERNAL TABLE movies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lastRenderedPageBreak/>
        <w:t>                    movieid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title STRING,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genres ARRAY&lt;STRING&gt;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COLLECTION ITEMS TERMINATED BY "|"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LOCATION '/hive/data/movie';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EXTERNAL TABLE users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userid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gender STRING,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age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occupation_id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zipcode STRING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LOCATION '/hive/data/user';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CREATE EXTERNAL TABLE occupations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occupation STRING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LOCATION '/hive/data/occupation';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>3. see if data is loaded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users limit 2;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F 1 10 48067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 M 56 16 70072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0.278 seconds, Fetched: 2 row(s)</w:t>
      </w:r>
    </w:p>
    <w:p w14:paraId="161A81AD" w14:textId="77777777" w:rsidR="00DE2E5F" w:rsidRDefault="00DE2E5F" w:rsidP="00DE2E5F">
      <w:pPr>
        <w:pStyle w:val="ListParagraph"/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</w:pPr>
    </w:p>
    <w:p w14:paraId="74DEF21D" w14:textId="77777777" w:rsidR="00DE2E5F" w:rsidRDefault="00DE2E5F" w:rsidP="00DE2E5F">
      <w:pPr>
        <w:pStyle w:val="ListParagraph"/>
        <w:rPr>
          <w:rFonts w:ascii="Bookman Old Style" w:hAnsi="Bookman Old Style" w:cs="Arial"/>
          <w:color w:val="222222"/>
          <w:sz w:val="16"/>
          <w:szCs w:val="16"/>
        </w:rPr>
      </w:pPr>
      <w:r w:rsidRPr="00DE2E5F">
        <w:rPr>
          <w:rFonts w:ascii="Bookman Old Style" w:hAnsi="Bookman Old Style" w:cs="Arial"/>
          <w:color w:val="222222"/>
          <w:sz w:val="16"/>
          <w:szCs w:val="16"/>
        </w:rPr>
        <w:drawing>
          <wp:inline distT="0" distB="0" distL="0" distR="0" wp14:anchorId="0F1228B1" wp14:editId="11D1C445">
            <wp:extent cx="5731510" cy="33743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14:paraId="6CD4A30F" w14:textId="77777777" w:rsidR="00DE2E5F" w:rsidRDefault="00DE2E5F" w:rsidP="00DE2E5F">
      <w:pPr>
        <w:pStyle w:val="ListParagraph"/>
        <w:rPr>
          <w:rFonts w:ascii="Bookman Old Style" w:hAnsi="Bookman Old Style" w:cs="Arial"/>
          <w:color w:val="222222"/>
          <w:sz w:val="16"/>
          <w:szCs w:val="16"/>
        </w:rPr>
      </w:pPr>
    </w:p>
    <w:p w14:paraId="3F8B5408" w14:textId="77777777" w:rsidR="00DE2E5F" w:rsidRDefault="00010615" w:rsidP="00DE2E5F">
      <w:pPr>
        <w:pStyle w:val="ListParagraph"/>
        <w:rPr>
          <w:rFonts w:ascii="Bookman Old Style" w:hAnsi="Bookman Old Style" w:cs="Arial"/>
          <w:color w:val="222222"/>
          <w:sz w:val="16"/>
          <w:szCs w:val="16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movies limit 2;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lastRenderedPageBreak/>
        <w:t>OK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Toy Story (1995) ["Animation","Children's","Comedy"]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 Jumanji (1995) ["Adventure","Children's","Fantasy"]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0.352 seconds, Fetched: 2 row(s)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14:paraId="51380249" w14:textId="77777777" w:rsidR="00DE2E5F" w:rsidRDefault="00DE2E5F" w:rsidP="00DE2E5F">
      <w:pPr>
        <w:pStyle w:val="ListParagraph"/>
        <w:rPr>
          <w:rFonts w:ascii="Bookman Old Style" w:hAnsi="Bookman Old Style" w:cs="Arial"/>
          <w:color w:val="222222"/>
          <w:sz w:val="16"/>
          <w:szCs w:val="16"/>
        </w:rPr>
      </w:pPr>
      <w:r w:rsidRPr="00DE2E5F">
        <w:rPr>
          <w:rFonts w:ascii="Bookman Old Style" w:hAnsi="Bookman Old Style" w:cs="Arial"/>
          <w:color w:val="222222"/>
          <w:sz w:val="16"/>
          <w:szCs w:val="16"/>
        </w:rPr>
        <w:drawing>
          <wp:inline distT="0" distB="0" distL="0" distR="0" wp14:anchorId="1EE516B7" wp14:editId="3BA10972">
            <wp:extent cx="5731510" cy="2130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ratings limit 2;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1 1193 5 978300760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1 661 3 978302109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0.28 seconds, Fetched: 2 row(s)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14:paraId="475F5BB2" w14:textId="71EC08A6" w:rsidR="00010615" w:rsidRPr="00010615" w:rsidRDefault="00DE2E5F" w:rsidP="00DE2E5F">
      <w:pPr>
        <w:pStyle w:val="ListParagraph"/>
        <w:rPr>
          <w:rFonts w:ascii="Bookman Old Style" w:hAnsi="Bookman Old Style"/>
          <w:sz w:val="16"/>
          <w:szCs w:val="16"/>
        </w:rPr>
      </w:pPr>
      <w:r w:rsidRPr="00DE2E5F">
        <w:rPr>
          <w:rFonts w:ascii="Bookman Old Style" w:hAnsi="Bookman Old Style" w:cs="Arial"/>
          <w:color w:val="222222"/>
          <w:sz w:val="16"/>
          <w:szCs w:val="16"/>
        </w:rPr>
        <w:drawing>
          <wp:inline distT="0" distB="0" distL="0" distR="0" wp14:anchorId="5D2F4AF1" wp14:editId="744DE197">
            <wp:extent cx="5731510" cy="19761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occupations limit 2;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0 other/not specified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academic/educator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0.245 seconds, Fetched: 2 row(s)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if you are all good till here than lets practice hiveQL stuffs.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NOTE: in each case to maintain readabilty I will limit the output to 10 only.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DE2E5F">
        <w:rPr>
          <w:rFonts w:ascii="Bookman Old Style" w:hAnsi="Bookman Old Style" w:cs="Arial"/>
          <w:color w:val="222222"/>
          <w:sz w:val="16"/>
          <w:szCs w:val="16"/>
        </w:rPr>
        <w:lastRenderedPageBreak/>
        <w:drawing>
          <wp:inline distT="0" distB="0" distL="0" distR="0" wp14:anchorId="4DC75A56" wp14:editId="1C8EE923">
            <wp:extent cx="5731510" cy="32505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1: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Find out Occupation of all the users: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select u.*, o.occupation from users u, occupations o where u.occupation_id= o.id limit 10;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6A1954" w:rsidRPr="006A1954">
        <w:rPr>
          <w:rFonts w:ascii="Bookman Old Style" w:hAnsi="Bookman Old Style"/>
          <w:sz w:val="16"/>
          <w:szCs w:val="16"/>
        </w:rPr>
        <w:drawing>
          <wp:inline distT="0" distB="0" distL="0" distR="0" wp14:anchorId="0714BB8C" wp14:editId="195B8548">
            <wp:extent cx="5731510" cy="3303905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E71" w14:textId="77777777" w:rsidR="00A5262C" w:rsidRDefault="00010615" w:rsidP="00010615">
      <w:pPr>
        <w:pStyle w:val="ListParagraph"/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OUTPUT: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F 1 10 48067 K-12 student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 M 56 16 70072 self-employed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 M 25 15 55117 scientist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 M 45 7 02460 executive/managerial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5 M 25 20 55455 writer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6 F 50 9 55117 homemaker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7 M 35 1 06810 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lastRenderedPageBreak/>
        <w:t>8 M 25 12 11413 programmer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9 M 25 17 61614 technician/engineer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10 F 35 1 95370 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2: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Find out numbers of non-adults as per Indian standard, who has rated movies: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 select count(*) from users where age &lt; 18;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222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3C26BA" w:rsidRPr="003C26BA">
        <w:rPr>
          <w:rFonts w:ascii="Bookman Old Style" w:hAnsi="Bookman Old Style" w:cs="Arial"/>
          <w:color w:val="222222"/>
          <w:sz w:val="16"/>
          <w:szCs w:val="16"/>
        </w:rPr>
        <w:drawing>
          <wp:inline distT="0" distB="0" distL="0" distR="0" wp14:anchorId="0B619065" wp14:editId="3A15DB66">
            <wp:extent cx="5731510" cy="14998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3: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Find out the no of users with same occupation and having age more than 25 along with occupation details: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select o.occupation, count(1)  from users u join occupations o where u.occupation_id= o.id AND u.age &gt; 24 group by o.occupation;</w:t>
      </w:r>
    </w:p>
    <w:p w14:paraId="50CFF4A5" w14:textId="77777777" w:rsidR="00EA575A" w:rsidRDefault="00A5262C" w:rsidP="00010615">
      <w:pPr>
        <w:pStyle w:val="ListParagraph"/>
        <w:rPr>
          <w:rFonts w:ascii="Bookman Old Style" w:hAnsi="Bookman Old Style" w:cs="Arial"/>
          <w:color w:val="222222"/>
          <w:sz w:val="16"/>
          <w:szCs w:val="16"/>
        </w:rPr>
      </w:pPr>
      <w:r w:rsidRPr="00A5262C">
        <w:rPr>
          <w:rFonts w:ascii="Bookman Old Style" w:hAnsi="Bookman Old Style" w:cs="Arial"/>
          <w:color w:val="222222"/>
          <w:sz w:val="16"/>
          <w:szCs w:val="16"/>
        </w:rPr>
        <w:drawing>
          <wp:inline distT="0" distB="0" distL="0" distR="0" wp14:anchorId="3BD0B57C" wp14:editId="3EA8A03C">
            <wp:extent cx="5731510" cy="3497580"/>
            <wp:effectExtent l="0" t="0" r="2540" b="762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K-12 student 3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academic/educator 479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artist 220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clerical/admin 155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college/grad student 222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customer service 94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doctor/health care 227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executive/managerial 660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farmer 15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lastRenderedPageBreak/>
        <w:t>homemaker 86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lawyer 121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other/not specified 578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programmer 328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retired 141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sales/marketing 263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scientist 130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self-employed 223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technician/engineer 448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tradesman/craftsman 60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unemployed 30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writer 232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4: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Find the age of the most rated user with counts of rating;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select u.userid, u.age, x.count from users u join ( select r.userid, count(rating) count from ratings r group by (r.userid) order by count DESC limit 1) x where u.userid = x.userid;</w:t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14:paraId="304D8C83" w14:textId="75F5F3A2" w:rsidR="00010615" w:rsidRPr="00010615" w:rsidRDefault="00EA575A" w:rsidP="00010615">
      <w:pPr>
        <w:pStyle w:val="ListParagraph"/>
        <w:rPr>
          <w:rFonts w:ascii="Bookman Old Style" w:hAnsi="Bookman Old Style"/>
          <w:sz w:val="16"/>
          <w:szCs w:val="16"/>
        </w:rPr>
      </w:pPr>
      <w:r w:rsidRPr="00EA575A">
        <w:rPr>
          <w:rFonts w:ascii="Bookman Old Style" w:hAnsi="Bookman Old Style" w:cs="Arial"/>
          <w:color w:val="222222"/>
          <w:sz w:val="16"/>
          <w:szCs w:val="16"/>
        </w:rPr>
        <w:drawing>
          <wp:inline distT="0" distB="0" distL="0" distR="0" wp14:anchorId="779095FE" wp14:editId="2F6BDCCD">
            <wp:extent cx="5731510" cy="1579245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15"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="00010615"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4169 50 2314</w:t>
      </w:r>
    </w:p>
    <w:sectPr w:rsidR="00010615" w:rsidRPr="00010615" w:rsidSect="00AE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187"/>
    <w:multiLevelType w:val="hybridMultilevel"/>
    <w:tmpl w:val="09AA0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5"/>
    <w:rsid w:val="00010615"/>
    <w:rsid w:val="000C2C9D"/>
    <w:rsid w:val="00184F86"/>
    <w:rsid w:val="003C26BA"/>
    <w:rsid w:val="0068052C"/>
    <w:rsid w:val="006A1954"/>
    <w:rsid w:val="00A5262C"/>
    <w:rsid w:val="00AE6A66"/>
    <w:rsid w:val="00B006E7"/>
    <w:rsid w:val="00DE2E5F"/>
    <w:rsid w:val="00E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947"/>
  <w15:docId w15:val="{2BE746CF-AD1A-46A6-9CC3-30D5E90B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66"/>
  </w:style>
  <w:style w:type="paragraph" w:styleId="Heading3">
    <w:name w:val="heading 3"/>
    <w:basedOn w:val="Normal"/>
    <w:link w:val="Heading3Char"/>
    <w:uiPriority w:val="9"/>
    <w:qFormat/>
    <w:rsid w:val="00010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6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0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rouplens.org/system/files/ml-1m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ASCII</dc:creator>
  <cp:lastModifiedBy>Max Landa Nunez</cp:lastModifiedBy>
  <cp:revision>5</cp:revision>
  <dcterms:created xsi:type="dcterms:W3CDTF">2022-04-10T21:04:00Z</dcterms:created>
  <dcterms:modified xsi:type="dcterms:W3CDTF">2022-04-10T21:14:00Z</dcterms:modified>
</cp:coreProperties>
</file>