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6AED" w14:textId="65511A8C" w:rsidR="00872989" w:rsidRDefault="00F26971">
      <w:pPr>
        <w:pStyle w:val="BodyText"/>
        <w:rPr>
          <w:rFonts w:ascii="DejaVu Serif Condensed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1912D754" wp14:editId="2A24B207">
                <wp:simplePos x="0" y="0"/>
                <wp:positionH relativeFrom="page">
                  <wp:posOffset>0</wp:posOffset>
                </wp:positionH>
                <wp:positionV relativeFrom="page">
                  <wp:posOffset>-55245</wp:posOffset>
                </wp:positionV>
                <wp:extent cx="3196590" cy="52170330"/>
                <wp:effectExtent l="0" t="0" r="3810" b="7620"/>
                <wp:wrapNone/>
                <wp:docPr id="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6590" cy="52170330"/>
                          <a:chOff x="0" y="-57150"/>
                          <a:chExt cx="3021466" cy="52170390"/>
                        </a:xfrm>
                      </wpg:grpSpPr>
                      <wps:wsp>
                        <wps:cNvPr id="1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-57150"/>
                            <a:ext cx="3021466" cy="10201287"/>
                          </a:xfrm>
                          <a:prstGeom prst="rect">
                            <a:avLst/>
                          </a:prstGeom>
                          <a:solidFill>
                            <a:srgbClr val="494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55561" y="3441004"/>
                            <a:ext cx="2106743" cy="28609"/>
                          </a:xfrm>
                          <a:prstGeom prst="rect">
                            <a:avLst/>
                          </a:prstGeom>
                          <a:solidFill>
                            <a:srgbClr val="FFE7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55561" y="2083988"/>
                            <a:ext cx="2123549" cy="2462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531AB" w14:textId="55023563" w:rsidR="009053DF" w:rsidRPr="009053DF" w:rsidRDefault="009053DF">
                              <w:pPr>
                                <w:spacing w:before="32" w:line="247" w:lineRule="auto"/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053DF"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{{ PE_FIRST_NAME }}</w:t>
                              </w:r>
                            </w:p>
                            <w:p w14:paraId="39A412AC" w14:textId="4F337FA8" w:rsidR="009053DF" w:rsidRPr="009053DF" w:rsidRDefault="009053DF">
                              <w:pPr>
                                <w:spacing w:before="32" w:line="247" w:lineRule="auto"/>
                                <w:rPr>
                                  <w:b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053DF">
                                <w:rPr>
                                  <w:b/>
                                  <w:noProof/>
                                  <w:color w:val="FFE7D4"/>
                                  <w:w w:val="105"/>
                                  <w:sz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{{ PE_LAST_NAME }}</w:t>
                              </w:r>
                            </w:p>
                            <w:p w14:paraId="7B3FB9B3" w14:textId="1053FF22" w:rsidR="00872989" w:rsidRPr="009053DF" w:rsidRDefault="009053DF" w:rsidP="00736920">
                              <w:pPr>
                                <w:spacing w:before="151" w:line="240" w:lineRule="exact"/>
                                <w:ind w:left="10"/>
                                <w:rPr>
                                  <w:rFonts w:ascii="Verdana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053DF">
                                <w:rPr>
                                  <w:rFonts w:ascii="Verdana"/>
                                  <w:noProof/>
                                  <w:color w:val="FEFEFA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{{ YE_JOB_TITLE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62163" y="3800540"/>
                            <a:ext cx="2116346" cy="12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D4DF0" w14:textId="2641A017" w:rsidR="00015458" w:rsidRPr="00015458" w:rsidRDefault="00015458" w:rsidP="00015458">
                              <w:pPr>
                                <w:spacing w:before="218" w:line="240" w:lineRule="exact"/>
                                <w:ind w:right="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{%</w:t>
                              </w:r>
                              <w:r w:rsidR="00026FA4"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 xml:space="preserve"> if ca_include %}</w:t>
                              </w:r>
                            </w:p>
                            <w:p w14:paraId="3A5FA70A" w14:textId="040685F2" w:rsidR="00872989" w:rsidRDefault="00D91688">
                              <w:pPr>
                                <w:spacing w:before="16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24"/>
                                </w:rPr>
                                <w:t>PERSONAL PROFILE</w:t>
                              </w:r>
                            </w:p>
                            <w:p w14:paraId="0297FF4E" w14:textId="5704C124" w:rsidR="00872989" w:rsidRDefault="009053DF">
                              <w:pPr>
                                <w:spacing w:before="218" w:line="240" w:lineRule="exact"/>
                                <w:ind w:right="5"/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{{ ca_objective }}</w:t>
                              </w:r>
                            </w:p>
                            <w:p w14:paraId="6C72589E" w14:textId="4E0B657F" w:rsidR="00015458" w:rsidRDefault="00015458">
                              <w:pPr>
                                <w:spacing w:before="218" w:line="240" w:lineRule="exact"/>
                                <w:ind w:right="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{%</w:t>
                              </w:r>
                              <w:r w:rsidR="00026FA4"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noProof/>
                                  <w:color w:val="FEFEFA"/>
                                  <w:w w:val="120"/>
                                  <w:sz w:val="16"/>
                                </w:rPr>
                                <w:t xml:space="preserve"> endif%}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55561" y="5079414"/>
                            <a:ext cx="1919477" cy="7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9DA6D" w14:textId="77777777" w:rsidR="00872989" w:rsidRDefault="00D91688" w:rsidP="00990FAB">
                              <w:pPr>
                                <w:spacing w:before="16" w:after="240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sz w:val="24"/>
                                </w:rPr>
                                <w:t>SKILLS &amp; ABILITIES</w:t>
                              </w:r>
                            </w:p>
                            <w:p w14:paraId="651E9B11" w14:textId="354CD6E7" w:rsidR="00736920" w:rsidRPr="00453F2B" w:rsidRDefault="00453F2B" w:rsidP="00453F2B">
                              <w:pPr>
                                <w:tabs>
                                  <w:tab w:val="left" w:pos="109"/>
                                </w:tabs>
                                <w:spacing w:before="41"/>
                                <w:rPr>
                                  <w:color w:val="FEFEFA"/>
                                  <w:sz w:val="16"/>
                                </w:rPr>
                              </w:pPr>
                              <w:r>
                                <w:rPr>
                                  <w:color w:val="FEFEFA"/>
                                  <w:sz w:val="16"/>
                                </w:rPr>
                                <w:t xml:space="preserve">{%p for s in </w:t>
                              </w:r>
                              <w:proofErr w:type="spellStart"/>
                              <w:r>
                                <w:rPr>
                                  <w:color w:val="FEFEFA"/>
                                  <w:sz w:val="16"/>
                                </w:rPr>
                                <w:t>additionalSkills</w:t>
                              </w:r>
                              <w:proofErr w:type="spellEnd"/>
                              <w:r>
                                <w:rPr>
                                  <w:color w:val="FEFEFA"/>
                                  <w:sz w:val="16"/>
                                </w:rPr>
                                <w:t xml:space="preserve"> %}</w:t>
                              </w:r>
                            </w:p>
                            <w:p w14:paraId="3400FAEB" w14:textId="40F09E01" w:rsidR="00453F2B" w:rsidRPr="00990FAB" w:rsidRDefault="00453F2B" w:rsidP="00453F2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9"/>
                                </w:tabs>
                                <w:spacing w:before="41"/>
                                <w:ind w:left="108"/>
                                <w:rPr>
                                  <w:color w:val="FEFEFA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990FAB">
                                <w:rPr>
                                  <w:color w:val="FEFEFA"/>
                                  <w:sz w:val="17"/>
                                  <w:szCs w:val="17"/>
                                </w:rPr>
                                <w:t>{{ s</w:t>
                              </w:r>
                              <w:proofErr w:type="gramEnd"/>
                              <w:r w:rsidRPr="00990FAB">
                                <w:rPr>
                                  <w:color w:val="FEFEFA"/>
                                  <w:sz w:val="17"/>
                                  <w:szCs w:val="17"/>
                                </w:rPr>
                                <w:t>.name }}</w:t>
                              </w:r>
                            </w:p>
                            <w:p w14:paraId="77172BA7" w14:textId="53F62F7E" w:rsidR="00872989" w:rsidRPr="006C6FDD" w:rsidRDefault="00453F2B" w:rsidP="00453F2B">
                              <w:pPr>
                                <w:tabs>
                                  <w:tab w:val="left" w:pos="113"/>
                                </w:tabs>
                                <w:spacing w:before="6" w:line="193" w:lineRule="exact"/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</w:pPr>
                              <w:r w:rsidRPr="006C6FDD"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  <w:t xml:space="preserve">{%p </w:t>
                              </w:r>
                              <w:proofErr w:type="spellStart"/>
                              <w:r w:rsidRPr="006C6FDD"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  <w:t>endfor</w:t>
                              </w:r>
                              <w:proofErr w:type="spellEnd"/>
                              <w:r w:rsidRPr="006C6FDD">
                                <w:rPr>
                                  <w:color w:val="FEFEFA"/>
                                  <w:sz w:val="16"/>
                                  <w:szCs w:val="20"/>
                                </w:rPr>
                                <w:t xml:space="preserve"> 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10220"/>
                            <a:ext cx="4201" cy="521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4F8E6" w14:textId="77777777" w:rsidR="00872989" w:rsidRDefault="00D91688" w:rsidP="003B419D">
                              <w:pPr>
                                <w:spacing w:before="16" w:after="240"/>
                                <w:ind w:left="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E7D4"/>
                                  <w:w w:val="105"/>
                                  <w:sz w:val="24"/>
                                </w:rPr>
                                <w:t>CONTACT INFORMATION</w:t>
                              </w:r>
                            </w:p>
                            <w:p w14:paraId="04329CB5" w14:textId="29DBEDB1" w:rsidR="006C6FDD" w:rsidRPr="003B419D" w:rsidRDefault="003B419D" w:rsidP="003B419D">
                              <w:pPr>
                                <w:spacing w:line="276" w:lineRule="auto"/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 xml:space="preserve">{%p if </w:t>
                              </w:r>
                              <w:proofErr w:type="spellStart"/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>pe_phone_number</w:t>
                              </w:r>
                              <w:proofErr w:type="spellEnd"/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85E92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>%</w:t>
                              </w:r>
                              <w:r w:rsidRPr="003B419D">
                                <w:rPr>
                                  <w:color w:val="FEFEFA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E24E98C" w14:textId="5C1A9E2A" w:rsidR="006C6FDD" w:rsidRPr="003B419D" w:rsidRDefault="00736920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Cell</w:t>
                              </w:r>
                              <w:r w:rsidR="00D91688" w:rsidRPr="003B419D">
                                <w:rPr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6C6FDD"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{{ pe_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phone_number</w:t>
                              </w:r>
                              <w:r w:rsidR="006C6FDD"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 }}</w:t>
                              </w:r>
                            </w:p>
                            <w:p w14:paraId="5562A9D6" w14:textId="63D24016" w:rsidR="006C6FD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  <w:p w14:paraId="13F17D96" w14:textId="17EB9E93" w:rsidR="007C71AD" w:rsidRPr="003B419D" w:rsidRDefault="007C71A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pe_current_email }}</w:t>
                              </w:r>
                            </w:p>
                            <w:p w14:paraId="14D6C103" w14:textId="39A34D9C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if pe_current_address %}</w:t>
                              </w:r>
                            </w:p>
                            <w:p w14:paraId="307A8D09" w14:textId="489BBA27" w:rsid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{{ pe_</w:t>
                              </w: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current_address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 }}</w:t>
                              </w:r>
                            </w:p>
                            <w:p w14:paraId="19414E0D" w14:textId="034E91D3" w:rsid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  <w:p w14:paraId="390C1E3A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if pe_current_city and pe_current_country %}</w:t>
                              </w:r>
                            </w:p>
                            <w:p w14:paraId="20F05B42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pe_current_city }}, {{ pe_current_country }}</w:t>
                              </w:r>
                            </w:p>
                            <w:p w14:paraId="3FE9B1B1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elif pe_current_city %}</w:t>
                              </w:r>
                            </w:p>
                            <w:p w14:paraId="0352AE6B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pe_current_city }}</w:t>
                              </w:r>
                            </w:p>
                            <w:p w14:paraId="15F9ED8E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elif pe_current_country %}</w:t>
                              </w:r>
                            </w:p>
                            <w:p w14:paraId="301B1A49" w14:textId="77777777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{{ pe_current_country }}</w:t>
                              </w:r>
                            </w:p>
                            <w:p w14:paraId="5FF3FD66" w14:textId="0584252B" w:rsidR="00872989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  <w:p w14:paraId="46811B2B" w14:textId="52D5DD28" w:rsidR="003B419D" w:rsidRPr="003B419D" w:rsidRDefault="003B419D" w:rsidP="003B419D">
                              <w:pPr>
                                <w:spacing w:line="276" w:lineRule="auto"/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{%p if pe_</w:t>
                              </w:r>
                              <w:r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>pin_code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sz w:val="16"/>
                                  <w:szCs w:val="16"/>
                                </w:rPr>
                                <w:t xml:space="preserve"> %}</w:t>
                              </w:r>
                            </w:p>
                            <w:p w14:paraId="61FC25FF" w14:textId="160EC8F3" w:rsid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{{ pe_</w:t>
                              </w: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pin_code</w:t>
                              </w:r>
                              <w:r w:rsidRPr="003B419D"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 xml:space="preserve"> }}</w:t>
                              </w:r>
                            </w:p>
                            <w:p w14:paraId="39928EE8" w14:textId="46B424AF" w:rsidR="003B419D" w:rsidRPr="003B419D" w:rsidRDefault="003B419D" w:rsidP="003B419D">
                              <w:pPr>
                                <w:spacing w:before="6" w:line="276" w:lineRule="auto"/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color w:val="FEFEFA"/>
                                  <w:w w:val="110"/>
                                  <w:sz w:val="16"/>
                                  <w:szCs w:val="16"/>
                                </w:rPr>
                                <w:t>{%p endif %}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2D754" id="Group 58" o:spid="_x0000_s1026" style="position:absolute;margin-left:0;margin-top:-4.35pt;width:251.7pt;height:4107.9pt;z-index:15747584;mso-position-horizontal-relative:page;mso-position-vertical-relative:page" coordorigin=",-571" coordsize="30214,521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">
                <v:rect id="Rectangle 65" o:spid="_x0000_s1027" style="position:absolute;top:-571;width:30214;height:10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" fillcolor="#494e5e" stroked="f"/>
                <v:rect id="Rectangle 64" o:spid="_x0000_s1028" style="position:absolute;left:4555;top:34410;width:2106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" fillcolor="#ffe7d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9" type="#_x0000_t202" style="position:absolute;left:4555;top:20839;width:21236;height:2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    <v:textbox style="mso-fit-shape-to-text:t" inset="0,0,0,0">
                    <w:txbxContent>
                      <w:p w14:paraId="05B531AB" w14:textId="55023563" w:rsidR="009053DF" w:rsidRPr="009053DF" w:rsidRDefault="009053DF">
                        <w:pPr>
                          <w:spacing w:before="32" w:line="247" w:lineRule="auto"/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053DF"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{{ PE_FIRST_NAME }}</w:t>
                        </w:r>
                      </w:p>
                      <w:p w14:paraId="39A412AC" w14:textId="4F337FA8" w:rsidR="009053DF" w:rsidRPr="009053DF" w:rsidRDefault="009053DF">
                        <w:pPr>
                          <w:spacing w:before="32" w:line="247" w:lineRule="auto"/>
                          <w:rPr>
                            <w:b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053DF">
                          <w:rPr>
                            <w:b/>
                            <w:noProof/>
                            <w:color w:val="FFE7D4"/>
                            <w:w w:val="105"/>
                            <w:sz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{{ PE_LAST_NAME }}</w:t>
                        </w:r>
                      </w:p>
                      <w:p w14:paraId="7B3FB9B3" w14:textId="1053FF22" w:rsidR="00872989" w:rsidRPr="009053DF" w:rsidRDefault="009053DF" w:rsidP="00736920">
                        <w:pPr>
                          <w:spacing w:before="151" w:line="240" w:lineRule="exact"/>
                          <w:ind w:left="10"/>
                          <w:rPr>
                            <w:rFonts w:ascii="Verdana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053DF">
                          <w:rPr>
                            <w:rFonts w:ascii="Verdana"/>
                            <w:noProof/>
                            <w:color w:val="FEFEFA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{{ YE_JOB_TITLE }}</w:t>
                        </w:r>
                      </w:p>
                    </w:txbxContent>
                  </v:textbox>
                </v:shape>
                <v:shape id="Text Box 61" o:spid="_x0000_s1030" type="#_x0000_t202" style="position:absolute;left:4621;top:38005;width:21164;height:1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94D4DF0" w14:textId="2641A017" w:rsidR="00015458" w:rsidRPr="00015458" w:rsidRDefault="00015458" w:rsidP="00015458">
                        <w:pPr>
                          <w:spacing w:before="218" w:line="240" w:lineRule="exact"/>
                          <w:ind w:right="5"/>
                          <w:rPr>
                            <w:sz w:val="17"/>
                          </w:rPr>
                        </w:pP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{%</w:t>
                        </w:r>
                        <w:r w:rsidR="00026FA4"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 xml:space="preserve"> if ca_include %}</w:t>
                        </w:r>
                      </w:p>
                      <w:p w14:paraId="3A5FA70A" w14:textId="040685F2" w:rsidR="00872989" w:rsidRDefault="00D91688">
                        <w:pPr>
                          <w:spacing w:before="16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sz w:val="24"/>
                          </w:rPr>
                          <w:t>PERSONAL PROFILE</w:t>
                        </w:r>
                      </w:p>
                      <w:p w14:paraId="0297FF4E" w14:textId="5704C124" w:rsidR="00872989" w:rsidRDefault="009053DF">
                        <w:pPr>
                          <w:spacing w:before="218" w:line="240" w:lineRule="exact"/>
                          <w:ind w:right="5"/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</w:pP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{{ ca_objective }}</w:t>
                        </w:r>
                      </w:p>
                      <w:p w14:paraId="6C72589E" w14:textId="4E0B657F" w:rsidR="00015458" w:rsidRDefault="00015458">
                        <w:pPr>
                          <w:spacing w:before="218" w:line="240" w:lineRule="exact"/>
                          <w:ind w:right="5"/>
                          <w:rPr>
                            <w:sz w:val="17"/>
                          </w:rPr>
                        </w:pP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{%</w:t>
                        </w:r>
                        <w:r w:rsidR="00026FA4"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noProof/>
                            <w:color w:val="FEFEFA"/>
                            <w:w w:val="120"/>
                            <w:sz w:val="16"/>
                          </w:rPr>
                          <w:t xml:space="preserve"> endif%}</w:t>
                        </w:r>
                      </w:p>
                    </w:txbxContent>
                  </v:textbox>
                </v:shape>
                <v:shape id="Text Box 60" o:spid="_x0000_s1031" type="#_x0000_t202" style="position:absolute;left:4555;top:50794;width:19195;height:7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    <v:textbox style="mso-fit-shape-to-text:t" inset="0,0,0,0">
                    <w:txbxContent>
                      <w:p w14:paraId="14C9DA6D" w14:textId="77777777" w:rsidR="00872989" w:rsidRDefault="00D91688" w:rsidP="00990FAB">
                        <w:pPr>
                          <w:spacing w:before="16" w:after="240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sz w:val="24"/>
                          </w:rPr>
                          <w:t>SKILLS &amp; ABILITIES</w:t>
                        </w:r>
                      </w:p>
                      <w:p w14:paraId="651E9B11" w14:textId="354CD6E7" w:rsidR="00736920" w:rsidRPr="00453F2B" w:rsidRDefault="00453F2B" w:rsidP="00453F2B">
                        <w:pPr>
                          <w:tabs>
                            <w:tab w:val="left" w:pos="109"/>
                          </w:tabs>
                          <w:spacing w:before="41"/>
                          <w:rPr>
                            <w:color w:val="FEFEFA"/>
                            <w:sz w:val="16"/>
                          </w:rPr>
                        </w:pPr>
                        <w:r>
                          <w:rPr>
                            <w:color w:val="FEFEFA"/>
                            <w:sz w:val="16"/>
                          </w:rPr>
                          <w:t xml:space="preserve">{%p for s in </w:t>
                        </w:r>
                        <w:proofErr w:type="spellStart"/>
                        <w:r>
                          <w:rPr>
                            <w:color w:val="FEFEFA"/>
                            <w:sz w:val="16"/>
                          </w:rPr>
                          <w:t>additionalSkills</w:t>
                        </w:r>
                        <w:proofErr w:type="spellEnd"/>
                        <w:r>
                          <w:rPr>
                            <w:color w:val="FEFEFA"/>
                            <w:sz w:val="16"/>
                          </w:rPr>
                          <w:t xml:space="preserve"> %}</w:t>
                        </w:r>
                      </w:p>
                      <w:p w14:paraId="3400FAEB" w14:textId="40F09E01" w:rsidR="00453F2B" w:rsidRPr="00990FAB" w:rsidRDefault="00453F2B" w:rsidP="00453F2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9"/>
                          </w:tabs>
                          <w:spacing w:before="41"/>
                          <w:ind w:left="108"/>
                          <w:rPr>
                            <w:color w:val="FEFEFA"/>
                            <w:sz w:val="17"/>
                            <w:szCs w:val="17"/>
                          </w:rPr>
                        </w:pPr>
                        <w:proofErr w:type="gramStart"/>
                        <w:r w:rsidRPr="00990FAB">
                          <w:rPr>
                            <w:color w:val="FEFEFA"/>
                            <w:sz w:val="17"/>
                            <w:szCs w:val="17"/>
                          </w:rPr>
                          <w:t>{{ s</w:t>
                        </w:r>
                        <w:proofErr w:type="gramEnd"/>
                        <w:r w:rsidRPr="00990FAB">
                          <w:rPr>
                            <w:color w:val="FEFEFA"/>
                            <w:sz w:val="17"/>
                            <w:szCs w:val="17"/>
                          </w:rPr>
                          <w:t>.name }}</w:t>
                        </w:r>
                      </w:p>
                      <w:p w14:paraId="77172BA7" w14:textId="53F62F7E" w:rsidR="00872989" w:rsidRPr="006C6FDD" w:rsidRDefault="00453F2B" w:rsidP="00453F2B">
                        <w:pPr>
                          <w:tabs>
                            <w:tab w:val="left" w:pos="113"/>
                          </w:tabs>
                          <w:spacing w:before="6" w:line="193" w:lineRule="exact"/>
                          <w:rPr>
                            <w:color w:val="FEFEFA"/>
                            <w:sz w:val="16"/>
                            <w:szCs w:val="20"/>
                          </w:rPr>
                        </w:pPr>
                        <w:r w:rsidRPr="006C6FDD">
                          <w:rPr>
                            <w:color w:val="FEFEFA"/>
                            <w:sz w:val="16"/>
                            <w:szCs w:val="20"/>
                          </w:rPr>
                          <w:t xml:space="preserve">{%p </w:t>
                        </w:r>
                        <w:proofErr w:type="spellStart"/>
                        <w:r w:rsidRPr="006C6FDD">
                          <w:rPr>
                            <w:color w:val="FEFEFA"/>
                            <w:sz w:val="16"/>
                            <w:szCs w:val="20"/>
                          </w:rPr>
                          <w:t>endfor</w:t>
                        </w:r>
                        <w:proofErr w:type="spellEnd"/>
                        <w:r w:rsidRPr="006C6FDD">
                          <w:rPr>
                            <w:color w:val="FEFEFA"/>
                            <w:sz w:val="16"/>
                            <w:szCs w:val="20"/>
                          </w:rPr>
                          <w:t xml:space="preserve"> %}</w:t>
                        </w:r>
                      </w:p>
                    </w:txbxContent>
                  </v:textbox>
                </v:shape>
                <v:shape id="Text Box 59" o:spid="_x0000_s1032" type="#_x0000_t202" style="position:absolute;left:7;top:102;width:42;height:52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    <v:textbox style="mso-fit-shape-to-text:t" inset="0,0,0,0">
                    <w:txbxContent>
                      <w:p w14:paraId="4A14F8E6" w14:textId="77777777" w:rsidR="00872989" w:rsidRDefault="00D91688" w:rsidP="003B419D">
                        <w:pPr>
                          <w:spacing w:before="16" w:after="240"/>
                          <w:ind w:left="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E7D4"/>
                            <w:w w:val="105"/>
                            <w:sz w:val="24"/>
                          </w:rPr>
                          <w:t>CONTACT INFORMATION</w:t>
                        </w:r>
                      </w:p>
                      <w:p w14:paraId="04329CB5" w14:textId="29DBEDB1" w:rsidR="006C6FDD" w:rsidRPr="003B419D" w:rsidRDefault="003B419D" w:rsidP="003B419D">
                        <w:pPr>
                          <w:spacing w:line="276" w:lineRule="auto"/>
                          <w:rPr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 xml:space="preserve">{%p if </w:t>
                        </w:r>
                        <w:proofErr w:type="spellStart"/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>pe_phone_number</w:t>
                        </w:r>
                        <w:proofErr w:type="spellEnd"/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 xml:space="preserve"> </w:t>
                        </w:r>
                        <w:r w:rsidR="00485E92">
                          <w:rPr>
                            <w:color w:val="FEFEFA"/>
                            <w:sz w:val="16"/>
                            <w:szCs w:val="16"/>
                          </w:rPr>
                          <w:t>%</w:t>
                        </w:r>
                        <w:r w:rsidRPr="003B419D">
                          <w:rPr>
                            <w:color w:val="FEFEFA"/>
                            <w:sz w:val="16"/>
                            <w:szCs w:val="16"/>
                          </w:rPr>
                          <w:t>}</w:t>
                        </w:r>
                      </w:p>
                      <w:p w14:paraId="6E24E98C" w14:textId="5C1A9E2A" w:rsidR="006C6FDD" w:rsidRPr="003B419D" w:rsidRDefault="00736920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color w:val="FEFEFA"/>
                            <w:w w:val="110"/>
                            <w:sz w:val="16"/>
                            <w:szCs w:val="16"/>
                          </w:rPr>
                          <w:t>Cell</w:t>
                        </w:r>
                        <w:r w:rsidR="00D91688" w:rsidRPr="003B419D">
                          <w:rPr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: </w:t>
                        </w:r>
                        <w:r w:rsidR="006C6FDD"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{{ pe_</w:t>
                        </w: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phone_number</w:t>
                        </w:r>
                        <w:r w:rsidR="006C6FDD"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 }}</w:t>
                        </w:r>
                      </w:p>
                      <w:p w14:paraId="5562A9D6" w14:textId="63D24016" w:rsidR="006C6FD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endif %}</w:t>
                        </w:r>
                      </w:p>
                      <w:p w14:paraId="13F17D96" w14:textId="17EB9E93" w:rsidR="007C71AD" w:rsidRPr="003B419D" w:rsidRDefault="007C71A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pe_current_email }}</w:t>
                        </w:r>
                      </w:p>
                      <w:p w14:paraId="14D6C103" w14:textId="39A34D9C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if pe_current_address %}</w:t>
                        </w:r>
                      </w:p>
                      <w:p w14:paraId="307A8D09" w14:textId="489BBA27" w:rsid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{{ pe_</w:t>
                        </w: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current_address</w:t>
                        </w: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 }}</w:t>
                        </w:r>
                      </w:p>
                      <w:p w14:paraId="19414E0D" w14:textId="034E91D3" w:rsid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{%p endif %}</w:t>
                        </w:r>
                      </w:p>
                      <w:p w14:paraId="390C1E3A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if pe_current_city and pe_current_country %}</w:t>
                        </w:r>
                      </w:p>
                      <w:p w14:paraId="20F05B42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pe_current_city }}, {{ pe_current_country }}</w:t>
                        </w:r>
                      </w:p>
                      <w:p w14:paraId="3FE9B1B1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elif pe_current_city %}</w:t>
                        </w:r>
                      </w:p>
                      <w:p w14:paraId="0352AE6B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pe_current_city }}</w:t>
                        </w:r>
                      </w:p>
                      <w:p w14:paraId="15F9ED8E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elif pe_current_country %}</w:t>
                        </w:r>
                      </w:p>
                      <w:p w14:paraId="301B1A49" w14:textId="77777777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{{ pe_current_country }}</w:t>
                        </w:r>
                      </w:p>
                      <w:p w14:paraId="5FF3FD66" w14:textId="0584252B" w:rsidR="00872989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endif %}</w:t>
                        </w:r>
                      </w:p>
                      <w:p w14:paraId="46811B2B" w14:textId="52D5DD28" w:rsidR="003B419D" w:rsidRPr="003B419D" w:rsidRDefault="003B419D" w:rsidP="003B419D">
                        <w:pPr>
                          <w:spacing w:line="276" w:lineRule="auto"/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{%p if pe_</w:t>
                        </w:r>
                        <w:r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>pin_code</w:t>
                        </w:r>
                        <w:r w:rsidRPr="003B419D">
                          <w:rPr>
                            <w:noProof/>
                            <w:color w:val="FEFEFA"/>
                            <w:sz w:val="16"/>
                            <w:szCs w:val="16"/>
                          </w:rPr>
                          <w:t xml:space="preserve"> %}</w:t>
                        </w:r>
                      </w:p>
                      <w:p w14:paraId="61FC25FF" w14:textId="160EC8F3" w:rsid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{{ pe_</w:t>
                        </w: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pin_code</w:t>
                        </w:r>
                        <w:r w:rsidRPr="003B419D"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 xml:space="preserve"> }}</w:t>
                        </w:r>
                      </w:p>
                      <w:p w14:paraId="39928EE8" w14:textId="46B424AF" w:rsidR="003B419D" w:rsidRPr="003B419D" w:rsidRDefault="003B419D" w:rsidP="003B419D">
                        <w:pPr>
                          <w:spacing w:before="6" w:line="276" w:lineRule="auto"/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color w:val="FEFEFA"/>
                            <w:w w:val="110"/>
                            <w:sz w:val="16"/>
                            <w:szCs w:val="16"/>
                          </w:rPr>
                          <w:t>{%p endif %}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E0AE9">
        <w:rPr>
          <w:noProof/>
        </w:rPr>
        <mc:AlternateContent>
          <mc:Choice Requires="wps">
            <w:drawing>
              <wp:anchor distT="0" distB="0" distL="114300" distR="114300" simplePos="0" relativeHeight="487247872" behindDoc="1" locked="0" layoutInCell="1" allowOverlap="1" wp14:anchorId="65A2292F" wp14:editId="73745E73">
                <wp:simplePos x="0" y="0"/>
                <wp:positionH relativeFrom="page">
                  <wp:posOffset>3195955</wp:posOffset>
                </wp:positionH>
                <wp:positionV relativeFrom="page">
                  <wp:posOffset>-6985</wp:posOffset>
                </wp:positionV>
                <wp:extent cx="4576445" cy="10058400"/>
                <wp:effectExtent l="0" t="0" r="0" b="0"/>
                <wp:wrapNone/>
                <wp:docPr id="18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6445" cy="10058400"/>
                        </a:xfrm>
                        <a:prstGeom prst="rect">
                          <a:avLst/>
                        </a:prstGeom>
                        <a:solidFill>
                          <a:srgbClr val="FEF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A5A70" id="Rectangle 66" o:spid="_x0000_s1026" style="position:absolute;margin-left:251.65pt;margin-top:-.55pt;width:360.35pt;height:11in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" fillcolor="#fefefa" stroked="f">
                <w10:wrap anchorx="page" anchory="page"/>
              </v:rect>
            </w:pict>
          </mc:Fallback>
        </mc:AlternateContent>
      </w:r>
    </w:p>
    <w:p w14:paraId="10C5CAA9" w14:textId="197AF037" w:rsidR="00872989" w:rsidRDefault="00872989">
      <w:pPr>
        <w:pStyle w:val="BodyText"/>
        <w:spacing w:before="10"/>
        <w:rPr>
          <w:rFonts w:ascii="DejaVu Serif Condensed"/>
          <w:i/>
          <w:sz w:val="15"/>
        </w:rPr>
      </w:pPr>
    </w:p>
    <w:p w14:paraId="6B861AE6" w14:textId="1C5E27E7" w:rsidR="009A1835" w:rsidRDefault="00F26971" w:rsidP="00FE1CA3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487604224" behindDoc="1" locked="0" layoutInCell="1" allowOverlap="1" wp14:anchorId="6E942D7E" wp14:editId="5DEB6470">
            <wp:simplePos x="0" y="0"/>
            <wp:positionH relativeFrom="column">
              <wp:posOffset>723900</wp:posOffset>
            </wp:positionH>
            <wp:positionV relativeFrom="paragraph">
              <wp:posOffset>171450</wp:posOffset>
            </wp:positionV>
            <wp:extent cx="1387754" cy="1435608"/>
            <wp:effectExtent l="0" t="0" r="3175" b="0"/>
            <wp:wrapTight wrapText="bothSides">
              <wp:wrapPolygon edited="0">
                <wp:start x="8007" y="0"/>
                <wp:lineTo x="5338" y="860"/>
                <wp:lineTo x="1186" y="3727"/>
                <wp:lineTo x="0" y="7742"/>
                <wp:lineTo x="0" y="14336"/>
                <wp:lineTo x="2076" y="18350"/>
                <wp:lineTo x="6821" y="21218"/>
                <wp:lineTo x="7711" y="21218"/>
                <wp:lineTo x="13642" y="21218"/>
                <wp:lineTo x="14532" y="21218"/>
                <wp:lineTo x="19277" y="18350"/>
                <wp:lineTo x="21353" y="14336"/>
                <wp:lineTo x="21353" y="7168"/>
                <wp:lineTo x="20463" y="3727"/>
                <wp:lineTo x="15422" y="573"/>
                <wp:lineTo x="13346" y="0"/>
                <wp:lineTo x="8007" y="0"/>
              </wp:wrapPolygon>
            </wp:wrapTight>
            <wp:docPr id="7" name="Picture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754" cy="1435608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1EC1B" w14:textId="2B773D12" w:rsidR="00FE1CA3" w:rsidRPr="003D5B86" w:rsidRDefault="00FE1CA3" w:rsidP="00FE1CA3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if ye_job_title %}</w:t>
      </w:r>
    </w:p>
    <w:p w14:paraId="0EFC5E75" w14:textId="3223BA20" w:rsidR="00872989" w:rsidRDefault="00B92947">
      <w:pPr>
        <w:pStyle w:val="BodyText"/>
        <w:ind w:left="5909"/>
        <w:rPr>
          <w:rFonts w:ascii="DejaVu Serif Condensed"/>
          <w:sz w:val="20"/>
        </w:rPr>
      </w:pPr>
      <w:r>
        <w:rPr>
          <w:rFonts w:ascii="DejaVu Serif Condensed"/>
          <w:noProof/>
          <w:sz w:val="20"/>
        </w:rPr>
        <mc:AlternateContent>
          <mc:Choice Requires="wps">
            <w:drawing>
              <wp:inline distT="0" distB="0" distL="0" distR="0" wp14:anchorId="02DB7089" wp14:editId="324DDDAB">
                <wp:extent cx="3352800" cy="352425"/>
                <wp:effectExtent l="0" t="0" r="635" b="3175"/>
                <wp:docPr id="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8ACD7" w14:textId="77777777" w:rsidR="00872989" w:rsidRDefault="00D91688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B7089" id="Text Box 115" o:spid="_x0000_s1034" type="#_x0000_t202" style="width:26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" fillcolor="#ffe7d4" stroked="f">
                <v:textbox inset="0,0,0,0">
                  <w:txbxContent>
                    <w:p w14:paraId="6168ACD7" w14:textId="77777777" w:rsidR="00872989" w:rsidRDefault="00D91688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EMPLOYMENT HISTORY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C076AA" w14:textId="77777777" w:rsidR="00872989" w:rsidRDefault="00872989">
      <w:pPr>
        <w:pStyle w:val="BodyText"/>
        <w:spacing w:before="7"/>
        <w:rPr>
          <w:rFonts w:ascii="DejaVu Serif Condensed"/>
          <w:i/>
        </w:rPr>
      </w:pPr>
    </w:p>
    <w:p w14:paraId="75A592EC" w14:textId="61945D5D" w:rsidR="00B81F9A" w:rsidRDefault="00FC2CE4">
      <w:pPr>
        <w:spacing w:before="124"/>
        <w:ind w:left="5909"/>
        <w:rPr>
          <w:b/>
          <w:bCs/>
          <w:color w:val="494E5E"/>
          <w:w w:val="110"/>
        </w:rPr>
      </w:pPr>
      <w:r>
        <w:rPr>
          <w:b/>
          <w:bCs/>
          <w:noProof/>
          <w:color w:val="494E5E"/>
          <w:w w:val="110"/>
        </w:rPr>
        <w:t>{{ ye_job_title }}</w:t>
      </w:r>
    </w:p>
    <w:p w14:paraId="6C66F3C5" w14:textId="3B9248FF" w:rsidR="00872989" w:rsidRDefault="00FC2CE4">
      <w:pPr>
        <w:spacing w:before="124"/>
        <w:ind w:left="5909"/>
        <w:rPr>
          <w:rFonts w:ascii="Verdana"/>
          <w:color w:val="494E5E"/>
          <w:spacing w:val="14"/>
          <w:sz w:val="18"/>
        </w:rPr>
      </w:pPr>
      <w:r>
        <w:rPr>
          <w:rFonts w:ascii="Verdana"/>
          <w:noProof/>
          <w:color w:val="494E5E"/>
          <w:spacing w:val="13"/>
          <w:sz w:val="18"/>
        </w:rPr>
        <w:t>{{ ye_</w:t>
      </w:r>
      <w:r w:rsidR="00B81F9A">
        <w:rPr>
          <w:rFonts w:ascii="Verdana"/>
          <w:noProof/>
          <w:color w:val="494E5E"/>
          <w:spacing w:val="13"/>
          <w:sz w:val="18"/>
        </w:rPr>
        <w:t>company_name</w:t>
      </w:r>
      <w:r>
        <w:rPr>
          <w:rFonts w:ascii="Verdana"/>
          <w:noProof/>
          <w:color w:val="494E5E"/>
          <w:spacing w:val="13"/>
          <w:sz w:val="18"/>
        </w:rPr>
        <w:t xml:space="preserve"> }}</w:t>
      </w:r>
      <w:r w:rsidR="00D91688">
        <w:rPr>
          <w:rFonts w:ascii="Verdana"/>
          <w:color w:val="494E5E"/>
          <w:spacing w:val="10"/>
          <w:sz w:val="18"/>
        </w:rPr>
        <w:t xml:space="preserve"> </w:t>
      </w:r>
      <w:r w:rsidR="00D91688">
        <w:rPr>
          <w:rFonts w:ascii="Verdana"/>
          <w:color w:val="494E5E"/>
          <w:sz w:val="18"/>
        </w:rPr>
        <w:t>(</w:t>
      </w:r>
      <w:r>
        <w:rPr>
          <w:rFonts w:ascii="Verdana"/>
          <w:noProof/>
          <w:color w:val="494E5E"/>
          <w:spacing w:val="12"/>
          <w:sz w:val="18"/>
        </w:rPr>
        <w:t>{{ ye_</w:t>
      </w:r>
      <w:r w:rsidR="00B81F9A">
        <w:rPr>
          <w:rFonts w:ascii="Verdana"/>
          <w:noProof/>
          <w:color w:val="494E5E"/>
          <w:spacing w:val="12"/>
          <w:sz w:val="18"/>
        </w:rPr>
        <w:t>start_yea</w:t>
      </w:r>
      <w:r>
        <w:rPr>
          <w:rFonts w:ascii="Verdana"/>
          <w:noProof/>
          <w:color w:val="494E5E"/>
          <w:spacing w:val="12"/>
          <w:sz w:val="18"/>
        </w:rPr>
        <w:t>r }}</w:t>
      </w:r>
      <w:r w:rsidR="00D91688">
        <w:rPr>
          <w:rFonts w:ascii="Verdana"/>
          <w:color w:val="494E5E"/>
          <w:spacing w:val="12"/>
          <w:sz w:val="18"/>
        </w:rPr>
        <w:t xml:space="preserve"> </w:t>
      </w:r>
      <w:r>
        <w:rPr>
          <w:rFonts w:ascii="Verdana"/>
          <w:color w:val="494E5E"/>
          <w:sz w:val="18"/>
        </w:rPr>
        <w:t>–</w:t>
      </w:r>
      <w:r w:rsidR="00D91688">
        <w:rPr>
          <w:rFonts w:ascii="Verdana"/>
          <w:color w:val="494E5E"/>
          <w:sz w:val="18"/>
        </w:rPr>
        <w:t xml:space="preserve"> </w:t>
      </w:r>
      <w:r>
        <w:rPr>
          <w:rFonts w:ascii="Verdana"/>
          <w:noProof/>
          <w:color w:val="494E5E"/>
          <w:spacing w:val="14"/>
          <w:sz w:val="18"/>
        </w:rPr>
        <w:t>{{ ye_</w:t>
      </w:r>
      <w:r w:rsidR="00B81F9A">
        <w:rPr>
          <w:rFonts w:ascii="Verdana"/>
          <w:noProof/>
          <w:color w:val="494E5E"/>
          <w:spacing w:val="14"/>
          <w:sz w:val="18"/>
        </w:rPr>
        <w:t>end_year</w:t>
      </w:r>
      <w:r>
        <w:rPr>
          <w:rFonts w:ascii="Verdana"/>
          <w:noProof/>
          <w:color w:val="494E5E"/>
          <w:spacing w:val="14"/>
          <w:sz w:val="18"/>
        </w:rPr>
        <w:t>}}</w:t>
      </w:r>
      <w:r w:rsidR="00D91688">
        <w:rPr>
          <w:rFonts w:ascii="Verdana"/>
          <w:color w:val="494E5E"/>
          <w:spacing w:val="14"/>
          <w:sz w:val="18"/>
        </w:rPr>
        <w:t>)</w:t>
      </w:r>
    </w:p>
    <w:p w14:paraId="760725BE" w14:textId="66744D54" w:rsidR="00FE1CA3" w:rsidRDefault="00FE1CA3">
      <w:pPr>
        <w:spacing w:before="124"/>
        <w:ind w:left="5909"/>
        <w:rPr>
          <w:b/>
          <w:bCs/>
          <w:noProof/>
          <w:color w:val="494E5E"/>
          <w:w w:val="110"/>
        </w:rPr>
      </w:pPr>
    </w:p>
    <w:p w14:paraId="5487162C" w14:textId="77777777" w:rsidR="00F01BE5" w:rsidRDefault="00F01BE5">
      <w:pPr>
        <w:spacing w:before="124"/>
        <w:ind w:left="5909"/>
        <w:rPr>
          <w:rFonts w:ascii="Verdana"/>
          <w:color w:val="494E5E"/>
          <w:spacing w:val="14"/>
          <w:sz w:val="18"/>
        </w:rPr>
      </w:pPr>
    </w:p>
    <w:p w14:paraId="6BE3C146" w14:textId="763C478D" w:rsidR="00872989" w:rsidRDefault="00FE1CA3" w:rsidP="00F01BE5">
      <w:pPr>
        <w:spacing w:before="124"/>
        <w:ind w:left="5909"/>
        <w:rPr>
          <w:sz w:val="20"/>
        </w:rPr>
      </w:pPr>
      <w:r>
        <w:rPr>
          <w:noProof/>
          <w:color w:val="494E5E"/>
          <w:w w:val="110"/>
          <w:sz w:val="16"/>
          <w:szCs w:val="16"/>
        </w:rPr>
        <w:t>{%p endif %}</w:t>
      </w:r>
    </w:p>
    <w:p w14:paraId="1B7A8475" w14:textId="746FD068" w:rsidR="00872989" w:rsidRDefault="00B92947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3841178" wp14:editId="33E85E20">
                <wp:simplePos x="0" y="0"/>
                <wp:positionH relativeFrom="page">
                  <wp:posOffset>3752215</wp:posOffset>
                </wp:positionH>
                <wp:positionV relativeFrom="paragraph">
                  <wp:posOffset>97790</wp:posOffset>
                </wp:positionV>
                <wp:extent cx="3352800" cy="352425"/>
                <wp:effectExtent l="0" t="0" r="0" b="0"/>
                <wp:wrapTopAndBottom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D235" w14:textId="77777777" w:rsidR="00872989" w:rsidRDefault="00D91688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EDUCATIONAL 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41178" id="Text Box 56" o:spid="_x0000_s1035" type="#_x0000_t202" style="position:absolute;margin-left:295.45pt;margin-top:7.7pt;width:264pt;height:27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" fillcolor="#ffe7d4" stroked="f">
                <v:textbox inset="0,0,0,0">
                  <w:txbxContent>
                    <w:p w14:paraId="40F0D235" w14:textId="77777777" w:rsidR="00872989" w:rsidRDefault="00D91688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EDUCATIONAL 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3830E1" w14:textId="77777777" w:rsidR="00872989" w:rsidRDefault="00872989">
      <w:pPr>
        <w:pStyle w:val="BodyText"/>
        <w:spacing w:before="1"/>
        <w:rPr>
          <w:sz w:val="18"/>
        </w:rPr>
      </w:pPr>
    </w:p>
    <w:p w14:paraId="1FD97087" w14:textId="2FFA6305" w:rsidR="003D5B86" w:rsidRPr="003D5B86" w:rsidRDefault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if co_name %}</w:t>
      </w:r>
    </w:p>
    <w:p w14:paraId="4F4A5EAA" w14:textId="664C01B2" w:rsidR="005772D9" w:rsidRDefault="003D5B86">
      <w:pPr>
        <w:spacing w:before="124"/>
        <w:ind w:left="5909"/>
        <w:rPr>
          <w:b/>
          <w:bCs/>
          <w:color w:val="494E5E"/>
          <w:w w:val="110"/>
        </w:rPr>
      </w:pPr>
      <w:r>
        <w:rPr>
          <w:b/>
          <w:bCs/>
          <w:noProof/>
          <w:color w:val="494E5E"/>
          <w:w w:val="110"/>
        </w:rPr>
        <w:t>{{ co_name }}</w:t>
      </w:r>
    </w:p>
    <w:p w14:paraId="51F07EA3" w14:textId="49E14F98" w:rsidR="00872989" w:rsidRDefault="003D5B86">
      <w:pPr>
        <w:spacing w:before="124"/>
        <w:ind w:left="5909"/>
        <w:rPr>
          <w:rFonts w:ascii="Verdana"/>
          <w:noProof/>
          <w:color w:val="494E5E"/>
          <w:sz w:val="18"/>
        </w:rPr>
      </w:pPr>
      <w:r>
        <w:rPr>
          <w:rFonts w:ascii="Verdana"/>
          <w:noProof/>
          <w:color w:val="494E5E"/>
          <w:sz w:val="18"/>
        </w:rPr>
        <w:t xml:space="preserve">{{ </w:t>
      </w:r>
      <w:r w:rsidR="005772D9">
        <w:rPr>
          <w:rFonts w:ascii="Verdana"/>
          <w:noProof/>
          <w:color w:val="494E5E"/>
          <w:sz w:val="18"/>
        </w:rPr>
        <w:t>co_degree</w:t>
      </w:r>
      <w:r>
        <w:rPr>
          <w:rFonts w:ascii="Verdana"/>
          <w:noProof/>
          <w:color w:val="494E5E"/>
          <w:sz w:val="18"/>
        </w:rPr>
        <w:t xml:space="preserve"> }}</w:t>
      </w:r>
      <w:r w:rsidR="005772D9">
        <w:rPr>
          <w:rFonts w:ascii="Verdana"/>
          <w:color w:val="494E5E"/>
          <w:sz w:val="18"/>
        </w:rPr>
        <w:t xml:space="preserve"> </w:t>
      </w:r>
      <w:r>
        <w:rPr>
          <w:rFonts w:ascii="Verdana"/>
          <w:noProof/>
          <w:color w:val="494E5E"/>
          <w:sz w:val="18"/>
        </w:rPr>
        <w:t xml:space="preserve">{{ </w:t>
      </w:r>
      <w:r w:rsidR="005772D9">
        <w:rPr>
          <w:rFonts w:ascii="Verdana"/>
          <w:noProof/>
          <w:color w:val="494E5E"/>
          <w:sz w:val="18"/>
        </w:rPr>
        <w:t>co_branch</w:t>
      </w:r>
      <w:r>
        <w:rPr>
          <w:rFonts w:ascii="Verdana"/>
          <w:noProof/>
          <w:color w:val="494E5E"/>
          <w:sz w:val="18"/>
        </w:rPr>
        <w:t xml:space="preserve"> }}</w:t>
      </w:r>
      <w:r w:rsidR="00D91688">
        <w:rPr>
          <w:rFonts w:ascii="Verdana"/>
          <w:color w:val="494E5E"/>
          <w:sz w:val="18"/>
        </w:rPr>
        <w:t xml:space="preserve">, </w:t>
      </w:r>
      <w:r>
        <w:rPr>
          <w:rFonts w:ascii="Verdana"/>
          <w:noProof/>
          <w:color w:val="494E5E"/>
          <w:sz w:val="18"/>
        </w:rPr>
        <w:t xml:space="preserve">{{ </w:t>
      </w:r>
      <w:r w:rsidR="005772D9">
        <w:rPr>
          <w:rFonts w:ascii="Verdana"/>
          <w:noProof/>
          <w:color w:val="494E5E"/>
          <w:sz w:val="18"/>
        </w:rPr>
        <w:t>co_passed</w:t>
      </w:r>
      <w:r>
        <w:rPr>
          <w:rFonts w:ascii="Verdana"/>
          <w:noProof/>
          <w:color w:val="494E5E"/>
          <w:sz w:val="18"/>
        </w:rPr>
        <w:t>_</w:t>
      </w:r>
      <w:r w:rsidR="005772D9">
        <w:rPr>
          <w:rFonts w:ascii="Verdana"/>
          <w:noProof/>
          <w:color w:val="494E5E"/>
          <w:sz w:val="18"/>
        </w:rPr>
        <w:t>year</w:t>
      </w:r>
      <w:r>
        <w:rPr>
          <w:rFonts w:ascii="Verdana"/>
          <w:noProof/>
          <w:color w:val="494E5E"/>
          <w:sz w:val="18"/>
        </w:rPr>
        <w:t xml:space="preserve"> }}</w:t>
      </w:r>
    </w:p>
    <w:p w14:paraId="63B7490B" w14:textId="77777777" w:rsidR="003D5B86" w:rsidRDefault="003D5B86">
      <w:pPr>
        <w:spacing w:before="124"/>
        <w:ind w:left="5909"/>
        <w:rPr>
          <w:rFonts w:ascii="Verdana"/>
          <w:noProof/>
          <w:color w:val="494E5E"/>
          <w:sz w:val="18"/>
        </w:rPr>
      </w:pPr>
    </w:p>
    <w:p w14:paraId="6C762017" w14:textId="60B3D276" w:rsidR="00872989" w:rsidRPr="00E541E1" w:rsidRDefault="003D5B86" w:rsidP="00E541E1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endif %}</w:t>
      </w:r>
    </w:p>
    <w:p w14:paraId="4B91D090" w14:textId="14638B3D" w:rsidR="003D5B86" w:rsidRP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if hi_name %}</w:t>
      </w:r>
    </w:p>
    <w:p w14:paraId="300F52DD" w14:textId="18E573AD" w:rsidR="005772D9" w:rsidRDefault="003D5B86">
      <w:pPr>
        <w:spacing w:before="138"/>
        <w:ind w:left="5909"/>
        <w:rPr>
          <w:b/>
          <w:bCs/>
          <w:noProof/>
          <w:color w:val="494E5E"/>
          <w:w w:val="105"/>
        </w:rPr>
      </w:pPr>
      <w:r>
        <w:rPr>
          <w:b/>
          <w:bCs/>
          <w:noProof/>
          <w:color w:val="494E5E"/>
          <w:w w:val="105"/>
        </w:rPr>
        <w:t>{{ hi_</w:t>
      </w:r>
      <w:r w:rsidR="005772D9">
        <w:rPr>
          <w:b/>
          <w:bCs/>
          <w:noProof/>
          <w:color w:val="494E5E"/>
          <w:w w:val="105"/>
        </w:rPr>
        <w:t>name</w:t>
      </w:r>
      <w:r>
        <w:rPr>
          <w:b/>
          <w:bCs/>
          <w:noProof/>
          <w:color w:val="494E5E"/>
          <w:w w:val="105"/>
        </w:rPr>
        <w:t xml:space="preserve"> }}</w:t>
      </w:r>
    </w:p>
    <w:p w14:paraId="35936CCB" w14:textId="4860B473" w:rsidR="003D5B86" w:rsidRP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 xml:space="preserve">{%p if </w:t>
      </w:r>
      <w:r w:rsidR="00FC2CE4">
        <w:rPr>
          <w:noProof/>
          <w:color w:val="494E5E"/>
          <w:w w:val="110"/>
          <w:sz w:val="16"/>
          <w:szCs w:val="16"/>
        </w:rPr>
        <w:t>hi</w:t>
      </w:r>
      <w:r>
        <w:rPr>
          <w:noProof/>
          <w:color w:val="494E5E"/>
          <w:w w:val="110"/>
          <w:sz w:val="16"/>
          <w:szCs w:val="16"/>
        </w:rPr>
        <w:t>_grade %}</w:t>
      </w:r>
    </w:p>
    <w:p w14:paraId="1F72492E" w14:textId="19A241B3" w:rsidR="00872989" w:rsidRDefault="00D91688" w:rsidP="003D5B86">
      <w:pPr>
        <w:spacing w:before="138"/>
        <w:ind w:left="5909"/>
        <w:rPr>
          <w:rFonts w:ascii="Verdana"/>
          <w:color w:val="494E5E"/>
          <w:spacing w:val="10"/>
          <w:sz w:val="18"/>
        </w:rPr>
      </w:pPr>
      <w:r>
        <w:rPr>
          <w:rFonts w:ascii="Verdana"/>
          <w:color w:val="494E5E"/>
          <w:spacing w:val="14"/>
          <w:sz w:val="18"/>
        </w:rPr>
        <w:t xml:space="preserve">Graduated </w:t>
      </w:r>
      <w:r>
        <w:rPr>
          <w:rFonts w:ascii="Verdana"/>
          <w:color w:val="494E5E"/>
          <w:spacing w:val="8"/>
          <w:sz w:val="18"/>
        </w:rPr>
        <w:t xml:space="preserve">in </w:t>
      </w:r>
      <w:r w:rsidR="003D5B86">
        <w:rPr>
          <w:rFonts w:ascii="Verdana"/>
          <w:noProof/>
          <w:color w:val="494E5E"/>
          <w:spacing w:val="12"/>
          <w:sz w:val="18"/>
        </w:rPr>
        <w:t>{{ hi</w:t>
      </w:r>
      <w:r w:rsidR="005772D9">
        <w:rPr>
          <w:rFonts w:ascii="Verdana"/>
          <w:noProof/>
          <w:color w:val="494E5E"/>
          <w:spacing w:val="12"/>
          <w:sz w:val="18"/>
        </w:rPr>
        <w:t>_passed</w:t>
      </w:r>
      <w:r w:rsidR="003D5B86">
        <w:rPr>
          <w:rFonts w:ascii="Verdana"/>
          <w:noProof/>
          <w:color w:val="494E5E"/>
          <w:spacing w:val="12"/>
          <w:sz w:val="18"/>
        </w:rPr>
        <w:t>_</w:t>
      </w:r>
      <w:r w:rsidR="005772D9">
        <w:rPr>
          <w:rFonts w:ascii="Verdana"/>
          <w:noProof/>
          <w:color w:val="494E5E"/>
          <w:spacing w:val="12"/>
          <w:sz w:val="18"/>
        </w:rPr>
        <w:t>year</w:t>
      </w:r>
      <w:r w:rsidR="003D5B86">
        <w:rPr>
          <w:rFonts w:ascii="Verdana"/>
          <w:noProof/>
          <w:color w:val="494E5E"/>
          <w:spacing w:val="12"/>
          <w:sz w:val="18"/>
        </w:rPr>
        <w:t xml:space="preserve"> }}</w:t>
      </w:r>
      <w:r>
        <w:rPr>
          <w:rFonts w:ascii="Verdana"/>
          <w:color w:val="494E5E"/>
          <w:sz w:val="18"/>
        </w:rPr>
        <w:t>,</w:t>
      </w:r>
      <w:r w:rsidR="003D5B86">
        <w:rPr>
          <w:rFonts w:ascii="Verdana"/>
          <w:color w:val="494E5E"/>
          <w:sz w:val="18"/>
        </w:rPr>
        <w:t xml:space="preserve"> </w:t>
      </w:r>
      <w:r w:rsidR="003D5B86">
        <w:rPr>
          <w:rFonts w:ascii="Verdana"/>
          <w:noProof/>
          <w:color w:val="494E5E"/>
          <w:sz w:val="18"/>
        </w:rPr>
        <w:t>{{ hi</w:t>
      </w:r>
      <w:r w:rsidR="005772D9">
        <w:rPr>
          <w:rFonts w:ascii="Verdana"/>
          <w:noProof/>
          <w:color w:val="494E5E"/>
          <w:sz w:val="18"/>
        </w:rPr>
        <w:t>_</w:t>
      </w:r>
      <w:r w:rsidR="003D5B86">
        <w:rPr>
          <w:rFonts w:ascii="Verdana"/>
          <w:noProof/>
          <w:color w:val="494E5E"/>
          <w:sz w:val="18"/>
        </w:rPr>
        <w:t xml:space="preserve">grade }} </w:t>
      </w:r>
      <w:r>
        <w:rPr>
          <w:rFonts w:ascii="Verdana"/>
          <w:color w:val="494E5E"/>
          <w:spacing w:val="14"/>
          <w:sz w:val="18"/>
        </w:rPr>
        <w:t xml:space="preserve">Unweighted </w:t>
      </w:r>
      <w:r>
        <w:rPr>
          <w:rFonts w:ascii="Verdana"/>
          <w:color w:val="494E5E"/>
          <w:spacing w:val="10"/>
          <w:sz w:val="18"/>
        </w:rPr>
        <w:t>GPA</w:t>
      </w:r>
    </w:p>
    <w:p w14:paraId="00BF2CCC" w14:textId="7B53F76B" w:rsid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else %}</w:t>
      </w:r>
    </w:p>
    <w:p w14:paraId="5F47ACFF" w14:textId="0A0C65F5" w:rsidR="003D5B86" w:rsidRPr="003D5B86" w:rsidRDefault="003D5B86" w:rsidP="003D5B86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rFonts w:ascii="Verdana"/>
          <w:color w:val="494E5E"/>
          <w:spacing w:val="14"/>
          <w:sz w:val="18"/>
        </w:rPr>
        <w:t xml:space="preserve">Graduated </w:t>
      </w:r>
      <w:r>
        <w:rPr>
          <w:rFonts w:ascii="Verdana"/>
          <w:color w:val="494E5E"/>
          <w:spacing w:val="8"/>
          <w:sz w:val="18"/>
        </w:rPr>
        <w:t xml:space="preserve">in </w:t>
      </w:r>
      <w:r>
        <w:rPr>
          <w:rFonts w:ascii="Verdana"/>
          <w:noProof/>
          <w:color w:val="494E5E"/>
          <w:spacing w:val="12"/>
          <w:sz w:val="18"/>
        </w:rPr>
        <w:t>{{ hi_passed_year }}</w:t>
      </w:r>
    </w:p>
    <w:p w14:paraId="7792D5BF" w14:textId="5A248116" w:rsidR="0014357D" w:rsidRDefault="0014357D" w:rsidP="0014357D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endif %}</w:t>
      </w:r>
    </w:p>
    <w:p w14:paraId="5C38A2C7" w14:textId="2FB95A84" w:rsidR="00872989" w:rsidRDefault="003D5B86" w:rsidP="00777B48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endif %}</w:t>
      </w:r>
    </w:p>
    <w:p w14:paraId="74D23644" w14:textId="61CC7856" w:rsidR="009C18AB" w:rsidRDefault="009C18AB" w:rsidP="00777B48">
      <w:pPr>
        <w:spacing w:before="124"/>
        <w:ind w:left="5909"/>
        <w:rPr>
          <w:b/>
          <w:bCs/>
          <w:noProof/>
          <w:color w:val="494E5E"/>
          <w:w w:val="110"/>
        </w:rPr>
      </w:pPr>
    </w:p>
    <w:p w14:paraId="7C316B8E" w14:textId="77777777" w:rsidR="00EE0AE9" w:rsidRDefault="00EE0AE9" w:rsidP="00777B48">
      <w:pPr>
        <w:spacing w:before="124"/>
        <w:ind w:left="5909"/>
        <w:rPr>
          <w:b/>
          <w:bCs/>
          <w:noProof/>
          <w:color w:val="494E5E"/>
          <w:w w:val="110"/>
        </w:rPr>
      </w:pPr>
    </w:p>
    <w:p w14:paraId="6E0120F0" w14:textId="451A89EE" w:rsidR="00EE0AE9" w:rsidRPr="003D5B86" w:rsidRDefault="00EE0AE9" w:rsidP="00EE0AE9">
      <w:pPr>
        <w:spacing w:before="124"/>
        <w:ind w:left="5909"/>
        <w:rPr>
          <w:noProof/>
          <w:color w:val="494E5E"/>
          <w:w w:val="110"/>
          <w:sz w:val="16"/>
          <w:szCs w:val="16"/>
        </w:rPr>
      </w:pPr>
      <w:r>
        <w:rPr>
          <w:noProof/>
          <w:color w:val="494E5E"/>
          <w:w w:val="110"/>
          <w:sz w:val="16"/>
          <w:szCs w:val="16"/>
        </w:rPr>
        <w:t>{%p if certifications and certifications[0].name != “” %}</w:t>
      </w:r>
    </w:p>
    <w:p w14:paraId="733F8FE9" w14:textId="322B7FEC" w:rsidR="00872989" w:rsidRDefault="00EE0AE9" w:rsidP="00EE0AE9">
      <w:pPr>
        <w:pStyle w:val="BodyText"/>
        <w:ind w:left="5909"/>
        <w:rPr>
          <w:rFonts w:ascii="DejaVu Serif Condensed"/>
          <w:sz w:val="20"/>
        </w:rPr>
      </w:pPr>
      <w:r>
        <w:rPr>
          <w:rFonts w:ascii="DejaVu Serif Condensed"/>
          <w:noProof/>
          <w:sz w:val="20"/>
        </w:rPr>
        <mc:AlternateContent>
          <mc:Choice Requires="wps">
            <w:drawing>
              <wp:inline distT="0" distB="0" distL="0" distR="0" wp14:anchorId="52F515CD" wp14:editId="1F524B37">
                <wp:extent cx="3352800" cy="352425"/>
                <wp:effectExtent l="0" t="0" r="635" b="3175"/>
                <wp:docPr id="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52425"/>
                        </a:xfrm>
                        <a:prstGeom prst="rect">
                          <a:avLst/>
                        </a:prstGeom>
                        <a:solidFill>
                          <a:srgbClr val="FFE7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CAE64" w14:textId="77777777" w:rsidR="00EE0AE9" w:rsidRDefault="00EE0AE9" w:rsidP="00EE0AE9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94E5E"/>
                                <w:w w:val="105"/>
                                <w:sz w:val="24"/>
                              </w:rPr>
                              <w:t>CERTIFICATES</w:t>
                            </w:r>
                          </w:p>
                          <w:p w14:paraId="1C1299E7" w14:textId="5E9AE33E" w:rsidR="00EE0AE9" w:rsidRDefault="00EE0AE9" w:rsidP="00EE0AE9">
                            <w:pPr>
                              <w:spacing w:before="141"/>
                              <w:ind w:left="25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F515CD" id="_x0000_s1036" type="#_x0000_t202" style="width:26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" fillcolor="#ffe7d4" stroked="f">
                <v:textbox inset="0,0,0,0">
                  <w:txbxContent>
                    <w:p w14:paraId="770CAE64" w14:textId="77777777" w:rsidR="00EE0AE9" w:rsidRDefault="00EE0AE9" w:rsidP="00EE0AE9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494E5E"/>
                          <w:w w:val="105"/>
                          <w:sz w:val="24"/>
                        </w:rPr>
                        <w:t>CERTIFICATES</w:t>
                      </w:r>
                    </w:p>
                    <w:p w14:paraId="1C1299E7" w14:textId="5E9AE33E" w:rsidR="00EE0AE9" w:rsidRDefault="00EE0AE9" w:rsidP="00EE0AE9">
                      <w:pPr>
                        <w:spacing w:before="141"/>
                        <w:ind w:left="25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D74059" w14:textId="67511F6C" w:rsidR="00EE0AE9" w:rsidRDefault="00EE0AE9" w:rsidP="00EE0AE9">
      <w:pPr>
        <w:pStyle w:val="BodyText"/>
        <w:ind w:left="5909"/>
        <w:rPr>
          <w:rFonts w:ascii="DejaVu Serif Condensed"/>
          <w:sz w:val="20"/>
        </w:rPr>
      </w:pPr>
    </w:p>
    <w:p w14:paraId="697A7012" w14:textId="77777777" w:rsidR="00EE0AE9" w:rsidRPr="008C11A4" w:rsidRDefault="00EE0AE9" w:rsidP="00EE0AE9">
      <w:pPr>
        <w:pStyle w:val="ListParagraph"/>
        <w:spacing w:before="41" w:line="292" w:lineRule="auto"/>
        <w:ind w:left="6629" w:right="773" w:firstLine="0"/>
        <w:rPr>
          <w:sz w:val="14"/>
          <w:szCs w:val="18"/>
        </w:rPr>
      </w:pPr>
      <w:r>
        <w:rPr>
          <w:sz w:val="14"/>
          <w:szCs w:val="18"/>
        </w:rPr>
        <w:t>{%p for c in certifications %}</w:t>
      </w:r>
    </w:p>
    <w:p w14:paraId="192A47C5" w14:textId="77777777" w:rsidR="00EE0AE9" w:rsidRPr="001A77E8" w:rsidRDefault="00EE0AE9" w:rsidP="00EE0AE9">
      <w:pPr>
        <w:pStyle w:val="ListParagraph"/>
        <w:numPr>
          <w:ilvl w:val="0"/>
          <w:numId w:val="4"/>
        </w:numPr>
        <w:spacing w:before="41" w:line="292" w:lineRule="auto"/>
        <w:ind w:right="773"/>
        <w:rPr>
          <w:sz w:val="20"/>
          <w:szCs w:val="24"/>
        </w:rPr>
      </w:pPr>
      <w:r w:rsidRPr="001A77E8">
        <w:rPr>
          <w:noProof/>
          <w:color w:val="494E5E"/>
          <w:w w:val="115"/>
          <w:sz w:val="17"/>
          <w:szCs w:val="24"/>
        </w:rPr>
        <w:t>{{ c.name }}</w:t>
      </w:r>
    </w:p>
    <w:p w14:paraId="262FEF12" w14:textId="651CE0DF" w:rsidR="00EE0AE9" w:rsidRPr="00EE0AE9" w:rsidRDefault="00EE0AE9" w:rsidP="00EE0AE9">
      <w:pPr>
        <w:pStyle w:val="ListParagraph"/>
        <w:spacing w:before="41" w:line="292" w:lineRule="auto"/>
        <w:ind w:left="6629" w:right="773" w:firstLine="0"/>
        <w:rPr>
          <w:sz w:val="14"/>
          <w:szCs w:val="14"/>
        </w:rPr>
      </w:pPr>
      <w:r>
        <w:rPr>
          <w:sz w:val="14"/>
          <w:szCs w:val="14"/>
        </w:rPr>
        <w:t xml:space="preserve">{%p </w:t>
      </w:r>
      <w:proofErr w:type="spellStart"/>
      <w:r>
        <w:rPr>
          <w:sz w:val="14"/>
          <w:szCs w:val="14"/>
        </w:rPr>
        <w:t>endfor</w:t>
      </w:r>
      <w:proofErr w:type="spellEnd"/>
      <w:r>
        <w:rPr>
          <w:sz w:val="14"/>
          <w:szCs w:val="14"/>
        </w:rPr>
        <w:t xml:space="preserve"> %}</w:t>
      </w:r>
    </w:p>
    <w:p w14:paraId="07CB414A" w14:textId="31038FC0" w:rsidR="00EE0AE9" w:rsidRDefault="00EE0AE9" w:rsidP="00EE0AE9">
      <w:pPr>
        <w:pStyle w:val="BodyText"/>
        <w:ind w:left="5909"/>
        <w:rPr>
          <w:rFonts w:ascii="DejaVu Serif Condensed"/>
          <w:sz w:val="20"/>
        </w:rPr>
      </w:pPr>
      <w:r>
        <w:rPr>
          <w:noProof/>
          <w:color w:val="494E5E"/>
          <w:w w:val="110"/>
          <w:sz w:val="16"/>
          <w:szCs w:val="16"/>
        </w:rPr>
        <w:t>{%p endif %}</w:t>
      </w:r>
    </w:p>
    <w:p w14:paraId="28DAB440" w14:textId="77777777" w:rsidR="00EE0AE9" w:rsidRPr="00EE0AE9" w:rsidRDefault="00EE0AE9" w:rsidP="00EE0AE9">
      <w:pPr>
        <w:pStyle w:val="BodyText"/>
        <w:ind w:left="5909"/>
        <w:rPr>
          <w:rFonts w:ascii="DejaVu Serif Condensed"/>
          <w:sz w:val="20"/>
        </w:rPr>
      </w:pPr>
    </w:p>
    <w:p w14:paraId="3F117A3C" w14:textId="77777777" w:rsidR="00EE0AE9" w:rsidRPr="00EE0AE9" w:rsidRDefault="00EE0AE9" w:rsidP="00EE0AE9">
      <w:pPr>
        <w:spacing w:before="41" w:line="292" w:lineRule="auto"/>
        <w:ind w:right="773"/>
        <w:rPr>
          <w:sz w:val="18"/>
        </w:rPr>
      </w:pPr>
    </w:p>
    <w:sectPr w:rsidR="00EE0AE9" w:rsidRPr="00EE0AE9" w:rsidSect="00B92947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DejaVu Serif Condensed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6DFA4FF7"/>
    <w:multiLevelType w:val="hybridMultilevel"/>
    <w:tmpl w:val="0E8A1950"/>
    <w:lvl w:ilvl="0" w:tplc="0226C528">
      <w:numFmt w:val="bullet"/>
      <w:lvlText w:val="-"/>
      <w:lvlJc w:val="left"/>
      <w:pPr>
        <w:ind w:left="6629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89" w:hanging="360"/>
      </w:pPr>
      <w:rPr>
        <w:rFonts w:ascii="Wingdings" w:hAnsi="Wingdings" w:hint="default"/>
      </w:rPr>
    </w:lvl>
  </w:abstractNum>
  <w:num w:numId="1" w16cid:durableId="1309817816">
    <w:abstractNumId w:val="2"/>
  </w:num>
  <w:num w:numId="2" w16cid:durableId="1965695038">
    <w:abstractNumId w:val="1"/>
  </w:num>
  <w:num w:numId="3" w16cid:durableId="105197062">
    <w:abstractNumId w:val="0"/>
  </w:num>
  <w:num w:numId="4" w16cid:durableId="115730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15458"/>
    <w:rsid w:val="00023ACF"/>
    <w:rsid w:val="00026FA4"/>
    <w:rsid w:val="000476CA"/>
    <w:rsid w:val="00076079"/>
    <w:rsid w:val="0014357D"/>
    <w:rsid w:val="001A77E8"/>
    <w:rsid w:val="001F4ACB"/>
    <w:rsid w:val="00303BEF"/>
    <w:rsid w:val="003145EF"/>
    <w:rsid w:val="00365E36"/>
    <w:rsid w:val="003A6172"/>
    <w:rsid w:val="003A77C4"/>
    <w:rsid w:val="003B419D"/>
    <w:rsid w:val="003D5B86"/>
    <w:rsid w:val="003D5C06"/>
    <w:rsid w:val="00453F2B"/>
    <w:rsid w:val="004832D1"/>
    <w:rsid w:val="00485E92"/>
    <w:rsid w:val="005772D9"/>
    <w:rsid w:val="005B3858"/>
    <w:rsid w:val="00643B32"/>
    <w:rsid w:val="006C6FDD"/>
    <w:rsid w:val="00736920"/>
    <w:rsid w:val="00777B48"/>
    <w:rsid w:val="007C71AD"/>
    <w:rsid w:val="00872989"/>
    <w:rsid w:val="0089690B"/>
    <w:rsid w:val="008C11A4"/>
    <w:rsid w:val="008D3CEE"/>
    <w:rsid w:val="009053DF"/>
    <w:rsid w:val="009149FF"/>
    <w:rsid w:val="00990FAB"/>
    <w:rsid w:val="009A1835"/>
    <w:rsid w:val="009C18AB"/>
    <w:rsid w:val="00A76F22"/>
    <w:rsid w:val="00AE161B"/>
    <w:rsid w:val="00B450A2"/>
    <w:rsid w:val="00B60F15"/>
    <w:rsid w:val="00B81F9A"/>
    <w:rsid w:val="00B92947"/>
    <w:rsid w:val="00C74D4D"/>
    <w:rsid w:val="00CA7774"/>
    <w:rsid w:val="00CF6CD3"/>
    <w:rsid w:val="00D4360C"/>
    <w:rsid w:val="00D6301C"/>
    <w:rsid w:val="00D91688"/>
    <w:rsid w:val="00DD028D"/>
    <w:rsid w:val="00E068FC"/>
    <w:rsid w:val="00E311D0"/>
    <w:rsid w:val="00E541E1"/>
    <w:rsid w:val="00EC5674"/>
    <w:rsid w:val="00EE0AE9"/>
    <w:rsid w:val="00F01BE5"/>
    <w:rsid w:val="00F23B6D"/>
    <w:rsid w:val="00F26971"/>
    <w:rsid w:val="00F50F28"/>
    <w:rsid w:val="00F667F8"/>
    <w:rsid w:val="00FC2CE4"/>
    <w:rsid w:val="00FE1CA3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14B8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59</cp:revision>
  <dcterms:created xsi:type="dcterms:W3CDTF">2022-04-18T12:50:00Z</dcterms:created>
  <dcterms:modified xsi:type="dcterms:W3CDTF">2022-10-29T08:52:00Z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