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7BED3FD2" w:rsidR="00C412F0" w:rsidRDefault="00B13496">
      <w:r>
        <w:t xml:space="preserve">This document lists the models experimented and the </w:t>
      </w:r>
      <w:r w:rsidR="003F4E47">
        <w:t>reasons for picking the right one</w:t>
      </w:r>
      <w:r w:rsidR="00C412F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369"/>
        <w:gridCol w:w="2875"/>
      </w:tblGrid>
      <w:tr w:rsidR="00E5552A" w14:paraId="6221E77D" w14:textId="77777777" w:rsidTr="00D66E54">
        <w:tc>
          <w:tcPr>
            <w:tcW w:w="1696" w:type="dxa"/>
          </w:tcPr>
          <w:p w14:paraId="3D993C3F" w14:textId="77777777" w:rsidR="00DB4668" w:rsidRDefault="00C675D9">
            <w:pPr>
              <w:rPr>
                <w:b/>
              </w:rPr>
            </w:pPr>
            <w:r>
              <w:rPr>
                <w:b/>
              </w:rPr>
              <w:t>Model number</w:t>
            </w:r>
            <w:r w:rsidR="00DB4668">
              <w:rPr>
                <w:b/>
              </w:rPr>
              <w:t xml:space="preserve">,  </w:t>
            </w:r>
          </w:p>
          <w:p w14:paraId="035FA8E0" w14:textId="291CF22B" w:rsidR="00DB4668" w:rsidRDefault="00DB4668">
            <w:pPr>
              <w:rPr>
                <w:b/>
              </w:rPr>
            </w:pPr>
            <w:r>
              <w:rPr>
                <w:b/>
              </w:rPr>
              <w:t>Type and Name</w:t>
            </w:r>
          </w:p>
        </w:tc>
        <w:tc>
          <w:tcPr>
            <w:tcW w:w="2410" w:type="dxa"/>
          </w:tcPr>
          <w:p w14:paraId="3D4576E3" w14:textId="66C392CC" w:rsidR="00E5552A" w:rsidRDefault="00E40463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369" w:type="dxa"/>
          </w:tcPr>
          <w:p w14:paraId="07DE4D3B" w14:textId="025D546E" w:rsidR="00E5552A" w:rsidRDefault="00BA0B03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D66E54">
        <w:tc>
          <w:tcPr>
            <w:tcW w:w="1696" w:type="dxa"/>
          </w:tcPr>
          <w:p w14:paraId="49BA9D05" w14:textId="3E6D334B" w:rsidR="00E5552A" w:rsidRDefault="007D4054">
            <w:pPr>
              <w:rPr>
                <w:b/>
              </w:rPr>
            </w:pPr>
            <w:r>
              <w:rPr>
                <w:b/>
              </w:rPr>
              <w:t>Model 1</w:t>
            </w:r>
            <w:r w:rsidR="00882F4F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 w:rsidR="00FC48CD">
              <w:rPr>
                <w:b/>
              </w:rPr>
              <w:t>Conv3D</w:t>
            </w:r>
            <w:r w:rsidR="00882F4F">
              <w:rPr>
                <w:b/>
              </w:rPr>
              <w:t xml:space="preserve"> </w:t>
            </w:r>
          </w:p>
        </w:tc>
        <w:tc>
          <w:tcPr>
            <w:tcW w:w="2410" w:type="dxa"/>
          </w:tcPr>
          <w:p w14:paraId="1DCA6E0C" w14:textId="3BF5F4D8" w:rsidR="006A48EB" w:rsidRDefault="00D66E54">
            <w:pPr>
              <w:rPr>
                <w:b/>
              </w:rPr>
            </w:pPr>
            <w:r>
              <w:rPr>
                <w:b/>
              </w:rPr>
              <w:t>Training</w:t>
            </w:r>
            <w:r w:rsidR="006D2F15">
              <w:rPr>
                <w:b/>
              </w:rPr>
              <w:t xml:space="preserve"> and Validation</w:t>
            </w:r>
            <w:r>
              <w:rPr>
                <w:b/>
              </w:rPr>
              <w:t xml:space="preserve"> accuracy – 93%</w:t>
            </w:r>
            <w:r w:rsidR="00170902">
              <w:rPr>
                <w:b/>
              </w:rPr>
              <w:t>,</w:t>
            </w:r>
            <w:r w:rsidR="006D2F15">
              <w:rPr>
                <w:b/>
              </w:rPr>
              <w:t xml:space="preserve"> 26%</w:t>
            </w:r>
          </w:p>
          <w:p w14:paraId="5D1135A3" w14:textId="2A24832F" w:rsidR="00B06C52" w:rsidRDefault="00B06C52">
            <w:pPr>
              <w:rPr>
                <w:b/>
              </w:rPr>
            </w:pPr>
            <w:r>
              <w:rPr>
                <w:b/>
              </w:rPr>
              <w:t xml:space="preserve">Training and Validation Loss </w:t>
            </w:r>
            <w:r w:rsidR="00170902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170902">
              <w:rPr>
                <w:b/>
              </w:rPr>
              <w:t xml:space="preserve">0.233, </w:t>
            </w:r>
            <w:r w:rsidR="00F043C6">
              <w:rPr>
                <w:b/>
              </w:rPr>
              <w:t>3.11</w:t>
            </w:r>
          </w:p>
        </w:tc>
        <w:tc>
          <w:tcPr>
            <w:tcW w:w="2369" w:type="dxa"/>
          </w:tcPr>
          <w:p w14:paraId="1726B743" w14:textId="277FEBF0" w:rsidR="00E5552A" w:rsidRDefault="000D57F2">
            <w:pPr>
              <w:rPr>
                <w:b/>
              </w:rPr>
            </w:pPr>
            <w:r>
              <w:rPr>
                <w:b/>
              </w:rPr>
              <w:t>699,269</w:t>
            </w:r>
          </w:p>
        </w:tc>
        <w:tc>
          <w:tcPr>
            <w:tcW w:w="2875" w:type="dxa"/>
          </w:tcPr>
          <w:p w14:paraId="43515523" w14:textId="608C4B11" w:rsidR="00E5552A" w:rsidRDefault="001705C9">
            <w:pPr>
              <w:rPr>
                <w:b/>
              </w:rPr>
            </w:pPr>
            <w:r>
              <w:rPr>
                <w:b/>
              </w:rPr>
              <w:t>Since the model is overfitting</w:t>
            </w:r>
            <w:r w:rsidR="00567E6F">
              <w:rPr>
                <w:b/>
              </w:rPr>
              <w:t>, we have to reduce it. Add dropouts.</w:t>
            </w:r>
          </w:p>
        </w:tc>
      </w:tr>
      <w:tr w:rsidR="009B5EE7" w14:paraId="788ECA4D" w14:textId="77777777" w:rsidTr="00D66E54">
        <w:tc>
          <w:tcPr>
            <w:tcW w:w="1696" w:type="dxa"/>
          </w:tcPr>
          <w:p w14:paraId="246D8D36" w14:textId="227F57B9" w:rsidR="009B5EE7" w:rsidRDefault="00292E08">
            <w:pPr>
              <w:rPr>
                <w:b/>
              </w:rPr>
            </w:pPr>
            <w:r>
              <w:rPr>
                <w:b/>
              </w:rPr>
              <w:t xml:space="preserve">Model </w:t>
            </w:r>
            <w:r w:rsidR="009B5EE7">
              <w:rPr>
                <w:b/>
              </w:rPr>
              <w:t>2</w:t>
            </w:r>
            <w:r>
              <w:rPr>
                <w:b/>
              </w:rPr>
              <w:t>, Conv3D</w:t>
            </w:r>
          </w:p>
        </w:tc>
        <w:tc>
          <w:tcPr>
            <w:tcW w:w="2410" w:type="dxa"/>
          </w:tcPr>
          <w:p w14:paraId="49211857" w14:textId="20E02E5E" w:rsidR="00A76012" w:rsidRDefault="00A76012" w:rsidP="00A76012">
            <w:pPr>
              <w:rPr>
                <w:b/>
              </w:rPr>
            </w:pPr>
            <w:r>
              <w:rPr>
                <w:b/>
              </w:rPr>
              <w:t xml:space="preserve">Training and Validation accuracy – </w:t>
            </w:r>
            <w:r w:rsidR="000B1E12">
              <w:rPr>
                <w:b/>
              </w:rPr>
              <w:t>84.99</w:t>
            </w:r>
            <w:r>
              <w:rPr>
                <w:b/>
              </w:rPr>
              <w:t>%, 2</w:t>
            </w:r>
            <w:r w:rsidR="00ED6555">
              <w:rPr>
                <w:b/>
              </w:rPr>
              <w:t>5</w:t>
            </w:r>
            <w:r>
              <w:rPr>
                <w:b/>
              </w:rPr>
              <w:t>%</w:t>
            </w:r>
          </w:p>
          <w:p w14:paraId="19CF0E70" w14:textId="4DEA0081" w:rsidR="009B5EE7" w:rsidRDefault="00A76012" w:rsidP="00A76012">
            <w:pPr>
              <w:rPr>
                <w:b/>
              </w:rPr>
            </w:pPr>
            <w:r>
              <w:rPr>
                <w:b/>
              </w:rPr>
              <w:t>Training and Validation Loss – 0.</w:t>
            </w:r>
            <w:r w:rsidR="00867034">
              <w:rPr>
                <w:b/>
              </w:rPr>
              <w:t>40</w:t>
            </w:r>
            <w:r>
              <w:rPr>
                <w:b/>
              </w:rPr>
              <w:t xml:space="preserve">, </w:t>
            </w:r>
            <w:r w:rsidR="00867034">
              <w:rPr>
                <w:b/>
              </w:rPr>
              <w:t>4.83</w:t>
            </w:r>
          </w:p>
        </w:tc>
        <w:tc>
          <w:tcPr>
            <w:tcW w:w="2369" w:type="dxa"/>
          </w:tcPr>
          <w:p w14:paraId="3769980C" w14:textId="1C63981C" w:rsidR="009B5EE7" w:rsidRDefault="00E9503E">
            <w:pPr>
              <w:rPr>
                <w:b/>
              </w:rPr>
            </w:pPr>
            <w:r>
              <w:rPr>
                <w:b/>
              </w:rPr>
              <w:t>1,967,813</w:t>
            </w:r>
          </w:p>
        </w:tc>
        <w:tc>
          <w:tcPr>
            <w:tcW w:w="2875" w:type="dxa"/>
          </w:tcPr>
          <w:p w14:paraId="68FACCC7" w14:textId="0AFCAD9C" w:rsidR="009B5EE7" w:rsidRDefault="00C50278">
            <w:pPr>
              <w:rPr>
                <w:b/>
              </w:rPr>
            </w:pPr>
            <w:r>
              <w:rPr>
                <w:b/>
              </w:rPr>
              <w:t xml:space="preserve">Overfitting is persistent. </w:t>
            </w:r>
            <w:r w:rsidR="00700A40">
              <w:rPr>
                <w:b/>
              </w:rPr>
              <w:t>Reduce the filter size and image resolution.</w:t>
            </w:r>
          </w:p>
        </w:tc>
      </w:tr>
      <w:tr w:rsidR="009B5EE7" w14:paraId="729BD3BA" w14:textId="77777777" w:rsidTr="00D66E54">
        <w:tc>
          <w:tcPr>
            <w:tcW w:w="1696" w:type="dxa"/>
          </w:tcPr>
          <w:p w14:paraId="0CD339BD" w14:textId="77777777" w:rsidR="009B5EE7" w:rsidRDefault="00892E91">
            <w:pPr>
              <w:rPr>
                <w:b/>
              </w:rPr>
            </w:pPr>
            <w:r>
              <w:rPr>
                <w:b/>
              </w:rPr>
              <w:t xml:space="preserve">Model </w:t>
            </w:r>
            <w:r w:rsidR="009B5EE7">
              <w:rPr>
                <w:b/>
              </w:rPr>
              <w:t>3</w:t>
            </w:r>
            <w:r>
              <w:rPr>
                <w:b/>
              </w:rPr>
              <w:t>,</w:t>
            </w:r>
          </w:p>
          <w:p w14:paraId="348218F9" w14:textId="376B1239" w:rsidR="00892E91" w:rsidRDefault="003B190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410" w:type="dxa"/>
          </w:tcPr>
          <w:p w14:paraId="45EAD799" w14:textId="3D6D6ED3" w:rsidR="00A5112F" w:rsidRDefault="00A5112F" w:rsidP="00A5112F">
            <w:pPr>
              <w:rPr>
                <w:b/>
              </w:rPr>
            </w:pPr>
            <w:r>
              <w:rPr>
                <w:b/>
              </w:rPr>
              <w:t xml:space="preserve">Training and Validation accuracy – </w:t>
            </w:r>
            <w:r w:rsidR="00C936C7">
              <w:rPr>
                <w:b/>
              </w:rPr>
              <w:t>70.8</w:t>
            </w:r>
            <w:r>
              <w:rPr>
                <w:b/>
              </w:rPr>
              <w:t>%, 2</w:t>
            </w:r>
            <w:r w:rsidR="005375FC">
              <w:rPr>
                <w:b/>
              </w:rPr>
              <w:t>3</w:t>
            </w:r>
            <w:r>
              <w:rPr>
                <w:b/>
              </w:rPr>
              <w:t>%</w:t>
            </w:r>
          </w:p>
          <w:p w14:paraId="7E04CF69" w14:textId="67677533" w:rsidR="009B5EE7" w:rsidRDefault="00A5112F" w:rsidP="00A5112F">
            <w:pPr>
              <w:rPr>
                <w:b/>
              </w:rPr>
            </w:pPr>
            <w:r>
              <w:rPr>
                <w:b/>
              </w:rPr>
              <w:t>Training and Validation Loss – 0.</w:t>
            </w:r>
            <w:r w:rsidR="00177816">
              <w:rPr>
                <w:b/>
              </w:rPr>
              <w:t>80</w:t>
            </w:r>
            <w:r>
              <w:rPr>
                <w:b/>
              </w:rPr>
              <w:t xml:space="preserve">, </w:t>
            </w:r>
            <w:r w:rsidR="00480031">
              <w:rPr>
                <w:b/>
              </w:rPr>
              <w:t>7.10</w:t>
            </w:r>
          </w:p>
        </w:tc>
        <w:tc>
          <w:tcPr>
            <w:tcW w:w="2369" w:type="dxa"/>
          </w:tcPr>
          <w:p w14:paraId="1995EFE0" w14:textId="536FBD3A" w:rsidR="009B5EE7" w:rsidRDefault="00D67061">
            <w:pPr>
              <w:rPr>
                <w:b/>
              </w:rPr>
            </w:pPr>
            <w:r>
              <w:rPr>
                <w:b/>
              </w:rPr>
              <w:t>1,762,613</w:t>
            </w:r>
          </w:p>
        </w:tc>
        <w:tc>
          <w:tcPr>
            <w:tcW w:w="2875" w:type="dxa"/>
          </w:tcPr>
          <w:p w14:paraId="28201A40" w14:textId="7E85C2E0" w:rsidR="009B5EE7" w:rsidRDefault="00187203">
            <w:pPr>
              <w:rPr>
                <w:b/>
              </w:rPr>
            </w:pPr>
            <w:r>
              <w:rPr>
                <w:b/>
              </w:rPr>
              <w:t xml:space="preserve">Training accuracy feel slightly and validation accuracy is </w:t>
            </w:r>
            <w:r w:rsidR="001F20DD">
              <w:rPr>
                <w:b/>
              </w:rPr>
              <w:t xml:space="preserve">a bit closer to training. </w:t>
            </w:r>
            <w:r w:rsidR="0054709E">
              <w:rPr>
                <w:b/>
              </w:rPr>
              <w:t xml:space="preserve">Overfitting is still an issue. </w:t>
            </w:r>
            <w:r w:rsidR="00A44DA1">
              <w:rPr>
                <w:b/>
              </w:rPr>
              <w:t>Add more layers.</w:t>
            </w:r>
          </w:p>
        </w:tc>
      </w:tr>
      <w:tr w:rsidR="009B5EE7" w14:paraId="4E9A410B" w14:textId="77777777" w:rsidTr="00D66E54">
        <w:tc>
          <w:tcPr>
            <w:tcW w:w="1696" w:type="dxa"/>
          </w:tcPr>
          <w:p w14:paraId="7BBB910A" w14:textId="77777777" w:rsidR="009B5EE7" w:rsidRDefault="00861998">
            <w:pPr>
              <w:rPr>
                <w:b/>
              </w:rPr>
            </w:pPr>
            <w:r>
              <w:rPr>
                <w:b/>
              </w:rPr>
              <w:t>Model 4,</w:t>
            </w:r>
          </w:p>
          <w:p w14:paraId="0FE9C28F" w14:textId="369F680E" w:rsidR="00861998" w:rsidRDefault="00090502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410" w:type="dxa"/>
          </w:tcPr>
          <w:p w14:paraId="7665C0C3" w14:textId="0CDDB839" w:rsidR="00580C6C" w:rsidRDefault="00580C6C" w:rsidP="00580C6C">
            <w:pPr>
              <w:rPr>
                <w:b/>
              </w:rPr>
            </w:pPr>
            <w:r>
              <w:rPr>
                <w:b/>
              </w:rPr>
              <w:t xml:space="preserve">Training and Validation accuracy – </w:t>
            </w:r>
            <w:r w:rsidR="005F7CD3">
              <w:rPr>
                <w:b/>
              </w:rPr>
              <w:t>84</w:t>
            </w:r>
            <w:r>
              <w:rPr>
                <w:b/>
              </w:rPr>
              <w:t>.</w:t>
            </w:r>
            <w:r w:rsidR="005F7CD3">
              <w:rPr>
                <w:b/>
              </w:rPr>
              <w:t>9</w:t>
            </w:r>
            <w:r>
              <w:rPr>
                <w:b/>
              </w:rPr>
              <w:t xml:space="preserve">%, </w:t>
            </w:r>
            <w:r w:rsidR="003A0E50">
              <w:rPr>
                <w:b/>
              </w:rPr>
              <w:t>35</w:t>
            </w:r>
            <w:r>
              <w:rPr>
                <w:b/>
              </w:rPr>
              <w:t>%</w:t>
            </w:r>
          </w:p>
          <w:p w14:paraId="15D9AEC2" w14:textId="4D7E3C0C" w:rsidR="009B5EE7" w:rsidRDefault="00580C6C" w:rsidP="00580C6C">
            <w:pPr>
              <w:rPr>
                <w:b/>
              </w:rPr>
            </w:pPr>
            <w:r>
              <w:rPr>
                <w:b/>
              </w:rPr>
              <w:t>Training and Validation Loss – 0.</w:t>
            </w:r>
            <w:r w:rsidR="007D6380">
              <w:rPr>
                <w:b/>
              </w:rPr>
              <w:t>39</w:t>
            </w:r>
            <w:r>
              <w:rPr>
                <w:b/>
              </w:rPr>
              <w:t xml:space="preserve">, </w:t>
            </w:r>
            <w:r w:rsidR="005A79C9">
              <w:rPr>
                <w:b/>
              </w:rPr>
              <w:t>3</w:t>
            </w:r>
          </w:p>
        </w:tc>
        <w:tc>
          <w:tcPr>
            <w:tcW w:w="2369" w:type="dxa"/>
          </w:tcPr>
          <w:p w14:paraId="5B1214E7" w14:textId="2DB12315" w:rsidR="009B5EE7" w:rsidRDefault="00BE0B8B">
            <w:pPr>
              <w:rPr>
                <w:b/>
              </w:rPr>
            </w:pPr>
            <w:r>
              <w:rPr>
                <w:b/>
              </w:rPr>
              <w:t>2,556,533</w:t>
            </w:r>
          </w:p>
        </w:tc>
        <w:tc>
          <w:tcPr>
            <w:tcW w:w="2875" w:type="dxa"/>
          </w:tcPr>
          <w:p w14:paraId="5FB8C63F" w14:textId="44EBE216" w:rsidR="009B5EE7" w:rsidRDefault="00E06012">
            <w:pPr>
              <w:rPr>
                <w:b/>
              </w:rPr>
            </w:pPr>
            <w:r>
              <w:rPr>
                <w:b/>
              </w:rPr>
              <w:t>The model parameters are way too high. Reduce the model size and check performance.</w:t>
            </w:r>
          </w:p>
        </w:tc>
      </w:tr>
      <w:tr w:rsidR="009B5EE7" w14:paraId="352D196A" w14:textId="77777777" w:rsidTr="00D66E54">
        <w:tc>
          <w:tcPr>
            <w:tcW w:w="1696" w:type="dxa"/>
          </w:tcPr>
          <w:p w14:paraId="568847C5" w14:textId="77777777" w:rsidR="009B5EE7" w:rsidRDefault="00EF09DB">
            <w:pPr>
              <w:rPr>
                <w:b/>
              </w:rPr>
            </w:pPr>
            <w:r>
              <w:rPr>
                <w:b/>
              </w:rPr>
              <w:t>Model 5,</w:t>
            </w:r>
          </w:p>
          <w:p w14:paraId="316D1ADB" w14:textId="2C1A55F8" w:rsidR="00EF09DB" w:rsidRDefault="000E12C6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410" w:type="dxa"/>
          </w:tcPr>
          <w:p w14:paraId="0FF14659" w14:textId="2F9EC066" w:rsidR="00FE7723" w:rsidRDefault="00FE7723" w:rsidP="00FE7723">
            <w:pPr>
              <w:rPr>
                <w:b/>
              </w:rPr>
            </w:pPr>
            <w:r>
              <w:rPr>
                <w:b/>
              </w:rPr>
              <w:t>Training and Validation accuracy – 8</w:t>
            </w:r>
            <w:r w:rsidR="006050B8">
              <w:rPr>
                <w:b/>
              </w:rPr>
              <w:t>3</w:t>
            </w:r>
            <w:r>
              <w:rPr>
                <w:b/>
              </w:rPr>
              <w:t>.9</w:t>
            </w:r>
            <w:r w:rsidR="006050B8">
              <w:rPr>
                <w:b/>
              </w:rPr>
              <w:t>4</w:t>
            </w:r>
            <w:r>
              <w:rPr>
                <w:b/>
              </w:rPr>
              <w:t xml:space="preserve">%, </w:t>
            </w:r>
            <w:r w:rsidR="00E96E16">
              <w:rPr>
                <w:b/>
              </w:rPr>
              <w:t>26</w:t>
            </w:r>
            <w:r>
              <w:rPr>
                <w:b/>
              </w:rPr>
              <w:t>%</w:t>
            </w:r>
          </w:p>
          <w:p w14:paraId="41AC09B1" w14:textId="0EB56AC9" w:rsidR="009B5EE7" w:rsidRDefault="00FE7723" w:rsidP="00FE7723">
            <w:pPr>
              <w:rPr>
                <w:b/>
              </w:rPr>
            </w:pPr>
            <w:r>
              <w:rPr>
                <w:b/>
              </w:rPr>
              <w:t>Training and Validation Loss – 0.</w:t>
            </w:r>
            <w:r w:rsidR="00E522D7">
              <w:rPr>
                <w:b/>
              </w:rPr>
              <w:t>44</w:t>
            </w:r>
            <w:r>
              <w:rPr>
                <w:b/>
              </w:rPr>
              <w:t xml:space="preserve">, </w:t>
            </w:r>
            <w:r w:rsidR="00E522D7">
              <w:rPr>
                <w:b/>
              </w:rPr>
              <w:t>4</w:t>
            </w:r>
          </w:p>
        </w:tc>
        <w:tc>
          <w:tcPr>
            <w:tcW w:w="2369" w:type="dxa"/>
          </w:tcPr>
          <w:p w14:paraId="7FFCA5BC" w14:textId="34863C2F" w:rsidR="009B5EE7" w:rsidRDefault="006D1FC0">
            <w:pPr>
              <w:rPr>
                <w:b/>
              </w:rPr>
            </w:pPr>
            <w:r>
              <w:rPr>
                <w:b/>
              </w:rPr>
              <w:t>696,645</w:t>
            </w:r>
          </w:p>
        </w:tc>
        <w:tc>
          <w:tcPr>
            <w:tcW w:w="2875" w:type="dxa"/>
          </w:tcPr>
          <w:p w14:paraId="1A6F26B8" w14:textId="68914807" w:rsidR="009B5EE7" w:rsidRDefault="00AF79BE">
            <w:pPr>
              <w:rPr>
                <w:b/>
              </w:rPr>
            </w:pPr>
            <w:r>
              <w:rPr>
                <w:b/>
              </w:rPr>
              <w:t>Low memory footprint</w:t>
            </w:r>
            <w:r w:rsidR="00DC157D">
              <w:rPr>
                <w:b/>
              </w:rPr>
              <w:t xml:space="preserve">, overfitting is still a challenge. </w:t>
            </w:r>
            <w:r w:rsidR="00A45B5B">
              <w:rPr>
                <w:b/>
              </w:rPr>
              <w:t>Move on to CNN-LSTM model.</w:t>
            </w:r>
          </w:p>
        </w:tc>
      </w:tr>
      <w:tr w:rsidR="00E5552A" w14:paraId="6B5994DE" w14:textId="77777777" w:rsidTr="00D66E54">
        <w:tc>
          <w:tcPr>
            <w:tcW w:w="1696" w:type="dxa"/>
          </w:tcPr>
          <w:p w14:paraId="7855CEAB" w14:textId="77777777" w:rsidR="00A75FCC" w:rsidRDefault="00C4132E">
            <w:pPr>
              <w:rPr>
                <w:b/>
              </w:rPr>
            </w:pPr>
            <w:r>
              <w:rPr>
                <w:b/>
              </w:rPr>
              <w:t xml:space="preserve">Model 6, </w:t>
            </w:r>
          </w:p>
          <w:p w14:paraId="7473D0A4" w14:textId="4C1F9066" w:rsidR="00E5552A" w:rsidRDefault="00C4132E">
            <w:pPr>
              <w:rPr>
                <w:b/>
              </w:rPr>
            </w:pPr>
            <w:r>
              <w:rPr>
                <w:b/>
              </w:rPr>
              <w:t>CNN</w:t>
            </w:r>
            <w:r w:rsidR="003F6C00">
              <w:rPr>
                <w:b/>
              </w:rPr>
              <w:t>+</w:t>
            </w:r>
            <w:r>
              <w:rPr>
                <w:b/>
              </w:rPr>
              <w:t>LSTM</w:t>
            </w:r>
          </w:p>
        </w:tc>
        <w:tc>
          <w:tcPr>
            <w:tcW w:w="2410" w:type="dxa"/>
          </w:tcPr>
          <w:p w14:paraId="774027B0" w14:textId="5D86EED5" w:rsidR="00603246" w:rsidRDefault="00603246" w:rsidP="00603246">
            <w:pPr>
              <w:rPr>
                <w:b/>
              </w:rPr>
            </w:pPr>
            <w:r>
              <w:rPr>
                <w:b/>
              </w:rPr>
              <w:t xml:space="preserve">Training and Validation accuracy – </w:t>
            </w:r>
            <w:r w:rsidR="00D454F0">
              <w:rPr>
                <w:b/>
              </w:rPr>
              <w:t>94</w:t>
            </w:r>
            <w:r>
              <w:rPr>
                <w:b/>
              </w:rPr>
              <w:t>.</w:t>
            </w:r>
            <w:r w:rsidR="00D454F0">
              <w:rPr>
                <w:b/>
              </w:rPr>
              <w:t>12</w:t>
            </w:r>
            <w:r>
              <w:rPr>
                <w:b/>
              </w:rPr>
              <w:t xml:space="preserve">%, </w:t>
            </w:r>
            <w:r w:rsidR="003235C6">
              <w:rPr>
                <w:b/>
              </w:rPr>
              <w:t>51</w:t>
            </w:r>
            <w:r>
              <w:rPr>
                <w:b/>
              </w:rPr>
              <w:t>%</w:t>
            </w:r>
          </w:p>
          <w:p w14:paraId="53A75D29" w14:textId="1CEBBED3" w:rsidR="00E5552A" w:rsidRDefault="00603246" w:rsidP="00603246">
            <w:pPr>
              <w:rPr>
                <w:b/>
              </w:rPr>
            </w:pPr>
            <w:r>
              <w:rPr>
                <w:b/>
              </w:rPr>
              <w:t xml:space="preserve">Training and Validation Loss – </w:t>
            </w:r>
            <w:r w:rsidR="00F56AFD">
              <w:rPr>
                <w:b/>
              </w:rPr>
              <w:t xml:space="preserve">0.20, </w:t>
            </w:r>
            <w:r w:rsidR="00F0720B">
              <w:rPr>
                <w:b/>
              </w:rPr>
              <w:t>1.71</w:t>
            </w:r>
          </w:p>
        </w:tc>
        <w:tc>
          <w:tcPr>
            <w:tcW w:w="2369" w:type="dxa"/>
          </w:tcPr>
          <w:p w14:paraId="1A180C55" w14:textId="0D85BE24" w:rsidR="00E5552A" w:rsidRDefault="00A66D09">
            <w:pPr>
              <w:rPr>
                <w:b/>
              </w:rPr>
            </w:pPr>
            <w:r>
              <w:rPr>
                <w:b/>
              </w:rPr>
              <w:t>1,657,445</w:t>
            </w:r>
          </w:p>
        </w:tc>
        <w:tc>
          <w:tcPr>
            <w:tcW w:w="2875" w:type="dxa"/>
          </w:tcPr>
          <w:p w14:paraId="279DC9F5" w14:textId="186EADF4" w:rsidR="00E5552A" w:rsidRDefault="00DE7937">
            <w:pPr>
              <w:rPr>
                <w:b/>
              </w:rPr>
            </w:pPr>
            <w:r>
              <w:rPr>
                <w:b/>
              </w:rPr>
              <w:t xml:space="preserve">The validation accuracy has gone up finally. </w:t>
            </w:r>
            <w:r w:rsidR="00924581">
              <w:rPr>
                <w:b/>
              </w:rPr>
              <w:t>Lets augment with rotation and check for improvement</w:t>
            </w:r>
            <w:r w:rsidR="00A52FDF">
              <w:rPr>
                <w:b/>
              </w:rPr>
              <w:t>.</w:t>
            </w:r>
          </w:p>
        </w:tc>
      </w:tr>
      <w:tr w:rsidR="00E5552A" w14:paraId="4EDD0622" w14:textId="77777777" w:rsidTr="00D66E54">
        <w:tc>
          <w:tcPr>
            <w:tcW w:w="1696" w:type="dxa"/>
          </w:tcPr>
          <w:p w14:paraId="05AD92E1" w14:textId="0FEB3036" w:rsidR="0050070C" w:rsidRDefault="0050070C" w:rsidP="0050070C">
            <w:pPr>
              <w:rPr>
                <w:b/>
              </w:rPr>
            </w:pPr>
            <w:r>
              <w:rPr>
                <w:b/>
              </w:rPr>
              <w:t xml:space="preserve">Model </w:t>
            </w:r>
            <w:r>
              <w:rPr>
                <w:b/>
              </w:rPr>
              <w:t>7</w:t>
            </w:r>
            <w:r>
              <w:rPr>
                <w:b/>
              </w:rPr>
              <w:t xml:space="preserve">, </w:t>
            </w:r>
          </w:p>
          <w:p w14:paraId="66B0F2D2" w14:textId="35856F6D" w:rsidR="00E5552A" w:rsidRDefault="009E2697" w:rsidP="0050070C">
            <w:pPr>
              <w:rPr>
                <w:b/>
              </w:rPr>
            </w:pPr>
            <w:r>
              <w:rPr>
                <w:b/>
              </w:rPr>
              <w:t>Conv3D + Aug</w:t>
            </w:r>
          </w:p>
        </w:tc>
        <w:tc>
          <w:tcPr>
            <w:tcW w:w="2410" w:type="dxa"/>
          </w:tcPr>
          <w:p w14:paraId="24DE6B0C" w14:textId="6BE7DE84" w:rsidR="00CB3DA8" w:rsidRDefault="00CB3DA8" w:rsidP="00CB3DA8">
            <w:pPr>
              <w:rPr>
                <w:b/>
              </w:rPr>
            </w:pPr>
            <w:r>
              <w:rPr>
                <w:b/>
              </w:rPr>
              <w:t xml:space="preserve">Training and Validation accuracy – </w:t>
            </w:r>
            <w:r w:rsidR="004A3ADD">
              <w:rPr>
                <w:b/>
              </w:rPr>
              <w:t>80.69</w:t>
            </w:r>
            <w:r>
              <w:rPr>
                <w:b/>
              </w:rPr>
              <w:t xml:space="preserve">%, </w:t>
            </w:r>
            <w:r w:rsidR="007E4393">
              <w:rPr>
                <w:b/>
              </w:rPr>
              <w:t>34</w:t>
            </w:r>
            <w:r>
              <w:rPr>
                <w:b/>
              </w:rPr>
              <w:t>%</w:t>
            </w:r>
          </w:p>
          <w:p w14:paraId="641F059B" w14:textId="19A664D4" w:rsidR="00E5552A" w:rsidRDefault="00CB3DA8" w:rsidP="00CB3DA8">
            <w:pPr>
              <w:rPr>
                <w:b/>
              </w:rPr>
            </w:pPr>
            <w:r>
              <w:rPr>
                <w:b/>
              </w:rPr>
              <w:t>Training and Validation Loss – 0</w:t>
            </w:r>
            <w:r w:rsidR="00D824ED">
              <w:rPr>
                <w:b/>
              </w:rPr>
              <w:t xml:space="preserve">0.54, </w:t>
            </w:r>
            <w:r w:rsidR="001C37B2">
              <w:rPr>
                <w:b/>
              </w:rPr>
              <w:t>0.34</w:t>
            </w:r>
          </w:p>
        </w:tc>
        <w:tc>
          <w:tcPr>
            <w:tcW w:w="2369" w:type="dxa"/>
          </w:tcPr>
          <w:p w14:paraId="2D604AF7" w14:textId="75EEB060" w:rsidR="00E5552A" w:rsidRDefault="004263B4">
            <w:pPr>
              <w:rPr>
                <w:b/>
              </w:rPr>
            </w:pPr>
            <w:r>
              <w:rPr>
                <w:b/>
              </w:rPr>
              <w:t>2,254,133</w:t>
            </w:r>
          </w:p>
        </w:tc>
        <w:tc>
          <w:tcPr>
            <w:tcW w:w="2875" w:type="dxa"/>
          </w:tcPr>
          <w:p w14:paraId="6228B60D" w14:textId="2A470B9E" w:rsidR="00E5552A" w:rsidRDefault="00372391">
            <w:pPr>
              <w:rPr>
                <w:b/>
              </w:rPr>
            </w:pPr>
            <w:r>
              <w:rPr>
                <w:b/>
              </w:rPr>
              <w:t xml:space="preserve">Augmentation is stabilizing the model. </w:t>
            </w:r>
            <w:r w:rsidR="00111953">
              <w:rPr>
                <w:b/>
              </w:rPr>
              <w:t>Lets reduce the parameters to fix overfitting.</w:t>
            </w:r>
          </w:p>
        </w:tc>
      </w:tr>
      <w:tr w:rsidR="00E5552A" w14:paraId="09B0B9DD" w14:textId="77777777" w:rsidTr="00D66E54">
        <w:tc>
          <w:tcPr>
            <w:tcW w:w="1696" w:type="dxa"/>
          </w:tcPr>
          <w:p w14:paraId="662BEF14" w14:textId="3070D04E" w:rsidR="00E5552A" w:rsidRPr="000F7DD3" w:rsidRDefault="00C22FDD">
            <w:pPr>
              <w:rPr>
                <w:b/>
                <w:color w:val="538135" w:themeColor="accent6" w:themeShade="BF"/>
                <w:sz w:val="24"/>
                <w:szCs w:val="24"/>
              </w:rPr>
            </w:pPr>
            <w:r w:rsidRPr="000F7DD3">
              <w:rPr>
                <w:b/>
                <w:color w:val="538135" w:themeColor="accent6" w:themeShade="BF"/>
                <w:sz w:val="24"/>
                <w:szCs w:val="24"/>
              </w:rPr>
              <w:t xml:space="preserve">Model 8, Conv3D + </w:t>
            </w:r>
            <w:r w:rsidR="00754EC4" w:rsidRPr="000F7DD3">
              <w:rPr>
                <w:b/>
                <w:color w:val="538135" w:themeColor="accent6" w:themeShade="BF"/>
                <w:sz w:val="24"/>
                <w:szCs w:val="24"/>
              </w:rPr>
              <w:t>Aug + Reduction of network parameters</w:t>
            </w:r>
          </w:p>
        </w:tc>
        <w:tc>
          <w:tcPr>
            <w:tcW w:w="2410" w:type="dxa"/>
          </w:tcPr>
          <w:p w14:paraId="20423C68" w14:textId="7214CDCE" w:rsidR="00BE577A" w:rsidRPr="000F7DD3" w:rsidRDefault="00BE577A" w:rsidP="00BE577A">
            <w:pPr>
              <w:rPr>
                <w:b/>
                <w:color w:val="538135" w:themeColor="accent6" w:themeShade="BF"/>
                <w:sz w:val="24"/>
                <w:szCs w:val="24"/>
              </w:rPr>
            </w:pPr>
            <w:r w:rsidRPr="000F7DD3">
              <w:rPr>
                <w:b/>
                <w:color w:val="538135" w:themeColor="accent6" w:themeShade="BF"/>
                <w:sz w:val="24"/>
                <w:szCs w:val="24"/>
              </w:rPr>
              <w:t>Training and Validation accuracy – 8</w:t>
            </w:r>
            <w:r w:rsidR="00073D93" w:rsidRPr="000F7DD3">
              <w:rPr>
                <w:b/>
                <w:color w:val="538135" w:themeColor="accent6" w:themeShade="BF"/>
                <w:sz w:val="24"/>
                <w:szCs w:val="24"/>
              </w:rPr>
              <w:t>4.16</w:t>
            </w:r>
            <w:r w:rsidRPr="000F7DD3">
              <w:rPr>
                <w:b/>
                <w:color w:val="538135" w:themeColor="accent6" w:themeShade="BF"/>
                <w:sz w:val="24"/>
                <w:szCs w:val="24"/>
              </w:rPr>
              <w:t xml:space="preserve">%, </w:t>
            </w:r>
            <w:r w:rsidR="004E0B78" w:rsidRPr="000F7DD3">
              <w:rPr>
                <w:b/>
                <w:color w:val="538135" w:themeColor="accent6" w:themeShade="BF"/>
                <w:sz w:val="24"/>
                <w:szCs w:val="24"/>
              </w:rPr>
              <w:t>86.00</w:t>
            </w:r>
            <w:r w:rsidRPr="000F7DD3">
              <w:rPr>
                <w:b/>
                <w:color w:val="538135" w:themeColor="accent6" w:themeShade="BF"/>
                <w:sz w:val="24"/>
                <w:szCs w:val="24"/>
              </w:rPr>
              <w:t>%</w:t>
            </w:r>
          </w:p>
          <w:p w14:paraId="3E7FAFB4" w14:textId="77F612B5" w:rsidR="00E5552A" w:rsidRPr="000F7DD3" w:rsidRDefault="00BE577A" w:rsidP="00BE577A">
            <w:pPr>
              <w:rPr>
                <w:b/>
                <w:color w:val="538135" w:themeColor="accent6" w:themeShade="BF"/>
                <w:sz w:val="24"/>
                <w:szCs w:val="24"/>
              </w:rPr>
            </w:pPr>
            <w:r w:rsidRPr="000F7DD3">
              <w:rPr>
                <w:b/>
                <w:color w:val="538135" w:themeColor="accent6" w:themeShade="BF"/>
                <w:sz w:val="24"/>
                <w:szCs w:val="24"/>
              </w:rPr>
              <w:t>Training and Validation Loss – 00.</w:t>
            </w:r>
            <w:r w:rsidR="00503F50" w:rsidRPr="000F7DD3">
              <w:rPr>
                <w:b/>
                <w:color w:val="538135" w:themeColor="accent6" w:themeShade="BF"/>
                <w:sz w:val="24"/>
                <w:szCs w:val="24"/>
              </w:rPr>
              <w:t>47</w:t>
            </w:r>
            <w:r w:rsidRPr="000F7DD3">
              <w:rPr>
                <w:b/>
                <w:color w:val="538135" w:themeColor="accent6" w:themeShade="BF"/>
                <w:sz w:val="24"/>
                <w:szCs w:val="24"/>
              </w:rPr>
              <w:t>, 0.</w:t>
            </w:r>
            <w:r w:rsidR="00516C84" w:rsidRPr="000F7DD3">
              <w:rPr>
                <w:b/>
                <w:color w:val="538135" w:themeColor="accent6" w:themeShade="BF"/>
                <w:sz w:val="24"/>
                <w:szCs w:val="24"/>
              </w:rPr>
              <w:t>51</w:t>
            </w:r>
          </w:p>
        </w:tc>
        <w:tc>
          <w:tcPr>
            <w:tcW w:w="2369" w:type="dxa"/>
          </w:tcPr>
          <w:p w14:paraId="43845346" w14:textId="1A51F6F3" w:rsidR="00E5552A" w:rsidRPr="000F7DD3" w:rsidRDefault="00AD088A">
            <w:pPr>
              <w:rPr>
                <w:b/>
                <w:color w:val="538135" w:themeColor="accent6" w:themeShade="BF"/>
                <w:sz w:val="24"/>
                <w:szCs w:val="24"/>
              </w:rPr>
            </w:pPr>
            <w:r w:rsidRPr="000F7DD3">
              <w:rPr>
                <w:b/>
                <w:color w:val="538135" w:themeColor="accent6" w:themeShade="BF"/>
                <w:sz w:val="24"/>
                <w:szCs w:val="24"/>
              </w:rPr>
              <w:t>627,589</w:t>
            </w:r>
          </w:p>
        </w:tc>
        <w:tc>
          <w:tcPr>
            <w:tcW w:w="2875" w:type="dxa"/>
          </w:tcPr>
          <w:p w14:paraId="5D86731F" w14:textId="77777777" w:rsidR="00E5552A" w:rsidRPr="000F7DD3" w:rsidRDefault="00EA7613">
            <w:pPr>
              <w:rPr>
                <w:b/>
                <w:color w:val="538135" w:themeColor="accent6" w:themeShade="BF"/>
                <w:sz w:val="24"/>
                <w:szCs w:val="24"/>
              </w:rPr>
            </w:pPr>
            <w:r w:rsidRPr="000F7DD3">
              <w:rPr>
                <w:b/>
                <w:color w:val="538135" w:themeColor="accent6" w:themeShade="BF"/>
                <w:sz w:val="24"/>
                <w:szCs w:val="24"/>
              </w:rPr>
              <w:t>The model looks awesome!</w:t>
            </w:r>
          </w:p>
          <w:p w14:paraId="0594CD77" w14:textId="77777777" w:rsidR="00EA7613" w:rsidRPr="000F7DD3" w:rsidRDefault="00EA7613">
            <w:pPr>
              <w:rPr>
                <w:b/>
                <w:color w:val="538135" w:themeColor="accent6" w:themeShade="BF"/>
                <w:sz w:val="24"/>
                <w:szCs w:val="24"/>
              </w:rPr>
            </w:pPr>
            <w:r w:rsidRPr="000F7DD3">
              <w:rPr>
                <w:b/>
                <w:color w:val="538135" w:themeColor="accent6" w:themeShade="BF"/>
                <w:sz w:val="24"/>
                <w:szCs w:val="24"/>
              </w:rPr>
              <w:t xml:space="preserve">With great training ang validation accuracy, this model is promising. </w:t>
            </w:r>
          </w:p>
          <w:p w14:paraId="2DBFCCE0" w14:textId="77777777" w:rsidR="005B5F95" w:rsidRPr="000F7DD3" w:rsidRDefault="005B5F95">
            <w:pPr>
              <w:rPr>
                <w:b/>
                <w:color w:val="538135" w:themeColor="accent6" w:themeShade="BF"/>
                <w:sz w:val="24"/>
                <w:szCs w:val="24"/>
              </w:rPr>
            </w:pPr>
          </w:p>
          <w:p w14:paraId="467B77D3" w14:textId="23A2FAB3" w:rsidR="005B5F95" w:rsidRPr="000F7DD3" w:rsidRDefault="005B5F95">
            <w:pPr>
              <w:rPr>
                <w:b/>
                <w:color w:val="538135" w:themeColor="accent6" w:themeShade="BF"/>
                <w:sz w:val="24"/>
                <w:szCs w:val="24"/>
              </w:rPr>
            </w:pPr>
            <w:r w:rsidRPr="000F7DD3">
              <w:rPr>
                <w:b/>
                <w:color w:val="538135" w:themeColor="accent6" w:themeShade="BF"/>
                <w:sz w:val="24"/>
                <w:szCs w:val="24"/>
              </w:rPr>
              <w:t>Lets augment CNN-LSTM with GRU</w:t>
            </w:r>
            <w:r w:rsidR="00DF0F16" w:rsidRPr="000F7DD3">
              <w:rPr>
                <w:b/>
                <w:color w:val="538135" w:themeColor="accent6" w:themeShade="BF"/>
                <w:sz w:val="24"/>
                <w:szCs w:val="24"/>
              </w:rPr>
              <w:t>, to check if this is any better than this model.</w:t>
            </w:r>
          </w:p>
        </w:tc>
      </w:tr>
      <w:tr w:rsidR="00E5552A" w14:paraId="0645560E" w14:textId="77777777" w:rsidTr="00D66E54">
        <w:tc>
          <w:tcPr>
            <w:tcW w:w="1696" w:type="dxa"/>
          </w:tcPr>
          <w:p w14:paraId="66DEE58D" w14:textId="77777777" w:rsidR="00E5552A" w:rsidRPr="00793331" w:rsidRDefault="00D21432">
            <w:pPr>
              <w:rPr>
                <w:b/>
                <w:color w:val="A8D08D" w:themeColor="accent6" w:themeTint="99"/>
                <w:sz w:val="24"/>
                <w:szCs w:val="24"/>
              </w:rPr>
            </w:pP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t>Model 9,</w:t>
            </w:r>
          </w:p>
          <w:p w14:paraId="10413865" w14:textId="7C25B340" w:rsidR="00D21432" w:rsidRPr="00793331" w:rsidRDefault="003F6C00">
            <w:pPr>
              <w:rPr>
                <w:b/>
                <w:color w:val="A8D08D" w:themeColor="accent6" w:themeTint="99"/>
                <w:sz w:val="24"/>
                <w:szCs w:val="24"/>
              </w:rPr>
            </w:pP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t>CNN</w:t>
            </w:r>
            <w:r w:rsidR="00847627" w:rsidRPr="00793331">
              <w:rPr>
                <w:b/>
                <w:color w:val="A8D08D" w:themeColor="accent6" w:themeTint="99"/>
                <w:sz w:val="24"/>
                <w:szCs w:val="24"/>
              </w:rPr>
              <w:t>+LSTM with GR</w:t>
            </w:r>
            <w:r w:rsidR="003538C0" w:rsidRPr="00793331">
              <w:rPr>
                <w:b/>
                <w:color w:val="A8D08D" w:themeColor="accent6" w:themeTint="99"/>
                <w:sz w:val="24"/>
                <w:szCs w:val="24"/>
              </w:rPr>
              <w:t>U</w:t>
            </w:r>
          </w:p>
        </w:tc>
        <w:tc>
          <w:tcPr>
            <w:tcW w:w="2410" w:type="dxa"/>
          </w:tcPr>
          <w:p w14:paraId="7FAE28EF" w14:textId="5381E23C" w:rsidR="00407746" w:rsidRPr="00793331" w:rsidRDefault="00407746" w:rsidP="00407746">
            <w:pPr>
              <w:rPr>
                <w:b/>
                <w:color w:val="A8D08D" w:themeColor="accent6" w:themeTint="99"/>
                <w:sz w:val="24"/>
                <w:szCs w:val="24"/>
              </w:rPr>
            </w:pP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t xml:space="preserve">Training and Validation accuracy – </w:t>
            </w:r>
            <w:r w:rsidR="004850A3" w:rsidRPr="00793331">
              <w:rPr>
                <w:b/>
                <w:color w:val="A8D08D" w:themeColor="accent6" w:themeTint="99"/>
                <w:sz w:val="24"/>
                <w:szCs w:val="24"/>
              </w:rPr>
              <w:t>95</w:t>
            </w: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t>.</w:t>
            </w:r>
            <w:r w:rsidR="004850A3" w:rsidRPr="00793331">
              <w:rPr>
                <w:b/>
                <w:color w:val="A8D08D" w:themeColor="accent6" w:themeTint="99"/>
                <w:sz w:val="24"/>
                <w:szCs w:val="24"/>
              </w:rPr>
              <w:t>32</w:t>
            </w: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t xml:space="preserve">%, </w:t>
            </w:r>
            <w:r w:rsidR="003A5C18" w:rsidRPr="00793331">
              <w:rPr>
                <w:b/>
                <w:color w:val="A8D08D" w:themeColor="accent6" w:themeTint="99"/>
                <w:sz w:val="24"/>
                <w:szCs w:val="24"/>
              </w:rPr>
              <w:t>77</w:t>
            </w: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t>.00%</w:t>
            </w:r>
          </w:p>
          <w:p w14:paraId="1151278C" w14:textId="71DC344D" w:rsidR="00E5552A" w:rsidRPr="00793331" w:rsidRDefault="00407746" w:rsidP="00407746">
            <w:pPr>
              <w:rPr>
                <w:b/>
                <w:color w:val="A8D08D" w:themeColor="accent6" w:themeTint="99"/>
                <w:sz w:val="24"/>
                <w:szCs w:val="24"/>
              </w:rPr>
            </w:pP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lastRenderedPageBreak/>
              <w:t>Training and Validation Loss – 00.</w:t>
            </w:r>
            <w:r w:rsidR="00B26DC4" w:rsidRPr="00793331">
              <w:rPr>
                <w:b/>
                <w:color w:val="A8D08D" w:themeColor="accent6" w:themeTint="99"/>
                <w:sz w:val="24"/>
                <w:szCs w:val="24"/>
              </w:rPr>
              <w:t>19</w:t>
            </w: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t>, 0</w:t>
            </w:r>
            <w:r w:rsidR="005839DC" w:rsidRPr="00793331">
              <w:rPr>
                <w:b/>
                <w:color w:val="A8D08D" w:themeColor="accent6" w:themeTint="99"/>
                <w:sz w:val="24"/>
                <w:szCs w:val="24"/>
              </w:rPr>
              <w:t>.70</w:t>
            </w:r>
          </w:p>
        </w:tc>
        <w:tc>
          <w:tcPr>
            <w:tcW w:w="2369" w:type="dxa"/>
          </w:tcPr>
          <w:p w14:paraId="311D3FB4" w14:textId="561E65AD" w:rsidR="00E5552A" w:rsidRPr="00793331" w:rsidRDefault="00AB4E8F">
            <w:pPr>
              <w:rPr>
                <w:b/>
                <w:color w:val="A8D08D" w:themeColor="accent6" w:themeTint="99"/>
                <w:sz w:val="24"/>
                <w:szCs w:val="24"/>
              </w:rPr>
            </w:pP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lastRenderedPageBreak/>
              <w:t>2,573,925</w:t>
            </w:r>
          </w:p>
        </w:tc>
        <w:tc>
          <w:tcPr>
            <w:tcW w:w="2875" w:type="dxa"/>
          </w:tcPr>
          <w:p w14:paraId="336DFECB" w14:textId="77777777" w:rsidR="00E5552A" w:rsidRPr="00793331" w:rsidRDefault="00931A9C">
            <w:pPr>
              <w:rPr>
                <w:b/>
                <w:color w:val="A8D08D" w:themeColor="accent6" w:themeTint="99"/>
                <w:sz w:val="24"/>
                <w:szCs w:val="24"/>
              </w:rPr>
            </w:pP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t xml:space="preserve">There is improvement on the validation accuracy when compared to the </w:t>
            </w: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lastRenderedPageBreak/>
              <w:t xml:space="preserve">plain CNN+LSTM, but inferior to </w:t>
            </w:r>
            <w:r w:rsidR="002C2174" w:rsidRPr="00793331">
              <w:rPr>
                <w:b/>
                <w:color w:val="A8D08D" w:themeColor="accent6" w:themeTint="99"/>
                <w:sz w:val="24"/>
                <w:szCs w:val="24"/>
              </w:rPr>
              <w:t>Model 8.</w:t>
            </w:r>
          </w:p>
          <w:p w14:paraId="4A219B08" w14:textId="333C8D8C" w:rsidR="00A118BD" w:rsidRPr="00793331" w:rsidRDefault="00A118BD">
            <w:pPr>
              <w:rPr>
                <w:b/>
                <w:color w:val="A8D08D" w:themeColor="accent6" w:themeTint="99"/>
                <w:sz w:val="24"/>
                <w:szCs w:val="24"/>
              </w:rPr>
            </w:pP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t>We conclude that the Model 8 is correct in many respects, and we go with that for testing.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632A9"/>
    <w:rsid w:val="00073D93"/>
    <w:rsid w:val="00090502"/>
    <w:rsid w:val="000B1E12"/>
    <w:rsid w:val="000D57F2"/>
    <w:rsid w:val="000E12C6"/>
    <w:rsid w:val="000F7DD3"/>
    <w:rsid w:val="00111953"/>
    <w:rsid w:val="001705C9"/>
    <w:rsid w:val="00170902"/>
    <w:rsid w:val="00177816"/>
    <w:rsid w:val="00187203"/>
    <w:rsid w:val="001C37B2"/>
    <w:rsid w:val="001F20DD"/>
    <w:rsid w:val="00277500"/>
    <w:rsid w:val="00292E08"/>
    <w:rsid w:val="002C2174"/>
    <w:rsid w:val="003235C6"/>
    <w:rsid w:val="003538C0"/>
    <w:rsid w:val="00372391"/>
    <w:rsid w:val="003A0E50"/>
    <w:rsid w:val="003A5C18"/>
    <w:rsid w:val="003B1908"/>
    <w:rsid w:val="003B4D31"/>
    <w:rsid w:val="003F4E47"/>
    <w:rsid w:val="003F6C00"/>
    <w:rsid w:val="00407746"/>
    <w:rsid w:val="004263B4"/>
    <w:rsid w:val="00480031"/>
    <w:rsid w:val="004850A3"/>
    <w:rsid w:val="004A3ADD"/>
    <w:rsid w:val="004E0B78"/>
    <w:rsid w:val="0050070C"/>
    <w:rsid w:val="00503F50"/>
    <w:rsid w:val="00516C84"/>
    <w:rsid w:val="005375FC"/>
    <w:rsid w:val="0054709E"/>
    <w:rsid w:val="00551372"/>
    <w:rsid w:val="00567E6F"/>
    <w:rsid w:val="00580C6C"/>
    <w:rsid w:val="005839DC"/>
    <w:rsid w:val="005A5703"/>
    <w:rsid w:val="005A79C9"/>
    <w:rsid w:val="005B5F95"/>
    <w:rsid w:val="005F7CD3"/>
    <w:rsid w:val="00603246"/>
    <w:rsid w:val="006050B8"/>
    <w:rsid w:val="006A48EB"/>
    <w:rsid w:val="006C6E34"/>
    <w:rsid w:val="006D1FC0"/>
    <w:rsid w:val="006D2F15"/>
    <w:rsid w:val="006D7F1D"/>
    <w:rsid w:val="00700A40"/>
    <w:rsid w:val="00754EC4"/>
    <w:rsid w:val="00793331"/>
    <w:rsid w:val="007C0B86"/>
    <w:rsid w:val="007D4054"/>
    <w:rsid w:val="007D6380"/>
    <w:rsid w:val="007E4393"/>
    <w:rsid w:val="00815A5A"/>
    <w:rsid w:val="00823192"/>
    <w:rsid w:val="00840B51"/>
    <w:rsid w:val="00847627"/>
    <w:rsid w:val="008541CF"/>
    <w:rsid w:val="00861998"/>
    <w:rsid w:val="00867034"/>
    <w:rsid w:val="00882F4F"/>
    <w:rsid w:val="0088704C"/>
    <w:rsid w:val="00892E91"/>
    <w:rsid w:val="008D5AB7"/>
    <w:rsid w:val="00905CA2"/>
    <w:rsid w:val="00924581"/>
    <w:rsid w:val="00931A9C"/>
    <w:rsid w:val="00931B6B"/>
    <w:rsid w:val="00966338"/>
    <w:rsid w:val="00985A57"/>
    <w:rsid w:val="009B5EE7"/>
    <w:rsid w:val="009E2697"/>
    <w:rsid w:val="009F61CD"/>
    <w:rsid w:val="00A118BD"/>
    <w:rsid w:val="00A44DA1"/>
    <w:rsid w:val="00A45B5B"/>
    <w:rsid w:val="00A5112F"/>
    <w:rsid w:val="00A52FDF"/>
    <w:rsid w:val="00A579C4"/>
    <w:rsid w:val="00A66D09"/>
    <w:rsid w:val="00A75FCC"/>
    <w:rsid w:val="00A76012"/>
    <w:rsid w:val="00A962AC"/>
    <w:rsid w:val="00AA3A1C"/>
    <w:rsid w:val="00AB4E8F"/>
    <w:rsid w:val="00AD088A"/>
    <w:rsid w:val="00AF79BE"/>
    <w:rsid w:val="00B06C52"/>
    <w:rsid w:val="00B13496"/>
    <w:rsid w:val="00B26191"/>
    <w:rsid w:val="00B26DC4"/>
    <w:rsid w:val="00B32392"/>
    <w:rsid w:val="00B46AC6"/>
    <w:rsid w:val="00B73138"/>
    <w:rsid w:val="00BA0B03"/>
    <w:rsid w:val="00BA4A09"/>
    <w:rsid w:val="00BE0B8B"/>
    <w:rsid w:val="00BE577A"/>
    <w:rsid w:val="00C1284D"/>
    <w:rsid w:val="00C22FDD"/>
    <w:rsid w:val="00C412F0"/>
    <w:rsid w:val="00C4132E"/>
    <w:rsid w:val="00C50278"/>
    <w:rsid w:val="00C555E0"/>
    <w:rsid w:val="00C675D9"/>
    <w:rsid w:val="00C904C0"/>
    <w:rsid w:val="00C936C7"/>
    <w:rsid w:val="00CA3534"/>
    <w:rsid w:val="00CB3DA8"/>
    <w:rsid w:val="00D21432"/>
    <w:rsid w:val="00D454F0"/>
    <w:rsid w:val="00D66E54"/>
    <w:rsid w:val="00D67061"/>
    <w:rsid w:val="00D824ED"/>
    <w:rsid w:val="00DB4668"/>
    <w:rsid w:val="00DC157D"/>
    <w:rsid w:val="00DE7937"/>
    <w:rsid w:val="00DF0F16"/>
    <w:rsid w:val="00E06012"/>
    <w:rsid w:val="00E2438C"/>
    <w:rsid w:val="00E40463"/>
    <w:rsid w:val="00E522D7"/>
    <w:rsid w:val="00E5552A"/>
    <w:rsid w:val="00E601DC"/>
    <w:rsid w:val="00E71E66"/>
    <w:rsid w:val="00E9503E"/>
    <w:rsid w:val="00E96E16"/>
    <w:rsid w:val="00EA7613"/>
    <w:rsid w:val="00ED6555"/>
    <w:rsid w:val="00EF09DB"/>
    <w:rsid w:val="00F043C6"/>
    <w:rsid w:val="00F0720B"/>
    <w:rsid w:val="00F3725B"/>
    <w:rsid w:val="00F56AFD"/>
    <w:rsid w:val="00FC48CD"/>
    <w:rsid w:val="00FE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Kumaraguru Muthuraj</cp:lastModifiedBy>
  <cp:revision>298</cp:revision>
  <dcterms:created xsi:type="dcterms:W3CDTF">2018-07-08T13:18:00Z</dcterms:created>
  <dcterms:modified xsi:type="dcterms:W3CDTF">2021-07-30T19:28:00Z</dcterms:modified>
</cp:coreProperties>
</file>