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DEA39" w14:textId="4E816350" w:rsidR="007952FF" w:rsidRDefault="00156B3F" w:rsidP="00C73DAC">
      <w:pPr>
        <w:pStyle w:val="Heading1"/>
      </w:pPr>
      <w:r w:rsidRPr="00C73DAC">
        <w:drawing>
          <wp:inline distT="0" distB="0" distL="0" distR="0" wp14:anchorId="7FFB88AA" wp14:editId="4A5E145C">
            <wp:extent cx="5722620" cy="3185160"/>
            <wp:effectExtent l="0" t="0" r="0" b="0"/>
            <wp:docPr id="134176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AF3301" wp14:editId="1AC31DE2">
            <wp:extent cx="5722620" cy="3284220"/>
            <wp:effectExtent l="0" t="0" r="0" b="0"/>
            <wp:docPr id="1936356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C79112" wp14:editId="2F3837D8">
            <wp:extent cx="5730240" cy="3657600"/>
            <wp:effectExtent l="0" t="0" r="3810" b="0"/>
            <wp:docPr id="7075657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10BE5E" wp14:editId="5F893EB9">
            <wp:extent cx="5730240" cy="3261360"/>
            <wp:effectExtent l="0" t="0" r="3810" b="0"/>
            <wp:docPr id="9581523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DDF56C" wp14:editId="4BF70BB7">
            <wp:extent cx="5730240" cy="3550920"/>
            <wp:effectExtent l="0" t="0" r="3810" b="0"/>
            <wp:docPr id="7800107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26CD23" wp14:editId="5580DEFA">
            <wp:extent cx="5722620" cy="3756660"/>
            <wp:effectExtent l="0" t="0" r="0" b="0"/>
            <wp:docPr id="15884328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695D2C" wp14:editId="08202D92">
            <wp:extent cx="5722620" cy="3642360"/>
            <wp:effectExtent l="0" t="0" r="0" b="0"/>
            <wp:docPr id="9867039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43A616" wp14:editId="4A53B3A9">
            <wp:extent cx="5722620" cy="1562100"/>
            <wp:effectExtent l="0" t="0" r="0" b="0"/>
            <wp:docPr id="15186352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2F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7F826" w14:textId="77777777" w:rsidR="006E3BC5" w:rsidRDefault="006E3BC5" w:rsidP="00156B3F">
      <w:pPr>
        <w:spacing w:after="0" w:line="240" w:lineRule="auto"/>
      </w:pPr>
      <w:r>
        <w:separator/>
      </w:r>
    </w:p>
  </w:endnote>
  <w:endnote w:type="continuationSeparator" w:id="0">
    <w:p w14:paraId="7D7E8B9B" w14:textId="77777777" w:rsidR="006E3BC5" w:rsidRDefault="006E3BC5" w:rsidP="00156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7441D" w14:textId="77777777" w:rsidR="00156B3F" w:rsidRDefault="00156B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F1FB7" w14:textId="77777777" w:rsidR="00156B3F" w:rsidRDefault="00156B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A1D48" w14:textId="77777777" w:rsidR="00156B3F" w:rsidRDefault="00156B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6F715" w14:textId="77777777" w:rsidR="006E3BC5" w:rsidRDefault="006E3BC5" w:rsidP="00156B3F">
      <w:pPr>
        <w:spacing w:after="0" w:line="240" w:lineRule="auto"/>
      </w:pPr>
      <w:r>
        <w:separator/>
      </w:r>
    </w:p>
  </w:footnote>
  <w:footnote w:type="continuationSeparator" w:id="0">
    <w:p w14:paraId="217EB744" w14:textId="77777777" w:rsidR="006E3BC5" w:rsidRDefault="006E3BC5" w:rsidP="00156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E9B4AE" w14:textId="77777777" w:rsidR="00156B3F" w:rsidRDefault="00156B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9B379E" w14:textId="2FB192A6" w:rsidR="00C73DAC" w:rsidRPr="00C73DAC" w:rsidRDefault="00156B3F">
    <w:pPr>
      <w:pStyle w:val="Header"/>
      <w:rPr>
        <w:sz w:val="56"/>
        <w:szCs w:val="56"/>
        <w:lang w:val="en-US"/>
      </w:rPr>
    </w:pPr>
    <w:r w:rsidRPr="00C73DAC">
      <w:rPr>
        <w:sz w:val="56"/>
        <w:szCs w:val="56"/>
        <w:lang w:val="en-US"/>
      </w:rPr>
      <w:t>KUMARA GURU S CSE-E 240701279 P</w:t>
    </w:r>
    <w:r w:rsidR="00C73DAC" w:rsidRPr="00C73DAC">
      <w:rPr>
        <w:sz w:val="56"/>
        <w:szCs w:val="56"/>
        <w:lang w:val="en-US"/>
      </w:rPr>
      <w:t xml:space="preserve">rogramming Using C </w:t>
    </w:r>
    <w:r w:rsidR="00C73DAC">
      <w:rPr>
        <w:sz w:val="56"/>
        <w:szCs w:val="56"/>
        <w:lang w:val="en-US"/>
      </w:rPr>
      <w:t>Moodle Weeks</w:t>
    </w:r>
  </w:p>
  <w:p w14:paraId="6031D396" w14:textId="77777777" w:rsidR="00C73DAC" w:rsidRDefault="00C73DA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C88B90" w14:textId="77777777" w:rsidR="00156B3F" w:rsidRDefault="00156B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3F"/>
    <w:rsid w:val="00092312"/>
    <w:rsid w:val="00156B3F"/>
    <w:rsid w:val="003656B3"/>
    <w:rsid w:val="00664F70"/>
    <w:rsid w:val="006E3BC5"/>
    <w:rsid w:val="007952FF"/>
    <w:rsid w:val="00B53A83"/>
    <w:rsid w:val="00C7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791F1"/>
  <w15:chartTrackingRefBased/>
  <w15:docId w15:val="{4430C536-0A5A-4D99-B753-58E0498A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B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B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B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B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B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B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B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B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B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B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B3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6B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B3F"/>
  </w:style>
  <w:style w:type="paragraph" w:styleId="Footer">
    <w:name w:val="footer"/>
    <w:basedOn w:val="Normal"/>
    <w:link w:val="FooterChar"/>
    <w:uiPriority w:val="99"/>
    <w:unhideWhenUsed/>
    <w:rsid w:val="00156B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Guru</dc:creator>
  <cp:keywords/>
  <dc:description/>
  <cp:lastModifiedBy>Kumara Guru</cp:lastModifiedBy>
  <cp:revision>3</cp:revision>
  <dcterms:created xsi:type="dcterms:W3CDTF">2025-01-12T19:52:00Z</dcterms:created>
  <dcterms:modified xsi:type="dcterms:W3CDTF">2025-01-12T20:36:00Z</dcterms:modified>
</cp:coreProperties>
</file>