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1C654" w14:textId="77777777" w:rsidR="002214EC" w:rsidRPr="001E1E0A" w:rsidRDefault="002214EC" w:rsidP="002214EC">
      <w:pPr>
        <w:jc w:val="center"/>
        <w:rPr>
          <w:rFonts w:asciiTheme="majorBidi" w:hAnsiTheme="majorBidi" w:cstheme="majorBidi"/>
        </w:rPr>
      </w:pPr>
      <w:r w:rsidRPr="001E1E0A">
        <w:rPr>
          <w:rFonts w:asciiTheme="majorBidi" w:hAnsiTheme="majorBidi" w:cstheme="majorBidi"/>
          <w:noProof/>
          <w:lang w:val="en-IN" w:eastAsia="en-IN" w:bidi="ta-IN"/>
        </w:rPr>
        <w:drawing>
          <wp:inline distT="0" distB="0" distL="0" distR="0" wp14:anchorId="01AFF1EF" wp14:editId="55E10B61">
            <wp:extent cx="1642696" cy="1892174"/>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5673" cy="1953197"/>
                    </a:xfrm>
                    <a:prstGeom prst="rect">
                      <a:avLst/>
                    </a:prstGeom>
                    <a:noFill/>
                    <a:ln>
                      <a:noFill/>
                    </a:ln>
                  </pic:spPr>
                </pic:pic>
              </a:graphicData>
            </a:graphic>
          </wp:inline>
        </w:drawing>
      </w:r>
    </w:p>
    <w:p w14:paraId="44C27A27" w14:textId="77777777" w:rsidR="002214EC" w:rsidRPr="001E1E0A" w:rsidRDefault="002214EC" w:rsidP="002214EC">
      <w:pPr>
        <w:rPr>
          <w:rFonts w:asciiTheme="majorBidi" w:hAnsiTheme="majorBidi" w:cstheme="majorBidi"/>
        </w:rPr>
      </w:pPr>
    </w:p>
    <w:p w14:paraId="73D50ABF" w14:textId="77777777" w:rsidR="002214EC" w:rsidRPr="000818AE" w:rsidRDefault="002214EC" w:rsidP="002214EC">
      <w:pPr>
        <w:jc w:val="center"/>
        <w:rPr>
          <w:rFonts w:cs="Times New Roman"/>
          <w:b/>
          <w:bCs/>
          <w:sz w:val="28"/>
          <w:szCs w:val="28"/>
        </w:rPr>
      </w:pPr>
      <w:r w:rsidRPr="000818AE">
        <w:rPr>
          <w:rFonts w:cs="Times New Roman"/>
          <w:b/>
          <w:bCs/>
          <w:sz w:val="28"/>
          <w:szCs w:val="28"/>
        </w:rPr>
        <w:t>WESTERN UNIVERSITY</w:t>
      </w:r>
    </w:p>
    <w:p w14:paraId="4F0A46C2" w14:textId="77777777" w:rsidR="002214EC" w:rsidRPr="000818AE" w:rsidRDefault="002214EC" w:rsidP="002214EC">
      <w:pPr>
        <w:jc w:val="center"/>
        <w:rPr>
          <w:rFonts w:cs="Times New Roman"/>
          <w:b/>
          <w:bCs/>
          <w:sz w:val="28"/>
          <w:szCs w:val="28"/>
        </w:rPr>
      </w:pPr>
      <w:r w:rsidRPr="000818AE">
        <w:rPr>
          <w:rFonts w:cs="Times New Roman"/>
          <w:b/>
          <w:bCs/>
          <w:sz w:val="28"/>
          <w:szCs w:val="28"/>
        </w:rPr>
        <w:t>FACULTY OF ENGINEERING</w:t>
      </w:r>
    </w:p>
    <w:p w14:paraId="5849669A" w14:textId="77777777" w:rsidR="002214EC" w:rsidRPr="000818AE" w:rsidRDefault="002214EC" w:rsidP="002214EC">
      <w:pPr>
        <w:jc w:val="center"/>
        <w:rPr>
          <w:rFonts w:cs="Times New Roman"/>
          <w:b/>
          <w:bCs/>
          <w:sz w:val="28"/>
          <w:szCs w:val="28"/>
        </w:rPr>
      </w:pPr>
      <w:r w:rsidRPr="000818AE">
        <w:rPr>
          <w:rFonts w:cs="Times New Roman"/>
          <w:b/>
          <w:bCs/>
          <w:sz w:val="28"/>
          <w:szCs w:val="28"/>
        </w:rPr>
        <w:t>DEPARTMENT OF ELECTRICAL &amp; COMPUTER ENGINEERING</w:t>
      </w:r>
    </w:p>
    <w:p w14:paraId="6BA5198A" w14:textId="77777777" w:rsidR="002214EC" w:rsidRPr="00584E6E" w:rsidRDefault="002214EC" w:rsidP="000818AE">
      <w:pPr>
        <w:jc w:val="center"/>
        <w:rPr>
          <w:rFonts w:cs="Times New Roman"/>
          <w:sz w:val="28"/>
          <w:szCs w:val="28"/>
        </w:rPr>
      </w:pPr>
      <w:r w:rsidRPr="00584E6E">
        <w:rPr>
          <w:rFonts w:cs="Times New Roman"/>
          <w:sz w:val="28"/>
          <w:szCs w:val="28"/>
        </w:rPr>
        <w:t>ECE 90</w:t>
      </w:r>
      <w:r w:rsidR="001E1E0A" w:rsidRPr="00584E6E">
        <w:rPr>
          <w:rFonts w:cs="Times New Roman"/>
          <w:sz w:val="28"/>
          <w:szCs w:val="28"/>
        </w:rPr>
        <w:t>13</w:t>
      </w:r>
      <w:r w:rsidRPr="00584E6E">
        <w:rPr>
          <w:rFonts w:cs="Times New Roman"/>
          <w:sz w:val="28"/>
          <w:szCs w:val="28"/>
        </w:rPr>
        <w:t>A</w:t>
      </w:r>
    </w:p>
    <w:p w14:paraId="37D1A870" w14:textId="77777777" w:rsidR="002214EC" w:rsidRPr="00584E6E" w:rsidRDefault="001E1E0A" w:rsidP="002214EC">
      <w:pPr>
        <w:jc w:val="center"/>
        <w:rPr>
          <w:rFonts w:cs="Times New Roman"/>
          <w:sz w:val="28"/>
          <w:szCs w:val="28"/>
        </w:rPr>
      </w:pPr>
      <w:r w:rsidRPr="00584E6E">
        <w:rPr>
          <w:rFonts w:cs="Times New Roman"/>
          <w:sz w:val="28"/>
          <w:szCs w:val="28"/>
        </w:rPr>
        <w:t>Programming for Engineering</w:t>
      </w:r>
    </w:p>
    <w:p w14:paraId="4D28EAA6" w14:textId="77777777" w:rsidR="002214EC" w:rsidRPr="00584E6E" w:rsidRDefault="001E1E0A" w:rsidP="000818AE">
      <w:pPr>
        <w:ind w:left="3600"/>
        <w:rPr>
          <w:rFonts w:cs="Times New Roman"/>
          <w:sz w:val="28"/>
          <w:szCs w:val="28"/>
        </w:rPr>
      </w:pPr>
      <w:r w:rsidRPr="00584E6E">
        <w:rPr>
          <w:rFonts w:cs="Times New Roman"/>
          <w:sz w:val="28"/>
          <w:szCs w:val="28"/>
        </w:rPr>
        <w:t>Final Report</w:t>
      </w:r>
      <w:r w:rsidR="002214EC" w:rsidRPr="00584E6E">
        <w:rPr>
          <w:rFonts w:cs="Times New Roman"/>
          <w:sz w:val="28"/>
          <w:szCs w:val="28"/>
        </w:rPr>
        <w:t>:</w:t>
      </w:r>
    </w:p>
    <w:p w14:paraId="35BEC37D" w14:textId="29A63F0A" w:rsidR="002214EC" w:rsidRDefault="001E1E0A" w:rsidP="002214EC">
      <w:pPr>
        <w:jc w:val="center"/>
        <w:rPr>
          <w:rFonts w:cs="Times New Roman"/>
          <w:b/>
          <w:bCs/>
          <w:sz w:val="28"/>
          <w:szCs w:val="28"/>
        </w:rPr>
      </w:pPr>
      <w:r w:rsidRPr="000818AE">
        <w:rPr>
          <w:rFonts w:cs="Times New Roman"/>
          <w:b/>
          <w:bCs/>
          <w:sz w:val="28"/>
          <w:szCs w:val="28"/>
        </w:rPr>
        <w:t>Integration of Renewable Energy Sources in Smart Grids by Means of Evolutionary Optimization Algorithms</w:t>
      </w:r>
      <w:r w:rsidR="00584E6E">
        <w:rPr>
          <w:rFonts w:cs="Times New Roman"/>
          <w:b/>
          <w:bCs/>
          <w:sz w:val="28"/>
          <w:szCs w:val="28"/>
        </w:rPr>
        <w:t xml:space="preserve"> </w:t>
      </w:r>
      <w:proofErr w:type="gramStart"/>
      <w:r w:rsidR="00584E6E">
        <w:rPr>
          <w:rFonts w:cs="Times New Roman"/>
          <w:b/>
          <w:bCs/>
          <w:sz w:val="28"/>
          <w:szCs w:val="28"/>
        </w:rPr>
        <w:t>In</w:t>
      </w:r>
      <w:proofErr w:type="gramEnd"/>
      <w:r w:rsidR="00584E6E">
        <w:rPr>
          <w:rFonts w:cs="Times New Roman"/>
          <w:b/>
          <w:bCs/>
          <w:sz w:val="28"/>
          <w:szCs w:val="28"/>
        </w:rPr>
        <w:t xml:space="preserve"> Python</w:t>
      </w:r>
    </w:p>
    <w:p w14:paraId="69CD2A0A" w14:textId="6FB3BE92" w:rsidR="007B31A4" w:rsidRPr="000818AE" w:rsidRDefault="007B31A4" w:rsidP="002214EC">
      <w:pPr>
        <w:jc w:val="center"/>
        <w:rPr>
          <w:rFonts w:cs="Times New Roman"/>
          <w:b/>
          <w:bCs/>
          <w:sz w:val="28"/>
          <w:szCs w:val="28"/>
        </w:rPr>
      </w:pPr>
      <w:r>
        <w:rPr>
          <w:rFonts w:cs="Times New Roman"/>
          <w:b/>
          <w:bCs/>
          <w:sz w:val="28"/>
          <w:szCs w:val="28"/>
        </w:rPr>
        <w:t>Developing and Executing Genetic Algorithm in Python</w:t>
      </w:r>
    </w:p>
    <w:p w14:paraId="5FAECD77" w14:textId="4A1DD02C" w:rsidR="002214EC" w:rsidRPr="00584E6E" w:rsidRDefault="000818AE" w:rsidP="000818AE">
      <w:pPr>
        <w:ind w:left="2160" w:firstLine="720"/>
        <w:rPr>
          <w:rFonts w:cs="Times New Roman"/>
          <w:sz w:val="28"/>
          <w:szCs w:val="28"/>
        </w:rPr>
      </w:pPr>
      <w:r w:rsidRPr="00584E6E">
        <w:rPr>
          <w:rFonts w:cs="Times New Roman"/>
          <w:sz w:val="28"/>
          <w:szCs w:val="28"/>
        </w:rPr>
        <w:t xml:space="preserve">Name: </w:t>
      </w:r>
      <w:r w:rsidR="001E1E0A" w:rsidRPr="00584E6E">
        <w:rPr>
          <w:rFonts w:cs="Times New Roman"/>
          <w:sz w:val="28"/>
          <w:szCs w:val="28"/>
        </w:rPr>
        <w:t>Kumarajeeva Elavarasan</w:t>
      </w:r>
    </w:p>
    <w:p w14:paraId="500D2D17" w14:textId="6E385EC7" w:rsidR="00D63682" w:rsidRPr="00584E6E" w:rsidRDefault="002214EC" w:rsidP="002214EC">
      <w:pPr>
        <w:jc w:val="center"/>
        <w:rPr>
          <w:rFonts w:cs="Times New Roman"/>
          <w:sz w:val="28"/>
          <w:szCs w:val="28"/>
        </w:rPr>
        <w:sectPr w:rsidR="00D63682" w:rsidRPr="00584E6E" w:rsidSect="00D63682">
          <w:headerReference w:type="default" r:id="rId9"/>
          <w:footerReference w:type="default" r:id="rId10"/>
          <w:pgSz w:w="12240" w:h="15840"/>
          <w:pgMar w:top="1440" w:right="1440" w:bottom="1440" w:left="1440" w:header="720" w:footer="720" w:gutter="0"/>
          <w:pgNumType w:start="1"/>
          <w:cols w:space="720"/>
          <w:titlePg/>
          <w:docGrid w:linePitch="360"/>
        </w:sectPr>
      </w:pPr>
      <w:r w:rsidRPr="00584E6E">
        <w:rPr>
          <w:rFonts w:cs="Times New Roman"/>
          <w:sz w:val="28"/>
          <w:szCs w:val="28"/>
        </w:rPr>
        <w:t>Student Number:</w:t>
      </w:r>
      <w:r w:rsidR="000818AE" w:rsidRPr="00584E6E">
        <w:rPr>
          <w:rFonts w:cs="Times New Roman"/>
          <w:sz w:val="28"/>
          <w:szCs w:val="28"/>
        </w:rPr>
        <w:t xml:space="preserve"> </w:t>
      </w:r>
      <w:r w:rsidR="00DC61EC" w:rsidRPr="00584E6E">
        <w:rPr>
          <w:rFonts w:cs="Times New Roman"/>
          <w:sz w:val="28"/>
          <w:szCs w:val="28"/>
        </w:rPr>
        <w:t>251124570</w:t>
      </w:r>
    </w:p>
    <w:sdt>
      <w:sdtPr>
        <w:rPr>
          <w:rFonts w:ascii="Times New Roman" w:eastAsiaTheme="minorHAnsi" w:hAnsi="Times New Roman" w:cstheme="minorBidi"/>
          <w:color w:val="auto"/>
          <w:sz w:val="24"/>
          <w:szCs w:val="22"/>
        </w:rPr>
        <w:id w:val="-771546565"/>
        <w:docPartObj>
          <w:docPartGallery w:val="Table of Contents"/>
          <w:docPartUnique/>
        </w:docPartObj>
      </w:sdtPr>
      <w:sdtEndPr>
        <w:rPr>
          <w:b/>
          <w:bCs/>
          <w:noProof/>
        </w:rPr>
      </w:sdtEndPr>
      <w:sdtContent>
        <w:p w14:paraId="2487A38C" w14:textId="77777777" w:rsidR="00B413A1" w:rsidRPr="000818AE" w:rsidRDefault="00B413A1">
          <w:pPr>
            <w:pStyle w:val="TOCHeading"/>
            <w:rPr>
              <w:rFonts w:ascii="Times New Roman" w:hAnsi="Times New Roman" w:cs="Times New Roman"/>
            </w:rPr>
          </w:pPr>
          <w:r w:rsidRPr="000818AE">
            <w:rPr>
              <w:rFonts w:ascii="Times New Roman" w:hAnsi="Times New Roman" w:cs="Times New Roman"/>
            </w:rPr>
            <w:t>Contents</w:t>
          </w:r>
        </w:p>
        <w:p w14:paraId="029A03AF" w14:textId="77777777" w:rsidR="00293190" w:rsidRPr="00293190" w:rsidRDefault="00293190" w:rsidP="00293190"/>
        <w:p w14:paraId="698C1189" w14:textId="77777777" w:rsidR="00EB321D" w:rsidRDefault="00206E02">
          <w:pPr>
            <w:pStyle w:val="TOC1"/>
            <w:tabs>
              <w:tab w:val="right" w:leader="dot" w:pos="9350"/>
            </w:tabs>
            <w:rPr>
              <w:rFonts w:asciiTheme="minorHAnsi" w:eastAsiaTheme="minorEastAsia" w:hAnsiTheme="minorHAnsi"/>
              <w:noProof/>
              <w:sz w:val="22"/>
            </w:rPr>
          </w:pPr>
          <w:hyperlink w:anchor="_Toc26222212" w:history="1">
            <w:r w:rsidR="00EB321D" w:rsidRPr="00384A0C">
              <w:rPr>
                <w:rStyle w:val="Hyperlink"/>
                <w:noProof/>
              </w:rPr>
              <w:t>1. Introduction</w:t>
            </w:r>
            <w:r w:rsidR="00EB321D">
              <w:rPr>
                <w:noProof/>
                <w:webHidden/>
              </w:rPr>
              <w:tab/>
            </w:r>
            <w:r w:rsidR="002340F5">
              <w:rPr>
                <w:noProof/>
                <w:webHidden/>
              </w:rPr>
              <w:fldChar w:fldCharType="begin"/>
            </w:r>
            <w:r w:rsidR="00EB321D">
              <w:rPr>
                <w:noProof/>
                <w:webHidden/>
              </w:rPr>
              <w:instrText xml:space="preserve"> PAGEREF _Toc26222212 \h </w:instrText>
            </w:r>
            <w:r w:rsidR="002340F5">
              <w:rPr>
                <w:noProof/>
                <w:webHidden/>
              </w:rPr>
            </w:r>
            <w:r w:rsidR="002340F5">
              <w:rPr>
                <w:noProof/>
                <w:webHidden/>
              </w:rPr>
              <w:fldChar w:fldCharType="separate"/>
            </w:r>
            <w:r w:rsidR="003D1BF8">
              <w:rPr>
                <w:noProof/>
                <w:webHidden/>
              </w:rPr>
              <w:t>1</w:t>
            </w:r>
            <w:r w:rsidR="002340F5">
              <w:rPr>
                <w:noProof/>
                <w:webHidden/>
              </w:rPr>
              <w:fldChar w:fldCharType="end"/>
            </w:r>
          </w:hyperlink>
        </w:p>
        <w:p w14:paraId="3D89A11E" w14:textId="77777777" w:rsidR="00EB321D" w:rsidRDefault="00206E02">
          <w:pPr>
            <w:pStyle w:val="TOC1"/>
            <w:tabs>
              <w:tab w:val="right" w:leader="dot" w:pos="9350"/>
            </w:tabs>
            <w:rPr>
              <w:rFonts w:asciiTheme="minorHAnsi" w:eastAsiaTheme="minorEastAsia" w:hAnsiTheme="minorHAnsi"/>
              <w:noProof/>
              <w:sz w:val="22"/>
            </w:rPr>
          </w:pPr>
          <w:hyperlink w:anchor="_Toc26222213" w:history="1">
            <w:r w:rsidR="00EB321D" w:rsidRPr="00384A0C">
              <w:rPr>
                <w:rStyle w:val="Hyperlink"/>
                <w:noProof/>
              </w:rPr>
              <w:t>2. Related work</w:t>
            </w:r>
            <w:r w:rsidR="00EB321D">
              <w:rPr>
                <w:noProof/>
                <w:webHidden/>
              </w:rPr>
              <w:tab/>
            </w:r>
            <w:r w:rsidR="003D1BF8">
              <w:rPr>
                <w:noProof/>
                <w:webHidden/>
              </w:rPr>
              <w:t>2</w:t>
            </w:r>
          </w:hyperlink>
        </w:p>
        <w:p w14:paraId="63F6DF67" w14:textId="2E524F26" w:rsidR="00EB321D" w:rsidRDefault="00206E02">
          <w:pPr>
            <w:pStyle w:val="TOC1"/>
            <w:tabs>
              <w:tab w:val="right" w:leader="dot" w:pos="9350"/>
            </w:tabs>
            <w:rPr>
              <w:rFonts w:asciiTheme="minorHAnsi" w:eastAsiaTheme="minorEastAsia" w:hAnsiTheme="minorHAnsi"/>
              <w:noProof/>
              <w:sz w:val="22"/>
            </w:rPr>
          </w:pPr>
          <w:hyperlink w:anchor="_Toc26222214" w:history="1">
            <w:r w:rsidR="00EB321D" w:rsidRPr="00384A0C">
              <w:rPr>
                <w:rStyle w:val="Hyperlink"/>
                <w:noProof/>
              </w:rPr>
              <w:t>3. Problem Definition</w:t>
            </w:r>
            <w:r w:rsidR="00EB321D">
              <w:rPr>
                <w:noProof/>
                <w:webHidden/>
              </w:rPr>
              <w:tab/>
            </w:r>
          </w:hyperlink>
          <w:r w:rsidR="00FF6E5E">
            <w:rPr>
              <w:noProof/>
            </w:rPr>
            <w:t>3</w:t>
          </w:r>
        </w:p>
        <w:p w14:paraId="10E554A7" w14:textId="0BCDB3A3" w:rsidR="00EB321D" w:rsidRDefault="00206E02">
          <w:pPr>
            <w:pStyle w:val="TOC1"/>
            <w:tabs>
              <w:tab w:val="right" w:leader="dot" w:pos="9350"/>
            </w:tabs>
            <w:rPr>
              <w:rFonts w:asciiTheme="minorHAnsi" w:eastAsiaTheme="minorEastAsia" w:hAnsiTheme="minorHAnsi"/>
              <w:noProof/>
              <w:sz w:val="22"/>
            </w:rPr>
          </w:pPr>
          <w:hyperlink w:anchor="_Toc26222215" w:history="1">
            <w:r w:rsidR="00EB321D" w:rsidRPr="00384A0C">
              <w:rPr>
                <w:rStyle w:val="Hyperlink"/>
                <w:noProof/>
              </w:rPr>
              <w:t>4. Methodology and Results</w:t>
            </w:r>
            <w:r w:rsidR="00EB321D">
              <w:rPr>
                <w:noProof/>
                <w:webHidden/>
              </w:rPr>
              <w:tab/>
            </w:r>
          </w:hyperlink>
          <w:r w:rsidR="00FF6E5E">
            <w:rPr>
              <w:noProof/>
            </w:rPr>
            <w:t>4</w:t>
          </w:r>
        </w:p>
        <w:p w14:paraId="48ED432A" w14:textId="2D57D8E2" w:rsidR="00EB321D" w:rsidRDefault="00206E02">
          <w:pPr>
            <w:pStyle w:val="TOC2"/>
            <w:tabs>
              <w:tab w:val="right" w:leader="dot" w:pos="9350"/>
            </w:tabs>
            <w:rPr>
              <w:rFonts w:asciiTheme="minorHAnsi" w:eastAsiaTheme="minorEastAsia" w:hAnsiTheme="minorHAnsi"/>
              <w:noProof/>
              <w:sz w:val="22"/>
            </w:rPr>
          </w:pPr>
          <w:hyperlink w:anchor="_Toc26222216" w:history="1">
            <w:r w:rsidR="00EB321D" w:rsidRPr="00384A0C">
              <w:rPr>
                <w:rStyle w:val="Hyperlink"/>
                <w:noProof/>
              </w:rPr>
              <w:t>4.1. GA</w:t>
            </w:r>
            <w:r w:rsidR="00EB321D">
              <w:rPr>
                <w:noProof/>
                <w:webHidden/>
              </w:rPr>
              <w:tab/>
            </w:r>
          </w:hyperlink>
        </w:p>
        <w:p w14:paraId="51367A73" w14:textId="2D0884C0" w:rsidR="00EB321D" w:rsidRPr="00FF6E5E" w:rsidRDefault="00206E02">
          <w:pPr>
            <w:pStyle w:val="TOC3"/>
            <w:tabs>
              <w:tab w:val="right" w:leader="dot" w:pos="9350"/>
            </w:tabs>
            <w:rPr>
              <w:rFonts w:asciiTheme="minorHAnsi" w:eastAsiaTheme="minorEastAsia" w:hAnsiTheme="minorHAnsi"/>
              <w:noProof/>
              <w:sz w:val="22"/>
            </w:rPr>
          </w:pPr>
          <w:hyperlink w:anchor="_Toc26222217" w:history="1">
            <w:r w:rsidR="00EB321D" w:rsidRPr="00384A0C">
              <w:rPr>
                <w:rStyle w:val="Hyperlink"/>
                <w:noProof/>
              </w:rPr>
              <w:t>4.1.1. Introduction</w:t>
            </w:r>
            <w:r w:rsidR="00EB321D">
              <w:rPr>
                <w:noProof/>
                <w:webHidden/>
              </w:rPr>
              <w:tab/>
            </w:r>
          </w:hyperlink>
          <w:r w:rsidR="00FF6E5E">
            <w:rPr>
              <w:noProof/>
            </w:rPr>
            <w:t>4</w:t>
          </w:r>
        </w:p>
        <w:p w14:paraId="32045F9A" w14:textId="71518057" w:rsidR="00EB321D" w:rsidRPr="00FF6E5E" w:rsidRDefault="00206E02">
          <w:pPr>
            <w:pStyle w:val="TOC3"/>
            <w:tabs>
              <w:tab w:val="right" w:leader="dot" w:pos="9350"/>
            </w:tabs>
            <w:rPr>
              <w:rFonts w:asciiTheme="minorHAnsi" w:eastAsiaTheme="minorEastAsia" w:hAnsiTheme="minorHAnsi"/>
              <w:noProof/>
              <w:sz w:val="22"/>
            </w:rPr>
          </w:pPr>
          <w:hyperlink w:anchor="_Toc26222218" w:history="1">
            <w:r w:rsidR="00EB321D" w:rsidRPr="00384A0C">
              <w:rPr>
                <w:rStyle w:val="Hyperlink"/>
                <w:noProof/>
              </w:rPr>
              <w:t>4.1.2. Genetic Algorithm</w:t>
            </w:r>
            <w:r w:rsidR="00EB321D">
              <w:rPr>
                <w:noProof/>
                <w:webHidden/>
              </w:rPr>
              <w:tab/>
            </w:r>
          </w:hyperlink>
          <w:r w:rsidR="00FF6E5E">
            <w:rPr>
              <w:noProof/>
            </w:rPr>
            <w:t>4</w:t>
          </w:r>
        </w:p>
        <w:p w14:paraId="2A9B060A" w14:textId="77777777" w:rsidR="00EB321D" w:rsidRDefault="00206E02">
          <w:pPr>
            <w:pStyle w:val="TOC1"/>
            <w:tabs>
              <w:tab w:val="right" w:leader="dot" w:pos="9350"/>
            </w:tabs>
            <w:rPr>
              <w:rFonts w:asciiTheme="minorHAnsi" w:eastAsiaTheme="minorEastAsia" w:hAnsiTheme="minorHAnsi"/>
              <w:noProof/>
              <w:sz w:val="22"/>
            </w:rPr>
          </w:pPr>
          <w:hyperlink w:anchor="_Toc26222229" w:history="1">
            <w:r w:rsidR="00EB321D" w:rsidRPr="00384A0C">
              <w:rPr>
                <w:rStyle w:val="Hyperlink"/>
                <w:noProof/>
              </w:rPr>
              <w:t>5. Conclusion</w:t>
            </w:r>
            <w:r w:rsidR="00EB321D">
              <w:rPr>
                <w:noProof/>
                <w:webHidden/>
              </w:rPr>
              <w:tab/>
            </w:r>
            <w:r w:rsidR="003D1BF8">
              <w:rPr>
                <w:noProof/>
                <w:webHidden/>
              </w:rPr>
              <w:t>10</w:t>
            </w:r>
          </w:hyperlink>
        </w:p>
        <w:p w14:paraId="18437664" w14:textId="4651C48F" w:rsidR="00EB321D" w:rsidRDefault="00206E02">
          <w:pPr>
            <w:pStyle w:val="TOC1"/>
            <w:tabs>
              <w:tab w:val="right" w:leader="dot" w:pos="9350"/>
            </w:tabs>
            <w:rPr>
              <w:rFonts w:asciiTheme="minorHAnsi" w:eastAsiaTheme="minorEastAsia" w:hAnsiTheme="minorHAnsi"/>
              <w:noProof/>
              <w:sz w:val="22"/>
            </w:rPr>
          </w:pPr>
          <w:hyperlink w:anchor="_Toc26222230" w:history="1">
            <w:r w:rsidR="00EB321D" w:rsidRPr="00384A0C">
              <w:rPr>
                <w:rStyle w:val="Hyperlink"/>
                <w:noProof/>
              </w:rPr>
              <w:t>6. References</w:t>
            </w:r>
            <w:r w:rsidR="00EB321D">
              <w:rPr>
                <w:noProof/>
                <w:webHidden/>
              </w:rPr>
              <w:tab/>
            </w:r>
          </w:hyperlink>
          <w:r w:rsidR="00FF6E5E">
            <w:rPr>
              <w:noProof/>
            </w:rPr>
            <w:t>11</w:t>
          </w:r>
        </w:p>
        <w:p w14:paraId="6F219C1D" w14:textId="77777777" w:rsidR="00B413A1" w:rsidRDefault="00206E02"/>
      </w:sdtContent>
    </w:sdt>
    <w:p w14:paraId="2BD0EF32" w14:textId="206A8555" w:rsidR="00293190" w:rsidRDefault="00293190" w:rsidP="00736CFB">
      <w:pPr>
        <w:pStyle w:val="TOCHeading"/>
      </w:pPr>
    </w:p>
    <w:p w14:paraId="3189C6D3" w14:textId="341FBAC2" w:rsidR="000818AE" w:rsidRDefault="000818AE" w:rsidP="000818AE"/>
    <w:p w14:paraId="404C7673" w14:textId="5068E8AD" w:rsidR="00FF6E5E" w:rsidRDefault="00FF6E5E" w:rsidP="000818AE"/>
    <w:p w14:paraId="63B318F3" w14:textId="68D115E4" w:rsidR="00FF6E5E" w:rsidRDefault="00FF6E5E" w:rsidP="000818AE"/>
    <w:p w14:paraId="3841B015" w14:textId="4B0CF0D1" w:rsidR="00FF6E5E" w:rsidRDefault="00FF6E5E" w:rsidP="000818AE"/>
    <w:p w14:paraId="4A7F5DF0" w14:textId="13439C21" w:rsidR="00FF6E5E" w:rsidRDefault="00FF6E5E" w:rsidP="000818AE"/>
    <w:p w14:paraId="23C94C99" w14:textId="7C8C3C4E" w:rsidR="00FF6E5E" w:rsidRDefault="00FF6E5E" w:rsidP="000818AE"/>
    <w:p w14:paraId="2AF27B6A" w14:textId="33756DBF" w:rsidR="00FF6E5E" w:rsidRDefault="00FF6E5E" w:rsidP="000818AE"/>
    <w:p w14:paraId="3B0002DE" w14:textId="0A7AC742" w:rsidR="00FF6E5E" w:rsidRDefault="00FF6E5E" w:rsidP="000818AE"/>
    <w:p w14:paraId="233AE2D4" w14:textId="251CAD2B" w:rsidR="00FF6E5E" w:rsidRDefault="00FF6E5E" w:rsidP="000818AE"/>
    <w:p w14:paraId="582C0F67" w14:textId="77777777" w:rsidR="00FF6E5E" w:rsidRPr="000818AE" w:rsidRDefault="00FF6E5E" w:rsidP="000818AE"/>
    <w:p w14:paraId="097509D0" w14:textId="77777777" w:rsidR="00736CFB" w:rsidRPr="00F03769" w:rsidRDefault="00736CFB" w:rsidP="00736CFB">
      <w:pPr>
        <w:pStyle w:val="TOCHeading"/>
        <w:rPr>
          <w:rFonts w:ascii="Times New Roman" w:hAnsi="Times New Roman" w:cs="Times New Roman"/>
        </w:rPr>
      </w:pPr>
      <w:r w:rsidRPr="00F03769">
        <w:rPr>
          <w:rFonts w:ascii="Times New Roman" w:hAnsi="Times New Roman" w:cs="Times New Roman"/>
        </w:rPr>
        <w:lastRenderedPageBreak/>
        <w:t>Table of Figures</w:t>
      </w:r>
    </w:p>
    <w:p w14:paraId="6A063053" w14:textId="77777777" w:rsidR="00293190" w:rsidRPr="00293190" w:rsidRDefault="00293190" w:rsidP="00293190"/>
    <w:p w14:paraId="0A78D019" w14:textId="77777777" w:rsidR="000F4FD0" w:rsidRDefault="00206E02">
      <w:pPr>
        <w:pStyle w:val="TableofFigures"/>
        <w:tabs>
          <w:tab w:val="right" w:leader="dot" w:pos="9350"/>
        </w:tabs>
        <w:rPr>
          <w:rFonts w:asciiTheme="minorHAnsi" w:eastAsiaTheme="minorEastAsia" w:hAnsiTheme="minorHAnsi"/>
          <w:noProof/>
          <w:sz w:val="22"/>
        </w:rPr>
      </w:pPr>
      <w:hyperlink w:anchor="_Toc26204480" w:history="1">
        <w:r w:rsidR="000F4FD0" w:rsidRPr="0098182C">
          <w:rPr>
            <w:rStyle w:val="Hyperlink"/>
            <w:noProof/>
          </w:rPr>
          <w:t>Figure 1- Test case network</w:t>
        </w:r>
        <w:r w:rsidR="000F4FD0">
          <w:rPr>
            <w:noProof/>
            <w:webHidden/>
          </w:rPr>
          <w:tab/>
        </w:r>
        <w:r w:rsidR="002340F5">
          <w:rPr>
            <w:noProof/>
            <w:webHidden/>
          </w:rPr>
          <w:fldChar w:fldCharType="begin"/>
        </w:r>
        <w:r w:rsidR="000F4FD0">
          <w:rPr>
            <w:noProof/>
            <w:webHidden/>
          </w:rPr>
          <w:instrText xml:space="preserve"> PAGEREF _Toc26204480 \h </w:instrText>
        </w:r>
        <w:r w:rsidR="002340F5">
          <w:rPr>
            <w:noProof/>
            <w:webHidden/>
          </w:rPr>
        </w:r>
        <w:r w:rsidR="002340F5">
          <w:rPr>
            <w:noProof/>
            <w:webHidden/>
          </w:rPr>
          <w:fldChar w:fldCharType="separate"/>
        </w:r>
        <w:r w:rsidR="003D1BF8">
          <w:rPr>
            <w:noProof/>
            <w:webHidden/>
          </w:rPr>
          <w:t>3</w:t>
        </w:r>
        <w:r w:rsidR="002340F5">
          <w:rPr>
            <w:noProof/>
            <w:webHidden/>
          </w:rPr>
          <w:fldChar w:fldCharType="end"/>
        </w:r>
      </w:hyperlink>
    </w:p>
    <w:p w14:paraId="57D410CB" w14:textId="77777777" w:rsidR="000F4FD0" w:rsidRDefault="00206E02">
      <w:pPr>
        <w:pStyle w:val="TableofFigures"/>
        <w:tabs>
          <w:tab w:val="right" w:leader="dot" w:pos="9350"/>
        </w:tabs>
        <w:rPr>
          <w:rFonts w:asciiTheme="minorHAnsi" w:eastAsiaTheme="minorEastAsia" w:hAnsiTheme="minorHAnsi"/>
          <w:noProof/>
          <w:sz w:val="22"/>
        </w:rPr>
      </w:pPr>
      <w:hyperlink w:anchor="_Toc26204481" w:history="1">
        <w:r w:rsidR="000F4FD0" w:rsidRPr="0098182C">
          <w:rPr>
            <w:rStyle w:val="Hyperlink"/>
            <w:noProof/>
          </w:rPr>
          <w:t>Figure 2- GA Flowchart</w:t>
        </w:r>
        <w:r w:rsidR="000F4FD0">
          <w:rPr>
            <w:noProof/>
            <w:webHidden/>
          </w:rPr>
          <w:tab/>
        </w:r>
        <w:r w:rsidR="003D1BF8">
          <w:rPr>
            <w:noProof/>
            <w:webHidden/>
          </w:rPr>
          <w:t>5</w:t>
        </w:r>
      </w:hyperlink>
    </w:p>
    <w:p w14:paraId="7D95210C" w14:textId="77777777" w:rsidR="000F4FD0" w:rsidRDefault="00206E02">
      <w:pPr>
        <w:pStyle w:val="TableofFigures"/>
        <w:tabs>
          <w:tab w:val="right" w:leader="dot" w:pos="9350"/>
        </w:tabs>
        <w:rPr>
          <w:rFonts w:asciiTheme="minorHAnsi" w:eastAsiaTheme="minorEastAsia" w:hAnsiTheme="minorHAnsi"/>
          <w:noProof/>
          <w:sz w:val="22"/>
        </w:rPr>
      </w:pPr>
      <w:hyperlink w:anchor="_Toc26204482" w:history="1">
        <w:r w:rsidR="000F4FD0" w:rsidRPr="0098182C">
          <w:rPr>
            <w:rStyle w:val="Hyperlink"/>
            <w:noProof/>
          </w:rPr>
          <w:t>Figure 3- Initial Population</w:t>
        </w:r>
        <w:r w:rsidR="000F4FD0">
          <w:rPr>
            <w:noProof/>
            <w:webHidden/>
          </w:rPr>
          <w:tab/>
        </w:r>
        <w:r w:rsidR="003D1BF8">
          <w:rPr>
            <w:noProof/>
            <w:webHidden/>
          </w:rPr>
          <w:t>6</w:t>
        </w:r>
      </w:hyperlink>
    </w:p>
    <w:p w14:paraId="5D21B960" w14:textId="77777777" w:rsidR="000F4FD0" w:rsidRDefault="00206E02">
      <w:pPr>
        <w:pStyle w:val="TableofFigures"/>
        <w:tabs>
          <w:tab w:val="right" w:leader="dot" w:pos="9350"/>
        </w:tabs>
        <w:rPr>
          <w:rFonts w:asciiTheme="minorHAnsi" w:eastAsiaTheme="minorEastAsia" w:hAnsiTheme="minorHAnsi"/>
          <w:noProof/>
          <w:sz w:val="22"/>
        </w:rPr>
      </w:pPr>
      <w:hyperlink w:anchor="_Toc26204483" w:history="1">
        <w:r w:rsidR="000F4FD0" w:rsidRPr="0098182C">
          <w:rPr>
            <w:rStyle w:val="Hyperlink"/>
            <w:noProof/>
          </w:rPr>
          <w:t>Figure 4- Initial Population, Fitness, Evaluation Results</w:t>
        </w:r>
        <w:r w:rsidR="000F4FD0">
          <w:rPr>
            <w:noProof/>
            <w:webHidden/>
          </w:rPr>
          <w:tab/>
        </w:r>
        <w:r w:rsidR="003D1BF8">
          <w:rPr>
            <w:noProof/>
            <w:webHidden/>
          </w:rPr>
          <w:t>7</w:t>
        </w:r>
      </w:hyperlink>
    </w:p>
    <w:p w14:paraId="71D186FE" w14:textId="77777777" w:rsidR="000F4FD0" w:rsidRDefault="00206E02">
      <w:pPr>
        <w:pStyle w:val="TableofFigures"/>
        <w:tabs>
          <w:tab w:val="right" w:leader="dot" w:pos="9350"/>
        </w:tabs>
        <w:rPr>
          <w:rFonts w:asciiTheme="minorHAnsi" w:eastAsiaTheme="minorEastAsia" w:hAnsiTheme="minorHAnsi"/>
          <w:noProof/>
          <w:sz w:val="22"/>
        </w:rPr>
      </w:pPr>
      <w:hyperlink w:anchor="_Toc26204484" w:history="1">
        <w:r w:rsidR="000F4FD0" w:rsidRPr="0098182C">
          <w:rPr>
            <w:rStyle w:val="Hyperlink"/>
            <w:noProof/>
          </w:rPr>
          <w:t>Figure 5- Selected Parents &amp; offspring after Crossover</w:t>
        </w:r>
        <w:r w:rsidR="000F4FD0">
          <w:rPr>
            <w:noProof/>
            <w:webHidden/>
          </w:rPr>
          <w:tab/>
        </w:r>
        <w:r w:rsidR="003D1BF8">
          <w:rPr>
            <w:noProof/>
            <w:webHidden/>
          </w:rPr>
          <w:t>8</w:t>
        </w:r>
      </w:hyperlink>
    </w:p>
    <w:p w14:paraId="0E34A66D" w14:textId="77777777" w:rsidR="000F4FD0" w:rsidRDefault="00206E02">
      <w:pPr>
        <w:pStyle w:val="TableofFigures"/>
        <w:tabs>
          <w:tab w:val="right" w:leader="dot" w:pos="9350"/>
        </w:tabs>
        <w:rPr>
          <w:rFonts w:asciiTheme="minorHAnsi" w:eastAsiaTheme="minorEastAsia" w:hAnsiTheme="minorHAnsi"/>
          <w:noProof/>
          <w:sz w:val="22"/>
        </w:rPr>
      </w:pPr>
      <w:hyperlink w:anchor="_Toc26204485" w:history="1">
        <w:r w:rsidR="000F4FD0" w:rsidRPr="0098182C">
          <w:rPr>
            <w:rStyle w:val="Hyperlink"/>
            <w:noProof/>
          </w:rPr>
          <w:t>Figure 6- Genes after Mutation</w:t>
        </w:r>
        <w:r w:rsidR="000F4FD0">
          <w:rPr>
            <w:noProof/>
            <w:webHidden/>
          </w:rPr>
          <w:tab/>
        </w:r>
        <w:r w:rsidR="003D1BF8">
          <w:rPr>
            <w:noProof/>
            <w:webHidden/>
          </w:rPr>
          <w:t>9</w:t>
        </w:r>
      </w:hyperlink>
    </w:p>
    <w:p w14:paraId="7605ADB8" w14:textId="43426EA9" w:rsidR="00B413A1" w:rsidRPr="00584E6E" w:rsidRDefault="00206E02" w:rsidP="00584E6E">
      <w:pPr>
        <w:pStyle w:val="TableofFigures"/>
        <w:tabs>
          <w:tab w:val="right" w:leader="dot" w:pos="9350"/>
        </w:tabs>
        <w:rPr>
          <w:rFonts w:asciiTheme="minorHAnsi" w:eastAsiaTheme="minorEastAsia" w:hAnsiTheme="minorHAnsi"/>
          <w:noProof/>
          <w:sz w:val="22"/>
        </w:rPr>
      </w:pPr>
      <w:hyperlink w:anchor="_Toc26204486" w:history="1">
        <w:r w:rsidR="000F4FD0" w:rsidRPr="0098182C">
          <w:rPr>
            <w:rStyle w:val="Hyperlink"/>
            <w:noProof/>
          </w:rPr>
          <w:t>Figure 7-Best Solution</w:t>
        </w:r>
        <w:r w:rsidR="000F4FD0">
          <w:rPr>
            <w:noProof/>
            <w:webHidden/>
          </w:rPr>
          <w:tab/>
        </w:r>
        <w:r w:rsidR="003D1BF8">
          <w:rPr>
            <w:noProof/>
            <w:webHidden/>
          </w:rPr>
          <w:t>9</w:t>
        </w:r>
      </w:hyperlink>
    </w:p>
    <w:p w14:paraId="52E65664" w14:textId="77777777" w:rsidR="00B413A1" w:rsidRDefault="00B413A1" w:rsidP="00B413A1"/>
    <w:p w14:paraId="698D1F8E" w14:textId="77777777" w:rsidR="00B413A1" w:rsidRDefault="00B413A1" w:rsidP="00B413A1"/>
    <w:p w14:paraId="660073A2" w14:textId="77777777" w:rsidR="00B413A1" w:rsidRDefault="00B413A1" w:rsidP="00B413A1"/>
    <w:p w14:paraId="3A610104" w14:textId="77777777" w:rsidR="00B413A1" w:rsidRDefault="00B413A1" w:rsidP="00B413A1"/>
    <w:p w14:paraId="3670D743" w14:textId="77777777" w:rsidR="00B413A1" w:rsidRDefault="00B413A1" w:rsidP="00B413A1"/>
    <w:p w14:paraId="21FEF2E5" w14:textId="77777777" w:rsidR="00B413A1" w:rsidRDefault="00B413A1" w:rsidP="00B413A1"/>
    <w:p w14:paraId="4CB8EE97" w14:textId="77777777" w:rsidR="00B413A1" w:rsidRDefault="00B413A1" w:rsidP="00B413A1"/>
    <w:p w14:paraId="6DA607EB" w14:textId="77777777" w:rsidR="00B413A1" w:rsidRDefault="00B413A1" w:rsidP="00B413A1"/>
    <w:p w14:paraId="158AC63F" w14:textId="77777777" w:rsidR="00D63682" w:rsidRDefault="00D63682" w:rsidP="00B413A1"/>
    <w:p w14:paraId="07E42CBE" w14:textId="77777777" w:rsidR="00D63682" w:rsidRDefault="00D63682" w:rsidP="00B413A1"/>
    <w:p w14:paraId="57951DEF" w14:textId="77777777" w:rsidR="00D63682" w:rsidRDefault="00D63682" w:rsidP="00B413A1"/>
    <w:p w14:paraId="0EAA3A69" w14:textId="77777777" w:rsidR="00D63682" w:rsidRDefault="00D63682" w:rsidP="00B413A1">
      <w:pPr>
        <w:sectPr w:rsidR="00D63682" w:rsidSect="00D63682">
          <w:pgSz w:w="12240" w:h="15840"/>
          <w:pgMar w:top="1440" w:right="1440" w:bottom="1440" w:left="1440" w:header="720" w:footer="720" w:gutter="0"/>
          <w:pgNumType w:fmt="lowerLetter" w:start="1"/>
          <w:cols w:space="720"/>
          <w:docGrid w:linePitch="360"/>
        </w:sectPr>
      </w:pPr>
    </w:p>
    <w:p w14:paraId="338F86CB" w14:textId="77777777" w:rsidR="00F20E1F" w:rsidRPr="000818AE" w:rsidRDefault="00420C92" w:rsidP="00420C92">
      <w:pPr>
        <w:pStyle w:val="Heading1"/>
        <w:rPr>
          <w:rFonts w:ascii="Times New Roman" w:hAnsi="Times New Roman" w:cs="Times New Roman"/>
        </w:rPr>
      </w:pPr>
      <w:bookmarkStart w:id="0" w:name="_Toc26222212"/>
      <w:r w:rsidRPr="000818AE">
        <w:rPr>
          <w:rFonts w:ascii="Times New Roman" w:hAnsi="Times New Roman" w:cs="Times New Roman"/>
        </w:rPr>
        <w:lastRenderedPageBreak/>
        <w:t xml:space="preserve">1. </w:t>
      </w:r>
      <w:r w:rsidR="001C1461" w:rsidRPr="000818AE">
        <w:rPr>
          <w:rFonts w:ascii="Times New Roman" w:hAnsi="Times New Roman" w:cs="Times New Roman"/>
        </w:rPr>
        <w:t>Introduction</w:t>
      </w:r>
      <w:bookmarkEnd w:id="0"/>
    </w:p>
    <w:p w14:paraId="2432D983" w14:textId="06C756F8" w:rsidR="003D2B00" w:rsidRDefault="003D2B00" w:rsidP="003D2B00">
      <w:pPr>
        <w:jc w:val="both"/>
      </w:pPr>
      <w:r>
        <w:t xml:space="preserve">Growth and progress of each society are always accompanied with energy generation and consumption. According to statistics, energy demand has increased significantly. In 1960, it was 3.3 </w:t>
      </w:r>
      <w:r w:rsidR="000818AE">
        <w:t>Gigatons of Oil Equivalent (</w:t>
      </w:r>
      <w:r>
        <w:t>Gtoe</w:t>
      </w:r>
      <w:r w:rsidR="000818AE">
        <w:t>)</w:t>
      </w:r>
      <w:r>
        <w:t>. In 1990, it increased to 8.8 Gtoe which</w:t>
      </w:r>
      <w:r w:rsidR="00293190">
        <w:t xml:space="preserve"> has annual growth of 3.3 percen</w:t>
      </w:r>
      <w:r>
        <w:t xml:space="preserve">t. In 2020, the energy consumption is projected to be 14 Gtoe/Year. The most critical question </w:t>
      </w:r>
      <w:r w:rsidR="000818AE">
        <w:t>remains</w:t>
      </w:r>
      <w:r>
        <w:t xml:space="preserve"> whether the fossil energy can respond to this growth</w:t>
      </w:r>
      <w:r w:rsidR="000818AE">
        <w:t>.</w:t>
      </w:r>
    </w:p>
    <w:p w14:paraId="4DCF402B" w14:textId="25916F9E" w:rsidR="00933C78" w:rsidRDefault="000818AE" w:rsidP="00933C78">
      <w:pPr>
        <w:jc w:val="both"/>
      </w:pPr>
      <w:r>
        <w:t>The</w:t>
      </w:r>
      <w:r w:rsidR="003D2B00">
        <w:t xml:space="preserve"> two </w:t>
      </w:r>
      <w:r>
        <w:t xml:space="preserve">main </w:t>
      </w:r>
      <w:r w:rsidR="003D2B00">
        <w:t>reason</w:t>
      </w:r>
      <w:r>
        <w:t>s</w:t>
      </w:r>
      <w:r w:rsidR="003D2B00">
        <w:t xml:space="preserve"> </w:t>
      </w:r>
      <w:r>
        <w:t>why fossil energy</w:t>
      </w:r>
      <w:r w:rsidR="003D2B00">
        <w:t xml:space="preserve"> </w:t>
      </w:r>
      <w:r>
        <w:t>cannot respond to this growth are</w:t>
      </w:r>
      <w:r w:rsidR="00933C78">
        <w:t>:</w:t>
      </w:r>
    </w:p>
    <w:p w14:paraId="22DD99B3" w14:textId="77777777" w:rsidR="00933C78" w:rsidRDefault="00933C78" w:rsidP="007803CE">
      <w:pPr>
        <w:pStyle w:val="ListParagraph"/>
        <w:numPr>
          <w:ilvl w:val="0"/>
          <w:numId w:val="5"/>
        </w:numPr>
        <w:jc w:val="both"/>
      </w:pPr>
      <w:r>
        <w:t xml:space="preserve">Limitation of fossil energy resources </w:t>
      </w:r>
    </w:p>
    <w:p w14:paraId="2A5E26F8" w14:textId="77777777" w:rsidR="00933C78" w:rsidRDefault="00933C78" w:rsidP="007803CE">
      <w:pPr>
        <w:pStyle w:val="ListParagraph"/>
        <w:numPr>
          <w:ilvl w:val="0"/>
          <w:numId w:val="5"/>
        </w:numPr>
        <w:jc w:val="both"/>
      </w:pPr>
      <w:r>
        <w:t>Global warming. Fossil energies are one of the most significant parameter of climate changes which is adversely affecting human beings.</w:t>
      </w:r>
    </w:p>
    <w:p w14:paraId="34A1354D" w14:textId="53AA3DED" w:rsidR="00054645" w:rsidRDefault="00933C78" w:rsidP="00054645">
      <w:pPr>
        <w:jc w:val="both"/>
      </w:pPr>
      <w:r>
        <w:t xml:space="preserve">Due to </w:t>
      </w:r>
      <w:proofErr w:type="gramStart"/>
      <w:r>
        <w:t>aforementioned reasons</w:t>
      </w:r>
      <w:proofErr w:type="gramEnd"/>
      <w:r>
        <w:t xml:space="preserve">, governments are investing on renewable energy recourses. In electrical power systems, these energy resources </w:t>
      </w:r>
      <w:r w:rsidR="000818AE">
        <w:t>have</w:t>
      </w:r>
      <w:r>
        <w:t xml:space="preserve"> </w:t>
      </w:r>
      <w:r w:rsidR="00B87392">
        <w:t>been</w:t>
      </w:r>
      <w:r>
        <w:t xml:space="preserve"> widely used. In conventional power system, there was a power plant, transmission line and a consumer in essence.  </w:t>
      </w:r>
      <w:proofErr w:type="gramStart"/>
      <w:r>
        <w:t>In order to</w:t>
      </w:r>
      <w:proofErr w:type="gramEnd"/>
      <w:r>
        <w:t xml:space="preserve"> get most of energy resources this configuration has been changed and governments encourage consumers to generate power at low scale. This type of generation is called </w:t>
      </w:r>
      <w:r w:rsidR="000818AE">
        <w:t>DG</w:t>
      </w:r>
      <w:r>
        <w:rPr>
          <w:rStyle w:val="FootnoteReference"/>
        </w:rPr>
        <w:footnoteReference w:id="1"/>
      </w:r>
      <w:r>
        <w:t xml:space="preserve">. </w:t>
      </w:r>
      <w:r w:rsidR="000818AE">
        <w:t>Even though</w:t>
      </w:r>
      <w:r w:rsidR="00F844CB">
        <w:t>, DGs have many advantages such as more reliability, peak load response</w:t>
      </w:r>
      <w:r w:rsidR="000818AE">
        <w:t xml:space="preserve">, </w:t>
      </w:r>
      <w:r w:rsidR="00F844CB">
        <w:t>etc</w:t>
      </w:r>
      <w:r w:rsidR="000818AE">
        <w:t>,</w:t>
      </w:r>
      <w:r w:rsidR="00F844CB">
        <w:t xml:space="preserve"> </w:t>
      </w:r>
      <w:r w:rsidR="000818AE">
        <w:t>t</w:t>
      </w:r>
      <w:r w:rsidR="00F844CB">
        <w:t xml:space="preserve">hey engender some issues that power system expert should take them into account. </w:t>
      </w:r>
      <w:r w:rsidR="00D01BE7">
        <w:t>One of the most critical factors that overwhelm power system network is RPM</w:t>
      </w:r>
      <w:r w:rsidR="00D01BE7">
        <w:rPr>
          <w:rStyle w:val="FootnoteReference"/>
        </w:rPr>
        <w:footnoteReference w:id="2"/>
      </w:r>
      <w:r w:rsidR="00D01BE7">
        <w:rPr>
          <w:noProof/>
        </w:rPr>
        <w:t>[1]</w:t>
      </w:r>
      <w:r w:rsidR="00D01BE7">
        <w:t xml:space="preserve">. Reactive power management </w:t>
      </w:r>
      <w:r w:rsidR="000818AE">
        <w:t>consists of</w:t>
      </w:r>
      <w:r w:rsidR="00D01BE7">
        <w:t xml:space="preserve"> two crucial parameters which are voltage profile and voltage stability.</w:t>
      </w:r>
      <w:r w:rsidR="00BD4521">
        <w:t xml:space="preserve"> For fulfilling these criteria many reactive power resources have been installed. Flexible AC Transmission Systems</w:t>
      </w:r>
      <w:r w:rsidR="00BD4521">
        <w:rPr>
          <w:rStyle w:val="FootnoteReference"/>
        </w:rPr>
        <w:footnoteReference w:id="3"/>
      </w:r>
      <w:r w:rsidR="00BD4521">
        <w:t xml:space="preserve"> is one of the reactive power energy resources that has been proposed to compensate the reactive powe</w:t>
      </w:r>
      <w:r w:rsidR="009C3193">
        <w:t xml:space="preserve">r shortage. </w:t>
      </w:r>
      <w:r w:rsidR="000818AE">
        <w:t>T</w:t>
      </w:r>
      <w:r w:rsidR="009C3193">
        <w:t>aking</w:t>
      </w:r>
      <w:r w:rsidR="000818AE">
        <w:t xml:space="preserve"> RPM factors</w:t>
      </w:r>
      <w:r w:rsidR="009C3193">
        <w:t xml:space="preserve"> </w:t>
      </w:r>
      <w:r w:rsidR="000818AE">
        <w:t>into account</w:t>
      </w:r>
      <w:r w:rsidR="009C3193">
        <w:t xml:space="preserve"> many solutions have been proposed consisting</w:t>
      </w:r>
      <w:r w:rsidR="000818AE">
        <w:t xml:space="preserve"> </w:t>
      </w:r>
      <w:proofErr w:type="gramStart"/>
      <w:r w:rsidR="000818AE">
        <w:t xml:space="preserve">of </w:t>
      </w:r>
      <w:r w:rsidR="009C3193">
        <w:t xml:space="preserve"> DG</w:t>
      </w:r>
      <w:proofErr w:type="gramEnd"/>
      <w:r w:rsidR="009C3193">
        <w:t xml:space="preserve"> placement, increasing voltage stability, improving voltage profile, minimizing cost.</w:t>
      </w:r>
      <w:bookmarkStart w:id="1" w:name="_Toc26222213"/>
    </w:p>
    <w:p w14:paraId="65DEF87E" w14:textId="77777777" w:rsidR="00054645" w:rsidRDefault="00054645" w:rsidP="00054645">
      <w:pPr>
        <w:jc w:val="both"/>
      </w:pPr>
    </w:p>
    <w:p w14:paraId="5F6F7C4B" w14:textId="66E685A0" w:rsidR="009C3193" w:rsidRPr="00054645" w:rsidRDefault="009C3193" w:rsidP="009C3193">
      <w:pPr>
        <w:pStyle w:val="Heading1"/>
        <w:ind w:left="360"/>
        <w:rPr>
          <w:rFonts w:ascii="Times New Roman" w:hAnsi="Times New Roman" w:cs="Times New Roman"/>
        </w:rPr>
      </w:pPr>
      <w:r w:rsidRPr="00054645">
        <w:rPr>
          <w:rFonts w:ascii="Times New Roman" w:hAnsi="Times New Roman" w:cs="Times New Roman"/>
        </w:rPr>
        <w:lastRenderedPageBreak/>
        <w:t>2. Related work</w:t>
      </w:r>
      <w:bookmarkEnd w:id="1"/>
    </w:p>
    <w:p w14:paraId="53002136" w14:textId="3487B4E4" w:rsidR="009C3193" w:rsidRDefault="009C3193" w:rsidP="009C3193">
      <w:r>
        <w:t>By going through literature review in this area</w:t>
      </w:r>
      <w:r w:rsidR="007803CE">
        <w:t>, researcher</w:t>
      </w:r>
      <w:r w:rsidR="00054645">
        <w:t>s</w:t>
      </w:r>
      <w:r w:rsidR="007803CE">
        <w:t xml:space="preserve"> focus on two main issues:</w:t>
      </w:r>
    </w:p>
    <w:p w14:paraId="4706F7E6" w14:textId="77777777" w:rsidR="007803CE" w:rsidRDefault="007803CE" w:rsidP="007803CE">
      <w:pPr>
        <w:pStyle w:val="ListParagraph"/>
        <w:numPr>
          <w:ilvl w:val="0"/>
          <w:numId w:val="4"/>
        </w:numPr>
      </w:pPr>
      <w:r>
        <w:t>Power system elements</w:t>
      </w:r>
    </w:p>
    <w:p w14:paraId="7160FFE1" w14:textId="77777777" w:rsidR="007803CE" w:rsidRDefault="007803CE" w:rsidP="007803CE">
      <w:pPr>
        <w:pStyle w:val="ListParagraph"/>
        <w:numPr>
          <w:ilvl w:val="0"/>
          <w:numId w:val="4"/>
        </w:numPr>
      </w:pPr>
      <w:r>
        <w:t>Solving the objective functions of proposed solutions by using different algorithms</w:t>
      </w:r>
    </w:p>
    <w:p w14:paraId="314545F6" w14:textId="0C74ACAF" w:rsidR="009A362E" w:rsidRDefault="007803CE" w:rsidP="008627B8">
      <w:pPr>
        <w:jc w:val="both"/>
      </w:pPr>
      <w:r>
        <w:t xml:space="preserve">In </w:t>
      </w:r>
      <w:r>
        <w:rPr>
          <w:noProof/>
        </w:rPr>
        <w:t>[2]</w:t>
      </w:r>
      <w:r>
        <w:t xml:space="preserve"> for reducing losses in network GA</w:t>
      </w:r>
      <w:r>
        <w:rPr>
          <w:rStyle w:val="FootnoteReference"/>
        </w:rPr>
        <w:footnoteReference w:id="4"/>
      </w:r>
      <w:r>
        <w:t xml:space="preserve"> method is used to solve. In </w:t>
      </w:r>
      <w:r>
        <w:rPr>
          <w:noProof/>
        </w:rPr>
        <w:t>[3]</w:t>
      </w:r>
      <w:r>
        <w:t xml:space="preserve"> </w:t>
      </w:r>
      <w:r w:rsidR="007371A1">
        <w:t>by defining sensitive buses, authors by manipulating load flow analysis, reduced the loss in network and consequently they improved the voltage profile. In our project, th</w:t>
      </w:r>
      <w:r w:rsidR="00054645">
        <w:t>is</w:t>
      </w:r>
      <w:r w:rsidR="007371A1">
        <w:t xml:space="preserve"> algorithm has been emphasized. The </w:t>
      </w:r>
      <w:r w:rsidR="009A362E">
        <w:t>single objective function which is solved by OPF</w:t>
      </w:r>
      <w:r w:rsidR="009A362E">
        <w:rPr>
          <w:rStyle w:val="FootnoteReference"/>
        </w:rPr>
        <w:footnoteReference w:id="5"/>
      </w:r>
      <w:r w:rsidR="009A362E">
        <w:t xml:space="preserve">. In </w:t>
      </w:r>
      <w:r w:rsidR="009A362E">
        <w:rPr>
          <w:noProof/>
        </w:rPr>
        <w:t>[5]</w:t>
      </w:r>
      <w:r w:rsidR="009A362E">
        <w:t>, which the project is based on this article, the authors define RPM as a non-linear, constrained problem:</w:t>
      </w:r>
    </w:p>
    <w:p w14:paraId="4999C582" w14:textId="2322CD20" w:rsidR="007803CE" w:rsidRDefault="00F40550" w:rsidP="009A362E">
      <w:pPr>
        <w:jc w:val="both"/>
      </w:pPr>
      <w:r>
        <w:rPr>
          <w:noProof/>
          <w:position w:val="-40"/>
        </w:rPr>
        <w:drawing>
          <wp:inline distT="0" distB="0" distL="0" distR="0" wp14:anchorId="357E72DD" wp14:editId="1C6328D9">
            <wp:extent cx="1371600" cy="676275"/>
            <wp:effectExtent l="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1600" cy="676275"/>
                    </a:xfrm>
                    <a:prstGeom prst="rect">
                      <a:avLst/>
                    </a:prstGeom>
                    <a:noFill/>
                    <a:ln>
                      <a:noFill/>
                    </a:ln>
                  </pic:spPr>
                </pic:pic>
              </a:graphicData>
            </a:graphic>
          </wp:inline>
        </w:drawing>
      </w:r>
      <w:r w:rsidR="009A362E">
        <w:t xml:space="preserve"> </w:t>
      </w:r>
      <w:r w:rsidR="008627B8">
        <w:tab/>
      </w:r>
      <w:r w:rsidR="008627B8">
        <w:tab/>
      </w:r>
      <w:r w:rsidR="008627B8">
        <w:tab/>
      </w:r>
      <w:r w:rsidR="0022762A">
        <w:tab/>
      </w:r>
      <w:r w:rsidR="008627B8">
        <w:t>(1)</w:t>
      </w:r>
    </w:p>
    <w:p w14:paraId="2B3AEF95" w14:textId="5F96E3E6" w:rsidR="008627B8" w:rsidRDefault="008627B8" w:rsidP="008627B8">
      <w:pPr>
        <w:jc w:val="both"/>
      </w:pPr>
      <w:r>
        <w:t xml:space="preserve">This single objective functions </w:t>
      </w:r>
      <w:r w:rsidR="00054645">
        <w:t>have</w:t>
      </w:r>
      <w:r>
        <w:t xml:space="preserve"> been used in many research papers and many solutions have been proposed </w:t>
      </w:r>
      <w:r>
        <w:rPr>
          <w:noProof/>
        </w:rPr>
        <w:t>[3, 6]</w:t>
      </w:r>
      <w:r>
        <w:t>. In most of these papers</w:t>
      </w:r>
      <w:r w:rsidR="00054645">
        <w:t xml:space="preserve">, </w:t>
      </w:r>
      <w:r w:rsidR="00E53FEA">
        <w:t>loadability</w:t>
      </w:r>
      <w:r>
        <w:t xml:space="preserve"> and voltage stability are the main factors to be optimized. </w:t>
      </w:r>
      <w:r w:rsidR="00E53FEA">
        <w:t>Loadability</w:t>
      </w:r>
      <w:r>
        <w:t xml:space="preserve"> </w:t>
      </w:r>
      <w:r w:rsidR="00F40550">
        <w:rPr>
          <w:noProof/>
          <w:position w:val="-10"/>
        </w:rPr>
        <w:drawing>
          <wp:inline distT="0" distB="0" distL="0" distR="0" wp14:anchorId="4F0964F9" wp14:editId="456327F5">
            <wp:extent cx="238125" cy="200025"/>
            <wp:effectExtent l="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t xml:space="preserve"> is defined by the minimum voltage allowable limit.</w:t>
      </w:r>
    </w:p>
    <w:p w14:paraId="0F05FB6D" w14:textId="3AB1D894" w:rsidR="008627B8" w:rsidRDefault="008627B8" w:rsidP="008627B8">
      <w:pPr>
        <w:jc w:val="both"/>
      </w:pPr>
      <w:r>
        <w:t xml:space="preserve">By taking to account DG optimal placement with respect to </w:t>
      </w:r>
      <w:r w:rsidR="00B91CF9">
        <w:t xml:space="preserve">maintaining </w:t>
      </w:r>
      <w:r w:rsidR="003D7EA1">
        <w:t>maximum penetration level the optimization problem changes to multi</w:t>
      </w:r>
      <w:r w:rsidR="00054645">
        <w:t>-</w:t>
      </w:r>
      <w:r w:rsidR="003D7EA1">
        <w:t>objective optimization problem.</w:t>
      </w:r>
    </w:p>
    <w:p w14:paraId="738B4555" w14:textId="6FE66C77" w:rsidR="003D7EA1" w:rsidRDefault="00F40550" w:rsidP="008627B8">
      <w:pPr>
        <w:jc w:val="both"/>
      </w:pPr>
      <w:r>
        <w:rPr>
          <w:noProof/>
          <w:position w:val="-10"/>
        </w:rPr>
        <w:drawing>
          <wp:inline distT="0" distB="0" distL="0" distR="0" wp14:anchorId="36737262" wp14:editId="0F028CF6">
            <wp:extent cx="1704975" cy="200025"/>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04975" cy="200025"/>
                    </a:xfrm>
                    <a:prstGeom prst="rect">
                      <a:avLst/>
                    </a:prstGeom>
                    <a:noFill/>
                    <a:ln>
                      <a:noFill/>
                    </a:ln>
                  </pic:spPr>
                </pic:pic>
              </a:graphicData>
            </a:graphic>
          </wp:inline>
        </w:drawing>
      </w:r>
      <w:r w:rsidR="003D7EA1">
        <w:tab/>
      </w:r>
      <w:r w:rsidR="003D7EA1">
        <w:tab/>
      </w:r>
      <w:r w:rsidR="003D7EA1">
        <w:tab/>
      </w:r>
      <w:r w:rsidR="0022762A">
        <w:tab/>
      </w:r>
      <w:r w:rsidR="003D7EA1">
        <w:t>(2)</w:t>
      </w:r>
    </w:p>
    <w:p w14:paraId="40EFCBAF" w14:textId="53CE806E" w:rsidR="003D7EA1" w:rsidRDefault="003D7EA1" w:rsidP="008627B8">
      <w:pPr>
        <w:jc w:val="both"/>
      </w:pPr>
      <w:r>
        <w:t xml:space="preserve">Where </w:t>
      </w:r>
      <w:r w:rsidR="00F40550">
        <w:rPr>
          <w:noProof/>
          <w:position w:val="-10"/>
        </w:rPr>
        <w:drawing>
          <wp:inline distT="0" distB="0" distL="0" distR="0" wp14:anchorId="05F7EFD9" wp14:editId="041AFBF0">
            <wp:extent cx="352425" cy="200025"/>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t xml:space="preserve">maximize voltage stability, </w:t>
      </w:r>
      <w:r w:rsidR="00F40550">
        <w:rPr>
          <w:noProof/>
          <w:position w:val="-10"/>
        </w:rPr>
        <w:drawing>
          <wp:inline distT="0" distB="0" distL="0" distR="0" wp14:anchorId="13B90DEF" wp14:editId="7B658397">
            <wp:extent cx="342900" cy="200025"/>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r>
        <w:t xml:space="preserve">represent the DG penetration level. </w:t>
      </w:r>
      <w:r w:rsidR="00F40550">
        <w:rPr>
          <w:noProof/>
          <w:position w:val="-10"/>
        </w:rPr>
        <w:drawing>
          <wp:inline distT="0" distB="0" distL="0" distR="0" wp14:anchorId="3D5842D8" wp14:editId="2138B975">
            <wp:extent cx="561975" cy="200025"/>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975" cy="200025"/>
                    </a:xfrm>
                    <a:prstGeom prst="rect">
                      <a:avLst/>
                    </a:prstGeom>
                    <a:noFill/>
                    <a:ln>
                      <a:noFill/>
                    </a:ln>
                  </pic:spPr>
                </pic:pic>
              </a:graphicData>
            </a:graphic>
          </wp:inline>
        </w:drawing>
      </w:r>
      <w:r>
        <w:t>are weight parameters which in the article and the project are assumed to be 0.5.</w:t>
      </w:r>
    </w:p>
    <w:p w14:paraId="3421CD8F" w14:textId="73117496" w:rsidR="00054645" w:rsidRDefault="00054645" w:rsidP="008627B8">
      <w:pPr>
        <w:jc w:val="both"/>
      </w:pPr>
    </w:p>
    <w:p w14:paraId="7FB2957A" w14:textId="19F74350" w:rsidR="00054645" w:rsidRDefault="00054645" w:rsidP="008627B8">
      <w:pPr>
        <w:jc w:val="both"/>
      </w:pPr>
    </w:p>
    <w:p w14:paraId="3DDE18D9" w14:textId="77777777" w:rsidR="00054645" w:rsidRDefault="00054645" w:rsidP="008627B8">
      <w:pPr>
        <w:jc w:val="both"/>
      </w:pPr>
    </w:p>
    <w:p w14:paraId="4A65D184" w14:textId="77777777" w:rsidR="00B413A1" w:rsidRPr="00054645" w:rsidRDefault="00B413A1" w:rsidP="00054645">
      <w:pPr>
        <w:pStyle w:val="Heading1"/>
        <w:spacing w:line="480" w:lineRule="auto"/>
        <w:ind w:left="360"/>
        <w:rPr>
          <w:rFonts w:ascii="Times New Roman" w:hAnsi="Times New Roman" w:cs="Times New Roman"/>
        </w:rPr>
      </w:pPr>
      <w:bookmarkStart w:id="2" w:name="_Toc26222214"/>
      <w:r w:rsidRPr="00054645">
        <w:rPr>
          <w:rFonts w:ascii="Times New Roman" w:hAnsi="Times New Roman" w:cs="Times New Roman"/>
        </w:rPr>
        <w:lastRenderedPageBreak/>
        <w:t>3. Problem Definition</w:t>
      </w:r>
      <w:bookmarkEnd w:id="2"/>
    </w:p>
    <w:p w14:paraId="3F237FBB" w14:textId="77777777" w:rsidR="00B413A1" w:rsidRDefault="00B413A1" w:rsidP="00736CFB">
      <w:r>
        <w:t xml:space="preserve">By using objective function </w:t>
      </w:r>
      <w:r w:rsidR="006B3BDF">
        <w:t xml:space="preserve">from </w:t>
      </w:r>
      <w:r w:rsidR="006B3BDF">
        <w:rPr>
          <w:noProof/>
        </w:rPr>
        <w:t>[5]</w:t>
      </w:r>
      <w:r w:rsidR="006B3BDF">
        <w:t>, the optimization problem is defined as Eq.3.</w:t>
      </w:r>
    </w:p>
    <w:p w14:paraId="4FE80D69" w14:textId="77777777" w:rsidR="00C8450C" w:rsidRDefault="00C8450C" w:rsidP="00736CFB"/>
    <w:p w14:paraId="1457653E" w14:textId="15841D24" w:rsidR="006B3BDF" w:rsidRDefault="00F40550" w:rsidP="00736CFB">
      <w:r>
        <w:rPr>
          <w:noProof/>
          <w:position w:val="-28"/>
        </w:rPr>
        <w:drawing>
          <wp:inline distT="0" distB="0" distL="0" distR="0" wp14:anchorId="7E093B12" wp14:editId="0ACDD57F">
            <wp:extent cx="2143125" cy="41910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43125" cy="419100"/>
                    </a:xfrm>
                    <a:prstGeom prst="rect">
                      <a:avLst/>
                    </a:prstGeom>
                    <a:noFill/>
                    <a:ln>
                      <a:noFill/>
                    </a:ln>
                  </pic:spPr>
                </pic:pic>
              </a:graphicData>
            </a:graphic>
          </wp:inline>
        </w:drawing>
      </w:r>
      <w:r w:rsidR="006B3BDF">
        <w:tab/>
      </w:r>
      <w:r w:rsidR="006B3BDF">
        <w:tab/>
      </w:r>
      <w:r w:rsidR="0022762A">
        <w:tab/>
      </w:r>
      <w:r w:rsidR="006B3BDF">
        <w:t>(3)</w:t>
      </w:r>
    </w:p>
    <w:p w14:paraId="77D3A4CE" w14:textId="38947EC6" w:rsidR="006B3BDF" w:rsidRDefault="00E2430D" w:rsidP="00736CFB">
      <w:r>
        <w:t>Where</w:t>
      </w:r>
      <w:r w:rsidR="00F40550">
        <w:rPr>
          <w:noProof/>
          <w:position w:val="-10"/>
        </w:rPr>
        <w:drawing>
          <wp:inline distT="0" distB="0" distL="0" distR="0" wp14:anchorId="432C233D" wp14:editId="1D6A5E2B">
            <wp:extent cx="600075" cy="200025"/>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0075" cy="200025"/>
                    </a:xfrm>
                    <a:prstGeom prst="rect">
                      <a:avLst/>
                    </a:prstGeom>
                    <a:noFill/>
                    <a:ln>
                      <a:noFill/>
                    </a:ln>
                  </pic:spPr>
                </pic:pic>
              </a:graphicData>
            </a:graphic>
          </wp:inline>
        </w:drawing>
      </w:r>
      <w:r>
        <w:t xml:space="preserve">, optimize loading parameter and </w:t>
      </w:r>
      <w:r w:rsidR="00F40550">
        <w:rPr>
          <w:noProof/>
          <w:position w:val="-30"/>
        </w:rPr>
        <w:drawing>
          <wp:inline distT="0" distB="0" distL="0" distR="0" wp14:anchorId="0F50C530" wp14:editId="21BBA419">
            <wp:extent cx="1066800" cy="504825"/>
            <wp:effectExtent l="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66800" cy="504825"/>
                    </a:xfrm>
                    <a:prstGeom prst="rect">
                      <a:avLst/>
                    </a:prstGeom>
                    <a:noFill/>
                    <a:ln>
                      <a:noFill/>
                    </a:ln>
                  </pic:spPr>
                </pic:pic>
              </a:graphicData>
            </a:graphic>
          </wp:inline>
        </w:drawing>
      </w:r>
      <w:r>
        <w:t xml:space="preserve"> is the penetration level. Since the project is defined to be implemented by python the network for test case is a </w:t>
      </w:r>
      <w:r w:rsidR="00F03769">
        <w:t>four-bus</w:t>
      </w:r>
      <w:r>
        <w:t xml:space="preserve"> system which is depicted in Fig.1.</w:t>
      </w:r>
    </w:p>
    <w:p w14:paraId="0D667643" w14:textId="77777777" w:rsidR="00E2430D" w:rsidRDefault="00E2430D" w:rsidP="00E2430D">
      <w:pPr>
        <w:keepNext/>
        <w:jc w:val="center"/>
      </w:pPr>
      <w:r>
        <w:rPr>
          <w:noProof/>
          <w:lang w:val="en-IN" w:eastAsia="en-IN" w:bidi="ta-IN"/>
        </w:rPr>
        <w:drawing>
          <wp:inline distT="0" distB="0" distL="0" distR="0" wp14:anchorId="28A976BD" wp14:editId="083D0243">
            <wp:extent cx="5248275" cy="16383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48275" cy="1638300"/>
                    </a:xfrm>
                    <a:prstGeom prst="rect">
                      <a:avLst/>
                    </a:prstGeom>
                  </pic:spPr>
                </pic:pic>
              </a:graphicData>
            </a:graphic>
          </wp:inline>
        </w:drawing>
      </w:r>
    </w:p>
    <w:p w14:paraId="2ED3B2E5" w14:textId="77777777" w:rsidR="00E2430D" w:rsidRPr="00B87392" w:rsidRDefault="00E2430D" w:rsidP="00E2430D">
      <w:pPr>
        <w:pStyle w:val="Caption"/>
        <w:jc w:val="center"/>
        <w:rPr>
          <w:color w:val="000000" w:themeColor="text1"/>
          <w:sz w:val="20"/>
          <w:szCs w:val="20"/>
        </w:rPr>
      </w:pPr>
      <w:bookmarkStart w:id="3" w:name="_Toc26204480"/>
      <w:r w:rsidRPr="00B87392">
        <w:rPr>
          <w:color w:val="000000" w:themeColor="text1"/>
          <w:sz w:val="20"/>
          <w:szCs w:val="20"/>
        </w:rPr>
        <w:t xml:space="preserve">Figure </w:t>
      </w:r>
      <w:r w:rsidR="003D1BF8" w:rsidRPr="00B87392">
        <w:rPr>
          <w:noProof/>
          <w:color w:val="000000" w:themeColor="text1"/>
          <w:sz w:val="20"/>
          <w:szCs w:val="20"/>
        </w:rPr>
        <w:t>1</w:t>
      </w:r>
      <w:r w:rsidRPr="00B87392">
        <w:rPr>
          <w:color w:val="000000" w:themeColor="text1"/>
          <w:sz w:val="20"/>
          <w:szCs w:val="20"/>
        </w:rPr>
        <w:t>- Test case network</w:t>
      </w:r>
      <w:bookmarkEnd w:id="3"/>
    </w:p>
    <w:p w14:paraId="56A9974B" w14:textId="421AD201" w:rsidR="00832F73" w:rsidRDefault="00736CFB" w:rsidP="00054645">
      <w:pPr>
        <w:jc w:val="both"/>
      </w:pPr>
      <w:r>
        <w:t>The total active and reactive power of the system is 500 MW and 309.86 Mvar. The main algorithm for implementation is GA. However, many efforts have been done to solve the problem with Cuckoo search and P</w:t>
      </w:r>
      <w:r w:rsidR="00054645">
        <w:t>SO</w:t>
      </w:r>
      <w:r>
        <w:rPr>
          <w:rStyle w:val="FootnoteReference"/>
        </w:rPr>
        <w:footnoteReference w:id="6"/>
      </w:r>
      <w:r>
        <w:t xml:space="preserve">. After the GA is done, best DG location and the maximum </w:t>
      </w:r>
      <w:r w:rsidR="00E53FEA">
        <w:t>loadability</w:t>
      </w:r>
      <w:r>
        <w:t xml:space="preserve"> factor is derived </w:t>
      </w:r>
      <w:r w:rsidR="00054645">
        <w:t>because of</w:t>
      </w:r>
      <w:r>
        <w:t xml:space="preserve"> the algorithm.</w:t>
      </w:r>
      <w:bookmarkStart w:id="4" w:name="_Toc26222215"/>
    </w:p>
    <w:p w14:paraId="031F219C" w14:textId="23FAA41A" w:rsidR="00054645" w:rsidRDefault="00054645" w:rsidP="00054645">
      <w:pPr>
        <w:jc w:val="both"/>
      </w:pPr>
    </w:p>
    <w:p w14:paraId="61764532" w14:textId="4F8F025C" w:rsidR="00054645" w:rsidRDefault="00054645" w:rsidP="00054645">
      <w:pPr>
        <w:jc w:val="both"/>
      </w:pPr>
    </w:p>
    <w:p w14:paraId="3C5A7371" w14:textId="77777777" w:rsidR="00F03769" w:rsidRDefault="00F03769" w:rsidP="00054645">
      <w:pPr>
        <w:jc w:val="both"/>
      </w:pPr>
    </w:p>
    <w:p w14:paraId="1615AABE" w14:textId="6F432200" w:rsidR="00054645" w:rsidRPr="00F03769" w:rsidRDefault="00420C92" w:rsidP="00F03769">
      <w:pPr>
        <w:pStyle w:val="Heading1"/>
        <w:spacing w:line="480" w:lineRule="auto"/>
        <w:rPr>
          <w:rFonts w:ascii="Times New Roman" w:hAnsi="Times New Roman" w:cs="Times New Roman"/>
        </w:rPr>
      </w:pPr>
      <w:r w:rsidRPr="00054645">
        <w:rPr>
          <w:rFonts w:ascii="Times New Roman" w:hAnsi="Times New Roman" w:cs="Times New Roman"/>
        </w:rPr>
        <w:lastRenderedPageBreak/>
        <w:t xml:space="preserve">4. </w:t>
      </w:r>
      <w:r w:rsidR="00736CFB" w:rsidRPr="00054645">
        <w:rPr>
          <w:rFonts w:ascii="Times New Roman" w:hAnsi="Times New Roman" w:cs="Times New Roman"/>
        </w:rPr>
        <w:t>Methodology</w:t>
      </w:r>
      <w:r w:rsidR="00987677" w:rsidRPr="00054645">
        <w:rPr>
          <w:rFonts w:ascii="Times New Roman" w:hAnsi="Times New Roman" w:cs="Times New Roman"/>
        </w:rPr>
        <w:t xml:space="preserve"> and Results</w:t>
      </w:r>
      <w:bookmarkStart w:id="5" w:name="_Toc26204465"/>
      <w:bookmarkEnd w:id="4"/>
    </w:p>
    <w:p w14:paraId="2EC3409C" w14:textId="21CAE8B2" w:rsidR="004D181A" w:rsidRDefault="004D181A" w:rsidP="00F03769">
      <w:pPr>
        <w:pStyle w:val="Heading2"/>
        <w:spacing w:line="480" w:lineRule="auto"/>
      </w:pPr>
      <w:r>
        <w:t>4.1. G</w:t>
      </w:r>
      <w:r w:rsidR="00054645">
        <w:t xml:space="preserve">enetic </w:t>
      </w:r>
      <w:r>
        <w:t>A</w:t>
      </w:r>
      <w:bookmarkEnd w:id="5"/>
      <w:r w:rsidR="00054645">
        <w:t>lgorithm</w:t>
      </w:r>
    </w:p>
    <w:p w14:paraId="13926862" w14:textId="77777777" w:rsidR="004D181A" w:rsidRDefault="004D181A" w:rsidP="004D181A">
      <w:pPr>
        <w:pStyle w:val="Heading3"/>
      </w:pPr>
      <w:bookmarkStart w:id="6" w:name="_Toc26204466"/>
      <w:r>
        <w:t>4.1.1. Introduction</w:t>
      </w:r>
      <w:bookmarkEnd w:id="6"/>
    </w:p>
    <w:p w14:paraId="72BB248E" w14:textId="2C6F0E16" w:rsidR="004D181A" w:rsidRDefault="004D181A" w:rsidP="004D181A">
      <w:pPr>
        <w:jc w:val="both"/>
        <w:rPr>
          <w:rFonts w:cs="Times New Roman"/>
          <w:szCs w:val="24"/>
        </w:rPr>
      </w:pPr>
      <w:r w:rsidRPr="00114E26">
        <w:rPr>
          <w:rFonts w:cs="Times New Roman"/>
          <w:szCs w:val="24"/>
        </w:rPr>
        <w:t>Th</w:t>
      </w:r>
      <w:r>
        <w:rPr>
          <w:rFonts w:cs="Times New Roman"/>
          <w:szCs w:val="24"/>
        </w:rPr>
        <w:t>ere are plenty</w:t>
      </w:r>
      <w:r w:rsidRPr="00114E26">
        <w:rPr>
          <w:rFonts w:cs="Times New Roman"/>
          <w:szCs w:val="24"/>
        </w:rPr>
        <w:t xml:space="preserve"> of evolutionary o</w:t>
      </w:r>
      <w:r>
        <w:rPr>
          <w:rFonts w:cs="Times New Roman"/>
          <w:szCs w:val="24"/>
        </w:rPr>
        <w:t>ptimization algorithms. One of the</w:t>
      </w:r>
      <w:r w:rsidRPr="00114E26">
        <w:rPr>
          <w:rFonts w:cs="Times New Roman"/>
          <w:szCs w:val="24"/>
        </w:rPr>
        <w:t xml:space="preserve"> algorithm</w:t>
      </w:r>
      <w:r>
        <w:rPr>
          <w:rFonts w:cs="Times New Roman"/>
          <w:szCs w:val="24"/>
        </w:rPr>
        <w:t>s</w:t>
      </w:r>
      <w:r w:rsidRPr="00114E26">
        <w:rPr>
          <w:rFonts w:cs="Times New Roman"/>
          <w:szCs w:val="24"/>
        </w:rPr>
        <w:t xml:space="preserve"> is Genetic Algorithm (GA). Genetic algorithm is a </w:t>
      </w:r>
      <w:r>
        <w:rPr>
          <w:rFonts w:cs="Times New Roman"/>
          <w:szCs w:val="24"/>
        </w:rPr>
        <w:t>high-level procedure inspired heavily from</w:t>
      </w:r>
      <w:r w:rsidRPr="00114E26">
        <w:rPr>
          <w:rFonts w:cs="Times New Roman"/>
          <w:szCs w:val="24"/>
        </w:rPr>
        <w:t xml:space="preserve"> natural selection. Natural selection </w:t>
      </w:r>
      <w:r>
        <w:rPr>
          <w:rFonts w:cs="Times New Roman"/>
          <w:szCs w:val="24"/>
        </w:rPr>
        <w:t>is the concept of survival and reproduction of the species</w:t>
      </w:r>
      <w:r w:rsidRPr="00114E26">
        <w:rPr>
          <w:rFonts w:cs="Times New Roman"/>
          <w:szCs w:val="24"/>
        </w:rPr>
        <w:t>. It also acts as a key mechanism o</w:t>
      </w:r>
      <w:r>
        <w:rPr>
          <w:rFonts w:cs="Times New Roman"/>
          <w:szCs w:val="24"/>
        </w:rPr>
        <w:t>f evolution. Genetic Algorithm usually gives</w:t>
      </w:r>
      <w:r w:rsidRPr="00114E26">
        <w:rPr>
          <w:rFonts w:cs="Times New Roman"/>
          <w:szCs w:val="24"/>
        </w:rPr>
        <w:t xml:space="preserve"> high-quality solutions to</w:t>
      </w:r>
      <w:r>
        <w:rPr>
          <w:rFonts w:cs="Times New Roman"/>
          <w:szCs w:val="24"/>
        </w:rPr>
        <w:t xml:space="preserve"> the</w:t>
      </w:r>
      <w:r w:rsidRPr="00114E26">
        <w:rPr>
          <w:rFonts w:cs="Times New Roman"/>
          <w:szCs w:val="24"/>
        </w:rPr>
        <w:t xml:space="preserve"> optimization</w:t>
      </w:r>
      <w:r>
        <w:rPr>
          <w:rFonts w:cs="Times New Roman"/>
          <w:szCs w:val="24"/>
        </w:rPr>
        <w:t xml:space="preserve"> problem. It also involves </w:t>
      </w:r>
      <w:r w:rsidRPr="00114E26">
        <w:rPr>
          <w:rFonts w:cs="Times New Roman"/>
          <w:szCs w:val="24"/>
        </w:rPr>
        <w:t>operat</w:t>
      </w:r>
      <w:r w:rsidR="004F1EC4">
        <w:rPr>
          <w:rFonts w:cs="Times New Roman"/>
          <w:szCs w:val="24"/>
        </w:rPr>
        <w:t>ions</w:t>
      </w:r>
      <w:r w:rsidRPr="00114E26">
        <w:rPr>
          <w:rFonts w:cs="Times New Roman"/>
          <w:szCs w:val="24"/>
        </w:rPr>
        <w:t xml:space="preserve"> like selection, crossover and mutation</w:t>
      </w:r>
      <w:r>
        <w:rPr>
          <w:rFonts w:cs="Times New Roman"/>
          <w:szCs w:val="24"/>
        </w:rPr>
        <w:t xml:space="preserve"> which are heavily </w:t>
      </w:r>
      <w:proofErr w:type="gramStart"/>
      <w:r>
        <w:rPr>
          <w:rFonts w:cs="Times New Roman"/>
          <w:szCs w:val="24"/>
        </w:rPr>
        <w:t>bio-inspired</w:t>
      </w:r>
      <w:proofErr w:type="gramEnd"/>
      <w:r w:rsidRPr="00114E26">
        <w:rPr>
          <w:rFonts w:cs="Times New Roman"/>
          <w:szCs w:val="24"/>
        </w:rPr>
        <w:t xml:space="preserve">. </w:t>
      </w:r>
    </w:p>
    <w:p w14:paraId="2795272A" w14:textId="77777777" w:rsidR="004D181A" w:rsidRDefault="004D181A" w:rsidP="004D181A">
      <w:pPr>
        <w:pStyle w:val="Heading3"/>
      </w:pPr>
    </w:p>
    <w:p w14:paraId="200C5139" w14:textId="77777777" w:rsidR="00832F73" w:rsidRPr="00832F73" w:rsidRDefault="004D181A" w:rsidP="00F03769">
      <w:pPr>
        <w:pStyle w:val="Heading3"/>
        <w:spacing w:line="480" w:lineRule="auto"/>
      </w:pPr>
      <w:r w:rsidRPr="00114E26">
        <w:t xml:space="preserve"> </w:t>
      </w:r>
      <w:bookmarkStart w:id="7" w:name="_Toc26204467"/>
      <w:r>
        <w:t>4.1.2. Genetic Algorithm</w:t>
      </w:r>
      <w:bookmarkEnd w:id="7"/>
    </w:p>
    <w:p w14:paraId="1394BED1" w14:textId="0AFCB177" w:rsidR="004D181A" w:rsidRDefault="004D181A" w:rsidP="004D181A">
      <w:pPr>
        <w:autoSpaceDE w:val="0"/>
        <w:autoSpaceDN w:val="0"/>
        <w:adjustRightInd w:val="0"/>
        <w:spacing w:after="0"/>
        <w:jc w:val="both"/>
        <w:rPr>
          <w:rFonts w:cs="Times New Roman"/>
          <w:spacing w:val="-1"/>
          <w:szCs w:val="24"/>
        </w:rPr>
      </w:pPr>
      <w:r w:rsidRPr="00114E26">
        <w:rPr>
          <w:rFonts w:cs="Times New Roman"/>
          <w:szCs w:val="24"/>
        </w:rPr>
        <w:t xml:space="preserve">It was </w:t>
      </w:r>
      <w:r>
        <w:rPr>
          <w:rFonts w:cs="Times New Roman"/>
          <w:szCs w:val="24"/>
        </w:rPr>
        <w:t>developed by John Holland in the year 1960. It was heavily inspired from</w:t>
      </w:r>
      <w:r w:rsidRPr="00114E26">
        <w:rPr>
          <w:rFonts w:cs="Times New Roman"/>
          <w:szCs w:val="24"/>
        </w:rPr>
        <w:t xml:space="preserve"> ‘Darwin’s theory of evolution’. It was further improved and extended by David E. Goldberg in 198</w:t>
      </w:r>
      <w:r>
        <w:rPr>
          <w:rFonts w:cs="Times New Roman"/>
          <w:szCs w:val="24"/>
        </w:rPr>
        <w:t xml:space="preserve">9. Genetic algorithms </w:t>
      </w:r>
      <w:r w:rsidR="00B87392">
        <w:rPr>
          <w:rFonts w:cs="Times New Roman"/>
          <w:szCs w:val="24"/>
        </w:rPr>
        <w:t>are</w:t>
      </w:r>
      <w:r>
        <w:rPr>
          <w:rFonts w:cs="Times New Roman"/>
          <w:szCs w:val="24"/>
        </w:rPr>
        <w:t xml:space="preserve"> useful in almost</w:t>
      </w:r>
      <w:r w:rsidRPr="00114E26">
        <w:rPr>
          <w:rFonts w:cs="Times New Roman"/>
          <w:szCs w:val="24"/>
        </w:rPr>
        <w:t xml:space="preserve"> all f</w:t>
      </w:r>
      <w:r>
        <w:rPr>
          <w:rFonts w:cs="Times New Roman"/>
          <w:szCs w:val="24"/>
        </w:rPr>
        <w:t>ields like</w:t>
      </w:r>
      <w:r w:rsidRPr="00114E26">
        <w:rPr>
          <w:rFonts w:cs="Times New Roman"/>
          <w:szCs w:val="24"/>
        </w:rPr>
        <w:t xml:space="preserve"> optimization</w:t>
      </w:r>
      <w:r>
        <w:rPr>
          <w:rFonts w:cs="Times New Roman"/>
          <w:szCs w:val="24"/>
        </w:rPr>
        <w:t xml:space="preserve">, </w:t>
      </w:r>
      <w:r w:rsidR="00BE200D" w:rsidRPr="00114E26">
        <w:rPr>
          <w:rFonts w:cs="Times New Roman"/>
          <w:szCs w:val="24"/>
        </w:rPr>
        <w:t>design,</w:t>
      </w:r>
      <w:r>
        <w:rPr>
          <w:rFonts w:cs="Times New Roman"/>
          <w:szCs w:val="24"/>
        </w:rPr>
        <w:t xml:space="preserve"> and applications.</w:t>
      </w:r>
      <w:r>
        <w:rPr>
          <w:rFonts w:cs="Times New Roman"/>
          <w:spacing w:val="-1"/>
          <w:szCs w:val="24"/>
        </w:rPr>
        <w:t xml:space="preserve"> R</w:t>
      </w:r>
      <w:r w:rsidRPr="00114E26">
        <w:rPr>
          <w:rFonts w:cs="Times New Roman"/>
          <w:spacing w:val="-1"/>
          <w:szCs w:val="24"/>
        </w:rPr>
        <w:t>andom ch</w:t>
      </w:r>
      <w:r>
        <w:rPr>
          <w:rFonts w:cs="Times New Roman"/>
          <w:spacing w:val="-1"/>
          <w:szCs w:val="24"/>
        </w:rPr>
        <w:t>anges are applied to the current</w:t>
      </w:r>
      <w:r w:rsidRPr="00114E26">
        <w:rPr>
          <w:rFonts w:cs="Times New Roman"/>
          <w:spacing w:val="-1"/>
          <w:szCs w:val="24"/>
        </w:rPr>
        <w:t xml:space="preserve"> solution to generate new solutions. </w:t>
      </w:r>
      <w:r>
        <w:rPr>
          <w:rFonts w:cs="Times New Roman"/>
          <w:spacing w:val="-1"/>
          <w:szCs w:val="24"/>
        </w:rPr>
        <w:t>M</w:t>
      </w:r>
      <w:r w:rsidRPr="00114E26">
        <w:rPr>
          <w:rFonts w:cs="Times New Roman"/>
          <w:spacing w:val="-1"/>
          <w:szCs w:val="24"/>
        </w:rPr>
        <w:t>ultiobjective optimization problems</w:t>
      </w:r>
      <w:r>
        <w:rPr>
          <w:rFonts w:cs="Times New Roman"/>
          <w:spacing w:val="-1"/>
          <w:szCs w:val="24"/>
        </w:rPr>
        <w:t xml:space="preserve"> are difficult to be solved with conventional methods</w:t>
      </w:r>
      <w:r w:rsidRPr="00114E26">
        <w:rPr>
          <w:rFonts w:cs="Times New Roman"/>
          <w:spacing w:val="-1"/>
          <w:szCs w:val="24"/>
        </w:rPr>
        <w:t xml:space="preserve">. </w:t>
      </w:r>
      <w:r>
        <w:rPr>
          <w:rFonts w:cs="Times New Roman"/>
          <w:spacing w:val="-1"/>
          <w:szCs w:val="24"/>
        </w:rPr>
        <w:t xml:space="preserve">It has become very famous in recent years. </w:t>
      </w:r>
    </w:p>
    <w:p w14:paraId="77120720" w14:textId="77777777" w:rsidR="004D181A" w:rsidRDefault="004D181A" w:rsidP="004D181A">
      <w:pPr>
        <w:autoSpaceDE w:val="0"/>
        <w:autoSpaceDN w:val="0"/>
        <w:adjustRightInd w:val="0"/>
        <w:spacing w:after="0"/>
        <w:jc w:val="both"/>
        <w:rPr>
          <w:rFonts w:cs="Times New Roman"/>
          <w:color w:val="000000"/>
          <w:szCs w:val="16"/>
        </w:rPr>
      </w:pPr>
    </w:p>
    <w:p w14:paraId="1B9063E6" w14:textId="775CD71F" w:rsidR="004D181A" w:rsidRPr="00F03769" w:rsidRDefault="004D181A" w:rsidP="00F03769">
      <w:pPr>
        <w:autoSpaceDE w:val="0"/>
        <w:autoSpaceDN w:val="0"/>
        <w:adjustRightInd w:val="0"/>
        <w:spacing w:after="0" w:line="480" w:lineRule="auto"/>
        <w:jc w:val="both"/>
        <w:rPr>
          <w:rFonts w:cs="Times New Roman"/>
          <w:i/>
          <w:iCs/>
          <w:color w:val="000000"/>
          <w:szCs w:val="16"/>
        </w:rPr>
      </w:pPr>
      <w:r w:rsidRPr="00F03769">
        <w:rPr>
          <w:rStyle w:val="Heading4Char"/>
          <w:rFonts w:ascii="Times New Roman" w:hAnsi="Times New Roman" w:cs="Times New Roman"/>
          <w:i w:val="0"/>
          <w:iCs w:val="0"/>
        </w:rPr>
        <w:t>4.1.2.1. Encoding</w:t>
      </w:r>
    </w:p>
    <w:p w14:paraId="0D552CC0" w14:textId="495574BF" w:rsidR="004D181A" w:rsidRDefault="004D181A" w:rsidP="004D181A">
      <w:pPr>
        <w:autoSpaceDE w:val="0"/>
        <w:autoSpaceDN w:val="0"/>
        <w:adjustRightInd w:val="0"/>
        <w:spacing w:after="0"/>
        <w:jc w:val="both"/>
        <w:rPr>
          <w:rFonts w:cs="Times New Roman"/>
          <w:color w:val="000000"/>
          <w:szCs w:val="16"/>
        </w:rPr>
      </w:pPr>
      <w:r>
        <w:rPr>
          <w:rFonts w:cs="Times New Roman"/>
          <w:color w:val="000000"/>
          <w:szCs w:val="16"/>
        </w:rPr>
        <w:t>T</w:t>
      </w:r>
      <w:r w:rsidRPr="008860AD">
        <w:rPr>
          <w:rFonts w:cs="Times New Roman"/>
          <w:color w:val="000000"/>
          <w:szCs w:val="16"/>
        </w:rPr>
        <w:t>he genetic information</w:t>
      </w:r>
      <w:r>
        <w:rPr>
          <w:rFonts w:cs="Times New Roman"/>
          <w:color w:val="000000"/>
          <w:szCs w:val="16"/>
        </w:rPr>
        <w:t xml:space="preserve"> is added to the chromosome of the individual. The three genes </w:t>
      </w:r>
      <w:r w:rsidR="00054645">
        <w:rPr>
          <w:rFonts w:cs="Times New Roman"/>
          <w:color w:val="000000"/>
          <w:szCs w:val="16"/>
        </w:rPr>
        <w:t>correspond</w:t>
      </w:r>
      <w:r>
        <w:rPr>
          <w:rFonts w:cs="Times New Roman"/>
          <w:color w:val="000000"/>
          <w:szCs w:val="16"/>
        </w:rPr>
        <w:t xml:space="preserve"> to Bus location, Reactive power injected, Loadability factor. </w:t>
      </w:r>
    </w:p>
    <w:p w14:paraId="17A26C16" w14:textId="77777777" w:rsidR="00B413A1" w:rsidRPr="008860AD" w:rsidRDefault="00B413A1" w:rsidP="00B413A1">
      <w:pPr>
        <w:autoSpaceDE w:val="0"/>
        <w:autoSpaceDN w:val="0"/>
        <w:adjustRightInd w:val="0"/>
        <w:spacing w:after="0" w:line="240" w:lineRule="auto"/>
        <w:jc w:val="both"/>
        <w:rPr>
          <w:rFonts w:cs="Times New Roman"/>
          <w:color w:val="000000"/>
          <w:szCs w:val="16"/>
        </w:rPr>
      </w:pPr>
    </w:p>
    <w:p w14:paraId="4D195385" w14:textId="77777777" w:rsidR="00B413A1" w:rsidRDefault="00B413A1" w:rsidP="00B413A1">
      <w:pPr>
        <w:rPr>
          <w:rFonts w:ascii="AdvGulliv-R" w:hAnsi="AdvGulliv-R" w:cs="AdvGulliv-R"/>
          <w:color w:val="000000"/>
          <w:sz w:val="16"/>
          <w:szCs w:val="16"/>
        </w:rPr>
      </w:pPr>
    </w:p>
    <w:p w14:paraId="5FA5F2C0" w14:textId="77777777" w:rsidR="00B413A1" w:rsidRDefault="00B413A1" w:rsidP="00B413A1">
      <w:pPr>
        <w:rPr>
          <w:rFonts w:cs="Times New Roman"/>
        </w:rPr>
      </w:pPr>
    </w:p>
    <w:p w14:paraId="7C5E9CFE" w14:textId="77777777" w:rsidR="00B413A1" w:rsidRDefault="00B413A1" w:rsidP="00B413A1">
      <w:pPr>
        <w:rPr>
          <w:rFonts w:cs="Times New Roman"/>
        </w:rPr>
      </w:pPr>
    </w:p>
    <w:p w14:paraId="54B9B608" w14:textId="77777777" w:rsidR="00163E53" w:rsidRDefault="00B413A1" w:rsidP="00163E53">
      <w:pPr>
        <w:keepNext/>
        <w:jc w:val="center"/>
      </w:pPr>
      <w:r w:rsidRPr="00F8029B">
        <w:rPr>
          <w:rFonts w:cs="Times New Roman"/>
          <w:noProof/>
          <w:lang w:val="en-IN" w:eastAsia="en-IN" w:bidi="ta-IN"/>
        </w:rPr>
        <w:lastRenderedPageBreak/>
        <w:drawing>
          <wp:inline distT="0" distB="0" distL="0" distR="0" wp14:anchorId="278C7066" wp14:editId="51C0CB66">
            <wp:extent cx="5227950" cy="7566870"/>
            <wp:effectExtent l="0" t="0" r="0" b="0"/>
            <wp:docPr id="1" name="Picture 1">
              <a:extLst xmlns:a="http://schemas.openxmlformats.org/drawingml/2006/main">
                <a:ext uri="{FF2B5EF4-FFF2-40B4-BE49-F238E27FC236}">
                  <a16:creationId xmlns:a16="http://schemas.microsoft.com/office/drawing/2014/main" id="{07C50E5C-8039-4606-A9BF-3236CA4C460C}"/>
                </a:ext>
              </a:extLst>
            </wp:docPr>
            <wp:cNvGraphicFramePr/>
            <a:graphic xmlns:a="http://schemas.openxmlformats.org/drawingml/2006/main">
              <a:graphicData uri="http://schemas.openxmlformats.org/drawingml/2006/picture">
                <pic:pic xmlns:pic="http://schemas.openxmlformats.org/drawingml/2006/picture">
                  <pic:nvPicPr>
                    <pic:cNvPr id="69" name="Content Placeholder 68">
                      <a:extLst>
                        <a:ext uri="{FF2B5EF4-FFF2-40B4-BE49-F238E27FC236}">
                          <a16:creationId xmlns:a16="http://schemas.microsoft.com/office/drawing/2014/main" id="{07C50E5C-8039-4606-A9BF-3236CA4C460C}"/>
                        </a:ext>
                      </a:extLst>
                    </pic:cNvPr>
                    <pic:cNvPicPr>
                      <a:picLocks noGrp="1" noChangeAspect="1"/>
                    </pic:cNvPicPr>
                  </pic:nvPicPr>
                  <pic:blipFill>
                    <a:blip r:embed="rId21" cstate="print"/>
                    <a:stretch>
                      <a:fillRect/>
                    </a:stretch>
                  </pic:blipFill>
                  <pic:spPr>
                    <a:xfrm>
                      <a:off x="0" y="0"/>
                      <a:ext cx="5227950" cy="7566870"/>
                    </a:xfrm>
                    <a:prstGeom prst="rect">
                      <a:avLst/>
                    </a:prstGeom>
                  </pic:spPr>
                </pic:pic>
              </a:graphicData>
            </a:graphic>
          </wp:inline>
        </w:drawing>
      </w:r>
    </w:p>
    <w:p w14:paraId="73893130" w14:textId="77777777" w:rsidR="00B413A1" w:rsidRPr="00B87392" w:rsidRDefault="00163E53" w:rsidP="00163E53">
      <w:pPr>
        <w:pStyle w:val="Caption"/>
        <w:jc w:val="center"/>
        <w:rPr>
          <w:rFonts w:cs="Times New Roman"/>
          <w:color w:val="000000" w:themeColor="text1"/>
          <w:sz w:val="20"/>
          <w:szCs w:val="20"/>
        </w:rPr>
      </w:pPr>
      <w:bookmarkStart w:id="8" w:name="_Toc26204481"/>
      <w:r w:rsidRPr="00B87392">
        <w:rPr>
          <w:color w:val="000000" w:themeColor="text1"/>
          <w:sz w:val="20"/>
          <w:szCs w:val="20"/>
        </w:rPr>
        <w:t xml:space="preserve">Figure </w:t>
      </w:r>
      <w:r w:rsidR="003D1BF8" w:rsidRPr="00B87392">
        <w:rPr>
          <w:noProof/>
          <w:color w:val="000000" w:themeColor="text1"/>
          <w:sz w:val="20"/>
          <w:szCs w:val="20"/>
        </w:rPr>
        <w:t>2</w:t>
      </w:r>
      <w:r w:rsidRPr="00B87392">
        <w:rPr>
          <w:color w:val="000000" w:themeColor="text1"/>
          <w:sz w:val="20"/>
          <w:szCs w:val="20"/>
        </w:rPr>
        <w:t>- GA Flowchart</w:t>
      </w:r>
      <w:bookmarkEnd w:id="8"/>
    </w:p>
    <w:p w14:paraId="7130E7EF" w14:textId="77777777" w:rsidR="00B413A1" w:rsidRDefault="00B413A1" w:rsidP="00B413A1">
      <w:pPr>
        <w:rPr>
          <w:rFonts w:cs="Times New Roman"/>
        </w:rPr>
      </w:pPr>
    </w:p>
    <w:p w14:paraId="7C3EB26F" w14:textId="77777777" w:rsidR="00B413A1" w:rsidRPr="00B87392" w:rsidRDefault="00163E53" w:rsidP="00B87392">
      <w:pPr>
        <w:pStyle w:val="Heading4"/>
        <w:spacing w:line="480" w:lineRule="auto"/>
        <w:rPr>
          <w:rFonts w:ascii="Times New Roman" w:hAnsi="Times New Roman" w:cs="Times New Roman"/>
        </w:rPr>
      </w:pPr>
      <w:r w:rsidRPr="00B87392">
        <w:rPr>
          <w:rStyle w:val="Heading4Char"/>
          <w:rFonts w:ascii="Times New Roman" w:hAnsi="Times New Roman" w:cs="Times New Roman"/>
        </w:rPr>
        <w:lastRenderedPageBreak/>
        <w:t>4.1.2.</w:t>
      </w:r>
      <w:r w:rsidR="00987677" w:rsidRPr="00B87392">
        <w:rPr>
          <w:rStyle w:val="Heading4Char"/>
          <w:rFonts w:ascii="Times New Roman" w:hAnsi="Times New Roman" w:cs="Times New Roman"/>
        </w:rPr>
        <w:t>2</w:t>
      </w:r>
      <w:r w:rsidRPr="00B87392">
        <w:rPr>
          <w:rStyle w:val="Heading4Char"/>
          <w:rFonts w:ascii="Times New Roman" w:hAnsi="Times New Roman" w:cs="Times New Roman"/>
        </w:rPr>
        <w:t>. Initial Population</w:t>
      </w:r>
    </w:p>
    <w:p w14:paraId="0C503AD9" w14:textId="7625B5D6" w:rsidR="00B413A1" w:rsidRDefault="00B413A1" w:rsidP="00987677">
      <w:pPr>
        <w:jc w:val="both"/>
        <w:rPr>
          <w:rFonts w:cs="Times New Roman"/>
        </w:rPr>
      </w:pPr>
      <w:r>
        <w:rPr>
          <w:rFonts w:cs="Times New Roman"/>
        </w:rPr>
        <w:t xml:space="preserve">The size of the population is determined by the problem’s </w:t>
      </w:r>
      <w:r w:rsidR="004D181A">
        <w:rPr>
          <w:rFonts w:cs="Times New Roman"/>
        </w:rPr>
        <w:t>nature. There are lot of ways</w:t>
      </w:r>
      <w:r>
        <w:rPr>
          <w:rFonts w:cs="Times New Roman"/>
        </w:rPr>
        <w:t xml:space="preserve"> to obtain the population. In our case, we have limits of different variables of the system. So, the most suitable and optimal choice is randomization. We </w:t>
      </w:r>
      <w:r w:rsidR="00B87392">
        <w:rPr>
          <w:rFonts w:cs="Times New Roman"/>
        </w:rPr>
        <w:t>must</w:t>
      </w:r>
      <w:r>
        <w:rPr>
          <w:rFonts w:cs="Times New Roman"/>
        </w:rPr>
        <w:t xml:space="preserve"> decide the number of genes for each chromosome. It may have hundreds of potential solutions. The initial population is randomly generated. An individual is described by a couple of parameters called as genes. A string called Chromosome is formed by linking of genes. In our case, we have five chromosomes with three genes. The three genes are </w:t>
      </w:r>
      <w:r w:rsidR="00E53FEA">
        <w:rPr>
          <w:rFonts w:cs="Times New Roman"/>
        </w:rPr>
        <w:t>loadability</w:t>
      </w:r>
      <w:r>
        <w:rPr>
          <w:rFonts w:cs="Times New Roman"/>
        </w:rPr>
        <w:t>,</w:t>
      </w:r>
      <w:r w:rsidR="004D181A" w:rsidRPr="004D181A">
        <w:rPr>
          <w:rFonts w:cs="Times New Roman"/>
          <w:color w:val="000000"/>
          <w:szCs w:val="16"/>
        </w:rPr>
        <w:t xml:space="preserve"> </w:t>
      </w:r>
      <w:r w:rsidR="004D181A">
        <w:rPr>
          <w:rFonts w:cs="Times New Roman"/>
          <w:color w:val="000000"/>
          <w:szCs w:val="16"/>
        </w:rPr>
        <w:t>Reactive power injected</w:t>
      </w:r>
      <w:r w:rsidR="004D181A">
        <w:rPr>
          <w:rFonts w:cs="Times New Roman"/>
        </w:rPr>
        <w:t xml:space="preserve"> </w:t>
      </w:r>
      <w:r>
        <w:rPr>
          <w:rFonts w:cs="Times New Roman"/>
        </w:rPr>
        <w:t>and location of the bus. A random function which is in-built is used to generate random numbers.</w:t>
      </w:r>
    </w:p>
    <w:p w14:paraId="7CEE474F" w14:textId="77777777" w:rsidR="00B413A1" w:rsidRDefault="00B413A1" w:rsidP="00B413A1">
      <w:pPr>
        <w:rPr>
          <w:rFonts w:cs="Times New Roman"/>
        </w:rPr>
      </w:pPr>
      <w:r>
        <w:rPr>
          <w:rFonts w:cs="Times New Roman"/>
        </w:rPr>
        <w:t xml:space="preserve">For example, λ = </w:t>
      </w:r>
      <w:proofErr w:type="gramStart"/>
      <w:r>
        <w:rPr>
          <w:rFonts w:cs="Times New Roman"/>
        </w:rPr>
        <w:t>numpy.random</w:t>
      </w:r>
      <w:proofErr w:type="gramEnd"/>
      <w:r>
        <w:rPr>
          <w:rFonts w:cs="Times New Roman"/>
        </w:rPr>
        <w:t>.uniform(low=0, high=1, size=(5,1))</w:t>
      </w:r>
    </w:p>
    <w:p w14:paraId="5C328F8B" w14:textId="77777777" w:rsidR="00B413A1" w:rsidRDefault="00B413A1" w:rsidP="00B413A1">
      <w:pPr>
        <w:rPr>
          <w:rFonts w:cs="Times New Roman"/>
        </w:rPr>
      </w:pPr>
      <w:r>
        <w:rPr>
          <w:rFonts w:cs="Times New Roman"/>
        </w:rPr>
        <w:t>Where λ is the loadability factor with random values generated from 0 to 1</w:t>
      </w:r>
    </w:p>
    <w:p w14:paraId="1AB9AC6D" w14:textId="77777777" w:rsidR="00B413A1" w:rsidRDefault="00B413A1" w:rsidP="00B413A1">
      <w:pPr>
        <w:ind w:firstLine="720"/>
        <w:rPr>
          <w:rFonts w:cs="Times New Roman"/>
        </w:rPr>
      </w:pPr>
    </w:p>
    <w:p w14:paraId="60189EC6" w14:textId="77777777" w:rsidR="00987677" w:rsidRDefault="00B413A1" w:rsidP="00987677">
      <w:pPr>
        <w:keepNext/>
        <w:ind w:firstLine="720"/>
      </w:pPr>
      <w:r>
        <w:rPr>
          <w:rFonts w:cs="Times New Roman"/>
          <w:noProof/>
          <w:lang w:val="en-IN" w:eastAsia="en-IN" w:bidi="ta-IN"/>
        </w:rPr>
        <w:drawing>
          <wp:inline distT="0" distB="0" distL="0" distR="0" wp14:anchorId="6C47F9CB" wp14:editId="2046D69C">
            <wp:extent cx="5657850" cy="1743075"/>
            <wp:effectExtent l="19050" t="0" r="0" b="0"/>
            <wp:docPr id="2" name="Picture 1" descr="initial p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 pop.JPG"/>
                    <pic:cNvPicPr/>
                  </pic:nvPicPr>
                  <pic:blipFill>
                    <a:blip r:embed="rId22" cstate="print"/>
                    <a:stretch>
                      <a:fillRect/>
                    </a:stretch>
                  </pic:blipFill>
                  <pic:spPr>
                    <a:xfrm>
                      <a:off x="0" y="0"/>
                      <a:ext cx="5657850" cy="1743075"/>
                    </a:xfrm>
                    <a:prstGeom prst="rect">
                      <a:avLst/>
                    </a:prstGeom>
                  </pic:spPr>
                </pic:pic>
              </a:graphicData>
            </a:graphic>
          </wp:inline>
        </w:drawing>
      </w:r>
    </w:p>
    <w:p w14:paraId="2B8FEF38" w14:textId="77777777" w:rsidR="00B413A1" w:rsidRPr="00987677" w:rsidRDefault="00987677" w:rsidP="00987677">
      <w:pPr>
        <w:pStyle w:val="Caption"/>
        <w:jc w:val="center"/>
        <w:rPr>
          <w:rFonts w:cs="Times New Roman"/>
          <w:color w:val="000000" w:themeColor="text1"/>
        </w:rPr>
      </w:pPr>
      <w:bookmarkStart w:id="9" w:name="_Toc26204482"/>
      <w:r w:rsidRPr="00987677">
        <w:rPr>
          <w:color w:val="000000" w:themeColor="text1"/>
        </w:rPr>
        <w:t xml:space="preserve">Figure </w:t>
      </w:r>
      <w:r w:rsidR="003D1BF8">
        <w:rPr>
          <w:noProof/>
          <w:color w:val="000000" w:themeColor="text1"/>
        </w:rPr>
        <w:t>3</w:t>
      </w:r>
      <w:r w:rsidRPr="00987677">
        <w:rPr>
          <w:color w:val="000000" w:themeColor="text1"/>
        </w:rPr>
        <w:t>-</w:t>
      </w:r>
      <w:r w:rsidR="00420C92">
        <w:rPr>
          <w:color w:val="000000" w:themeColor="text1"/>
        </w:rPr>
        <w:t xml:space="preserve"> </w:t>
      </w:r>
      <w:r w:rsidRPr="00987677">
        <w:rPr>
          <w:color w:val="000000" w:themeColor="text1"/>
        </w:rPr>
        <w:t>Initial Population</w:t>
      </w:r>
      <w:bookmarkEnd w:id="9"/>
    </w:p>
    <w:p w14:paraId="5C872285" w14:textId="77777777" w:rsidR="00C8450C" w:rsidRDefault="00C8450C" w:rsidP="00987677">
      <w:pPr>
        <w:pStyle w:val="Heading4"/>
        <w:rPr>
          <w:rStyle w:val="Heading4Char"/>
        </w:rPr>
      </w:pPr>
    </w:p>
    <w:p w14:paraId="474427C6" w14:textId="77777777" w:rsidR="00B413A1" w:rsidRPr="00B87392" w:rsidRDefault="00987677" w:rsidP="00987677">
      <w:pPr>
        <w:pStyle w:val="Heading4"/>
        <w:rPr>
          <w:rFonts w:ascii="Times New Roman" w:hAnsi="Times New Roman" w:cs="Times New Roman"/>
        </w:rPr>
      </w:pPr>
      <w:r w:rsidRPr="00B87392">
        <w:rPr>
          <w:rStyle w:val="Heading4Char"/>
          <w:rFonts w:ascii="Times New Roman" w:hAnsi="Times New Roman" w:cs="Times New Roman"/>
        </w:rPr>
        <w:t>4.1.2.3.</w:t>
      </w:r>
      <w:r w:rsidRPr="00B87392">
        <w:rPr>
          <w:rFonts w:ascii="Times New Roman" w:hAnsi="Times New Roman" w:cs="Times New Roman"/>
        </w:rPr>
        <w:t xml:space="preserve"> </w:t>
      </w:r>
      <w:r w:rsidRPr="00B87392">
        <w:rPr>
          <w:rFonts w:ascii="Times New Roman" w:hAnsi="Times New Roman" w:cs="Times New Roman"/>
          <w:i w:val="0"/>
          <w:iCs w:val="0"/>
        </w:rPr>
        <w:t>Evaluation</w:t>
      </w:r>
    </w:p>
    <w:p w14:paraId="1CB6C082" w14:textId="77777777" w:rsidR="00B413A1" w:rsidRDefault="00B413A1" w:rsidP="00987677">
      <w:pPr>
        <w:autoSpaceDE w:val="0"/>
        <w:autoSpaceDN w:val="0"/>
        <w:adjustRightInd w:val="0"/>
        <w:spacing w:after="0"/>
        <w:jc w:val="both"/>
        <w:rPr>
          <w:rFonts w:cs="Times New Roman"/>
        </w:rPr>
      </w:pPr>
      <w:r>
        <w:rPr>
          <w:rFonts w:cs="Times New Roman"/>
        </w:rPr>
        <w:t xml:space="preserve">The function is evaluated for </w:t>
      </w:r>
      <w:r w:rsidR="004D181A">
        <w:rPr>
          <w:rFonts w:cs="Times New Roman"/>
        </w:rPr>
        <w:t xml:space="preserve">all </w:t>
      </w:r>
      <w:r>
        <w:rPr>
          <w:rFonts w:cs="Times New Roman"/>
        </w:rPr>
        <w:t>the individuals in the initial population. The individual with bigger function value is considered as the best individual in the population. It shows the estimated survival probability in the next generation. And they are sorted and ranked from higher to lower values</w:t>
      </w:r>
      <w:r w:rsidR="00987677">
        <w:rPr>
          <w:rFonts w:cs="Times New Roman"/>
        </w:rPr>
        <w:t>.</w:t>
      </w:r>
    </w:p>
    <w:p w14:paraId="2A03EC15" w14:textId="77777777" w:rsidR="00B413A1" w:rsidRDefault="00B413A1" w:rsidP="00987677">
      <w:pPr>
        <w:autoSpaceDE w:val="0"/>
        <w:autoSpaceDN w:val="0"/>
        <w:adjustRightInd w:val="0"/>
        <w:spacing w:after="0"/>
        <w:rPr>
          <w:rFonts w:cs="Times New Roman"/>
        </w:rPr>
      </w:pPr>
    </w:p>
    <w:p w14:paraId="7384A596" w14:textId="09B01341" w:rsidR="00B413A1" w:rsidRDefault="00F40550" w:rsidP="00B413A1">
      <w:pPr>
        <w:autoSpaceDE w:val="0"/>
        <w:autoSpaceDN w:val="0"/>
        <w:adjustRightInd w:val="0"/>
        <w:spacing w:after="0" w:line="240" w:lineRule="auto"/>
        <w:rPr>
          <w:rFonts w:cs="Times New Roman"/>
        </w:rPr>
      </w:pPr>
      <w:r>
        <w:rPr>
          <w:rFonts w:cs="Times New Roman"/>
          <w:noProof/>
        </w:rPr>
        <w:lastRenderedPageBreak/>
        <mc:AlternateContent>
          <mc:Choice Requires="wps">
            <w:drawing>
              <wp:inline distT="0" distB="0" distL="0" distR="0" wp14:anchorId="58A3EDDF" wp14:editId="4C2384F2">
                <wp:extent cx="5943600" cy="3305175"/>
                <wp:effectExtent l="0" t="0" r="0" b="3810"/>
                <wp:docPr id="30" name="Content Placeholder 2"/>
                <wp:cNvGraphicFramePr>
                  <a:graphicFrameLocks xmlns:a="http://schemas.openxmlformats.org/drawingml/2006/main" noGrp="1" noChangeAspect="1"/>
                </wp:cNvGraphicFramePr>
                <a:graphic xmlns:a="http://schemas.openxmlformats.org/drawingml/2006/main">
                  <a:graphicData uri="http://schemas.microsoft.com/office/word/2010/wordprocessingShape">
                    <wps:wsp>
                      <wps:cNvSpPr>
                        <a:spLocks noGrp="1" noChangeAspect="1" noEditPoints="1" noAdjustHandles="1" noChangeArrowheads="1" noChangeShapeType="1" noTextEdit="1"/>
                      </wps:cNvSpPr>
                      <wps:spPr bwMode="auto">
                        <a:xfrm>
                          <a:off x="0" y="0"/>
                          <a:ext cx="5943600" cy="3305175"/>
                        </a:xfrm>
                        <a:prstGeom prst="rect">
                          <a:avLst/>
                        </a:prstGeom>
                        <a:blipFill dpi="0" rotWithShape="1">
                          <a:blip r:embed="rId23"/>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7318BD" w14:textId="07D6FD02" w:rsidR="004D181A" w:rsidRPr="00987677" w:rsidRDefault="004D181A" w:rsidP="00B87392">
                            <w:pPr>
                              <w:spacing w:after="0" w:line="216" w:lineRule="auto"/>
                              <w:rPr>
                                <w:rFonts w:eastAsia="Times New Roman"/>
                                <w:sz w:val="56"/>
                                <w:szCs w:val="24"/>
                              </w:rPr>
                            </w:pPr>
                          </w:p>
                        </w:txbxContent>
                      </wps:txbx>
                      <wps:bodyPr rot="0" vert="horz" wrap="square" lIns="91440" tIns="45720" rIns="91440" bIns="45720" anchor="t" anchorCtr="0" upright="1">
                        <a:noAutofit/>
                      </wps:bodyPr>
                    </wps:wsp>
                  </a:graphicData>
                </a:graphic>
              </wp:inline>
            </w:drawing>
          </mc:Choice>
          <mc:Fallback>
            <w:pict>
              <v:rect w14:anchorId="58A3EDDF" id="Content Placeholder 2" o:spid="_x0000_s1026" style="width:468pt;height:260.25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GLUgXwIAALwEAAAOAAAAZHJzL2Uyb0RvYy54bWysVFFv0zAQfkfiP1h+&#10;p2m3dmNR02na2Ji0wcSKeHZspzEkPmNfm5Zfz9lJuwIPSIgX63zn3H3ffXeZX27bhm20DwZswSej&#10;MWfaSlDGrgr+eXn75i1nAYVVogGrC77TgV8uXr+ady7XJ1BDo7RnlMSGvHMFrxFdnmVB1roVYQRO&#10;WwpW4FuBdPWrTHnRUfa2yU7G47OsA6+cB6lDIO9NH+SLlL+qtMSPVRU0sqbghA3T6dNZxjNbzEW+&#10;8sLVRg4wxD+gaIWxVPSQ6kagYGtv/kjVGukhQIUjCW0GVWWkThyIzWT8G5vnWjiduFBzgju0Kfy/&#10;tPLD5tk9+Qg9uAeQ3wKzcOdJiQkn67oWdqWvgqNGDq53yuATGIuEIr25Ul/XAd+Txo3e+4bvvIeu&#10;1kL96k60ljtH45ASLPUWY9Z4JT2yzoX8gCteAiFkZfcIij4Ra4TU6m3l24ibmsi2SdHdQVHKyCQ5&#10;ZxfT07MxCS8pdno6nk3OZ6mGyPefOx/wTkPLolFwT0xTerF5CBjhiHz/JFYrG+NuTdMw5UhdyuwB&#10;vxisE6nIYP9oUItm7e8z3c/BDch1qy32g+11I5C2KtTGBSqT67bUigDeq9QmEszLT4Q2jXBAr1HW&#10;sXhF6AY/YT8EyN5jj68aG08LkUvPMnpS72O74wKFHLflloLRLEHtSAVim1jTypNRg//BWUfrU/Dw&#10;fS285qy5tyT3xWQ6jfuWLtPZ+Uns1HGkPI4IKylVwZGz3rzGfkfXzptVTZX6vlq4IvUrk3R5QTXg&#10;phVJcg3rHHfw+J5evfx0Fj8BAAD//wMAUEsDBAoAAAAAAAAAIQBO6WVHhJwAAIScAAAUAAAAZHJz&#10;L21lZGlhL2ltYWdlMS5wbmeJUE5HDQoaCgAAAA1JSERSAAAHzAAABEwIAwAAAbw/qR4AAAABc1JH&#10;QgCuzhzpAAAABGdBTUEAALGPC/xhBQAAAGNQTFRFAAAAAAAAAAAAAAAAAAAAAAAAAAAAAAAAAAAA&#10;AAAAAAAAAAAAAAAAAAAAAAAAAAAAAAAAAAAAAAAAAAAAAAAAAAAAAAAAAAAAAAAAAAAAAAAAAAAA&#10;AAAAAAAAAAAAAAAAAAAAZmh03gAAACB0Uk5TAAgQGCAoMDhASFBYYGhweICHj5efp6+3v8fP19/n&#10;7/e/4fjCAAAACXBIWXMAABcRAAAXEQHKJvM/AACbfklEQVR4Xu3dh0LrOBBAUacAoYfQQkjR/3/l&#10;zoxGtuTYJmGBR7ln9+HuuMkjya0CAAAAAAAAAAAAAAD4BYI3f7ALb/52Z95s7LxZu15W1djbW+be&#10;LHzjvb/1prLF3FvWmTfNRP6tY+tC/tmWKUbY8x3XPVTn22pVLW3hHqr7aiRt+p+szExXJ4we95Y7&#10;2K4NcTRfr7jqsdfeBN9SqE7HcpCmRZ5ac2d/TZB1ajqUNr0zNqxZD0nDbVwnnXtp5t8bTWxxg53J&#10;nuSfHsFVtbG/Ig5sOYmNha+PDU8HfFr1lkdvfid6qPuiLuXkFdVrXlWvsdEMcz6NNl60Ja76zNrr&#10;VdfteRdbf4Cdn79yrb0YO4Oul7aeWqdJI3rTR5R/K2v7idIqdemMZuqiupK/Gzmu/hxLSHJaGNpu&#10;v1KQQAkAAAAAgPhzZeK/TitDHqtz+b+a6M7vqEH9C8IfqwhLu1n+yv9brV8GAOBHC35rR8rIxKvE&#10;h/qZ2Z9gK7kMSw3s8bLwLN4JEclaTWVQGFXraViEar3W+yB8XV9H1mrT6v9zu4NCWjbPOkmo4nV3&#10;mUwnqu6+141Evha6lLb0ibfqEk+rYKtk/61lUzQTybZ68AE+hv/VP7N0p4BthRBsLt9PaF/NlIVV&#10;ugqtVW/G0rWrrnxA7GF/QrrJwtd1VI21a/ItV32WFj6RrrC4kRbJzy5epOPpKVyFWbixu1psrz89&#10;VRu7a+ZU+8y3T8ud9de7BULQVHIeVveb+3C3swum0uPb3htxI8s89fZcV79O8a6HchsC+P6+4R16&#10;X+Xn3qz1Ef7S6TpbV62iun1472F/681CviX/+Vb1Bbg9lzbJurcyXDJ02dzN97yxXL70nFTXJ3rH&#10;6nRevdxU25lvn5HeIXspf2WoZXyCDrONKKMJyRrOLYP7/B1WvV4CadG7Nb1bc20N7yc5Wm19kD+z&#10;lWZ1ZGPp+sVyj7Z5DxmqDc/K6m3DNpr20BGutnvZx3/H9pBth4ElSosrJbWH2G1/tCHrKk0r+EoP&#10;Har961VPo8XpU5/vIa76AF/YcFuFa2sJ1blME1dQN5kOznvEhv69r25ip42i09rkNs2/J0VRvY1d&#10;Uq8kQvOOBfsm6/K//Zb1eAc9KO2/+EDLH2Orbsn0z1kuq63s9L2nNgD8T384oOAb0ONvOKoNHqH5&#10;g73dvkMFULzwVFWXWtCQ4sdJdVlVN3opJlZCL8fVPG6EMLFAr7nezepEM+Hadyp/9GHEsA1+aSrs&#10;pF+81qRhMZyHU+2Q8Wwui8craV9X1vdWi0L/ii2/iw/k+i5Ll1mC9taxttpD29YjyezrmMouQlir&#10;X3KxCxIy3qi+Gyk+1lyTkvGDzV3mpTNX9gP/Rlw2/SuLmzr04Ux9HFm3iB0Gtna6UXZxNZVdgNPW&#10;szhh0CqJEK81xceXbXAcWWnbla966v7HbPnkz0W1kdKodISR/J2EIMd7XL6V1sIEK4HqmDa2XpV6&#10;2dhxXl3bpSk59KV9Z8O9ziduzsXuUUuHQmc430kKCZfV83GXs/812xDu4KtSb8jnib+i530dAAAA&#10;AAAAAAAAAAAAAAAAAAAAAAAAAAAA2PP041/QMbgCQwN/3prHd/Qk9lrZgqxRXCn9W6xefEdRmuLb&#10;r3la0Z4Fld7lm5SkI71qZ1VVr9YSV1lf1dM1nxNvfh9ze8Ox/HeuXbbU5/qWIjGOX4d5WdjL1POV&#10;mc+t296xXvf3F1L1fPplf1v8c/qGYFnq/J1DxVJupFPfCW497X1akTV39cg6ROYx1Vc5RdrHSZe+&#10;7up7iUen0NfD+SIG/dBLzl8eXtN2/Vf0t30e9B1dXcoZfgd+jNpLdE+0Y2xL2RwCMTFUy/x9q2k1&#10;tCn7OL5TL655HGRvSxd2Bmheu/3dyVpbom/oe9X36Bvm4rkxWyvfYnbIj7Oz2r03f5zB70X07M5Q&#10;LWQ7/Ih9/cHsRXbV3V984ZakEf0qwJ/c7QAAAADwx/3douCfXPMr/WPVhKFaPYZv8ZGNryErbRWk&#10;utvn+lG6P0S//V2FydVptZCWv7XuAIBf5rq8t6Ol6/tiPz3HF5c/hBvPykjHTO9z8PWSnpv161QH&#10;POifF+kTx9IOab5Iy0aygGFzLoNkQv1k1U2o7i5shmEs42izCjv9+31M0sLYAsZ/mdOqupV112Wv&#10;HjSLq/cEyBqkUXWqeNFXx8jpTSLaz8aWQfEbZd+RLtVNbChvXkoyCLL+utS+5g9poP7V1YlXh3WM&#10;l3SFWwbla6694ifKvp+QLbNJn1nTVZtLSpC/8t8ihKvsaJe2l400Lq70e2XarQUfG74Ld1WwT63Z&#10;f/pnq5/p+472F8vLawcvr4zIl6WAnyXEipo/KBT3NP4lFos0ov967btKl7bmP/f+u7d4tLbGzL8A&#10;W9OsStGjeqou5SiYS/a93jSSt51ea8LQnIrfxSoZF83EPZ/IsJN4E6AOEUGKBfIz8abuf0nKFiou&#10;aZBF9NvpNbPdiP2ELLVmyebVYqZ99euxIn50V04LUmSxHjJUV8/mK/9p0+kIFzqff7/qbmqnMymp&#10;vnlwxzXXVVmlFZKGttnnhFOPvjXXf7vq+tucPX2/yp96GVuk/3ikqxZk4wR9rEb6jILkV7Vzozcp&#10;66ThVtdYH7qRsmsc3cbU0ZRMoWTANzl/6B3FrcsqcRFr6Z7rdv/MbwmC/Wv4R+gG+JsbQU8Af23N&#10;H5fVyeixWj4+ew8AH+HvRhLW/Ds4fzNPVj9DeZhi5bJH9v4VX564JNtl9SDZ1Hvtadntait58q2W&#10;MaqwDq+7aqEXmKoXK9iFuZQ916+WOw/VchyvP+mAOG0sDAQp5+qjmiFsz6vqSgfJHJbaHIfqREf5&#10;J/zqUlxUfQR4ee0dr/GpQr3koFeGrJCtl8ZG8fqB0D966UlKtrHVrsLIKkpRNq50HKtuZP1sS8tY&#10;1mltseXLWbFzLMvjy2m07UwbsbQStCw/qsZ2ac162D/ZPvrwrWwUX/NqUtdvZI205t5qa76RqeqS&#10;0D8SNvZsaFy8oCl4HvdCqK7loA71VeSdDNYLTOtHvaAkw+3Sk/w/CX79KXYGTRfNjgxzLcta56Ve&#10;kbKDvrqTv/pw9vdSL3SHafO07dBoR/g7Nx7u+aAt+PN8m1o5AAAAAAAAAAAAAAAAAAAAAAAAAAAA&#10;AAAAAAAAAAAAAAAAAADwDt/g8zr4Yn/2Mxvfxf/ZAe+cln3+f41evMWF9Ww2tw9N+8elB/n2H/fv&#10;BxmiH4EuR/Cuvql2N9mw1kiznS1c5uXRW/BOaRNne7xv19j326LeUfTrcNqwvw3vbnrPsigdruqv&#10;h1e7Q76V1fvraMhGep3H75HJv1G4rTebfobOeo9kP0iLfpjNhz0sVWyXXq/yz/doPco+H5A1rLXs&#10;LYp9nn0IvxljQPgmX/z+zm5lS+r/07hNw3Vsiqk37Xt2qac3Nul48Kn0X9rYPsqelX/SzYeHC29L&#10;3bEhsn2+02iThjRjDFgfNNbfJptIg6Ls65GcR++f9zfx0r5lmj51uEdnUN0s4+c/rYd+FrNDPXzs&#10;TTm8rGl/0xEmsn2up5g0fteP7ztoJLzlUv7Fb9im03enN7Z2PF2opWUVvXO+js3OqR/Kvq1xshCg&#10;nxA1u9SC/6lzh+wJZ97SpZzFvP1t++5fyPeqWcVGsNOCHDr2xVydNk7fPRf8Ar6ftdwnLbaj//Dn&#10;X/8G/WCyNGKqzv/it5ISgyXxqnoKseqA8hkAAAAAAAAAAADw63Eh+G/QW0j138LuBbW7Dcch3FbV&#10;Zr6VjhD0LhAOht9lpHt2VU2kVXetHQF2IMyr6jS24rfZvMgOHulNvb7P9f6Pne1ze4pDjwb8Mrpj&#10;dT+vw6Mk8nl1F8JlNdc2GRa2PgYAAACAf+dcn+BrymP7D+K8XUAvR+gcv7fnxZtzx4fTbZ5v98eR&#10;tzSG3u5x6C7rHO8j9vdHzOPXeyyr1qTdnsYO+txlqpkpnBd9tEOnWdg/fQeEda7l32tq9TK9/F9P&#10;Gzu98dh0WTWgjB/7pFd5VPrKidhL/r8O1cJa9eUEZ9UknFSXodLXt8Th1tjF0dCtePmNbzb5u4jP&#10;38auahZVsonzTWnvUpDdodv/JDT7/EH+XVnrWp/qtso8n5PRcaQh+6UKo6vg82kGaGOivxVZr3E1&#10;3mib/Yi02AsK0kD7GzuW8e09cTS8TTZUiNvMk39ry2lCtLcySCpWOlin0ReBjPRZ7Il1pn0+tX2u&#10;I+1SSjXa+hQb/g4YyUPowNgnNZLYy88H9YF1de4D9N9OGnJuCtXIThSP7POjxI2V/+1y4k2j6fyD&#10;3ekf/3l23+eTRGlv3Sj265AiT/AxXpuMxuoTDikAQJtl4fGnaKQlY/W3hKW+OCVUT1JG21UXvArt&#10;N6jrXbpTc+wrf69O996c9i90vxDurudUpLdzomVihWPXv4FkiPwvKX7wrYyHOnhHtEYcmK5v0ME/&#10;9TvdFvXt0rrZzWybaI2btVjV+9FGYbOdjcf2msSwnFkl3Fzmp80b/butqrX8mnbHWjT5/ya92rMK&#10;0/mT1rb6DB6sql7/v7EKtlU4jbPSUf3fRhpamxfnZqSZfiN26Tix7U/Tms9a3CD+QtQQa1n19dqR&#10;9T1UnFXTKnOR08FDPIOMbGb54DSWvqZbW2Tfy24uxvBpdZ/HitWH26zO3fp409pj01vlCNbq4dhR&#10;NyF8Y8SGX+J4Z/TTqXTPZhXpduus7MygqW8lqV0aXh2vg+s2/Ss7UzKIrRnYtPU+1z7n1rDW1IwN&#10;o53xN6qF9tPXhVenzXAIu0ciVKcxIx7fcVhuoCtJ78M1ofuh4B2bmNrWL6NncHvR8UZaJUH4pY6c&#10;7MBjX2P7nn3Ote9vJO5A+7tsLrGH6vJJ2/EbNfvc/53ouUCacQB+Ld3BVyfV6MT3tvzPi8sBAMD3&#10;QE7072Gft6QNsnmwW5kPZxWjpmn7DP7sU++PPIc3Lv1efuri/UB2qU1oY/veolk2jyMdOImO1jvq&#10;+ltc7v/HymeX6guoQh8hkh2rF7e0j1+GFDJSPckiXiMJq+rRmvFI0MFxlPRIkY+mn5M+rx9WUv7U&#10;k3Ra3111lmapDX/+Sf7f2XWVNDsZLav2kz76vUyZky6//O8LbmyV7It3+gO6z20EfRxTr71Ki3b/&#10;MdndjHbdyTeBt/pW3J3KQeAfktJPh175WNXDtQ7WS2b+zJAJ1UrmpbszdvvTLLvWpU9tndpTT/ER&#10;ptjXZ1k//5Q9jGTDvbGrD9YbOQg91vg46Z+6i4do/IFmn6fBYfCji7/f06Vsg5hUZZdNt/OXuIGs&#10;tu203kr+T8nO1v52SSQ+M2Rs/+k4/khReoJJaEOHVvEb4v7Uk/SxR5i0j8+yef4pzlgfjKqfUGr+&#10;Kf0pfYud9bHHl2JrZAsi//QH0sEn85KZy4GsaxxHQ7/2F/0PFB9q3rtc9s0umj7G68covTdZ6HVa&#10;b8109funSPV/DXv8z+k+FwEAAAAAAAAAAAAAAAAAAAAAAAAAAAAAAAAAAAAAAAAAAAAAAAAAAAAA&#10;AAAAAAAAAAAAAAAAAAAAAAAAAAAAAAAAAAAAAAAA0DL2Jv6MELwFfwf7/F87e/cueNp5y5HY5//Y&#10;7PA9MPFmNfLmEdPm2Of/2AE74NnGucrG3N3HZkh7f8986S3Kx07aP3npTRystQkvwmw221nPM+sh&#10;u8ibHW586jhBl1GwXzgpZrK6ssa4byrpH1L2PFx4i7sO9zNvdb2/jR6tLRbTo/651ZY3hKn+vdq9&#10;9m53H9Aavt83H0HbwyK2v85jc0hr5jhSSNs425D9mz2NlJ+5S3HAtDU8XMeG/TX5CNqeulsTdmqf&#10;CrBvtArVVjamxNN52FW34bYp9WpTd4g0l/LvduX9hJz0ZzM/5Z7LBNLbh/Tu85v7MNfzRXjULvlZ&#10;adWz/GUcPyVmkc3gQtrDSWy/7Zlx6aCR/rgT32OncXMFyQelzRaENE5j/+afWCrbedWz7LiLTT2k&#10;P52Hp9iIIXi3TZP437U1VDaDMB/HmGHt3jKo79fR0E0azmxT2b9N9RT3ZbWTnfmsvSx1Wi9L7y31&#10;lNaV7fOlHjPKu73p+1CPpNjH/6aGs65ixrKUsdktDqzHRj/ZRtvXuKnkn5aT01YrmvJHT8ThXDuk&#10;qSSlxqNgoqOk0fvTuTdiRl065eQgPMfek87134O3t/Lo3fp+HQ3ZRvL/pexQzRZrFihttaIZZrar&#10;Ur+G7kJLZGnQW/t8ZYeKdsZ9/hT729kkymagranoHu5ic1jfr6O2lEQkmylUM/lnp/ixpzjfF74V&#10;H6w25PlF/xbO59X4YSXZuTT6JrW0PBTzk0ZqFg3VtGpOb54677NR+h000t+2rKozCdobiZVhYp2j&#10;uMs1k2YtcSvOLPPctUEXWmUi08TT/qnl7mxAS7hJLUWj3Sma1iCho6lby0aJ6h7ZFOlX8H/YHrQ8&#10;995Gz1lQH5DtF/0zjrn41NtLbC1lz21rf2ZD69bO2eB4J5qO5UxrHb2GN3d+SOxew1xzhNn5unvi&#10;Vt9UUq8qzftb8cLzdZOUt4wN/F8vD7Zl39jlwxs8lOd7rQ7IvWqhcM9FO0hMYhZ+bRkP/blHKflN&#10;daz42029Dr5IfTHkWEfWmMYdbrt5vI3NuM/xWz1Iti7tc/lr53j2+e/2Mqt2dWWvF/m80I/fKuwW&#10;Wk9jF+TiLt+vN8BvYnXAqeU2ZiHezF/iRxvVF1RGdskPAAAAAAAAAAAAAAAAAAAAAAAAAABU1eth&#10;L7jEb8I+/3vY539ECOcvIZzqezLC/MLecG3PWE+ke1Yt7HHr7H2o+A1kp+qb0hbSFl9xLf+fa+Ns&#10;Yq/Ikdb4vi78GrJPR3FP67ldG8raYmvvF2rwU93ISTy+4zrtc+sd93lsxW8TE7T+2d/nmsbf+7I9&#10;fF92IrfvIfi7teN+132u365aSXhnt/9C+trSuZzi5Z/udPmzCa/SbxdPAPGluAAAAAAAAAAAoE/Q&#10;ayt1hfr+3RHhzY9RWZ18o+yKnlvfODOPev/NkZ+6wgd41r2c7aaOr4t07cRj7Tr2efX6Efdc8dWj&#10;o+kOXeRfFtzfw0M3yhx6PKy79vnyI/b5RxyRv94qPxfrzU+22YKdaKXNB86ctJZn34ugHwPXWyR1&#10;ZJ38ZR07x9bLbrSy/tU41F8Wt31uPaubTdCvVZ6EoPtc+tzFeVUX9+HSY8tmurZrueFFB9jw7dI+&#10;gvwwlXa/NTPsKumSVu+Os8E+2Ur2dbAobqysZX+7FbF4diM9HuXfrY1pU+iuO5P9fmKfGI7T6w2V&#10;59KYWJftcxmgHzaP/0/0y3Rxn99qn3mlHzKS/03QWzIX2vmofXfV2SKOa5PI0RDHlQEzHUensK6z&#10;ODlaYmpLpP3CusNTVeltcfX34ZPT9vj2R5veWMfdkfeyucgP1b8l+9xun4+dPpanc91tMg87hPyL&#10;42GaPmBvM7J+9nlju5dHFjPoYuncdWJrG6XR0KH5kruQDXUTN1aI+Tf/tr+f2uVcG+xQSGyo/NGm&#10;ns2l0bXPU3eS7fPxJo1V7nO/+9boPj/R7tFV6vtwbZPV+3xp3yqN+9za6onxBtlQurG1bWHNdjrP&#10;Px4udG/Yxm8aHfvcTulBTt+pFKj7PA631BrHKve5xHXtafRX5Fwv3Wmf7+S0ra31PrcjdRL3ebxV&#10;U3vgAPotd99YsWF5p4zmnHTrP/mXImUs/RS4jiz/guTq9/e5Rl09Wq6qVCLwdCwDLUDL//JPM2jy&#10;v+3zTXWa5RU1xxHP1q9xnDrgp30+tRzDo2Tiqonfqqmj4W33QTamb6zYaG0521OaplIifA0vMQ9u&#10;2YB7TXDhahXuJf7eS9+7p/AkMxWWcD2OXOnPnMUziQzRmypljGXQGy8ldz+Xxo32ST8SFvMXySy+&#10;yKnCc+kTneza79OcWa+ge11nF2/VjJl3HChWxMRMb+89ruWAj9++eW2QRRB8JjmTnnYn80brHveP&#10;3+c2Rz+w2OefT0Jn3IkWiA+w+vi9ot8cTjUBnKYBAACAd7Cad/wtUnii/PTHsM//Hvb53xOWF1U1&#10;vrIdv2L3/wlxL9uVa3b4b1Hf9NZ9T9k32+dn3QvRdRu9mHKYdnnypkj3quaWS9ndzT7/mG147s1j&#10;9U/Xs8+/xWH67eQbpfcKuu1zC+Yfsw3tMDrAwptJ/3R2S3WHv77PR3Z7SW2pm0lvUrNqF6t66d1C&#10;S73dRYYvOw+L+eSlqq71ZiuZw1bvp36u9Ja4jZ1DwtWD9rE7r+bVbip97uTHVnd+hnmunu2uiTSD&#10;pY5u086CLNVl9Xheje1xGJtOl+BM75JKczO2z/U36pWZplsv/7Sgr3GuydYIM7ufXLal/LmJ/d7B&#10;brLS2d2MQ3i9Chs5ujbb2Xhs4VT2juxEvaldx5xYQ/ppw6a+CEGfVogzqNayLLKUPq2OER6vwmxr&#10;t2rpdHa3VgzrPjej+9x/Qw/sid4PoPdMp+F/lezz5n6HjW4h2efWR7aMpNTWFtKb1Hr5OMYS1GI2&#10;WwW7d9b3isx95vcj31ZbbX+1MbVX3Od+66ONm2agU+xkxHpa+zeVdKudmrpT7/M0NyP73H9De8kB&#10;kM3hT7NHh5zvmbhNgicYSa7Oeh9It/2Dnir8fmmfrc/DblhM7c0+f65/w8ad+gzsVth1Pb7/07/S&#10;9H2+tN7b9j5PrWEs4SJ1pZ5Qm8W9Po1k6Xyk9zWL920h2+dx0o59Li2ywzTIT/N9br1NHNdn0L3P&#10;LyW4S9P3+Z31ft7b5/E3ZBa6Mj4gDYeK5R4L5dKI2+Z9W0i3vR08vufknzXkT3xoLdiTaXq3pe9z&#10;nSCO5A3taTNI+1waMq0PSvfixx/yXrFTW9X6Jf2G9LPhEtD99nu4Mz2Db+xxAXEqAVMct4VeJKYq&#10;28ZPFhB0n8v/Y3vARPpIiT9UY33u0Abb7e0PemO8jiX/K8m5aV48zsCeZLB/Nq2MrAHpXiewG+rt&#10;0xJXwZ6i9rnFmcRp5K/t6nhjpfa/1w4YS4H6/Kh1WQ6uqZGLZKt1Fs0axQNwys/QR3nHJHgX29Ia&#10;H+2Jv3inc/zb0Oyvt3bKsoSOff6dbdKZsJpZ8Vj4abLxxj637F9pe/wOHLPPv5Nl9cCLfv4Yi+92&#10;wpe0qMlRqzrJDP9qe/tc/2h3K7OHX2Nql2Rsn0uot0pz3+ck9N8tpXN9tl8ze9q9n2HHbyL72GtQ&#10;tJ5lF7vxqy1FVd3LP2na/1230wAAAADAx7MXR+MvmVHL8Aexz/8e9vnfwz5via/3FtI8buPUY7/6&#10;7a2fJH636czv8dnXOyA5brX+gLU+yiR0w7x346R9bnezf4ptvCG+G/v0SGmDfcA+vzx+nx/6izIe&#10;+3xQ8d0l2RerapxeM/BwdXOqz3na46TVyG6OUPZJHH/qO94xrh9amtWvTL+WpvWO/3Y6lvTeXOkT&#10;pWF+IX3ifetCp9S2+PmlO30NfDNL/dqHDvT3s8e/Mjsb7WRpw2yA/VvIiT1U9ukl2ec+0IZoh3/f&#10;KUgRXBZCB9qQSl8b/9fImuvjPU6fUUvbQB8OkIbuBGvEhzuttbnFXXvrsyZnk/S9I6EfcdGnXbUh&#10;/8cZ2fPG8n98UC0+qSSaLzbJ/9ey56zVZin73b7dlD6k5I1dM5rNwealrTKeNDSN67+QApEsiB6k&#10;cRxt+LONVXUe8pcr/B3xaHfP0p5uM9aG/HuRI0Iar3EXGh9idPvFbahz0u8dKenUG5yn6XNI2kMH&#10;aSM+W9Tsc/9nf+2cnM/S/tk87NMc2deV6oxBPIuElT2QIW1pn6/9rf/6UE48WKVF/6V9brMqUrn1&#10;yrfHb5U/duJbRT1JMlkspdMf4G6GFO3Sku8gJ2dZOftK6vLPIemwXUzunft87J9fsp0pLa19rj2t&#10;I/u6knTLmSBqRpN/9T63+7diPxF/QP+lfW6944c8/jLfKnmr/Ht60LOpbB0bYF/CS2Nps95B8XtH&#10;JjxVm43sZP8cUhwe9GGo7nTun1+ynamt5T6PM5YOn13c57FLbV50JH/wdG+fW47Ff0D/Fftc22Pb&#10;XxU3hQVraeqZ/txS5+whVA9bbdchcgbQhwJjh/x/da4NOybSV1T0k3w2iobvGGetUxoPsctPANa7&#10;/vxSvc99lvFf/SElOb/b7Gw0OT9pw0iLfwpQAoocQbbPLeep9DFk/wH9J2HAGtbH+/1hJ/O0ryQe&#10;zzX7Y9vk3rZQSg9ho8+uuhDO16Ha2Ce5stOkprHYYW8XeJJj4MpipX8qSfr7s6H+xSad/07y3Hfa&#10;qrPMvt3kM7bjTGfnoz3f6itQjA7RRYpzTt9uyk8l8QdsQaxVj8M4sh1AGPbObWST1Xup9r22+PVS&#10;8qpoiyfRo2lAley/tee+1T6Xhflex+A3kcq9x9Jzu+SYWj7hi03/D/v872Gf/zns8j9Hdrm+dxJ/&#10;h5YmUwkPAAAAAAAAAAAAAAAAAAAAAAAAAAAAAAAAAAAAAAAAAAAAAAAAAAAAAAAAAAAAAAAAAAAA&#10;AAAAAAAAAAAAAAAAAAAAAAAAAAAAAAAAAAAAAAAAAAAAAAAAAAAAAAAAAAAAAAAAAAAAAAAAAAAA&#10;AAAAAAAAAAAAAAAAAAAAAAAAAAAAAAAAAAAAAAAAAAAAANBhHYK3AfiNVo9VRTLHn/ccxt72RVbh&#10;2tu+CMkcf9vVP0kCZ1/7qyRz/GkhTL3t42zC1tsaj+1+y/DkbV+AZI5vbbQs3Hvv6v7GW9ydN48U&#10;wsTboot3pIfTsJ291AnpLqy9re05PHubWYaVtx3qJezmdyE8eGfjOexOvbXbG8n8NoSZtwKf43n4&#10;IByFcO6tizTi/lF9867SbplmlkF4++FCOPE2FcLI2zqUcw+hdaoys7D0tpYHP3+EcGvNWrkA+/wM&#10;2TNb99xx9gC+TH41aG5/w8YapePTp8bubCo9mbyjoF7m0Nu5g5Zi9jedP9aXzO/DLraEcBlbosnx&#10;i9xp/EHzAd6hPvz8KJdccWehtqM8/Ka94H1sMj+XnIjx7mW2FNI3Jths+GMx/yabkulL5j5llreJ&#10;jlzift1nHeBIp3oghUUIr9KYh3BlfT0TalHpeSNlT+tb88Ryn3p7t4zu/X1AOZ0mrcR7mZUWiEc7&#10;H3uvnHt8NJe18TbVRNpnu1rtuY+65CuJ1NtUOg8UepK5nUBe0xwb26NL+L1COPM24P2W4e5FSq5S&#10;fF1ZI/b15jw8T+6qatpKaJ7wTlII39bDvWUSB8xa03WSmVvJ+SzEK+V7qWY/mS+8YNvwAa4MrmW9&#10;vZ+CLrMyeDH/8hTks1+FrbcV2f96ieO5sdauPItntkP5RFHorTwEDhesUH0d1tp48HrnEGJ1msV4&#10;bZSF21RP5alcgniq4ooH6YUn1M7I2FJPHMKFN99M5m9oTdBKdDZwlNe0FaOHVNzOdUfzOtPQKplL&#10;94ddEOSWWHyAXYzIITX0bx2FJT+qjetW9dqydegtm5RhaXbtib5dsPRoZbyX9owpaJP6hSBZ69zR&#10;yTyEhbeZ1gy34V5SeXZV4LKY/xGZ9jp1t8P5B14KI5rj/7OSuUZxS8hriXEaSrWn5NVToVUbWS5Y&#10;epeXztZNMHsJVyPLAAgZLwX5AauYJFbhRH5Ff7xO78mxydzXqdYqOpyEcF30CCG/vt95JawzmdfL&#10;tWsv4O4jy+YdNYLAUTwl+nEqUVbDkhy/r9r0vKcE5V2WXiUVtZL5bXOU32ZHfPvg77HT0bTaTX5W&#10;U1hxEWk6t+vmYXfXyskP2AuAT2WqC2X9/12RVylr75LOZK7LdT+byWlp73rdAas+bs+x8xI5Ne34&#10;NppD8bK+IWb67jC0+X/51LLi3Fzk5e2rMke9LCv226ewaDzb79vONOSGhpld1yru5wE61gX4R0Z+&#10;fI6bg3fXqnw+RvedaIfyaobSIkXwURnKX1theu9utn6tGoAWr4Tv0a6ad8tWor6PNaDAt3B6Isd1&#10;FoR3/+8h0k33zTYHOJNMd1c4VidnsoxFZeLeUh5xlfrNQLtuBefHEFayANqaJvXucX1BMj8HzY44&#10;5QA/Ufjqh7/V5uNqzvbcWA7Fzw2hedjHsgRzT+XVNrUAf0PrstqnW/yPYsabzuIZZGmVjNOsUKLp&#10;flIn7heSOfBjrS19n3vmPMs1rIP09faY6AH8TDdhU52EsYfxxyY1n+S38L//6gSAf80r/upg3VSp&#10;18VyMeqpgAfw/cXkXTyEvpJcfFjusstul4MX6AAAAAAAAAAAAAAAAAAAAAAAAAAAAAAAAAAAAAAA&#10;AAAAAAAAAAAAAAAAv8VtmHsbgF8qkMyB345kDvx6JHPgF1mEMNJmCFvrHlunJPOHMH8N4Un7nYWJ&#10;DggrGbCTQVsZ8FhV26UMk1YdRabIPlYP4Ft5DjtrpuTuHRbNR5Z27z0Bh/Bsf9fe+WCNlM4BfF8h&#10;LOTv5saS6+rS+8VMu/Ur03Ea9BCurAngBwiSJ3++rp4kOV9Kvjz2OiCZb6wJ4Ac4kXiuAT2EZUrQ&#10;RTLfhDC1rqn2TIOkJeb2K28A+MYerNDtidrEYriWzTWBP4ZoFgfFujpti1KHNQF8Tx6fRzFodzmb&#10;Wxpvm114S1VRUgcAAAAAAAAAAAAAAAAAAMAneA0hnFvbcmyN2vzaW4aM/OUT/8fz0CwGB5augr7q&#10;4hCX/tg8t+LjLwialPXdEKddB3xnz8Lstape/m9amYXm5vg9gwNL4eBknt6OsUkP4gC/V3rItEqP&#10;lbYFScZDTvXP4sbajzb64Fi6PjiZL9NLcP61j94E+LNOHu8n3tqWMq29mdfRQa+PeN+xuv7oLPPP&#10;S+YfvgnwR53ZU+E9R5P39wfM7dny29iWknf9HgkT51Wr+8bCfYenoAX+nT2lvpMppttmylls7KTM&#10;IIkubEJ4uNpezXXoKsyfrK8PrNbxxTYnMo40srdQ5jyZj2xtLkKwrMa9LVwId9pR3djLrVY204kk&#10;MlmCmxdthGf7YbX0916mbtNe+Gy2NoNJHGAD4xu3uleofFemb4K8Zz434ED3esSEngJuPJYkwZxZ&#10;Z1Wd+9F1lQ6y57cPN0lufeOkiX0uwaoCtNpOO+tjfB2P/5iEtRmfXo+D48A4pqQ1bZRvoWzEZH6T&#10;Un+sHIyT3MaGv9my2sRf9IFpQWLZ/snfnFEXaFy58MVsZQZxvvP42/U7ODpWqHhXZv3LrZ5xbsDB&#10;NJr0VWPFo+zaDzYlQVD+NkVGmdrblM4q4/1W1br7lRQP9cQhvNjfOJ78oBzIxyRzpa+zspZikTIx&#10;mafJNWsSWyabsLD2enlSpj12pwWJPyXR1LrSuEm58KKebbMm6i7ID/cm8/JdmT5hZ0/gg9RHaZNM&#10;LcfZhJMymXfYWfa+eyR9j2QUM9j171j/+nA+LJl7KBd1S0tK5vpXxPnfWKnjytrrWQwlc1llrY/c&#10;tUNqufD5bLOEGVsGk3le2eETdvYEPogHJs+PRhKhsuCfYlufmMqrnSYBDdglL47GI1z/xpQS89X1&#10;4XxIMpdQHisJZJzyLZSNmMyl4B077zRP78WFmB4lqxIz9EsfJzZayfy++0J9sfDFbJs18eZgpj1/&#10;V2aasLMn8CGkUG41U4vietpTfkNKCCfe1mmTptQ8vBz++n7I2CPyV0Tu4lg+cOYpVnLyl/HIt97p&#10;nNDkzfVsEwfWcfhEm8VbKBvSRxuS9rSq4dIqyU4lBZ3cBslpz2XgVEaRM9pKZnf1aJ1aQ5hyLFtr&#10;emVGCI/l7ULSRxtx4cvZXqalk3Fuz17l1Lh9lB/vXSHjvepNYLRfPTfgQ8UKcXeVpfnbvlL9vng6&#10;OJ+8xDrt2uzGaryVBsTT27rz/+h5C6WbXmRDy/PUya0Muuq7wqjWsi3OZrN5XbaP2gs/dPobPDXK&#10;JunaqJ09gQ801UtU0SQ7uN++DW7PKM8YtKR873d2ka3yXjIHfrYLyV1rntYzmmY4w95l3XsFXe1l&#10;s78hyTKH17kE85f6KmP0ExYeOMTR6fp3GsrTAwAAAAAAAADwWcYhzOfPH/DWKADfVrxt7Kz+BjqA&#10;Xycm85E9dArgV9JkPtvYsx1LMa9viZstw3LOPSfAL5A/62EPX87snVMb672KT2MC+OfKpy+ro+7j&#10;3kvm1SKMKn1UE+o6e6z/bSfx8dWDxYfbgbdsOo7DbevB0gEhNK9yjsn8IkyrV5J5NA7Nc4BvuT4/&#10;/K3z6jy9KQMY9tB9oJy96wnMmMzXMstrf0VN+aqXf+nmw8sPw0nsXb/n76k9GMkch9j1HScXWZA+&#10;mCXz+NYYK5uPvk8y38VT0Mc5G05i7/s9kjmOoM+Q9xwCY730deXDX/xJc31HeP2S9hjH7a1LNlrD&#10;Bnw8yauG+Uz+POlLLa506fTynL18yl6Trtfke0aqTnR5V/4GtvX2ZLy2NdBHyOdx+U/1GkAIr8ul&#10;pLydpKPixWs63+mpjXhpPbKZP0tPe0+evxarGXS+XEkGe7mMC7nTP9VS37oTn92vf0/fPmWTVuF1&#10;pLPSN9GUy5ZLybxZD9sA1k8m0L/ZoNQLf5McZKorlPo70Eax0XxUIb2QtX6Ns3884Gs0h3I87cTX&#10;wEkSspAoQ7UI0D1SuNf2iSZzf++NrJtWZPkr6TxN+6y0QKFd9tf5fG/ima6YuZwDLCH669/zQelc&#10;Ic24nf3NsfWrHz2ax9HW/kYu/61y2RoxmZfr4e+Fj3umHOQzxx8lR5MfSW0bPzLs+JXIZB3KX45a&#10;v8JY4pAchyUfZHN/D59+X0oqN+Fh7iRZ1K9Yj5N2jyTDNr7MMkISu7xv/GvJ7kJGb5dGUmi80zHL&#10;mad0aO9/7R5UJlUN1B3JPCVV7dQTUrlsjZjMy/Wo94z9KQe1pweieJgv7Dgr3idqL2xt3vb45sva&#10;P1I67JcxI+56knk5kr/zVXMl5RKXSalOdvYNo+LddSmZj3XMcuZFMu8e1CTzmafgjmTeZI08y/BG&#10;Mo9dyU4/Xhn7tQa1xwRcqEb1hfHiS2i7sHltnkBpvp7yBdJhL2Vkj7WaJ82SuS5x90j28rbYK54N&#10;lKbHzmQeR0hZmiglc/v4TDnzIpl3D6qTeXwxtDQ6kvlZWhjp1OtrbyXz1NvPK5JFX8V91hrUnh4w&#10;i7CbN9nvV/9UQbTLo1x9YH6Gk1B+XTmEx9gixYiwns3iy6VTMn9KKadrpJhGn1LpPcxnt7E2sZ3M&#10;Zd1WlZdkinDudXk+YjHz+NkpTX7aLAZJ7B9V90Uy15lKwX1RSVr130tzlXRuFXyLeBW9L5lv0qJn&#10;66FCrIGwtnxQe3ogOn+VHKTRI744TvIPb58UJ4CPNgk7/1yB0nvhtdbanGxlyeIdJZLM5XwQNtbV&#10;N9KTjNV8P0I7LEXEsW+9KT3seyxVuNG1L7+2KNFcv0ha31BWz3ziE8eGnmOy35U0uTuvTuMw674N&#10;u1tN9rEr/l4zeKS/Ec9TsWe2bG7R9KjXIxrXCT4f1IwOFLI3FFuizj9smif59DHkbmd2LG+apHG8&#10;/Md6yAHtbZ8qZdqBX0K/vx3bHlO+1S4ZSczM70+97qylz8SQ9e4EMtmW70PvRjIH3ulesq2au2xM&#10;p1JmzGqRF+miWr+UzK3jc0jeVHnXZ7GvUaSiMoBMTBwaBc/904tqHe53sb5ZeAq9CGG581poAD+I&#10;1zMpv7FMb6ixhlcCP156TVcc/lDfdwPgZ8jq4etk7v2W1n26lvywdaf7S9NoAH6CU8mw+zXsPJnH&#10;4n18tFX/bK0tJfP8UjWAHyUmY0nEHq8tPccL2XYnWBw+bT+MBeDnsEfWn/XPS5hWY7t1I74JThK+&#10;FMg19V/6w10AAAAAAAAAAAA/nV8HAfA73YX7/A2AAH4nkjnw65HMgV+PZI4hs4e974ToaxBD89rn&#10;j/dsX0Jouf3B74EoE9nk+Pqwq+wp4HchmWPQVes5s9f44sbzTzxwZl3nkJ/8updN8QKud7wO/7jP&#10;prbZaVl4J7CndXSkF5en9xx/mVYy3/g70T9V/t7bD+Cza77mcLD0oTX8eSeP9+k9wx9oUWagUyQ6&#10;OeIb3h+jSObT+tMHnym+qv3DpNmRzPFeZ0P5srGWrx/n1bZVzF7tRtXlqU11LwfhiX6Pr57HSnKa&#10;5+0jPb4MbhW2rfc/2Wg39jfsJEVuX+0tFFs9OpvPDCn/gfv4LUTpto80ZCPupBGfYbV3T+knyrS/&#10;zPQhzGWYnXZayVx+Mkz1Q6I2qs49fnnpThZKX5Zun1fSHtLXl1JfeHu1vZLzVpD1mT/5j+ZLXKfH&#10;pmc2t5GtQHxxTrLwtYpvxNcNP6omsg2L2WkzvNx531rzXRhtZmsgPJn75108J3WmZ1rZtfoGn66F&#10;we+jn9sVnRVj/i3N29f0paDIP3Qe4vvZZ1IG1x5+sNWN+GlgF5OIHFqtWDqPb4uqvzLkj5r7m6M9&#10;1TjPB7zGMv+5vUauHNG+a6Qj6t90+Hs0r7/r2lqCEK61oecp69IO/1qhJKt4RmkvZfzRNKs4Yb4g&#10;KV22e/r5Kb4EuvzOw7PXZKTkbh1x1vXs6tm2QvQufVfF/tjf9L3FMpnHgf4ePumQRehcGBOPC+f9&#10;8GNpWOpL5TF1P5X5b9/pnm6k80ynjt/iP/WjVeKWNZNmVvtHzF14rBNQzF8/tNOiibkHTY968rH5&#10;tEask7l97e0pLkuaafzljmQe37x+nVLhZBMktmpbSlYmX8r9ZF4uiE/Y2VPoBi/qC1Rcq008H678&#10;HBknaSdzX81GnHabPifTrEFnMvdBrnNh8HesPQPZfInXpC6/XmafALZCr/xNSV9K4DHNuPoQ36ss&#10;jt17yTz7QFDD0q2Mr6WEOJvWiOn4t9NW+nLRgck8Dr+xkf0Wzzxhxr8DyTxfEJ+ws6exklLrcqNm&#10;Vp6v7UR4mV6SGSdJU6bmXjKX8S6q+7iaxRockMy7FwZ/xi4eGxfhJT8u/APIp6tWLtPeru4BdH1Z&#10;ft1Qhnp+oP6Qi/NDrpXMpSXOXF8bl5ESp44vp5R1PGxbI9bJ3P66djIvyh/aIybzG82YP8eR2sm8&#10;vZT7yVz+ZAuSJuzs6UtXdyZyalxYNiU0JeU4Tho1NfeTuZxez+OpoVyDJplbySTOTwozcZWnsmHK&#10;OeMPsrSqL1+VsFR/RkGyzvfVw0qOmJOF5BLX8QC6kENHUrIOnGxuZOAov+IrZXIrV0tWci+Ehduz&#10;15cQto+S0U4VUNbfeGfiPRbNBwx9vNjfm7FPCK+WDP1rh5IS9OBeSeB7yosoMp42ZnYykOXfndwG&#10;ycDPpW/9SXcZp1jKlGewmgtp6vzsF4X3ernUNu9nPbO56Rlx0s5WyFaOa5XGs/OZfZrCZyeLZb23&#10;zRhJfZmyXANdAO0rG34huTLpXN76R96FnrT6FgZ/iQdNz9dGk5hUyy+bpeQ7jgXEYgI5LovCfYdU&#10;rMzMOuoLJl4U8KAf7Y041WQ4m93MXz2IDdHUf3rbnH06lqQ2NEx0LXFPz9uu78L5Wo3KjXeYrMKz&#10;cynPrjU512OdzX3Piu6FAY60H30+U8opi9XbKSblYLFHci8zySaU5S+g23KvLPmpND86v55dzrsr&#10;8lpS7RT2zLzEwAbCN8Wh+UFODzpZAvi5vra8BeDL+f2OAH6ry3h38a64rgHgF5ksHXfIAQ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DweeYTbwHw&#10;O12EMPVWAL/RNAiSOfCbhUm1Cd4O4Ldak8zx10nR1du+SngdedvXIJnjr9uEtbd9mdMQbr31S5DM&#10;8cd9cYpz2/DgbV+BZI6/bRcW3va5xt5MvvTsQjLHn3YTdt72caSsv1/03kvWX1khQDLHD3XizejC&#10;m8cK4QPuDxvNX8LruXdI/qAzP37dStdP4dXbDjd7WD50ruls6y3d3kjml09fWyMItCxL3rcatQ7c&#10;lTePtAit9LF5R3XcKiwkDadcee+tKKNWkD86nE9CuJ+/dkx2Et4o6W9DeVJsmWzeccoBjvJcJ5FO&#10;IYSZuriXNu+3F73GN95ynBDqIKzuwjuO95cgAfY8LdkunHrbHknn3mZ24cnbDiOJWRtPe8WMm/a5&#10;qjSb6Ya7mA1tZJk3AR2f6o201STuKgWtq/0CdZGCDnVWJLxT+aVQ5xcOJVN5m1oMXZ1bhDzTcVWm&#10;+qS7r/CU6Km9cTWcyuv8UO/pR7VOQcBH2wxnKUMT9V5jRJp3HJKb99y1vcwP7k14uHxHMt+FPCMx&#10;nFrKod0RtG8OqSxfnpo+LIGefkJdJHCwrLC7sb8XXcnj9j2ly+wMUp1rGH5HMi9S2e1wYlkWsw+d&#10;1/L6Um0q/S9aI+y0zPABth80H+Ad5u3jflpkfZOL98S0VtFcexybzJ+KxQth7m2dygx+VhrJdPaU&#10;Enbq3zo5THrGP1q5bMCXCsFjeArh3Yfj5TsOUsnvtuqljk3m842W50MdCLNlk6gbO+REUOfrix8s&#10;igy1ntS28pPbayu/8HJ8/qPHh1xbxF93/mgH/kU8/K9j8j3VRCCH/tlD7C3J5kpHbqQ0lI7+tUaz&#10;0V3wiqdUwJ2HmTWd1c1H3se9hnV49MS0/8zK0clc8hrL+TyF8Kx6bBFkUCxIyKqmBNQkeCHr4G25&#10;zp7a+1Ib23Z1ZQhn3vZ/bT7shIE/TYvCi7Xlwh9Wz348n3tzF9YSXu+1kfPM6kk6vFPeMuXl091l&#10;j+HampFVmrs8GYztnPJ6ehNepGuvPCBzO/ZQLy6TZwlXWuTMZa3ZjTHBftd1V7V39oy95Ty5bkfc&#10;ntHf4fbjZoW/TJLExZ0dmZf3muKs542nay0nS370OTxbZ7LyxJqCdYri0mJH/GgXg/1rUeGd31WT&#10;19eFeFX7Jf52SoeNo5N5WouonGGqA182i1Y8DVcXtwudPWP9+v3+bTAf+BAthXN8CDmOJJhdhN1I&#10;yplzP+JTDa8M1Fx8nZ6dH9kvfghK0vHovPHpvKjqmdphOy/nh1jA3S8c7ydzP1c0ynBaZghaM/Ty&#10;RtZznY9QpquFz18WwfkA4zV9e6m6fabyc+KBfCLX7gbe4SJsNXVJ3NVGquX2g2sSgr1+tHWsSbKO&#10;0dh7N4f1Y6zUnvglsTB88d1I+cBnVgT1zH4y9wTRKK/Pl2XlvWT+KH8nWT6jSObTYmyZtsUHmBTH&#10;N61b51LRJ/FJD+QTuXY38A7rcK/1zCFcZek5XRB6DAs9kNsZ2foqsV9F8jgs5vGA98HdGeCWnU+c&#10;wmg7jejsj8y0F3Vq7dj6Yr+Xv4ht+95Mu5+Y9qrt9s9U7/eBs8LfFeyakMRnrYZKN3M9epjy2PLa&#10;uvAcWjVyzYXpCxuy8Cx8O/8do5VpyuapQJBuXPuAsnl5J1vr1hWrYxvlpYm4CVyqfCx19kzF/L16&#10;svZ6/x8fOCv8WV5b5aXZpd/lka4ke7hqH2r7RfWUrCzLO0oV163KKXtpsWvu5faZ12nm/9e0t8rK&#10;7Vos7Szeqlo8dd5+NDXq7Fmn7vaZaf9M9X4fOCv8WQ+xjtwDWlNMtoYf8nUKdHtVTlm3tqYuyRvk&#10;UbVbKgu/hpeYB2jfHq7zPC6Z72ciisWQodPippPiFpTuJNrZc9tcX0iFlqjn+Zf32N8awNE8MHtK&#10;0GNqqsl7I+VzzUdbZnwhySy//3TbPvSybmmtX5C69Sr0YT5x2E3uq3GsJmjV27XLCG8Jrct/rZtd&#10;JSuRXyhvRfuuR8d1Gm/JpVzApH17bvu8+D/s522Ao8WjyI90fXpS49IuXFvTDzFJF9P8ZUrtZJTG&#10;UyFcx0tq4rAjNI6lueh48U56FBfbtVxx0IxqzW2u0X0ZbF/Crpjfc3EW6X4At3MJUpl+/zTULtW8&#10;X1E9CLzLRUwBy3CvjWdPUCFstZnCnBz5ebqWeNc66LNklGWwV8UtcL1OdLQ7nWP961lCm9/FG9SX&#10;8zLpDihvjlFlj5vWfeJlnr59joj2ZinOZbF2VzOJt3newBxyi+p16/7hp9YDO9HH3TaLv+thaQe1&#10;3/Vx6uHp0S4tV3fLmE5XebW03yVSxPMs4qTiquZcD8myi5GcN+605Somv+LylP+caL2csV/7oVC9&#10;jSWrSpeCeXGVe14sZ09+u6vvs6zrvZyEWlkb1a7123e6F6XHu46ajPIqPvAPZW+UaNp2RU75CP+3&#10;ZLtrTjVJcf9Ma/ZlZ08leftZGzX0fOtbQXjW9W66q/10vmkVYIB/p04aTYiybPj77GIR4r32Hqez&#10;M0edglovVG3dQdedZ+80dB3hrSjcXZ5JNw/X9t49Bfw7KXCv4uV2cfo/js//dxGp+5UOddp/zi7Z&#10;20/Vi6zezm3X9qsAcovOmrxk1TNpO3YPnUmALzaRw/PpqlrVgXH63hy7Kd/kdqTN3gNjRq9MrcLp&#10;trj2lb+PyoTDqg1V94Pptcf9irlKc/6WbusaullRGSg/7y1G8iAdWXvgXwlaf90clOet1HOk4UA5&#10;6Py1N4yeSCpqlZnbJe5j7mvZxXrKXuetwoPkMvQahRZrLryqX28L1DLCQ3rH1HX+8/svhQb+KckI&#10;Z9eQRv/3qvEbL2nsdxq2A4++btf9lWbqqNPLcvnW03dFop1aAo/3BDz7gJDOK+l3p9k1jat1XroA&#10;fp+PvCv8YFIwLwrqHyqlZ820p5WTdu+dqi67CxzA73Ty1qeJPl59i/pnuIvVDSmx619jrbO6pu2A&#10;22qAX+Qiv6XlK7x8XiivU/ZeMn/UwvmuXlWSOfBzxZR9Hm+Zy5L5TDIt2cVHMu3Az5XCuN18k6rg&#10;lBTLm3q3vAoOwA9jyXzpb7O4yB61DeGxuaf+Nkv/AH4Yvangub6jJrt1JmQ5+HgyAPAzXUlyvqmf&#10;2M1udl3lj6b/n7v/APxT5/G2nFmdjJu3z+X30vXd6g7g25t6Wm7eWjPTB2gmU0nl2WXDOQ+qAD+W&#10;v8jiJXts5lRS/jIs8+dbXknlwA/2ICVzUTxvdnkpfbKH2x+4hR0AAAAAAAAAAAAAAAAAAAAAAAAA&#10;AAAAAAAAAAAAAAAAAAAAAAAAAAAAAAAAAAAAAAAAAAAAAAAAAAAAAAAAAAAAAAAAAAAAAAAAAAAA&#10;AAAAAAAfbLIJ3gbgVzoLwtsB/FJzkjnw281I5sBvRzIHfj2SOfDrkcyB3+NaK9XX1UQb4VV67KTp&#10;yXwrredxtIUO3lnrnQy6sJGqsfYNt9b7KoSRtQD4dmKKre5TMrXErsk8vEiKjkF9u5Q/r9px8yL9&#10;7KSg190mltRXOsoqhEttAvh+0rWzEE5jU/9IMrfYHcKN/H1MY2g/if/SWJxJt4X6c0n20hiFjXYB&#10;+I5iMpVgbQn73FJrKpuHoHE8PFiHhXMdFMP+fRxFxnmOLQC+q23MdUtJXBu7qf5NyXytw041jx5J&#10;Ak+DJHnXYg8A35WkYvk7ktS6kGZMsk0yX1fVQ7iyjihL5rEJ4PsL4aKqVhe3mm4XmtRbyXwZHq0j&#10;IpkDP9CTlsolzYZw4sG8Hc3z2jWSOfATSYJ9uqmqTdhMrBqulcxv6kvik3GRzFPq94kAfF8h3GnS&#10;nYawnsU+RTKX4Z6QtVEn800IVl1XTefWAPCNXYXwpM2mzrxJ5hqxdyFstWulZfQ6metNMlo3dxq7&#10;l/fWAPA9ecpd1FfAr72PX2XTi2ZK2y9TMq8eva/lAF5COLO+AL6ltV05l+Qcy+BjvYV9N6/mmpCf&#10;NGLrne4W0ad2d/udjaa3t4t4j6uMGrPwAL6liVexDRSyZxfeUjibe2FeRiCVAwAAAAAAAAAAAAAA&#10;AAAAAAAAAAAAAAAAAAAAAAAAAPhDrkKI3z6uTu2rC5n842m9nkIYe+u71S9/7zI4sDB6OXjUZRzz&#10;OX6JAvjdtnf2vQVpe7mNfTLb/JvH3S70Ze3e/l4yj84XRJvBgTn9ePNhS9KM+f+XHfj+LP6N9Wuo&#10;2/jR49LuwVt6yZQn8csr/8OmnY/IDQ4snBycaKc+5uzAUwjwk8XDfXJRrTs/bDoK597WR88Dlwfl&#10;7juM3s4tHOXw2PxtovhHbwJgj+SIY8tlmMSWlvv01eM+Vi5/b5rZkMw/ehMAe+bpcO897OvPmA95&#10;5yfOL+2bqh/o5yXzD98E+LPmyxtva3vww30R+j5cHN4K5+rxXceqFJD/ejL/+E2AP8rqlTuPahsg&#10;6sQswV3ogaefPtXvmUuuPQ/nZ7PCiff2K3KdXsKrzCueK+7kt071J3TCJ20JYW7X9HTorTaepdeL&#10;L7SlAB+o3dFaO+3TrHuZiDiqV/+nL7eOtmEpXemq3yqs18FnOnqxuU03shSX2Qw3m6uXsMpWUBUL&#10;X852ojPY2kegb8LmJfgnpLtXSGs8hV7XaDZB1jOfG3AgO35i4tjj0TxVPNvIseXE08WsHqTWcWaJ&#10;18PXJfx9IzviZYTTqlpuZJJJnNJq9uJxP9GZyjgrbYT7c+m8GYflXA70URoo48bF2cWu7VL+yOlD&#10;2zPe48lG3tm3mr3nTRrXkrKmKWnsZA6yXYL80vwhzCXVxqvodmbTZJ/9QMfCy5842yBLNd/KzB7l&#10;rKgD7RTTvUJyqtRqEFkCOzWmpJ/1zOYGHCoems0Bm/NkLlHFOqvqPLXdp8h2wJfL++YufIj/gMQ5&#10;bUrisM50jEuk04acDCxhytDX2NRU5wPj5T5ZXo2lj9ZLRmjF8zjqLMQySkwoi3iG89XYxnyFZAa0&#10;IX194PZMGt53F0eVxKmNWrnw5WwlfZ5VE/m5OIfH2OheoXiWkA2tlZ5pE7R6+tyAQ8lBpryr5Mk8&#10;G1xHNAm/sSV0XVDPSU52lcZuuUnZ+TjbVBUgkVGP7nSMS4v+TXmKVC8o0VUb8a/9wIkvjGcj9sJ5&#10;PoFll+XvPIVNzQPPPMKncdYpsdq33f2M4sNkIa2ZlAtfzFYaNp80reXWe1boPrbLmJrP8U3Q7ulz&#10;Aw6luc1UWmzbT+aeAT+te4SgGeQhksovekKPp5+UZlJKkfSk4a0nmXvBuVk461IeHa2EHJX1gzaq&#10;DI1d0qllXUuHkt3WZkhVjT5OmcxjX1k4m6uH5Fpr4fPZ1jNwPmrnCvmCK+nlm8B7KOsq5gYcQA8e&#10;D2JtdUqKx6GKAXNXh/Bi2q6yuSWrZvpCnZBjmkkpxX/w2GTuBXMZ4NO12fD6R6TzJbbcBfn9mMwv&#10;Yx8fpyuZy1/LQT+1igSthRf1bOsZqMkmeO6/J5lbu6uTuXU5kjne4XTefe9LlpKaw8xrlWKHyId1&#10;1rTHeiMbvKc+YK9tLq2UcmQyl+5YTbDsq52yUeVUFLv8V2S6a22PydxvbvVxOpP5LqbvXUzBtdbC&#10;57OtZ6DVaJtRWgOSOb6FOiVlh5mG84fmKtpbBUXJt0oed1vmnpM6xx8r7LOUoj9wXDKXgrkf/Q99&#10;9+zYqE19op2AfPqUzD2X4uN0JnNpyMlg1i6s7C18bC+T+Y21kMzxnXQlc60/ymrXU51cn50d9Dfd&#10;B2Y9471kruMfl8xj6lKS4fCzyiRdDY9s1Mv62kDQeLsLWoku7TGZ11WC1uhO5nZN66WdAyoXvpht&#10;PQM552ljOJmn1dA8Q53My57dWxN4Fz90mwCoJGFnnW88BxqDeTWyKfaOzlWa8Z3VAWYpJf71S1ax&#10;cziZp4J5JemivpJWlp7r2Xr+wzp9spTMfSbe7Inm9retXPg0apnMY+X+YDLfpLPQVCfxTdDuubch&#10;gffzQzcdj9HC78Yy42LQvo2nOK22WsgJ4aSpvBOj+vqczSWllNOUuqSMrT9VLkVnMpeOGLn1kS5J&#10;8lYvuGqV0eOo6dwysSrCmGZONWyeaz7ArmBLXwvWPVVw1tFWLnwxW+mKa+21836lr3OF5LxoETxe&#10;y/BN0O6Zb0Pgf0ohsrwy5T1NrDvrJek4Zm7tvk1pyt88ky9HuGZuL2PltRznnkfVv5oeL57k1CDJ&#10;QZNwupnOrzp7co0DpWDukX/jUdnEXonPR4baSWBnJyAZ6/bs9UX6Pcoy6AliqrehhPW1rLLPwpdZ&#10;VkZjqs5Yvdqy1sqFl+HZbP0XNdnvTm6DbLS5jNW9QnIqMJYNSJug6JnmBnyAuV4f280lLD0Vd3wt&#10;Y8Qz6+E8ewrmdtzrNWk9VmOP6EyKnZI9iFlSSSm79eVdaxq7k35ujd28mt1LczOvbiQFhNcbH6h/&#10;nc1KkuteYvBRhUTT5YtXoWmglJOMrKoU1G2QFoSlkD6qbvTc9HQ11zsLJCeSppdTU2JzcOXC57O1&#10;GbzaL+utclLMllHj8uyvkN0cL+ore/FSftMzmxvwoeqUpzx7bMpDfUhMyeOrdtF2emEhSlmu9bzu&#10;/F9mg6ef2U37vrz6KRSbMD+rtU01Uz6b3cxf45nBdS98/nCL2evR4WzesQ06ewIfyO8SN80dcNp+&#10;yGFbaiXzjKWU7y7WJppFXkb+EQsPDNk2OeBdFsPevNN136b/xPAjUkqWsVnFHEpEMsfPFyvJ5qdS&#10;SrRuc2cV0Ud59kJnl5+QUqTQnRL3eVZHQTLHr7CT0qzVAzUh7MJvJjlC9yMyzi8rf2+6CebXs8t5&#10;fctK9CMWHnjD3dwuizV57peBwPweF5qAvP0bSzXtZY3YD1l4AIei0hsAAAAAAAAAAAAAAAAAAOC3&#10;mdrL2/OHNwH8Ns9hPZ+/li+WA/CrTOwtFM1HzAD8PvFlMyRz4BeLyXxTfzUZwK9DNAd+PUvmI74m&#10;APxiksxP5xbMH5fL5eO8rnK/Xy+feCML8BuE7XI5jxfONbGfe1y/1C8s7cjKA79BLJubtaVqi+yj&#10;WCVHMgd+g71kPtWPs21I4MC3Yl9lyGTfU3vbXjK3b5ik743juDdA63ebj3DC55JxIP+OcePmiE8y&#10;jLIEnZK5NLLE/7eFIy41TrdHjCzuApsZh8m/kph09etxkx2ZeTI/Miz9Wtviw7PDzpdHJfPrc5I5&#10;DjPtPLBuDz3crpbC2+tk/urRfKyfA/8ubr35cYbX7V2/d1w0l9FJ5jhE6C7dvet2l5TMZZbxeH06&#10;7qj9VB++KDdX3tLtXb93ZDJfk8xxiL4a8YlWlx8rJnP7bvrKWh+OO2o/0+LDFyUMJvP3/R7JHJ9g&#10;0lsjfuQBZyyZXwT92uLICufbD09b73X2nvUZtBtM5u/8PZI5jnAXQu9ROL7fbZ+8fRcutHFSvwPm&#10;VJp2Y8vq+HCuHxAN4TVejhuHzWL7euhReykjPsaC/PQ5vKaLUM+ySM9h5ffP9ox0vdrdTdMKXW/C&#10;k3/fVUcfLWNd4EwWTNZMWx/D8qq8bqUjXm7DtXcWM3+RlpvdJr0epxm0DeEubrLneTXZvGi/m2VY&#10;x6HZ7z2kE+nDNjylaxr5suXqZJ7WI76dR/fImTRtMbJVJJn/aZrK21/xTZ71+tlOh0vxOx1W99IZ&#10;D52rEK+mXeugtY7W+Kza80eZty2StK+3J2P5WTmgz6XH9FR/1/IH3SPJqsiRLqlKW6tTObddhaBp&#10;7lnHXOjEO63CXoVgdYUnOtEqXxObryRa2x6qmfml9JzLNhLxMdtm0HIpJ7Tl8koXcq6J+kkyMJuq&#10;mtt7dOrfO5EZx2S+kEWT8V61vVi2wv566LkznrAvgtbqZYN0/5DM/zA9goR3FW5ilA7hXGLEbT2O&#10;HLyxReOMmnZP/jkkUTyeysEryyFJRWsM9MflCJ+G+VQ/wK45hO6Rbmwx4/WCsY0nS66rKGv0cGcn&#10;C02i6UQQk8y2SeZj3VjL15nMWJNpOXMZNvezona1BtmsRjLKRk4TM+mh3buYrNPvSV/rvo83J/i5&#10;pFy2TJyqWI/6iuWpnhOKQSTzv03TuPCugr+1LR7TdeLWHmfW3N5bQ3vUudhPJ4kiZnb9gr2kHb0A&#10;4KsgB7oubPdIqXbf/sTAGRNlSkMaaLNkbqs3yfMlEs4twcqvyaZpL4Elyzh1e1AMsvV2jk0J0tqo&#10;k3lM9mPvlMyJLlS5bJk4WrEe0i8WnzY6STmIZP6naRqvD7+S932xZjaOxEpr1j0kdnrbnjj34/nk&#10;++pEIVHRxNytZ8t9MbtH2sQD36oYwsL6x1VJo+9sVqnLZ5lf1H7wQXI2kdTfXoJ4ZrFR2oNSMo+j&#10;VFs7I1h2I1vYtS3fKkjwVuWqxGXLxP7FetTL1zGIZP6naaEy7N3DarwMHo+deNBFMQHcewFVu9dW&#10;7ZPxih+d7F188n11opA0k1hXTOZ3Nrh7JC27xmgn6fTBe88lZ5tGj+ksdcnYm/qJ+CglIx22vwRZ&#10;Mm8PaiVzYyV9US9s/Pk0sp9ey2XLWP9yPbSnxvGFZiFag0jmf9uZHG2dqVyOGT1c5HDTA8SPSbO2&#10;+iCviBM6TDL1uc+qgstTcGxGKZlLHldaekbS+qyY0B9SyDRlUkpdkuOu69pcO5nHjqiVzK3ddSTz&#10;6W4z6Y7mdQmoPGN1J/NyPTTDYntGW1uDSOboJoFeG+lvPNyUJICJnB68S4e1q4E/T08KTsk8lmx7&#10;RqommnJ1WZde/xyVSame2OJtcQ/uhyXzjVaP9SVzP0XKGUv+lsuWsf7letgKSqneqv9ag0jm6CEH&#10;2iy94sUO7ESDxq4JFulK0FfIUnCq99ME3pvM85GEDNHLgHV6NWVSqicWUrDNR8ySuSSa9hIUybwc&#10;1ErmcTZ9ydwL4bF/uWwZ61+uh9Caup1lzlqDSObocbeo6o8heYVtJEFjlHVmmdFPVyeKJgFq1ErJ&#10;XMrf8rd7pNhqF7lO61K6lkvKpJS67HJCM6LKkvlsfwmKZF4OKpN5zI73JnPvvLZ8R7lsGetfrofQ&#10;a2pxgtYgkjm6xevMzu6BqUmit5xh1Fe4/wx1orhNeYi1XT3yO3yeLIx2j+T9bJgkJjsvTLSjTEp1&#10;l/0tbvHLkrn8aS9Blsz7BsWmP0TancwlocZVWVp5oVy2TOxfrIcKYesLXA5at7L3QCSlxPN4F6ZK&#10;B6ORcN6k7I+/CTwnZ5SUo1B1otDDOMxnt/F8k272ikO7R0rFDw2SksTCejZ7sltIYhZAk4I2Jd8/&#10;qu5lPPvZp/yTbymZP8WU2FqCLJm3B8lPSlEhXXiUk4Ckfvkb9IUx6fckn+Fjxx+JXeWyZWJ3sR7q&#10;qR6vHOQzB1rkMHEaVvw2DZcfdItPDRT6+96qJM/9HNusJjwNlKYGMX8/bPdIMQeyjKPoDXPCroq/&#10;egCtx7NqMFvtcbza4CSZ6xjX8c6ZYuaSWK0e8j5WoRULJwFa22QUP2dod7iTbLUttHboNNLwoTsZ&#10;zZNla9lq8ju2EPl6mGZnFIOkxZpAS5DcZSSh+7S4DSvlDNXnHkAbWQpvlYXQV1PUL6fQVBcTnCzD&#10;9EW6rJK6b6RwI2kmpX+7h3yrWZKJjx4bGm83Oz2vPemUzVVDJX1OpN+mzsnUM48T33qzGCTu9Ffj&#10;oLhYr2EpMTZ9Zsp+T19dv1zaSUUKSH6n4f6yudhD2+r1cHqKcM2gRTM+UFjHe1qF3dZapOaifSiY&#10;S55b+UWi9zngNFLm7D+LJF1vA36H7EUPc71BdJRVRt1nb3p8470vljL8Evz7XLbu5u5CMgfeIzuk&#10;Y9ss65HVS72RwOJs7t5/PSe/dNeLZA68Rwi7mGs/SwXUG62qfpYcuD9oboqauQ4xZcTbVt7jrvXI&#10;RjeSOfAe57FULdLFmupU0rn2aO70HuVxvZOnjFgP/VnkLJLXiH+WLckcv46+DDw8F9H6WS8V6Rta&#10;XFbh3iOmjMvPTIZTPfWk69afJ/4KCR3YY+lCzg2xC8AvFEOgXVBbhvhUhbgMr8vmEnZ9E6j0rC82&#10;A/gp8jie3phQXWuRfpRq8jbpFfA2nC+dAz9NZzKPN3enK+4hvTwyDv/c2joAH64rmc9i/fwkZtZv&#10;HiSha4sPP/iV7QC+h65knm6wi/fMSEd6eMyG33zJNXAAHyY9laVSMo+fTZNufYZa73Lzz4jF4TN/&#10;4BrAz6APatWPwKRk/pKSuT708nSrSd1utIvDr3wogB8oJfP7lMz1npl4xS1m3234N/o4KoBjWTIe&#10;rauT+K6DU83Pxw+UxA+ixmTOrTTAD2bJ+F4Cd0zJG71ytrE3xF5ZCd6G10/KAPh5JpqMp3pH3FTv&#10;jLF6N+vUV5696gMoV9Xo6a1H3gB8Y/FNRUvLsN+8LC2HLt3SPLeGDpwTygEAAAAAAAAAAAAAAAAA&#10;AAC8jRf5AL/cWfiab1YB+EdGu52k8+zL6QB+nfOqWvOGD+C3I5kDvx7JHPj1SObAr0cyB349kjnw&#10;65HMMWQ6X+69bn2ln13wbx1/iq4XvE/SR5V/oOfw5G3m1j8Df7hR+rzNe625bo4h4xDuvTU6C2Gs&#10;h+rnpbqLEC68NdH7uH5uMi+W/VW6jkvmo/+/8iHceBvQJf9EopBjzpohnFvzM2zid1UL8x+czGfl&#10;aevYZF5VJ/9r5fUsofhwJXq1jrAUaUP8/MKXmbWWo+NM8PFG9gr6D+OzOz6Zt3cC8LFu9DMqjdN0&#10;wIX4+bQv00rm+pXlz7f52GTusyOZ47vZlXm9bXi2puTdi7z8p2sl8y857i/jJx8/SpodyRzvN19+&#10;RjVL6wCz+jexCxtrfpkyma+/4rifhg9N5vXsSOZ4L6uO7T0YRvO1RuFZuxbm9mVZjecv1n6hY4wf&#10;7QPl5mb5NJZj07vMxDtXQT+CmrkJm5fgkf5ORrqICzO2pcqy99Z9Xsm44lQ/sxgL+/mIV+k3L8L9&#10;PITLmS62JfOtjHNuCcbEsYz+phQogn+FdbQNS+mwU9JkI8lKppSZ5Etp1wqeZSRZe9t4MQ02C/Jk&#10;bZYks6XL5vayW0pLVkVxrWOtdSMJLevspClzf5Ge2ez0j26fYhPqqPHU+WpD8jWIyfxRx5B23Xbx&#10;R3XjpbnsLQx+I93jeox1erKDr64lT6Z65MrRJAfHvaQTGfggf2Oil0QjmYPdix3mNTmw5O/lXsH8&#10;3urdQ7iTpKSHoR3peh1sYmkku8guc7DcfgixEm1sndmIE4nUcTGX8SPKcVaazMNLXMq9LPxyI/1j&#10;6ooXAGzwjf0NkoDmW0k7j/lSXujF/yrcn8uv3YzDci5ppLUgOmZM+lnPbG5yhtRxipSlMxX3qUij&#10;iX0nY9t+yaL5Q5hL3+Jqupy7vBbErmBma5C69IYF77If3eoCyGy0vWth8PvYIZ6OipZnO8xO5+vy&#10;ws7MPk0sUc1CxkqOrsd7GTcebNf2vpH2lZydHJpysrj0zlocTeKNNiSoSYhZnElvS3PnxUsN/GCX&#10;lGCdi0f9W4zoZyOv7fNDXRK2xa14BbiVzGOIk4aMrI1FSlf2zhRJn2fVRH4nTuRLKfHUTjQyha1x&#10;THXFgtTpsuyZ5mZb4aZIWemyn+VUtBn/tpP5Vmfoy1GTU1Vs0Ua5BtLUv83c9UcfU4dul66Fwe+j&#10;aVx4V0GSnTVbg0/iLRMpiywB6FwOw3UM3zex0cqzy0h6gErMj5212MPvmZE0GGPZvY+W8snm2bOZ&#10;Karrn9aIcTZPHu/joZ4Sdggat/aSeVokSSuyEvMUja2QUmdy4ji+lGnVUtqxu/3KBanPSPq36Znm&#10;FtejTFl+RnuNA89jBca6ncxt27bzVqlAdKnLXq6BNPVvmcw9dMdw3rkwJh4XkffCj6XZ1iI5NdIt&#10;UCEsrOl8r3vc0M54FGvqS4fgtSWqhvfWknAHT2t1GrRFimIP5bOWhh7IUpQQPpKKnd5TG9LUSJVm&#10;urbJepO5zFZjsyUOSTeezIuCh4+aknk6zVnvuAxGenm69B7KunxuEkbj2Sy3jclTigDa2MVY3J3M&#10;pWmNWjyDVfH0V6yBj1okc6uJiGSCzoUxPo7xXvi5dDd23jPylHZvuZtXnq/cxZz8VXjVgOCJMGWz&#10;U+bTSaE8tqSqrsxkE2LJPU/msVmKZ5tNzIyvLLPZGjF2Sj4862qSuSaZ3mQuY3vLXZBc8V4yb5ay&#10;J5lbu6uTuXW5em5aTth4FVktljRkK9pK+oQHJvO4dZs7Apo18FGLZP7gc4s6Fwa/0Ok8Js02r7CR&#10;sG2BJkkHmTe34VUnX1gNXMo/eqKv1RXse3Vw47AZpRTzRjL3mjEZKsdpHKM1YuyUH9cl8mU5Mpk/&#10;hGttbyXzfCn/dzLXVOd1dRm7cLC6sJLBwnNPByZz6SHZrpXXn+Rr4KMWyXwZrFYj6VwY/B3paEol&#10;5mjh9bwe22SoHSMxfEvI0w6J9J6sXZ3tb471KBblD0vm0ntSPV9bLsPKoXsjeufcfn3nmVjv+XYy&#10;1/Jw7Gon82Ip/38yt/J8awvJWkkPm9NJCuYHJ3PLd3nPOHAwmrfuXOhYGPwZ6XCWIBpLilGqLvdY&#10;n8ZKR5eNevPqpfqknkXrwRWPuPvJPB2JxeG3kRyDjiHnHb8u3BoxTX+nWVF/Pu7wZC5paBfOYnuR&#10;zMul7Enm+YLUybzs2SRz/SVPiDWZzZNstU3YTNJaH5rMpc/0Jp59yzXwUf2ig3TJPpMOP21PUmZ9&#10;f2HwZ9THxlk8yiK/jCZHhjWf46E8i/EgTjJ+bh2I9eW1lAVIfMR2Mt+k08I0Txk6G8vOhrDsHtGn&#10;v8+vKx+ezNMfbRTJvFzKzmReLojXXbZ7+src2d9Wvab2uNMZyuzXKc3VyTxVhcY5+A9ntmHr/XxY&#10;mczTosZTcx27tdGzMPgz4rFxLaXp16oJzvEAWmvpeyTHhte5reRI3GqXxpKdTnoWg75J17qlv2UB&#10;an4J2G/VqNOghE8LYKfenUhvbVzUJfzWiHHwaXGVv0nmej6yNDrK6iJSMj+1FBUT0qnOVHId6eAv&#10;l7IzmZcLojfBVLd7PT0pxckeY9htyPzs9OQrqepkbrOTZtx6zQiJnAA96ZZr4KP6Il/Wt9hZletK&#10;y+g9C4M/48kOAT20QvYSEjkKx2dhqrW7erD4ISdxKyYTHSLH0+4sv0QnvbVz3ORinRyOu5PbcC0H&#10;p8ynro/XhGVaWckHv/BXj1eOKEez5jDkpBI9ale6+O+XqkJ4kQVsSCK1vEoaGm7PXiXLv320ZB6v&#10;QJRLKScZ6+uX0f0Ws2JBpNfFk5xrip719Yx4u2AKvw2f36K5uimTaiPNzq97yhnWi0CN+sqGTJKt&#10;gW8R7Xt2spETSbiQ8C0NY0N6FgZ/xmuYnll+cZddBZdjXg+Q83jU3votrn7QSFTRlCwRtIja0qlT&#10;pUxnxq7n6Ai7aio5erufVOnNqV03zcXGsjlbZCNanbH+goQrdzXWme7m1VxT3JMkaD0H6MiJLNhu&#10;fXnnwVDjbziXKBquq7neUfBqS5wtpf2KzHCmM9rMqxu9+fVVNlKxxNJmVQNNz2xu0jKfbYp6TbP2&#10;+u405EbvZtdljrOb6828j1fNauZu0krla9CMKntL+9ofYRsonnSkpXNh8IekaFpk6WLP1vXvNEYc&#10;WFw012PJWzrsXUd3Z/P04xk/ukd5NNsfcS0R7Gw206TtffpZlvu8PYe9hepbylznEnf2HM32TmBi&#10;4mmtnYQP0p5he4EvdDGaOc+ack33wgBHSvnmL7LyHIE4MJmj22S+XL7rpIM/6PVLb7+4yNItyfx/&#10;uJFivpZNyNDjEB2F7E+U3dO1s/qnQSTzXnOr6btPNYfAoK9NSZdB67qkaP5yyFWi9iV+1KZWq5Cu&#10;HwKDTr/4QBm9akWyP7b1Bn0ZC6XPIefti6DAd9H9MA6Ol545BPBbPca7hwD8WlcUaYBf7oJUDvxy&#10;560njQD8NuP4yFzH3boAfol4Ka39NDCA3yM+Xie8G8Cvs0y8Gw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D+pZtNCFNvBwAAP8zZSzAEcwAAfqDR&#10;3S7s7s+uNJhPvB8AAPhJZufWWEswtxYAwF81nT942y91c3/mbb8UwRwA/rTxg1bRrn71BdfRk63j&#10;iXf+QgRzAPjD7GLrvXf8apc7WdPnkXf9NgRzAPizzjXAXXnHrzfdyNreeccvQzAHgD9qtJII8PIT&#10;yqqzh+0htQeX4elycHXmssK7X3lBgWAOAH/TRIvlC+/4vk6eNQI/nHrnkMmtlr1fZ97Z4VSGhwvv&#10;+Hb+x7Nl/y+Yj8beAgB42/Vu7m0dznZf+qCwxbXBWD66ufG2T3apoShqB9ob6bc9Jvqe6BtUHnvL&#10;57bWn75aV1rnEa0OW/gLzYZs319Lolvw/YfPo/74rXcAwA81fudpcDy7Wmjxtls7bk9edpfe2u1m&#10;84VV3iNd8IEH0qxAvPaOzzSROLS1HSC/+Gq9anp73vbYe9BHuuS9a2Z3/A2U3f+/M43LD7Gse6u/&#10;9uZNCVe2L/5P6fhSf+d/5VGudRn+xJ2QAH4pvZD6/tPYSKduTT7VJ6G23uHOd+s3L9YuvzCaa9mx&#10;tyR4qfFILL37E+mDcR55R7NZsYlGrzJsoCqjlxa/d315AKu1PzT3Np7NZodU8DdsoZsKj3PpCvG9&#10;Ln3uZIy3j41e+gO5d2dULBP0a2/3B/Dr3esp8Mk7jnaiU+/ap0Ap9xblMSkPHlDdOv2K6BlZDqZz&#10;kcYLHRR9/uJoLO/5Fbumf0wNe2O87Z90fMyKzY4Y11jwzn55qt1Db+Q5kbXcHZdf+DR2R+SfebgB&#10;wG8zvrh8/+VGe+XK/gnw5cVb1E0Ij9467OldBdF3GGug3HhHTlfnUbeGRftPD+ZWDd0dyiyWv/c6&#10;7tCNbrbHDiy/HhvM9y7JX2iPgbXQnNP6+5SGdXFW3g4Af4edvTtOf6F5feipRKUDiztSgP+a145a&#10;6bsz45Ce7bJry58dzDVW9lWK6I1s7/99vXGu546wvl3W5dhgrjUCz96uRtpjr96mYbHc278FojmA&#10;P2kpJ7/BAGzXUA+N0BI73l3ffxS7Jj5YufsFwXxkpf/wODetbWRl9o7tNr1bLpc3WXg8j5PPWxFT&#10;17Bn8e3e+cNuqzsymNsKZTeyaR162PRX++hKfu0zDG/SA/pzdzsAHOzs6m4ZKzcnd8uwrAvG49vn&#10;zXMRxE7O5w/LrEL25GL+7Nc4xzePm+XwDegW8rJLoqNNKxhrNMheUzKbP2evIBs/rp+KO5+uZeyP&#10;fIH46HK+XK+e4zrozVweHa1w2rpDr+Wzg7nebVVo3cytRdr9IqJVkatr7yEu4oNtrbrsvsyA0Aex&#10;Drz1+7hgPtEZNze/TfUS9G7g7je7oP5FF1YOZYdGtnUB4N94fnjQQBArN2PZL1V9plDgsfv8YX5n&#10;gcBP1/f3sdPi6SiNnF/83mO1qE0Ykp8rb0u2mcRe9aPHTRjRmuSQ5xb0Xrze3IPfYd6y6X2iaaz3&#10;1K8l5zJ51IhhNb6ej7FIN1wH8BXV7PYb3Ve27VpzO85JTwnZdjE9j9M2m/baWFDqfkbBquDzyvB+&#10;xwVzu3jhB8ClPS5w21/DLrQUPJyl+gcsq/N/HpMDgI+icU9KFzdWaNZ6bj11L8JiFAtDWfw40+6s&#10;qK6nYA0Bj+FezsNafGw9+lyId4nFat6lRevyLSz2sa78erme7pvTtxXd8hKlnt37Smq2pB16buWy&#10;B43WXoV7KnPVfEpacctjDN1j/TXB3OKdt7fYEu6t2o0FGY2w+aLps137e0lH6r4cbRmFw65UHxXM&#10;7dF9zVTY44pvvFRA2IMQh90Z+YX+/yPrAPAxtOi1qk52dqK0U+xMuqwsZoEgKy5puM2img6WIv25&#10;R2ANgAPVoJYz2Fgov4+xvLzXySJSUTq056Lyav6X/C4tW9QD75V7g1bYZzmL26BZmvoUbZmM4frd&#10;Lwjmti96lsJq4btryb2So64C0a3W8YC+7rudt5fsdw8rER8VzK3E77Xq8cOyw/tSMyH9FTH7T5B/&#10;JP+JDpYTGayOAoAvYc9dzW438XSvheFlNV/HmkONA1npWYu7WTW5VXxfV0uvg9WIOPSKTYuJTTF/&#10;si0vNtozx60iY/yB2qKI7FbQ/5C3k1kszIpXlolo1ttu2/v/wdxmM6y86lCyzddToWtXIPomtpxK&#10;XaMhs+l62Y5dMfH2kuXBesLZ/1kl/cVsd1uszndvW3ftQ0MHfxb/iS5arfWt7rAH8EfpSfLx0cvb&#10;duY+XXn5WENUXnrW2J4FNR38erbz+PxWQdlKeHm8eygjd9ct43pVvCmrPxXvKbPf+5BrqBYm86pS&#10;7ZFdVf4WwdyuavfV9dusewOdbqh0d5yUhztfnNcfzK16++OD+V79tO2FgfsZ7beGcjv/Rv+GA4Av&#10;ZEFikwrMekZ93KTCsN4Elp1vNWJlr06xe8Re60eJtEw/VN9oZ738ZLwpoo9dmm2HQy1Upn6jzWsR&#10;haxgXl50z+nd6Pu6Hmyy+9vyMNl+etjKhP+6mt0Woq/kOlxqtTvNYpjsi+UD18wtE/bx18w1Y1hc&#10;ZrFN2LrJPkcwB4B+RaHOTtx1yNBwmZ3FLXhnFy2tYrQOerFM7x0d7BJpf+yNBbN2PNLl8Su5Z61w&#10;andp99fqWx6lQ8eFZT0d5yV8C+75jG1F//ENcFbz35tXsp/PnuIrWdnawqTshO552P2C3XeX2bwP&#10;uyp8RDC3I604HCxzNpBlequa/R/RREE1O4B/zQrE9YVsu1cqnTAtfmTP/WpMy07VFr2bbg3GAwHP&#10;KsXLG95Ketl370lpWwQrjT20PwViizrwVPLDsktHvLL1yIKI5TqKIqDVCA+Hs08P5hbqei9i2Nbd&#10;f8480QybLpwU0XuyUzb77q1pg7qfWms7Iphb3q0oZ1sRd2CHWv3Cx9zv+IHsCO3f8gDwNfQUWp+p&#10;LSTVkV2LQu3gnRW99a6xpsrWytADz9tauSq/RNqmC7L/9g3tKwt0smvnE+x7L0PzO5wGwqbEp7mb&#10;l7MiatgJuyir77EtN/RY3v+lBcCBGwRsc/QWWy03MtKYvr+Fo4HypVXd1AfFoMODuVUWFA+7W6we&#10;qv6wupbv+WjawMUBAPgKWqXcxAg9pdeRPQXvW3/RSip6L+Kd7nrzefZuTS0oS2w92XZHFLtVffBu&#10;NZ3B/rSaY5hXD9v2tdKPfLxXV6y+eqBX6eXcvNPAfJOe1bKbxXtDpbLia9enWD6IVRcMXbYfeB+r&#10;0B17s+v/0KnNvufRNs3rDOdkaocH8728mPUYvpShR8jQ0xL/hNUwdN2JAQBfxx5Lq0tdGpGagKSn&#10;1+1okeKcXVW9lGDnZdayJG219dPpuuc9afbmzuHXiGnRfb9kr1X7q93e1WB7Rm7gzufjyAk5Fapl&#10;KSyiSPNlU1+FtnL3QKFwZqVX2XiHFWDfweqgByo+Yrm1N3djobI/zlq+rWdiW/fhKFs7OJjHuo7w&#10;7FEwfkd2M3DHhdK5D2Zo/gHb7L03KwDA19AIWsdfO8M25c8YAOrq5nhHWf3ubC3SZ5eRLZh3X1md&#10;zx+tcKee5vO+iCRl9456Xg0l/sx7Jr/J/SOcvEqUmFZnT2HjIc1ur2t+wi7Qdy25BZi2A0PfEWzz&#10;Dlcx2/7pe2+MVYz0X3HXYn1fRqB31TscHMytIuPBHkZ0m/anXzroETl0Kecgo1vZtQM3YsbN8TpY&#10;D9OwFwd6OwB8T+lDI+5sNnS+Pe0LJId67Tornobd/mlVynG7N0px7zArf2iar4/F7H9YALOS/xur&#10;PLW6dO9okUzbfpYosY+V9UV6ywYcWhw+OJjrovZU4gzROu3/d7PZbFvn14ZMZIMtD8g2aMVR96N+&#10;APBHTTteGXK6X8NupaHeQuZnsaLkgaW1j2d5ibeDn1ZWv3aEII3W/fFYy7vlE/wZu03+IytBjL2T&#10;7j1b839G88km+IsO33ZzQA2LXZcilgNA7qpd+zleveyfKS/+zc3DGkb+2XlbC+aH1C+P9BteL60s&#10;0Xg1UCwfaShf9Qe4z1ltffP9+2KyXm/IvpF7HJn4iF89fXPNdbd8/CUVAPjhFsWDx+PVev+sPVnv&#10;vrxUHumZ+x9Fc3uLzYHXFc71VrmVbqOFRa4TCeW7nisgMw3Vu6GskcXyD79X2+4AePMrad1Guh86&#10;8ngHkJ896or79fAO12J5xxEKAH/eg95SN9mEsJ1cbDtOlKcb/eD4P6KV2P2fQ/888eusR/zw5Hol&#10;BUarIFf1PYttV2G9GN6c/7NWu4/G4/9x15juiO1wlu70Sa/KS6ZmdFc/OKYbpHjMfryQPk1exqYo&#10;8kyynH0F7zOtXDjkqjoA/EFPCy+3hef9E+X1P345x0c+236oGJEf3hE14ovswuP7y9V2Y9xhr347&#10;yvBTdIcYzXXR+t7RM11rjJb1nmiuob7XQPIAeQ5i9Bpe7nU29TMZtn/zYK4PQHblduw5j6cPr7AA&#10;gN/l29Zdas1qb0H3M4xns3+1Mab6TNr76rO/xkn3ewZG+XUFjbrpRjspeWf3EI7u17pu+nRcKuRr&#10;LrJ8UYD06HqIbfzP7oQEAHyEGy3LPX3Y62q+q7EVfd9TIfCv6QsC6hcf6Utj02UCfTHO/i39GsBT&#10;0fx1r75AiviDLzoCAPxQo7mW5n73jU9aT/3wM6uR9f6/ujpBHwNP5W4N5h0X2nX8uDMf999Av/yE&#10;x/IAAMAgvfG/rhnXW97q7wF0l8zt1gK7FaMjllMyBwDg6+ktb/UVbb0Zv3np0LYzMus7jLX0/dTx&#10;CN5Ihg2++BUAAHw4rTX3G9D1Ecf8esgiu5ie0Yg/Gm+63nyvL94bfnYPAAB8tKYw/hCuVuX967vO&#10;dwfqLXCPIXQ9o/DCC94AAPhy9qqc3VIK5QsL0/lDZNrdceOiTtH5Tp7b4TfAAQCAz3G23IbXhV7/&#10;fm3fiy7RfLUfnZ97vod3RiwHAOCL6bfvsxvSH6SI3ipwTzZ7386ViZadIfuOOnYAAL6Yvo21eemL&#10;vQhu/+U+Z9uwtU+8zDVUTx6lrN5Vw64fk+t4oTAAAPhU+lja0+VsNJpdPOhXU3q+xXIjw279syrh&#10;vqNUPnoN4YW72AEA+BcmV0/L5Xa7fJ7fvvGKvtPFcjnfe0kMAAAAAAAAAAAAAAAAAAAAAAAAAAAA&#10;AAAAAAAAAAAAAAAAAAAAAAAAAAAAAAAAAAAAAAAAAAAAAAAAAAAAAAAAAAAAAAAAAAAAAAAAAAAA&#10;AAAAAAAAAAAAAAAAAAAAAAAAAAAAAAAAAAAAAAAAAAAAAAAAAAAAAAAAAAAAAAAAAAAAAAAAAAAA&#10;AAAAAAAAAAAAAAAAAAAAAAAAAAAAAAAAAPxEl09X3gYAAH6a88eg5t4JAAB+lunN7GpLMAcA4Ge7&#10;JJgDAPCzzQjmAAD8bARzAAB+OII5AADfznRWm1TVyFvN2EY49S4Zmgfzye1LCK8P1jczvX7eSP+n&#10;+Yn3iC6fbarJ4ya8nMdeomfk601Yln0AAMCAyYMG6BD86fHRXexcxFCu5tL5fGqtKZjfa9PssrB7&#10;ug7bq5NqfLXWIS9T6+nPs8lUs11se7L+nSOrpY104V0AAOBtIykeh1AH5YnG3K13qIsQzrw1BvOH&#10;cDfSrivtCqlwPl6HTcoBTG2WN7FjtNKO+ePmtLJn22bSr3fkqrrVrm27yA8AAAZMNHzG8rI60857&#10;7xCbUNeMWzDf1Z2n2vlQt69jmxpZKXwRO2yq4lL7wMhiFKsBAADAwezx8bpoXFnF+7V3VI9ZGG6u&#10;mUdapl7GVilzL/zyurLS+Gsc1J5qcGQAAPAeC42mqTx8ox115014ji2qHZb1encsYutED/O2WJO+&#10;F8yHRgYAAO+iZeONXQiXYvqLBemtdZ56M+oP5lqav7O2fXvBfGhkAADwLnbXm102vwgr73yRrtG2&#10;LrCr/mCu96DrBF32gvnQyAAA4H3ONeDeaEncCugX2rmoqufm2rkaLpmX4wp/3qyzZN43MgAAeCd7&#10;vvxkEnbxoTB9uDxczsOjdSX9wdxubM9uolMLL33vBfOhkQEAwHu9SHzd7DyWa5lcxUhds7CcXe1u&#10;gnl8PDysm/L1ZJ1q6PeC+dDIAADgveLT3nVIja+Sab27xcKyP1iuNJgHb4+vkJEQPZ/NZrdPkjNI&#10;t6fbVGURv3/kWOFPMR0AgHfQmJu9RfWk7FRjC97b+qUx8dWvqaQ+kpicufXe1diyBeE5uyu+f2TP&#10;IPA6VwAA3uM2XHqbucpeyiYmy4wM8TaTRjx50Pe1Sry/T0X6Ux8j8p7R/shm8hrCrryeDgAAAAAA&#10;AAAAAAAAAAAAAAAAAAAAAAAAAAAAAAAAAAAAAAAAAAAAAAAAAAAAAAAAAAAAAAAAAAAAAAAAAAAA&#10;gB/n7Hw+vzj1Dnc+9pZus+HBR5nN5zNv/Zeu59fedqz3Tzno5GHhbR/n5P7R29QnLTgA4IudrMP2&#10;4XET1NPIey7CcuKtfW7C6sxb/58X++nw5J3/ypktxXtW6f1T9pvebXWmS+/8ENM728tr7/ycBQcA&#10;fL2TXQoYT3Zm1xB+ugkHlddOt+HOW/+HVdg9z5e7EFbe4x8Za/TcvZWF6fL+KXtdn58vdXd8ZDC/&#10;OZ896zybYP4JCw4A+HqXcjZPNdxSRA+PUn5bH15Ivg3h1lvf63oXq/fHm3BvLV/o9txbviUNvB9a&#10;MhdaNG+COdT3PgoA4G0jKRCHqXdEDyEccaH2LIRtOf2xnq68pVqH1lX7z3YT6t/+jiRv9eHBXIv7&#10;BPPCNz8KAOBt13JuD95uJlJ0O6rqfCLZgRtv/5/Ov/iy+SIQzPHdjwIAeNt9K5hraD7yXH8hc/ig&#10;aL5qVRJ8qjOtlCCY/3Hf/ygA8KeM7uSkJLYHn5hOZ8JuiNKW2UyruDWWh4s4XJzEISaFWZtMNDXi&#10;K5nmY6L56r1Xzc8eltsQVk9X7Xu5Lp9j/uDyWYdfp3v1q2qmt36FcGfrktbt5GGXBbrz5/BgLRf3&#10;q7BdXlq7OLl/le38WFwSyKY8s1m2ZDeMT6+fNyG8Ps1PvEevjmDeu6LV+OZZbyJcL7vme3YvQXyz&#10;vB3vBfNylS9fwlyboxuZ1+ahnbUa395L/+3y6YCLzL1b3vQurUymSzB53ISX9Cu9Ix+zhzo3fOdR&#10;0LuLupYNAD6Sh3Jz4BPbi6XQ+6GCtiyXeqFcHxLLT/UTK7lLHMjPalfSY5Wd562qvufxJo1H/eKZ&#10;uKa5gnc8vL6Q8+6VBIuZtEhrOoWfP2qn3hFwGk/ZahtP+Oeyvvpr4dVWXTJAJ/dxpLj2aVpZwCvN&#10;30RL+ZGxP0en4gm9nDKucpytsS1cl/1O15LdOqnGV7ZhXtrRstQO5j0rKkYaqy0TNtdB6yJ03sga&#10;LDT4X/je8CUtF1wilZFwZbM3fm+iGcsIL5aHyDbJ1ga1DG151bO0abJ5NfMf0Ksub4x8yB5SXRt+&#10;/yhQnbuoe9kA4GPdxhOMa5VIhjzo+N7usynvfhvZKa24in7ZKohPdYwPeKzMzqtWMDyGZDc2dTHV&#10;npveWqfkCvQCgISUZXidz6ZX8cm7sEnZhZl25fUYN9qjzsrY6A9X4c6ix9gWbjVe7eLN+zFKpef3&#10;iinX9S+IkRQRJVh4BBqvm5+fWpQfrNEog3nfigpdlRRW7ZbGei1sbzW7b2qRqBlarrLt6vlDuLP5&#10;ntu49bGko9ZLq8u+O5fSbNeh9taW71/aUTwEHjen1ZVuYMmWDqzaEXuof8O3j4LeMTuWDQA+mFae&#10;No4IiGUwt7N5uwLRzplZwXu0bVeGW8D63y8Si6f8dOI+kJx7i9L8qc0khZhYnKpP1Ra6wsYj614w&#10;r4pYcaKD102NhBVcl/VPyVaQWXlHMWV2mcIqMZrrFrJwTSiKoWnwwYE8mA+uaFF3buXqOtToYmc5&#10;hokOzBaiWOVzHbit47NtoFQAtWKxbzlZdu2q177D0JYfWFr7yeL4HRj58D00sOFbR8FbYx6f2QSA&#10;w8WTZTJceVsognk8Xe1NbUWSpgj2slcKt5nk7wh9D4vlF4vhsuoeXbai2iCWCT1DYguWrU/cTF65&#10;3zqNC42X9anc6huy6wB2MSEb3UKHt5dT1mKx/KUOgRJdFnZ1NrLt+urDuuTBfHBFp9uwrWOcZSBS&#10;l27V4rJ7ERxbC25bJItWGsrS8mkhNYveVpVd/+S+oS3fv7R7SzA48uF7aGDDt46Ct8YklgP4VFqZ&#10;6urK10MUwTyWI70jY6e0dGa+D9s6Ojm7sL4fy1Tn3WC17Ep8jOVScuyeTw+7LlAE5Bhm/BTfDil+&#10;a0FsPzKY28bJRi+2XGcwj5uzKadrQHuYt2Wl7bYsmL+xorVLv7brEc8WoXirzzHBPB9oNc7N/rK1&#10;76pjd4NbvtZa2uGAuTfywXtoaMOXR8GbYxLMAXyyMysGhudjQnkrJFlVavuEq/Ss7i/9lOJPfjOc&#10;6Z0uTtmvORN7LNcFymqp36ShqVXBb1HDK+v3QopVJHufTw7m7WJ5nOKoR/h1rh7M31hRNX3Yhc3t&#10;JC6oR7z9AvR7g7kVrZtrAjrjosTfMrjlVdfS9gbM7pEP3kNDG748Ct4ck2AO4FuqT3gqFu+9Izey&#10;G540mp/lRc3EgvnOO97FLoZaBfvpUbfSWcAsS6cWNbxCeC+kjLWHr+HnBnMbfT+Ovnj7QbJg/saK&#10;VjPZQw+xBJlHPG0tL1y8N5jHgyPNSvfXYFwb3PJ9S9sdMHtHPngPDW348ih4c0yCOYBvqQhJdnYs&#10;TsFJiubjXVfBZaCa/TBNLNcyehEBh1nptLzsbOfc59jeHVI8PpancfVxwTwWy1tFV5uifZ9g19ZO&#10;smA+vKIaaOtHpfKIp3MoH6J6dzCX3IMeBIvZ9Fz29/aNWxuGtnzv0nYFzIGRjyqZ92348ih4c0yC&#10;OYBvqT7hGbt5t303u7G3yWwkRhWRwdlM/sdpLo/lcs6si0YXb4b1+AnP4qf1Nqj0HTBbsDyk2F1j&#10;PtfyNK6K4PV/grmNm2dKprpA8Qb0MgouhorqOlcP5oMrapE+ll1FHvFsyxZ1KRrMs7r5Y4L5nVaz&#10;j/KXq/Qb2PL9S9sRMIdGPngPDW348ih4c8z/cZQDwOcpT7p2P3D3NUOL5sUNzQ19Bsg+nfo+RSzX&#10;cOOXZse78qzaJd4lnYVNi1YpP2Jrlw/US/Op4LV/cj4+mKcr4sWUHcXyF5swvg1g3cS4yfCnZXSu&#10;KdgPrai2NXcy2IL6FrAalSKa27jeLg4P5rIAndm8bgNbvn9pO/bJ0MiH76GBDd/6xcPHBIBvxE6W&#10;zUlXw1DPNWuL5qnIW7BS4/vPcq1bq+xR6LuJvZ/WTqMnlo14zYt5mVhkbd4uJjmD5tUqdjrPyr4a&#10;UeqVtYrfnZ7s732VNfLVuRULFVlEbocKu2UvLVQ+pY24K96Id+G/aoPEej6bzW5lDvn7ZfYVyzOw&#10;ohaB/GVttzHTJdtzrgs/slvgwtoD0ijeEd5kkoqfsNJzK5inwK85rt3DXF8UM8uDdI+BLT+wtDFg&#10;5g85Do18xB7q3/Dto6B/zL1lA4BvQl+VKTZ+qvdqxrqrpMM6T+N6ns/O20dqx3L5oXjSTm+qieGo&#10;v1wYg+eNFcE0wmWLbyGljl3XMt/8dTexsCu8dGeX/tMY8YVfTfCMWYqmyBZP+s+xaJ5NGYvlrxbz&#10;oqsHmdQ33MgCTG34U/DF8oj+FY1jmjuvKq7Xun6j6lp39nXc42F7bzGq+ImxLfqu3sdxoG+cmJco&#10;bfqL6kNbvn9px7Eiwbeq6R/5qD3Uv+HbR0HfmB3LBgDfwJW9kLphPfV02XVZXIy26dxc0hdxHXMH&#10;eknfj71sB7VzKRPWt1jpR1l3EoOKgF8YXaeA/1i+It5CyvTEh24e2vUKd5uwe44R6dG2QbSovMXI&#10;7xabSsp++ciP5ZT2xvt9zS+fPMTour3vquWoFfPxfv0rWt1KIN7ph1SE3v69zHNkNxalw+ZOBi+l&#10;fO3TFgs+8RYj+8PbTCyOnofXZZxRo/edBsNbvnNpT/3XIh0Uda+aj2be2kM6/sCGz46CaH/MvmUD&#10;gG9Ko3lWVZl5ya9PZiTOvr9cfrBVVsN8sBhSvAP/x2RdXjlQ53sv9q2x5QHgn9Lay64S+H1P8fvp&#10;rdriD3HZV18wiJDyUWRL7sVyfcFA3xt+2PIA8I/Ndh33+Ty2vquZPOe3/n6W0XN3Df9bCCkfRG+F&#10;23vxX3XVn8NiywPAP3dTfzvLPlaxeXjtuSx+nX1k67NM7ravHaXCQxBSPojd/FVfbDdnj2G3H98T&#10;tjwAfAOnG/tWlT39o7pi9uguPHzBvb3vDwlju4+p/8Y5HMze/lZ6tlvSurHlAeCbmD5LGB3Zc2ed&#10;954t4kNS31SdDTG86+MDnN/73ey759uB+hi2PAAAAAAAAAAAAAAAAAAAAAAAAAAAAAAAAAAAAAAA&#10;AAAAAHCkq52/39vsHvgIFwAAP86ZBPFlbL3Uz3Y9xHYAAPBjNMG8qu7yDgAA8DPk8XssHYGqdgAA&#10;fpaiML4LYeetAADgh8iD+aV0LLwdAAD8EE0wHz1I+0VsBwAAP4YE8Fr9aNrFUrpel0t7cu1+7H3N&#10;7EWi/8Pzqw658n4AAOAfkpjcdQP7ug7VlxLRn2KrRPkQ1h7bpZVgDgDAN/BmMK+qhxB2I2tbhPBs&#10;LepsfuptAADgHzogmFevPs6pjMyTawAAdDldbosL03vmm2tv+2gSn1femiuC+Y0HcSmidwV+/F3P&#10;cmjUF2E+1OhK787wjo/3ybMH8PdMXna33jpgtt19xiXqqZyMt7EOvVAE85mMNJPmite9onAhR8Yn&#10;PAIx0jyC+pxo+8mzB/AXnW4PfbT7dPfhofRUn0YTj2feo1YE8yt/l8yyKYXp7e6CSvc/brYJ2895&#10;nPFEj6/Pi7afPHsAf8t4HXYTb3/TSErG597+2YpgLiHf7nubh/BqPcRo81n1qz/baPsZFSgf6n8t&#10;4tetnz4X+YnR9pNnD+AvuZQi78GxXNxLNO2oE/8EeTDXqni7cV0/sabV7UYi/NxbUZM8zncP5v9r&#10;Eb9w/eQQ/Mxo+8mzB/CHLFKUPNhjCJsvieZZMJcQvjuJrRfZBfZngvk+fSHuNw/m/2sRv3L9COYA&#10;PsnJ/HF5f3NMUXqQxvJ7bz/QSCb5imiu30/Tk/bo8imEdZPhOJVT4EJvvB9LtoJg3jLVAPG9g/n/&#10;WsSvXb9PjrafPHsA35VesXbHfYzkYhM291fzF5lwdTkzVtDVB75CE5jn2hmt0/lysYk9Hr3bKtrD&#10;xtrO4qx6eFH6nR6X0fP8tj2j0Wz+tH5dPs6q89VH3vk0udN1lezBxdZW2avzx5rjibJ7/uPI05i5&#10;MK/Nch41J8mhvYSdrGocN7/DsHuCaZp7dek7ZxfvY5hKticTMzq9M88Mrow6ckFcx1Qdi9i5sUY3&#10;0rFZ6hEbwrM/NNm1fvZ8V1jbcHehfexlvyHcZdnOtxZ3XzvadqzQlb1v2GxSonyMP56e/ejb7QRz&#10;4I/S68W14vQ1bNkUpbWO0kmXXonO3qemtLQbQnHKOZHJ80fQ9SmxeCJNZ/5uP+sRspvwEk/L88nW&#10;I4HlX862YRkrQsbW156IX+48Gkxl5IzFhqPmJEYvYZlCjuyqZrN1TiBzjz85t5sC5/N4U399I6Dt&#10;nabk2jvzxuDKmHctSO/6FovYs7E0w+i/bxnOu9guivWb7NZxmiY1jCTgp+B/obPexkqdNxe3Sxlt&#10;+1Zoatuvvi/TNBVevZuBYA78VTHQJoe+wuVUz2j181t2arzxDivotOZzrv2yE46eWHfl62R0jF/5&#10;RNi1rfvuTFoni/isnGzzJqjZtkm3C1qhcZHyPbZdmwqTY+Yke+HSWtRNE2/7f/pWO7Zbm62wgp/l&#10;rkQrmPfNvGVwZd63IP1TtRaxY2PpjOr4LDPKDrf2xHbZpxlZB6fDW9gRXlcqDS1upyLa9q+QPlZR&#10;3nqyqLd0/1QEc+Cv0uJK49AKZj2fbb1d2Hknnhr1qnQI6dSW2AknK7Bc7d0hZ++7OK6eX+hEX8p/&#10;9wgWKNZZxaxu8jz+WdHKqzKkfJfnhOIJPYWZY+YkLbsma/Scxhr4aZt7E4UsnKWg0Ap20tE187ah&#10;lXnfgrw1VRaP9zeWXu+pM5QWgusnGNoTx5CYgrlmQ4qcqB2r6WgeWNxuebQdWKFqohnmeOnJXNYL&#10;MTQVwRz4oybxFBvVZ4Q32Bkruy5u5ZxYWIvvzqrLCYn1rqP5aevUKezMf/RJSCf6Uv67R2id7G3l&#10;O8SNaVshq5+IAdArW4+Zk9X37uZ5MBNDP92eex7OWsGue+Z7BlbmfQvy5lTtYJ5vLFEH72piy3ZY&#10;MLdfLedkK+I1Dv2L2yOLtkMr5EPrJHFaP3AxPFU2ewB/Sn2H2hGvvLIa1KamTwvq9i41r97siHkW&#10;zb3kPdrtl8FtKbSwryejfn2lwO9rL6poHGlnZZJ2/PPN2R3lBudke0hs5tnljKEJhoJSO9h1znzP&#10;wMq8b0HenCobuLexErs17tFqww8L5rYa5c9a5vUltvcvbg8dwaPt0AoJuxklpZltSLcPDk+VzR7A&#10;X3N6OZ/tFaaHSDiW8J0msQpBPzPGS6OxvWAD4plp1XG2iVkKafnMu9n/hb2oouXa5jb+kgWOPP7Z&#10;2zlDDJlHzUm2qO4Vs0pXPYYmGApK+8GuY+Z7BlbmfQvy5lTZIu5tLDWWRdpca27iSgcfFsy1tTWn&#10;PMfav7g9dAQ//od3YFXd6bzj1fpVcwlseKps9gDwJg2+u3h+mcmJvb672c5txSk8qaP5Q9cj5RbM&#10;B0+CP9ReVNEYl10KLezFP7uQ4GMfNSdzpud9tYt3KAxNMBSUbFi7MNie+Z6BlXnfgrw51XAw1wMw&#10;9TkimNv9bmV4tPH9Cnb/4vbIou2bO9B+W1PZffYTw1NlsweAA9ylB4Be7rNSfbyc3lmAtpuOFnpO&#10;7Yj1duYffqbnZ9qLKpapaWVnJn5vv22FfOvkF2yPmVMdp6qbuJOsx9BPDwUlG9YEu+6Z7xlYmfct&#10;yJtTDQVzqz6qaxGOCObxycvikLXx/da+/sXtkUXboRWK7CUQUxkxSxrDU2WzB4A33fdFXitMdD/i&#10;ZhcqZXjXtXm7DHv4RfufYy+qxNunstvBq2q68xH24p+euNNNzMfMKXuIOk4XL3AM/PRQULJhzcNZ&#10;PTNvG1qZ9y3IW1Nlz4+15xJvQff2zmCeTVyuvQXUIj5r9Xe6WXRgcbvl0XZghaKRPse+PS/vph+c&#10;Kp89AAzTMlZP5LWXxvRc0rNoXr49xtkTbeUrMn6Mk6fdq70LtpOd7ItoZ2VEOUWnouDpqt5eFv+y&#10;nJBu5/r5qmPmlD8JbvdrxTLpwE93BaVUmdvs09HtpHfmbUMr874FGZiqtYj7G8tuWkuzPbXHuXQ2&#10;dhdne+IyJMd3JGZ514l01ndiDm23TvmsB1bIxfsMitL68FT57AFg2L2dTTKvj1fpfKMRe1dWAta0&#10;2N5Zordbin7e3W3KokT/JQKrpc2eyVc+Sa0uIlr8ayp8NVA0ceKYOUnrS9oh+g62epa9P203LTQr&#10;YUXCulxt4ezl4vLJsnDa3jnz0uDKvHNBeqdqLeL+xrI6/rC7PTm7fQ0vdrxt54/+SEZr4hjd/b5D&#10;YeX4+r0wl7v8la2Di9uhNev+FXL2GEj7roT+qVqzB4BB2dujG37e1ohd1Flmlj3Fby1P/NBK9ljd&#10;0LnK03l6C314vcsCWVXdNdtvmxVzLf4tdmE9v7y4e5HYk2Z67Jxij+f5bHYr0y3yvFXHBOP53Oe+&#10;XcxlN8zndrFELOdxCTz3Fl8nGts7Z57rXRn3rgXp23L5InZvrEn9QJ1GYj3gwq6uN8jX76b+0ad5&#10;yoqcWVF+s1zoTJYpVh+wuKWrbNZpwXpXyN0UFSFJ51RdsweAAdP1Oub+7Umym/ncvgPh50Y5o5T1&#10;grWrngF6b9z7YvnUnliLBspDn2l8fjWpXvILyYc5m80vWgUxi3+6Gqfnt7Oem8Q7dMxJjSTaXnZW&#10;gfdMcIz+mSeHrMz7FuT9i59V/hxdDzSdXdwcsVOOMbhCl10hXn3AXgTwp41WXaFrUV+jfGzu2iqc&#10;9lxelf7p0+JHG+udTeu5eLbS01NfQfFz7T7kIkEd/36DX7UyAPDrXEjs9dbcqjlzT7dhmz2v5ia7&#10;7tvcJZb/j/tv9XakNLl9AKbnEu5nGm3enRkpEMwBAF9Do2dYtc/S57vXvAb9Onvd6+n8Rmsn73qq&#10;0u/C+n+d8mVp6ryAftG1dY/Y5xs/7/pqQo9EMAcAfJH4Go0QXufz69lsdjmfv4SwaVegX+ziV5/j&#10;/bWqM2ZfhNX/LNTKnJuCvd6Q9DnXNfusn5tbm/8vexj6t1wG/VUrAwC/0OjKrk/Xlp3n7NGdvcvC&#10;77B96YjZJy/r/1+m1d/3VnsBnX8B4+e5sCekQpj/huLsr1oZAPjVJgcWvD7kgnIfiRgpmOv7PbZE&#10;DwAAfhgP5qcze+jXn699XJr9GvCrx+XuZXm/n714Kernffrl43x+/m/ujwcA4O+QCL7VuHs/v8gK&#10;5fqC2L13hs9DeNZxJk8hvJYleH3fdv48nU5v98Wfy7jbzrvwAQDAx5Co29wA11jvPaQ22TXvrNFb&#10;8vPB5+HpofxATDa9vom0643yAADgQxwczLf5izH1nddNtfpktx2Ns1gv8un1jvzO93MCAIAPcGgw&#10;vys/ZyXD02cs9YU3M3sLdv0xrNb0i9D78RgAAPA/6dNoXd983AvmyzLoP2aTLeLraWWS5vb8Ynr9&#10;btbXPr4OAMDfIeXpzjrwvWAuPZqiuL2gLAXzC7/1bZZnC4rptVKeR94AAPgMV/YAmSgDt9gL5lIy&#10;z0vwz3Vsn+zCvX6pZT6Xaeob3Yrpb0PPt1sBAMCnyYPxmb5r9rooXY929aviV+nhdHu1e/pATBHM&#10;pWPvOTcAAPC5smA8i694XeWvel2E8JTamkL3Q923COZ933QFAACfqAnG463f+SbRPH3a7T6kT7Lf&#10;5CVwfaLcu5rpL3bhoz6LBgAADjVbSlhupEfO5tK+vl9uwsZvmTuXmB1297H6fXKtXeH5RAJ4Nv3r&#10;PP+4KwAAAAAAAAAAAAAAAAAAAAAAAAAAAAAAAAAAAAAAAAAAwBHG82X6yCAAAPhxLuxDBs1HhQEA&#10;wA8yfbJPEAmCOQAAP9EqPGr1+kaCeewBAAB+JK1n91YAAPATEcwBAPjhCOYAAPxwBHMAAH44gjkA&#10;AD8cwRzA/zKdzU+9tc9s/rBcLh/mF97941zPr73tTZdPV96Gr/PGDvqSnXLysPC2f4JgDuB9ZnL2&#10;MGvv0WnyImPs7ufzu1cd98F7/yRnuuDhzLv6nT/aiHPvxFcZ2kFfslOmd1v9kaV3/hO6BCfeDgDH&#10;sdPoQIH7ZCfDb7yj0jdV7cbe8XOM9Ty5e+u919Ob2ZWd0gnmX61/B33NTrk+P1/qj/yjYD6bza7v&#10;NaGFcH8hHT8vhQH41+7lBPLs7R0eZPB65B0S2vV8c+sdv9GlruBA3Lg995af73uvSr50b+2Uj6E/&#10;8o+C+bLlrateANByqqew/hdCa0n81duVleP/6YXFT2ZXHvrjxk34NdfTv/eqFEv3xk75IHrJ+p9W&#10;swPAu2nlYn9w1mJ7Uau+0NPqpXf8RsNxQ1b/twTz770q5dIRzAFg0LmcwLZNLXqLnUTzU/6N9vjN&#10;BfPBuHGmVzV/RzD/3qvSXjqCOYAvN7rTM4+EyB9x1tf70/sXdCVDV94uRjr2bvBK6/jmeSln4vVy&#10;3rot9/LZzsaTx014aeYwvX7ehPD61B7bTWe1ify8t5pYXXDqXc2dU31zPHnYlbfsj2/vZUm3y6dy&#10;fZq4Mbl9kRk91LOe2W1Y4c5+sPfChKynDbt8ltFX16180lGbp3fk82d/pODifiVrUFeUnNzLDto+&#10;ti64dmyRnlXp2XZdy3b9uAq75d3VtHrqfrrh6F3X7KD9pevfKW3Zz87Sdjjzbl/R3s1aB/M0gS/p&#10;2Ltmxfh9B9qbWwbAj+Ch3My834HONVau5WT1qCFAK7Qf44Bu15uweZq/yElOy8vxRHh2+2A35fo9&#10;audyuhHtaH21Ca+PMuXm9EqGZtG65UInrkPFhZ5jX1unrsJIfntjN8bPdcp035w/WiQLOtMSl3iy&#10;/qdryfGcVOMrPYuGl674ONH774SvQcooLZqaf/2l53Ta7p7jyX2MDlkwHz/LYIsIV75IYqvdKW7o&#10;BYZoZ6t8vlwuNW8TXu0Opa4MUFrPaXUaf1Btm2sSR22eN0aWOJEt+VKGjvUBQtfkT7q2SPeqdG67&#10;7mU72YWlDZ/pbHpC1hG7rthBXUvXt1O62GEq8j2kB3JMET2b1dTBXMSFrxPwhW2UZk37Dt2DtgyA&#10;H+BWE3ftiJtSx5r6V3amG73uTi1Av9iQTqebsPW5P+lNas3DZRM96+ppcfQcNvd3qat2vg1rP/nE&#10;he1/+lrzBRbhHu0B8/W8t0Bk9JRro4tR8bsjOzvPHzenlT1mpCfJ8Tps0ol9apmO+vm33MgG1adu&#10;W7v0I0rO02kFBuZolweazaCd9TAdc3cuBS/bnjFuPIQ7O81rZieEtNo2rCuMG/lpy/2E6TK8zmfT&#10;K9svEjt8mY7aPP0j2z2J4eHKl9COGzlwVrsYrWI+wt+/0r9F2qvSO2bHssnWq6ecbvtD1hG7rrWD&#10;2ktn3T07ZZ/NK/+h6jQ99TawWVvV7Jb3aHLjU+1Ma9q7sQ7dMgC+PY1/DasZPIiUFIOEcPf6omFh&#10;4137zndZbbed25prfSPtlIG3OysT6oyzJ8+0vN+conTU/jOO3bmuqzC+t1LfQ10A6abrXp8c9Yea&#10;X7KzcbE5TosTqZ1Yuy/GT3RILMorW6h77xCbuhg6OMfixG2FsrpMZhus3ta2pM3GtZv90yZqx5h9&#10;sSBbj2JhJWziTx21eQZGtqcD103JVPdwWKbgUo005MbVGdgirVV5a8xi2SToNTtgMnAAHbzrRLGD&#10;2hvaunt2SgfLpNaZNVmfTcpWD2zWVjC3YyQbqJ3+k/0b6+AtA+C7i6fv5I3oV5vqCcHP+cpOe73v&#10;ZhnpZcNmZDt1NXUAVnlZTTZ31mUlivqcdCq/k0V2+5m+X/EiYD3YSp2DkUzKItv6pyyLUXfZ2bjI&#10;2kjIWcQrkcbKf/kzcA17yLg5NVsFaP3mz8dmroNz1BN1fQbWwlSWU7KcSlrU9pLquOkM344x+2zh&#10;sr0eD4d4Uj9q8wyMXBQSxbV2Z0tlwd3aBrZIa1XeGrNYNt0kqXJHjouBtw4cuutEsYPaG7q9DPlO&#10;6WI/VNdVSQhP8xrYrIcH8/6NdfiWaejUnXw4gH/Dzl/RdrhWuqG3lOexPJ68mvhc0ojcFHdizG3O&#10;7VYams43/ts6sL7yrpcc89KvllP6TzjtoGG1pvkP97v0S631yXAvImiUe5i3dWcsrASVtobnlrzz&#10;psmbDM9xL5hn7820U3+af3tJ8wnbMWZfO5j7LRTekby9eTJ7I7f3i8WkbKlsGbRlaIuUq/LmmMWy&#10;xYsJYXOTHbE9Dtt16qhgXozcxQJs+t1FcdC7vc16cDAf2FhHbJlanKSDDwfwr5zZBebwfGgojxcT&#10;d1n6t2rEpmBR0sif37OmJ7qsEK/nqMVrOtfbWTAtSBn145l24JRYnIiVBaa3njGfPuzC5nbyVtFT&#10;I06sOziAnpo9r3MZXuykGx+nO80eqxueY3H6t6jSnOC1ZF6fxIfihg07LphbPi3rc+DmibpHPjiY&#10;D22RclXeHLNctpEV/tU2q8zudNCuU8UOam/o9jIUI3exjKeniusy19C3WQ8O5kMb64gtA+DX0QJy&#10;ft6w4N53LtCSd/4Oaxu5KV7baa+pytR8RToJanDOcwFWPd+XZZDzks64uAXPJshzA3tmcg59iKfQ&#10;N6KVrvPA/X0lW0erE7jQNbBOnXi0zTIbw3MsT/9F9a9ul2bRhuJGO8bs2wvmY+2RClmHbx7RO/LB&#10;wXxoi5Sr8uaYrWWTfeAFWzkYswvf+w7adepjg3n8Iav7Pi3vPendrAcH8zcO3UO3DIBfRxN+fRLx&#10;UkVvJZuecbKqcTtpZec1qxWoT5N6OTWdyuwCeRa79ZzULrPkLHQX5XCLEgOxTENkXQ3/RrSyebW/&#10;eZlHwYKVbyX4yolZi3NWmykl6+d8DsNzbJ/+7aG9xWx6ft8qRA3FjXaM2dcdzOPOPWbzDI18VMm8&#10;b4uUq/LmmHvBXMWrxUPPNopDdp0qdlB7Q7eXob03O9gksgXHuzzrO7BZ41wPLJn3H2jmoC0D4Jex&#10;k3N25tJ4/NL3wJjVwDdlmngZsgnRdjNU3WmF69RlleR1zebZ7kYHluegwlYGF8/3xLvyirrRgv1A&#10;LPOIN6KVrUer+mHRX96xeZ9MUp2EnWkv58Vz+MNzbJ/+7zSijDpe/jIUN9oxZt9eMLfgZZvhqM0z&#10;NPLBwXxoi5Sr8uaYRTDPjs1Ty3iWE7YcsOvURwfzdC1llUfkoc3aCuY2MCtaa2fc6AMb67gtA+CX&#10;0Wx8c06Rrp2c+/QRl/H+HWF2LkxFjenmQc/cegKa2JgWvZuTnlYg68BzPSlZSTzN72k9tovr0lq+&#10;16pmJ7P87jirA8hPb232A/XMypPhfkSwgn926281WbcqXgt6XXvTFLLipcnyfD44x/L0Lyf6vhWx&#10;Jc0uie4F82It2iyQZvHB7lOIpbijNs/QyAcFc8tzDWyR1i8ePqYotrsevMMh64BdJ/aDefab1t2z&#10;U3rZPR/bYuGGNmuca537s1xYswhWweCRvn9jHbllAPwueqJIp42xXtKT5krOA+NNXU6o2dXeWFF4&#10;unkd24ldgsciPqqmt6s3NedWxXtaTdcWk+0UZFNKHL+M5YtxdbptbgQrWEXhqimHWy5ivZe5yNgP&#10;+LPytxb5NbMwt3Wws3FZGLNTqVjPZ7PZrQS9+j0cXeLTvHVsjpciUnxwQ3PU8etrp3qa3z3M9UUx&#10;szzyKlvSLFTqGT5d87ANanUT9z0VqBZI64AQY7n/wlGbZ2hk2+fZkdEO5vqbXjvQv0Xaq9I/5v6u&#10;kxDZBDIZdaC2Rh2y61o7qL10Qzuln22I7Ln24c3aWoT4yEO8zDS+C3H7+Er0bqwjtwyAX+ZEziux&#10;+HaXzlnxfNFRaLYzlNGXvlpd4nLlL4OzAN2cTWzg6+7ZzyjNlFpesPPaJqSBbfEubDkd3V/JCWtu&#10;Z7b4/tN+zcs2pRQVKyO9bKJZFFH+2KhZINX/jJzR83l2xV/fnJJ1Rv1zjIuWTux2waBlE4toY4sT&#10;27q8ZhWzdaEwXtUQWWApWDCvC2TXsl+bYHLU5ukfOb6SrbmbQQ8eiSv1bo9Hjs+rf4u0V6VvzI5l&#10;0+60uaSs25MbbByy68od1Fq64Z3STybLMlaqf7PuLUKsiYokq+RtMWPct7G045gtA+C3GS3szrXX&#10;u7osKefkdWfwnNrJ3N/Gpp8+2dUT3S2Xy+zOHD3tr7Nb2CY65S5V3UuHn3e6aGXoVs7D98sYx5/f&#10;eiTN3OriLG/tF/S24aVmMk7tHduJDqqdPOiVefml+zfyCeK2vBvvqvtU2TXHR/9p5ROdh9elbfHM&#10;djLxkYyM6W3GJ7zbhN1z/2azYD49sdfQyPZtfRDkqM3TOXJ7ka681UjIyVfVS9O923hvVfbH7F62&#10;8HTzkDbec0d+c89bu65jBzVLd8BO6TPe5S9viLo3a7XwORrrI3k+2427uBNlb941+eSezXr0lgGA&#10;T2WFluJC6W8yWe/27i8835Y1su8Tg7l3AADwLzU3Uf1CsnIdzwrM9+t+j0cwxztMb+zWvKj/+64A&#10;cBy7AemNOswfSy/A7leBXjXPH/8PBHMcT28u9Zse7Fa/t+8GAIBD2B1GvzUm2U0Au4e8cH72OPCB&#10;7GMQzHE8CeZ1ztnuPKVsDuAj2MNE7bd6/B729rfSs98V+D+N7aao31qlgS9gH7glOwjgI1zoLb2/&#10;+2bc83u/m333fBvvZ/6/7PHv2q+9eRCfSx96IzcIAMCPpU+T7trvMQIAAD+G3glHnQ4AAD+WvruP&#10;UA4AwI91vuNiOQAAP9h02//CfwAA8P09hrCsX7i4+IgXCwMAgC+kX4Vd2ydehH7dJfu6HQAA+P7G&#10;2cdWo4M+UQg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IBjVdV/6+hmnP7u&#10;ojMAAAAASUVORK5CYIJQSwMEFAAGAAgAAAAhAMUdAwLbAAAABQEAAA8AAABkcnMvZG93bnJldi54&#10;bWxMj81OwzAQhO9IvIO1SNyoTatGaYhTVRWICxf6I3p0460TEa+j2G3D27NwgctIo1nNfFsuR9+J&#10;Cw6xDaThcaJAINXBtuQ07LYvDzmImAxZ0wVCDV8YYVnd3pSmsOFK73jZJCe4hGJhNDQp9YWUsW7Q&#10;mzgJPRJnpzB4k9gOTtrBXLncd3KqVCa9aYkXGtPjusH6c3P2Gpxa5DKjcZ9/zE7+9dkd3mx/0Pr+&#10;blw9gUg4pr9j+MFndKiY6RjOZKPoNPAj6Vc5W8wytkcN86mag6xK+Z+++gY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WGLUgXwIAALwEAAAOAAAAAAAAAAAAAAAA&#10;ADoCAABkcnMvZTJvRG9jLnhtbFBLAQItAAoAAAAAAAAAIQBO6WVHhJwAAIScAAAUAAAAAAAAAAAA&#10;AAAAAMUEAABkcnMvbWVkaWEvaW1hZ2UxLnBuZ1BLAQItABQABgAIAAAAIQDFHQMC2wAAAAUBAAAP&#10;AAAAAAAAAAAAAAAAAHuhAABkcnMvZG93bnJldi54bWxQSwECLQAUAAYACAAAACEAqiYOvrwAAAAh&#10;AQAAGQAAAAAAAAAAAAAAAACDogAAZHJzL19yZWxzL2Uyb0RvYy54bWwucmVsc1BLBQYAAAAABgAG&#10;AHwBAAB2owAAAAA=&#10;" stroked="f">
                <v:fill r:id="rId24" o:title="" recolor="t" rotate="t" type="frame"/>
                <o:lock v:ext="edit" aspectratio="t" verticies="t" text="t" adjusthandles="t" grouping="t" shapetype="t"/>
                <v:textbox>
                  <w:txbxContent>
                    <w:p w14:paraId="647318BD" w14:textId="07D6FD02" w:rsidR="004D181A" w:rsidRPr="00987677" w:rsidRDefault="004D181A" w:rsidP="00B87392">
                      <w:pPr>
                        <w:spacing w:after="0" w:line="216" w:lineRule="auto"/>
                        <w:rPr>
                          <w:rFonts w:eastAsia="Times New Roman"/>
                          <w:sz w:val="56"/>
                          <w:szCs w:val="24"/>
                        </w:rPr>
                      </w:pPr>
                    </w:p>
                  </w:txbxContent>
                </v:textbox>
                <w10:anchorlock/>
              </v:rect>
            </w:pict>
          </mc:Fallback>
        </mc:AlternateContent>
      </w:r>
    </w:p>
    <w:p w14:paraId="42D16207" w14:textId="77777777" w:rsidR="00057210" w:rsidRDefault="00B413A1" w:rsidP="00057210">
      <w:pPr>
        <w:keepNext/>
        <w:autoSpaceDE w:val="0"/>
        <w:autoSpaceDN w:val="0"/>
        <w:adjustRightInd w:val="0"/>
        <w:spacing w:after="0" w:line="240" w:lineRule="auto"/>
        <w:jc w:val="center"/>
      </w:pPr>
      <w:r>
        <w:rPr>
          <w:rFonts w:cs="Times New Roman"/>
          <w:noProof/>
          <w:szCs w:val="16"/>
          <w:lang w:val="en-IN" w:eastAsia="en-IN" w:bidi="ta-IN"/>
        </w:rPr>
        <w:drawing>
          <wp:inline distT="0" distB="0" distL="0" distR="0" wp14:anchorId="4AB9A641" wp14:editId="4F2BF15E">
            <wp:extent cx="3549650" cy="2942872"/>
            <wp:effectExtent l="0" t="0" r="0" b="0"/>
            <wp:docPr id="3" name="Picture 2" descr="evaluation, se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on, selection.JPG"/>
                    <pic:cNvPicPr/>
                  </pic:nvPicPr>
                  <pic:blipFill>
                    <a:blip r:embed="rId25" cstate="print"/>
                    <a:stretch>
                      <a:fillRect/>
                    </a:stretch>
                  </pic:blipFill>
                  <pic:spPr>
                    <a:xfrm>
                      <a:off x="0" y="0"/>
                      <a:ext cx="3555053" cy="2947351"/>
                    </a:xfrm>
                    <a:prstGeom prst="rect">
                      <a:avLst/>
                    </a:prstGeom>
                  </pic:spPr>
                </pic:pic>
              </a:graphicData>
            </a:graphic>
          </wp:inline>
        </w:drawing>
      </w:r>
    </w:p>
    <w:p w14:paraId="75AA8E2A" w14:textId="77777777" w:rsidR="00B413A1" w:rsidRPr="00057210" w:rsidRDefault="00057210" w:rsidP="00057210">
      <w:pPr>
        <w:pStyle w:val="Caption"/>
        <w:jc w:val="center"/>
        <w:rPr>
          <w:rFonts w:cs="Times New Roman"/>
          <w:color w:val="000000" w:themeColor="text1"/>
          <w:szCs w:val="16"/>
        </w:rPr>
      </w:pPr>
      <w:bookmarkStart w:id="10" w:name="_Toc26204483"/>
      <w:r w:rsidRPr="00057210">
        <w:rPr>
          <w:color w:val="000000" w:themeColor="text1"/>
        </w:rPr>
        <w:t xml:space="preserve">Figure </w:t>
      </w:r>
      <w:r w:rsidR="003D1BF8">
        <w:rPr>
          <w:noProof/>
          <w:color w:val="000000" w:themeColor="text1"/>
        </w:rPr>
        <w:t>4</w:t>
      </w:r>
      <w:r w:rsidRPr="00057210">
        <w:rPr>
          <w:color w:val="000000" w:themeColor="text1"/>
        </w:rPr>
        <w:t>- Initial Population, Fitness, Evaluation Results</w:t>
      </w:r>
      <w:bookmarkEnd w:id="10"/>
    </w:p>
    <w:p w14:paraId="2B1CE97B" w14:textId="77777777" w:rsidR="00B413A1" w:rsidRDefault="00B413A1" w:rsidP="00B413A1">
      <w:pPr>
        <w:autoSpaceDE w:val="0"/>
        <w:autoSpaceDN w:val="0"/>
        <w:adjustRightInd w:val="0"/>
        <w:spacing w:after="0" w:line="240" w:lineRule="auto"/>
        <w:rPr>
          <w:rFonts w:cs="Times New Roman"/>
          <w:szCs w:val="16"/>
        </w:rPr>
      </w:pPr>
    </w:p>
    <w:p w14:paraId="0F35CFDB" w14:textId="77777777" w:rsidR="00B413A1" w:rsidRPr="00B87392" w:rsidRDefault="00987677" w:rsidP="00987677">
      <w:pPr>
        <w:pStyle w:val="Heading4"/>
        <w:rPr>
          <w:rFonts w:ascii="Times New Roman" w:hAnsi="Times New Roman" w:cs="Times New Roman"/>
        </w:rPr>
      </w:pPr>
      <w:r w:rsidRPr="00B87392">
        <w:rPr>
          <w:rStyle w:val="Heading4Char"/>
          <w:rFonts w:ascii="Times New Roman" w:hAnsi="Times New Roman" w:cs="Times New Roman"/>
        </w:rPr>
        <w:t>4.1.2.4. Selection</w:t>
      </w:r>
    </w:p>
    <w:p w14:paraId="1E73B291" w14:textId="77777777" w:rsidR="00B413A1" w:rsidRDefault="00B413A1" w:rsidP="00987677">
      <w:pPr>
        <w:autoSpaceDE w:val="0"/>
        <w:autoSpaceDN w:val="0"/>
        <w:adjustRightInd w:val="0"/>
        <w:spacing w:after="0"/>
        <w:jc w:val="both"/>
        <w:rPr>
          <w:rFonts w:cs="Times New Roman"/>
        </w:rPr>
      </w:pPr>
      <w:r>
        <w:rPr>
          <w:rFonts w:cs="Times New Roman"/>
        </w:rPr>
        <w:t>It is a process of genetic algorithm where the individuals are selected for breeding afterwards. The group of parents are obtained after selection process. The first four parents in the sorted list are selected as parents who are going to participate in the crossover process. The last one is reserved for mutation process.</w:t>
      </w:r>
    </w:p>
    <w:p w14:paraId="37317EEC" w14:textId="77777777" w:rsidR="00B413A1" w:rsidRDefault="00B413A1" w:rsidP="00B413A1">
      <w:pPr>
        <w:autoSpaceDE w:val="0"/>
        <w:autoSpaceDN w:val="0"/>
        <w:adjustRightInd w:val="0"/>
        <w:spacing w:after="0" w:line="240" w:lineRule="auto"/>
        <w:rPr>
          <w:rFonts w:cs="Times New Roman"/>
          <w:szCs w:val="16"/>
        </w:rPr>
      </w:pPr>
    </w:p>
    <w:p w14:paraId="00DEFCFA" w14:textId="77777777" w:rsidR="00057210" w:rsidRPr="000C4C43" w:rsidRDefault="00057210" w:rsidP="00057210">
      <w:pPr>
        <w:pStyle w:val="Heading4"/>
        <w:rPr>
          <w:rFonts w:ascii="Times New Roman" w:hAnsi="Times New Roman" w:cs="Times New Roman"/>
        </w:rPr>
      </w:pPr>
      <w:r w:rsidRPr="000C4C43">
        <w:rPr>
          <w:rStyle w:val="Heading4Char"/>
          <w:rFonts w:ascii="Times New Roman" w:hAnsi="Times New Roman" w:cs="Times New Roman"/>
        </w:rPr>
        <w:lastRenderedPageBreak/>
        <w:t>4.1.2.5. Crossover</w:t>
      </w:r>
    </w:p>
    <w:p w14:paraId="059BC31D" w14:textId="05BBD6CD" w:rsidR="00B413A1" w:rsidRDefault="00B413A1" w:rsidP="00057210">
      <w:pPr>
        <w:autoSpaceDE w:val="0"/>
        <w:autoSpaceDN w:val="0"/>
        <w:adjustRightInd w:val="0"/>
        <w:spacing w:after="0"/>
        <w:jc w:val="both"/>
        <w:rPr>
          <w:rFonts w:cs="Times New Roman"/>
        </w:rPr>
      </w:pPr>
      <w:r>
        <w:rPr>
          <w:rFonts w:cs="Times New Roman"/>
        </w:rPr>
        <w:t xml:space="preserve">A couple of parents are selected for performing the crossover operation. A random point is also selected to implement the crossover operation. Let us consider an example with four </w:t>
      </w:r>
      <w:r w:rsidR="000C4C43">
        <w:rPr>
          <w:rFonts w:cs="Times New Roman"/>
        </w:rPr>
        <w:t>parents</w:t>
      </w:r>
      <w:r>
        <w:rPr>
          <w:rFonts w:cs="Times New Roman"/>
        </w:rPr>
        <w:t xml:space="preserve"> with each of them having five genes. The process starts with the first couple. A crossover point is selected between genes 2 and 3. So, new offspring would be created by copying genes 1 and 2 from the first parent and the remaining three genes from the second parent.</w:t>
      </w:r>
    </w:p>
    <w:p w14:paraId="4398DD2B" w14:textId="77777777" w:rsidR="00C8450C" w:rsidRDefault="00C8450C" w:rsidP="00057210">
      <w:pPr>
        <w:autoSpaceDE w:val="0"/>
        <w:autoSpaceDN w:val="0"/>
        <w:adjustRightInd w:val="0"/>
        <w:spacing w:after="0"/>
        <w:jc w:val="both"/>
        <w:rPr>
          <w:rFonts w:cs="Times New Roman"/>
        </w:rPr>
      </w:pPr>
    </w:p>
    <w:p w14:paraId="5A699158" w14:textId="77777777" w:rsidR="00B413A1" w:rsidRDefault="00B413A1" w:rsidP="00B413A1">
      <w:pPr>
        <w:autoSpaceDE w:val="0"/>
        <w:autoSpaceDN w:val="0"/>
        <w:adjustRightInd w:val="0"/>
        <w:spacing w:after="0" w:line="240" w:lineRule="auto"/>
        <w:rPr>
          <w:rFonts w:cs="Times New Roman"/>
        </w:rPr>
      </w:pPr>
    </w:p>
    <w:p w14:paraId="1EF9CBF1" w14:textId="37782511" w:rsidR="00B413A1" w:rsidRDefault="00F40550" w:rsidP="00B413A1">
      <w:pPr>
        <w:autoSpaceDE w:val="0"/>
        <w:autoSpaceDN w:val="0"/>
        <w:adjustRightInd w:val="0"/>
        <w:spacing w:after="0" w:line="240" w:lineRule="auto"/>
        <w:rPr>
          <w:rFonts w:cs="Times New Roman"/>
        </w:rPr>
      </w:pPr>
      <w:r>
        <w:rPr>
          <w:rFonts w:cs="Times New Roman"/>
          <w:noProof/>
        </w:rPr>
        <mc:AlternateContent>
          <mc:Choice Requires="wps">
            <w:drawing>
              <wp:anchor distT="0" distB="0" distL="114298" distR="114298" simplePos="0" relativeHeight="251661312" behindDoc="0" locked="0" layoutInCell="1" allowOverlap="1" wp14:anchorId="63D7703F" wp14:editId="1F987974">
                <wp:simplePos x="0" y="0"/>
                <wp:positionH relativeFrom="column">
                  <wp:posOffset>2181224</wp:posOffset>
                </wp:positionH>
                <wp:positionV relativeFrom="paragraph">
                  <wp:posOffset>106680</wp:posOffset>
                </wp:positionV>
                <wp:extent cx="0" cy="990600"/>
                <wp:effectExtent l="0" t="0" r="19050" b="0"/>
                <wp:wrapNone/>
                <wp:docPr id="29"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906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1547F2A6" id="Straight Connector 12" o:spid="_x0000_s1026" style="position:absolute;z-index:25166131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margin" from="171.75pt,8.4pt" to="171.75pt,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oNE5AEAADgEAAAOAAAAZHJzL2Uyb0RvYy54bWysU8GO2yAQvVfqPyDujZ0cVo0VZw+JtpdV&#10;GzXtB8xiiFGBQUAT5+874MTpbitVXe0FwfDezLzHsLofrGFHGaJG1/L5rOZMOoGddoeWf//28OEj&#10;ZzGB68Cgky0/y8jv1+/frU6+kQvs0XQyMEriYnPyLe9T8k1VRdFLC3GGXjq6VBgsJDqGQ9UFOFF2&#10;a6pFXd9VJwydDyhkjBTdjpd8XfIrJUX6olSUiZmWU2+prKGsT3mt1itoDgF8r8WlDXhFFxa0o6JT&#10;qi0kYD+D/iOV1SJgRJVmAm2FSmkhiwZSM69fqNn34GXRQuZEP9kU3y6t+HzcBaa7li+WnDmw9Eb7&#10;FEAf+sQ26Bw5iIHNF9mpk48NETZuF7JWMbi9f0TxI9Jd9ewyH6IfYYMKNsNJLBuK8+fJeTkkJsag&#10;oOhyWd/V5VEqaK48H2L6JNGyvGm50S57Ag0cH2PKlaG5QnLYuLxGNLp70MaUQ54muTGBHYHmIA3z&#10;rIZ4z1A5yRZiP4I62l1QOWORNyoq2tLZyLHaV6nIP9IwL12Vyb3VAiGkS9d6xhE60xR1NhHrfxMv&#10;+EyVZar/hzwxSmV0aSJb7TD8rfrNIjXirw6MurMFT9idd+H68jSexdHLV8rz//u50G8ffv0LAAD/&#10;/wMAUEsDBBQABgAIAAAAIQBMXTTV3QAAAAoBAAAPAAAAZHJzL2Rvd25yZXYueG1sTI9LT8MwEITv&#10;SPwHa5G4UaevEEKcCiH1itoGpB7dePOAeB3FThv+PVtxgOPOfJqdyTaT7cQZB986UjCfRSCQSmda&#10;qhW8F9uHBIQPmozuHKGCb/SwyW9vMp0ad6E9ng+hFhxCPtUKmhD6VEpfNmi1n7keib3KDVYHPoda&#10;mkFfONx2chFFsbS6Jf7Q6B5fGyy/DqNV8HmM10+FrLa7ebI/rko/VsXHm1L3d9PLM4iAU/iD4Vqf&#10;q0POnU5uJONFp2C5Wq4ZZSPmCQz8CicWHhcJyDyT/yfkPwAAAP//AwBQSwECLQAUAAYACAAAACEA&#10;toM4kv4AAADhAQAAEwAAAAAAAAAAAAAAAAAAAAAAW0NvbnRlbnRfVHlwZXNdLnhtbFBLAQItABQA&#10;BgAIAAAAIQA4/SH/1gAAAJQBAAALAAAAAAAAAAAAAAAAAC8BAABfcmVscy8ucmVsc1BLAQItABQA&#10;BgAIAAAAIQDKgoNE5AEAADgEAAAOAAAAAAAAAAAAAAAAAC4CAABkcnMvZTJvRG9jLnhtbFBLAQIt&#10;ABQABgAIAAAAIQBMXTTV3QAAAAoBAAAPAAAAAAAAAAAAAAAAAD4EAABkcnMvZG93bnJldi54bWxQ&#10;SwUGAAAAAAQABADzAAAASAUAAAAA&#10;" strokecolor="black [3213]" strokeweight=".5pt">
                <v:stroke dashstyle="dash" joinstyle="miter"/>
                <o:lock v:ext="edit" shapetype="f"/>
              </v:line>
            </w:pict>
          </mc:Fallback>
        </mc:AlternateContent>
      </w:r>
    </w:p>
    <w:p w14:paraId="70119066" w14:textId="6D8F8932" w:rsidR="00B413A1" w:rsidRDefault="00F40550" w:rsidP="00B413A1">
      <w:pPr>
        <w:autoSpaceDE w:val="0"/>
        <w:autoSpaceDN w:val="0"/>
        <w:adjustRightInd w:val="0"/>
        <w:spacing w:after="0" w:line="240" w:lineRule="auto"/>
        <w:rPr>
          <w:rFonts w:cs="Times New Roman"/>
        </w:rPr>
      </w:pPr>
      <w:r>
        <w:rPr>
          <w:rFonts w:cs="Times New Roman"/>
          <w:noProof/>
        </w:rPr>
        <mc:AlternateContent>
          <mc:Choice Requires="wps">
            <w:drawing>
              <wp:anchor distT="0" distB="0" distL="114300" distR="114300" simplePos="0" relativeHeight="251658240" behindDoc="0" locked="0" layoutInCell="1" allowOverlap="1" wp14:anchorId="5AFA1D91" wp14:editId="44FE5F01">
                <wp:simplePos x="0" y="0"/>
                <wp:positionH relativeFrom="column">
                  <wp:posOffset>1495425</wp:posOffset>
                </wp:positionH>
                <wp:positionV relativeFrom="paragraph">
                  <wp:posOffset>102870</wp:posOffset>
                </wp:positionV>
                <wp:extent cx="2362200" cy="9525"/>
                <wp:effectExtent l="19050" t="38100" r="19050" b="28575"/>
                <wp:wrapNone/>
                <wp:docPr id="28"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62200" cy="9525"/>
                        </a:xfrm>
                        <a:prstGeom prst="line">
                          <a:avLst/>
                        </a:prstGeom>
                        <a:ln w="762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A3F6AC" id="Straight Connector 1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75pt,8.1pt" to="303.7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ONo6wEAAC8EAAAOAAAAZHJzL2Uyb0RvYy54bWysU9tu2zAMfR+wfxD0vtjx0Gwz4vQhRfdS&#10;bMHSfYAiS7EwSRQkLXb+fpR8aXdBgQ3zg2CKPCTPIbW9HYwmF+GDAtvQ9aqkRFgOrbLnhn59vH/z&#10;npIQmW2ZBisaehWB3u5ev9r2rhYVdKBb4QkmsaHuXUO7GF1dFIF3wrCwAicsOiV4wyKa/ly0nvWY&#10;3eiiKstN0YNvnQcuQsDbu9FJdzm/lILHz1IGEYluKPYW8+nzeUpnsduy+uyZ6xSf2mD/0IVhymLR&#10;JdUdi4x89+q3VEZxDwFkXHEwBUipuMgckM26/IXNsWNOZC4oTnCLTOH/peWfLgdPVNvQCidlmcEZ&#10;HaNn6txFsgdrUUHwZL1OSvUu1AjY24NPXPlgj+4B+LeAvuInZzKCG8MG6U0KR7JkyMpfF+XFEAnH&#10;y+rtpsJxUsLR9+GmuknlClbPWOdD/CjAkPTTUK1s0oXV7PIQ4hg6h6RrbUnf0HeblDLZAbRq75XW&#10;2fDn0157cmG4E/syfVO1Z2FYW9uJ1UgkU4pXLcYCX4RE2bD19VghLaxY0jLOhY1ZtJwJoxNMYgsL&#10;cGrtJeAUn6AiL/PfgBdErgw2LmCjLPg/tR2HuWU5xs8KjLyTBCdorwc/Dxy3Ms9pekFp7Z/bGf70&#10;znc/AAAA//8DAFBLAwQUAAYACAAAACEA5T0opN8AAAAJAQAADwAAAGRycy9kb3ducmV2LnhtbEyP&#10;zU7DMBCE70i8g7VI3KgToyY0jVNBBRI31BZV6s2NlyTgnxC7aXh7tic47syn2ZlyNVnDRhxC552E&#10;dJYAQ1d73blGwvvu5e4BWIjKaWW8Qwk/GGBVXV+VqtD+7DY4bmPDKMSFQkloY+wLzkPdolVh5nt0&#10;5H34wapI59BwPagzhVvDRZJk3KrO0YdW9bhusf7anqyEt9dx8VzvxVN6MOvd5ybd68O3kPL2Znpc&#10;Aos4xT8YLvWpOlTU6ehPTgdmJIj7+ZxQMjIBjIAsyUk4kpDnwKuS/19Q/QIAAP//AwBQSwECLQAU&#10;AAYACAAAACEAtoM4kv4AAADhAQAAEwAAAAAAAAAAAAAAAAAAAAAAW0NvbnRlbnRfVHlwZXNdLnht&#10;bFBLAQItABQABgAIAAAAIQA4/SH/1gAAAJQBAAALAAAAAAAAAAAAAAAAAC8BAABfcmVscy8ucmVs&#10;c1BLAQItABQABgAIAAAAIQAiwONo6wEAAC8EAAAOAAAAAAAAAAAAAAAAAC4CAABkcnMvZTJvRG9j&#10;LnhtbFBLAQItABQABgAIAAAAIQDlPSik3wAAAAkBAAAPAAAAAAAAAAAAAAAAAEUEAABkcnMvZG93&#10;bnJldi54bWxQSwUGAAAAAAQABADzAAAAUQUAAAAA&#10;" strokecolor="#c00000" strokeweight="6pt">
                <v:stroke joinstyle="miter"/>
                <o:lock v:ext="edit" shapetype="f"/>
              </v:line>
            </w:pict>
          </mc:Fallback>
        </mc:AlternateContent>
      </w:r>
      <w:r w:rsidR="00B413A1">
        <w:rPr>
          <w:rFonts w:cs="Times New Roman"/>
        </w:rPr>
        <w:t xml:space="preserve">Parents: Individual 1      </w:t>
      </w:r>
    </w:p>
    <w:p w14:paraId="6CDD8D91" w14:textId="4AA50122" w:rsidR="00B413A1" w:rsidRDefault="00F40550" w:rsidP="00B413A1">
      <w:pPr>
        <w:autoSpaceDE w:val="0"/>
        <w:autoSpaceDN w:val="0"/>
        <w:adjustRightInd w:val="0"/>
        <w:spacing w:after="0" w:line="240" w:lineRule="auto"/>
        <w:rPr>
          <w:rFonts w:cs="Times New Roman"/>
        </w:rPr>
      </w:pPr>
      <w:r>
        <w:rPr>
          <w:rFonts w:cs="Times New Roman"/>
          <w:noProof/>
          <w:color w:val="002060"/>
        </w:rPr>
        <mc:AlternateContent>
          <mc:Choice Requires="wps">
            <w:drawing>
              <wp:anchor distT="4294967294" distB="4294967294" distL="114300" distR="114300" simplePos="0" relativeHeight="251660288" behindDoc="0" locked="0" layoutInCell="1" allowOverlap="1" wp14:anchorId="484D271B" wp14:editId="5DA629F8">
                <wp:simplePos x="0" y="0"/>
                <wp:positionH relativeFrom="column">
                  <wp:posOffset>1485900</wp:posOffset>
                </wp:positionH>
                <wp:positionV relativeFrom="paragraph">
                  <wp:posOffset>113664</wp:posOffset>
                </wp:positionV>
                <wp:extent cx="2371725" cy="0"/>
                <wp:effectExtent l="0" t="38100" r="28575" b="19050"/>
                <wp:wrapNone/>
                <wp:docPr id="2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71725" cy="0"/>
                        </a:xfrm>
                        <a:prstGeom prst="line">
                          <a:avLst/>
                        </a:prstGeom>
                        <a:ln w="762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67C77E" id="Straight Connector 7"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17pt,8.95pt" to="303.7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wIP6QEAACsEAAAOAAAAZHJzL2Uyb0RvYy54bWysU9uO0zAQfUfiHyy/06RBbFDUdB+6Wl5W&#10;UFH4ANexGwvfNDZN+veMnQvLRUggXqyMZ86ZOceT3f1oNLkKCMrZlm43JSXCctcpe2np50+Pr95S&#10;EiKzHdPOipbeRKD3+5cvdoNvROV6pzsBBElsaAbf0j5G3xRF4L0wLGycFxaT0oFhEUO4FB2wAdmN&#10;LqqyvCsGB50Hx0UIePswJek+80spePwgZRCR6JbibDGfkM9zOov9jjUXYL5XfB6D/cMUhimLTVeq&#10;BxYZ+QrqFyqjOLjgZNxwZwonpeIia0A12/InNaeeeZG1oDnBrzaF/0fL31+PQFTX0qqmxDKDb3SK&#10;wNSlj+TgrEUHHZA6GTX40GD9wR4hSeWjPfknx78EzBU/JFMQ/FQ2SjCpHLWSMRt/W40XYyQcL6vX&#10;9bau3lDCl1zBmgXoIcR3whmSPlqqlU2esIZdn0JMrVmzlKRrbcnQ0voOtyOXBadV96i0TskAl/NB&#10;A7mytA9lXR7yCiDFszKMtJ0lTSqynnjTYmrwUUi0DOfeTh3SsoqVlnEubNwmxzITVieYxBFW4Dza&#10;n4BzfYKKvMh/A14RubOzcQUbZR38buw4LiPLqX5xYNKdLDi77naE5bVxI7PC+e9JK/88zvDv//j+&#10;GwAAAP//AwBQSwMEFAAGAAgAAAAhAJXRJPjgAAAACQEAAA8AAABkcnMvZG93bnJldi54bWxMj0FL&#10;w0AQhe+C/2EZwZvdWG0bYzZFhCJKQWxL8bjJTpPU7Gzc3bbx3zviQY/z3uPN9/L5YDtxRB9aRwqu&#10;RwkIpMqZlmoFm/XiKgURoiajO0eo4AsDzIvzs1xnxp3oDY+rWAsuoZBpBU2MfSZlqBq0Ooxcj8Te&#10;znmrI5++lsbrE5fbTo6TZCqtbok/NLrHxwarj9XBKtjvwku6LLf+6X3/utgu0+fhM50odXkxPNyD&#10;iDjEvzD84DM6FMxUugOZIDoF45tb3hLZmN2B4MA0mU1AlL+CLHL5f0HxDQAA//8DAFBLAQItABQA&#10;BgAIAAAAIQC2gziS/gAAAOEBAAATAAAAAAAAAAAAAAAAAAAAAABbQ29udGVudF9UeXBlc10ueG1s&#10;UEsBAi0AFAAGAAgAAAAhADj9If/WAAAAlAEAAAsAAAAAAAAAAAAAAAAALwEAAF9yZWxzLy5yZWxz&#10;UEsBAi0AFAAGAAgAAAAhAC9LAg/pAQAAKwQAAA4AAAAAAAAAAAAAAAAALgIAAGRycy9lMm9Eb2Mu&#10;eG1sUEsBAi0AFAAGAAgAAAAhAJXRJPjgAAAACQEAAA8AAAAAAAAAAAAAAAAAQwQAAGRycy9kb3du&#10;cmV2LnhtbFBLBQYAAAAABAAEAPMAAABQBQAAAAA=&#10;" strokecolor="#0070c0" strokeweight="6pt">
                <v:stroke joinstyle="miter"/>
                <o:lock v:ext="edit" shapetype="f"/>
              </v:line>
            </w:pict>
          </mc:Fallback>
        </mc:AlternateContent>
      </w:r>
      <w:r w:rsidR="00B413A1">
        <w:rPr>
          <w:rFonts w:cs="Times New Roman"/>
        </w:rPr>
        <w:tab/>
        <w:t xml:space="preserve">  Individual 2      </w:t>
      </w:r>
    </w:p>
    <w:p w14:paraId="0A8CDEE7" w14:textId="4AEDF6E1" w:rsidR="00B413A1" w:rsidRDefault="00F40550" w:rsidP="00B413A1">
      <w:pPr>
        <w:autoSpaceDE w:val="0"/>
        <w:autoSpaceDN w:val="0"/>
        <w:adjustRightInd w:val="0"/>
        <w:spacing w:after="0" w:line="240" w:lineRule="auto"/>
        <w:rPr>
          <w:rFonts w:cs="Times New Roman"/>
        </w:rPr>
      </w:pPr>
      <w:r>
        <w:rPr>
          <w:rFonts w:cs="Times New Roman"/>
          <w:noProof/>
        </w:rPr>
        <mc:AlternateContent>
          <mc:Choice Requires="wps">
            <w:drawing>
              <wp:anchor distT="45720" distB="45720" distL="114300" distR="114300" simplePos="0" relativeHeight="251664384" behindDoc="0" locked="0" layoutInCell="1" allowOverlap="1" wp14:anchorId="52E21212" wp14:editId="2B7BE431">
                <wp:simplePos x="0" y="0"/>
                <wp:positionH relativeFrom="margin">
                  <wp:posOffset>2266950</wp:posOffset>
                </wp:positionH>
                <wp:positionV relativeFrom="paragraph">
                  <wp:posOffset>9525</wp:posOffset>
                </wp:positionV>
                <wp:extent cx="1209675" cy="333375"/>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333375"/>
                        </a:xfrm>
                        <a:prstGeom prst="rect">
                          <a:avLst/>
                        </a:prstGeom>
                        <a:solidFill>
                          <a:srgbClr val="FFFFFF"/>
                        </a:solidFill>
                        <a:ln w="9525">
                          <a:noFill/>
                          <a:miter lim="800000"/>
                          <a:headEnd/>
                          <a:tailEnd/>
                        </a:ln>
                      </wps:spPr>
                      <wps:txbx>
                        <w:txbxContent>
                          <w:p w14:paraId="59E733BB" w14:textId="77777777" w:rsidR="004D181A" w:rsidRPr="00FF27F2" w:rsidRDefault="004D181A" w:rsidP="00B413A1">
                            <w:pPr>
                              <w:rPr>
                                <w:rFonts w:cs="Times New Roman"/>
                              </w:rPr>
                            </w:pPr>
                            <w:r>
                              <w:rPr>
                                <w:rFonts w:cs="Times New Roman"/>
                              </w:rPr>
                              <w:t>Crossover point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E21212" id="_x0000_t202" coordsize="21600,21600" o:spt="202" path="m,l,21600r21600,l21600,xe">
                <v:stroke joinstyle="miter"/>
                <v:path gradientshapeok="t" o:connecttype="rect"/>
              </v:shapetype>
              <v:shape id="Text Box 217" o:spid="_x0000_s1027" type="#_x0000_t202" style="position:absolute;margin-left:178.5pt;margin-top:.75pt;width:95.25pt;height:26.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2ICDAIAAP0DAAAOAAAAZHJzL2Uyb0RvYy54bWysU9tu2zAMfR+wfxD0vtjJkrYx4hRdugwD&#10;ugvQ7QMUWY6FyaJGKbGzry8lu2m2vQ3zg0Ca1CF5eLS67VvDjgq9Blvy6STnTFkJlbb7kn//tn1z&#10;w5kPwlbCgFUlPynPb9evX606V6gZNGAqhYxArC86V/ImBFdkmZeNaoWfgFOWgjVgKwK5uM8qFB2h&#10;tyab5flV1gFWDkEq7+nv/RDk64Rf10qGL3XtVWCm5NRbSCemcxfPbL0SxR6Fa7Qc2xD/0EUrtKWi&#10;Z6h7EQQ7oP4LqtUSwUMdJhLaDOpaS5VmoGmm+R/TPDbCqTQLkePdmSb//2Dl5+Oj+4os9O+gpwWm&#10;Ibx7APnDMwubRti9ukOErlGiosLTSFnWOV+MVyPVvvARZNd9goqWLA4BElBfYxtZoTkZodMCTmfS&#10;VR+YjCVn+fLqesGZpNhb+siOJUTxfNuhDx8UtCwaJUdaakIXxwcfhtTnlFjMg9HVVhuTHNzvNgbZ&#10;UZAAtukb0X9LM5Z1JV8uZouEbCHeT9podSCBGt2W/CaP3yCZyMZ7W6WUILQZbGra2JGeyMjATeh3&#10;PdPVyF1kawfVifhCGPRI74eMBvAXZx1pseT+50Gg4sx8tMT5cjqfR/EmZ764npGDl5HdZURYSVAl&#10;D5wN5iYkwUc6LNzRbmqdaHvpZGyZNJaIH99DFPGln7JeXu36CQAA//8DAFBLAwQUAAYACAAAACEA&#10;cVhbj9sAAAAIAQAADwAAAGRycy9kb3ducmV2LnhtbEyPwU7DMBBE70j8g7VIXBB1gKaBEKcCJBDX&#10;ln7AJt4mEfE6it0m/Xu2J3qb1RvNzhTr2fXqSGPoPBt4WCSgiGtvO24M7H4+759BhYhssfdMBk4U&#10;YF1eXxWYWz/xho7b2CgJ4ZCjgTbGIdc61C05DAs/EAvb+9FhlHNstB1xknDX68ckWWmHHcuHFgf6&#10;aKn+3R6cgf33dJe+TNVX3GWb5eodu6zyJ2Nub+a3V1CR5vhvhnN9qQ6ldKr8gW1QvYGnNJMtUUAK&#10;Sni6zERUZ5GALgt9OaD8AwAA//8DAFBLAQItABQABgAIAAAAIQC2gziS/gAAAOEBAAATAAAAAAAA&#10;AAAAAAAAAAAAAABbQ29udGVudF9UeXBlc10ueG1sUEsBAi0AFAAGAAgAAAAhADj9If/WAAAAlAEA&#10;AAsAAAAAAAAAAAAAAAAALwEAAF9yZWxzLy5yZWxzUEsBAi0AFAAGAAgAAAAhAJ+jYgIMAgAA/QMA&#10;AA4AAAAAAAAAAAAAAAAALgIAAGRycy9lMm9Eb2MueG1sUEsBAi0AFAAGAAgAAAAhAHFYW4/bAAAA&#10;CAEAAA8AAAAAAAAAAAAAAAAAZgQAAGRycy9kb3ducmV2LnhtbFBLBQYAAAAABAAEAPMAAABuBQAA&#10;AAA=&#10;" stroked="f">
                <v:textbox>
                  <w:txbxContent>
                    <w:p w14:paraId="59E733BB" w14:textId="77777777" w:rsidR="004D181A" w:rsidRPr="00FF27F2" w:rsidRDefault="004D181A" w:rsidP="00B413A1">
                      <w:pPr>
                        <w:rPr>
                          <w:rFonts w:cs="Times New Roman"/>
                        </w:rPr>
                      </w:pPr>
                      <w:r>
                        <w:rPr>
                          <w:rFonts w:cs="Times New Roman"/>
                        </w:rPr>
                        <w:t>Crossover point</w:t>
                      </w:r>
                    </w:p>
                  </w:txbxContent>
                </v:textbox>
                <w10:wrap type="square" anchorx="margin"/>
              </v:shape>
            </w:pict>
          </mc:Fallback>
        </mc:AlternateContent>
      </w:r>
    </w:p>
    <w:p w14:paraId="594FF4B2" w14:textId="77777777" w:rsidR="00B413A1" w:rsidRDefault="00B413A1" w:rsidP="00B413A1">
      <w:pPr>
        <w:autoSpaceDE w:val="0"/>
        <w:autoSpaceDN w:val="0"/>
        <w:adjustRightInd w:val="0"/>
        <w:spacing w:after="0" w:line="240" w:lineRule="auto"/>
        <w:rPr>
          <w:rFonts w:cs="Times New Roman"/>
        </w:rPr>
      </w:pPr>
    </w:p>
    <w:p w14:paraId="6B6B3404" w14:textId="1D862DF2" w:rsidR="00B413A1" w:rsidRDefault="00F40550" w:rsidP="00B413A1">
      <w:pPr>
        <w:autoSpaceDE w:val="0"/>
        <w:autoSpaceDN w:val="0"/>
        <w:adjustRightInd w:val="0"/>
        <w:spacing w:after="0" w:line="240" w:lineRule="auto"/>
        <w:rPr>
          <w:rFonts w:cs="Times New Roman"/>
        </w:rPr>
      </w:pPr>
      <w:r>
        <w:rPr>
          <w:rFonts w:cs="Times New Roman"/>
          <w:noProof/>
        </w:rPr>
        <mc:AlternateContent>
          <mc:Choice Requires="wps">
            <w:drawing>
              <wp:anchor distT="4294967294" distB="4294967294" distL="114300" distR="114300" simplePos="0" relativeHeight="251663360" behindDoc="0" locked="0" layoutInCell="1" allowOverlap="1" wp14:anchorId="45DC1F85" wp14:editId="2769B65F">
                <wp:simplePos x="0" y="0"/>
                <wp:positionH relativeFrom="column">
                  <wp:posOffset>2190750</wp:posOffset>
                </wp:positionH>
                <wp:positionV relativeFrom="paragraph">
                  <wp:posOffset>97154</wp:posOffset>
                </wp:positionV>
                <wp:extent cx="1657350" cy="0"/>
                <wp:effectExtent l="0" t="38100" r="19050" b="19050"/>
                <wp:wrapNone/>
                <wp:docPr id="26"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57350" cy="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48623DE" id="Straight Connector 18" o:spid="_x0000_s1026" style="position:absolute;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72.5pt,7.65pt" to="303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Zyn0AEAAPIDAAAOAAAAZHJzL2Uyb0RvYy54bWysU02P2yAQvVfqf0DcGyepNruy4uwhq/ay&#10;aqOm/QEshhgVGDTQ2Pn3HXDsbj+kaqteEDDz3rx5DNv7wVl2VhgN+IavFkvOlJfQGn9q+JfP797c&#10;cRaT8K2w4FXDLyry+93rV9s+1GoNHdhWISMSH+s+NLxLKdRVFWWnnIgLCMpTUAM6keiIp6pF0RO7&#10;s9V6udxUPWAbEKSKkW4fxiDfFX6tlUwftY4qMdtw0pbKimV9ymu124r6hCJ0Rl5liH9Q4YTxVHSm&#10;ehBJsG9ofqNyRiJE0GkhwVWgtZGq9EDdrJa/dHPsRFClFzInhtmm+P9o5YfzAZlpG77ecOaFozc6&#10;JhTm1CW2B+/JQUC2ustO9SHWBNj7A+Ze5eCP4RHk10ix6qdgPsQwpg0aXU6nZtlQnL/MzqshMUmX&#10;q83N7dsbeiA5xSpRT8CAMb1X4FjeNNwan00RtTg/xpRLi3pKydfWs77htxsajyy6CBu1FFXpYtWY&#10;9klp6jxXL3Rl5tTeIjsLmhYhpfJpVSgyKWVnmDbWzsDl34HX/AxVZR5fAp4RpTL4NIOd8YB/qp6G&#10;SbIe8ycHxr6zBU/QXg44WUODVSy8foI8uc/PBf7jq+6+AwAA//8DAFBLAwQUAAYACAAAACEAcOk7&#10;Dt4AAAAJAQAADwAAAGRycy9kb3ducmV2LnhtbEyPzU7DMBCE70i8g7VI3KgDpQGFOBUgONAKCcrv&#10;0Y2XJCJep/GmDW/PIg5w3JnR7Df5fPSt2mIfm0AGjicJKKQyuIYqA89Pt0fnoCJbcrYNhAa+MMK8&#10;2N/LbebCjh5xu+JKSQnFzBqombtM61jW6G2chA5JvI/Qe8ty9pV2vd1JuW/1SZKk2tuG5ENtO7yu&#10;sfxcDd5A+Xa2eb+7ud+8PHTD62Kx5KvUsjGHB+PlBSjGkf/C8IMv6FAI0zoM5KJqDUxPZ7KFxZhN&#10;QUkgTVIR1r+CLnL9f0HxDQAA//8DAFBLAQItABQABgAIAAAAIQC2gziS/gAAAOEBAAATAAAAAAAA&#10;AAAAAAAAAAAAAABbQ29udGVudF9UeXBlc10ueG1sUEsBAi0AFAAGAAgAAAAhADj9If/WAAAAlAEA&#10;AAsAAAAAAAAAAAAAAAAALwEAAF9yZWxzLy5yZWxzUEsBAi0AFAAGAAgAAAAhAFiBnKfQAQAA8gMA&#10;AA4AAAAAAAAAAAAAAAAALgIAAGRycy9lMm9Eb2MueG1sUEsBAi0AFAAGAAgAAAAhAHDpOw7eAAAA&#10;CQEAAA8AAAAAAAAAAAAAAAAAKgQAAGRycy9kb3ducmV2LnhtbFBLBQYAAAAABAAEAPMAAAA1BQAA&#10;AAA=&#10;" strokecolor="#5b9bd5 [3204]" strokeweight="6pt">
                <v:stroke joinstyle="miter"/>
                <o:lock v:ext="edit" shapetype="f"/>
              </v:line>
            </w:pict>
          </mc:Fallback>
        </mc:AlternateContent>
      </w:r>
      <w:r>
        <w:rPr>
          <w:rFonts w:cs="Times New Roman"/>
          <w:noProof/>
        </w:rPr>
        <mc:AlternateContent>
          <mc:Choice Requires="wps">
            <w:drawing>
              <wp:anchor distT="4294967294" distB="4294967294" distL="114300" distR="114300" simplePos="0" relativeHeight="251662336" behindDoc="0" locked="0" layoutInCell="1" allowOverlap="1" wp14:anchorId="28B20922" wp14:editId="4667228B">
                <wp:simplePos x="0" y="0"/>
                <wp:positionH relativeFrom="column">
                  <wp:posOffset>1485900</wp:posOffset>
                </wp:positionH>
                <wp:positionV relativeFrom="paragraph">
                  <wp:posOffset>100964</wp:posOffset>
                </wp:positionV>
                <wp:extent cx="695325" cy="0"/>
                <wp:effectExtent l="0" t="38100" r="28575" b="19050"/>
                <wp:wrapNone/>
                <wp:docPr id="2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325" cy="0"/>
                        </a:xfrm>
                        <a:prstGeom prst="line">
                          <a:avLst/>
                        </a:prstGeom>
                        <a:ln w="762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657DE43" id="Straight Connector 5" o:spid="_x0000_s1026" style="position:absolute;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17pt,7.95pt" to="171.7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A6B5wEAACoEAAAOAAAAZHJzL2Uyb0RvYy54bWysU9uO0zAQfUfiHyy/06RFLRA13YeulpcV&#10;VHT5ANexEwvbY9mmSf+esXNhuQgJRB6s2HPmzJzj8f5uMJpchQ8KbE3Xq5ISYTk0yrY1/fz08Oot&#10;JSEy2zANVtT0JgK9O7x8se9dJTbQgW6EJ0hiQ9W7mnYxuqooAu+EYWEFTlgMSvCGRdz6tmg865Hd&#10;6GJTlruiB984D1yEgKf3Y5AeMr+UgsePUgYRia4p9hbz6vN6SWtx2LOq9cx1ik9tsH/owjBlsehC&#10;dc8iI1+9+oXKKO4hgIwrDqYAKRUXWQOqWZc/qTl3zImsBc0JbrEp/D9a/uF68kQ1Nd1sKbHM4B2d&#10;o2eq7SI5grXoIHiyTUb1LlSIP9qTT1L5YM/uEfiXgLHih2DaBDfCBulNgqNWMmTjb4vxYoiE4+Hu&#10;3fZ1qs/nUMGqOc/5EN8LMCT91FQrmyxhFbs+hpgqs2qGpGNtSV/TNzscjgwLoFXzoLROweDby1F7&#10;cmU4DscyfUkYUjyD4U7bSdEoIsuJNy3GAp+ERMew7fVYIc2qWGgZ58LG9cSrLaJTmsQWlsSptT8l&#10;TviUKvIc/03ykpErg41LslEW/O/ajsPcshzxswOj7mTBBZrbyc+XjQOZnZseT5r45/uc/v2JH74B&#10;AAD//wMAUEsDBBQABgAIAAAAIQBkoP4J3wAAAAkBAAAPAAAAZHJzL2Rvd25yZXYueG1sTI/NTsMw&#10;EITvSLyDtUjcqPPTojaNU0EFEjfUFlXqzY2XJBCvQ+ym4e3ZigMcd2Y0+02+Gm0rBux940hBPIlA&#10;IJXONFQpeNs9381B+KDJ6NYRKvhGD6vi+irXmXFn2uCwDZXgEvKZVlCH0GVS+rJGq/3EdUjsvbve&#10;6sBnX0nT6zOX21YmUXQvrW6IP9S6w3WN5ef2ZBW8vgyLp3KfPMaHdr372MR7c/hKlLq9GR+WIAKO&#10;4S8MF3xGh4KZju5ExotWQZJOeUtgY7YAwYF0ms5AHH8FWeTy/4LiBwAA//8DAFBLAQItABQABgAI&#10;AAAAIQC2gziS/gAAAOEBAAATAAAAAAAAAAAAAAAAAAAAAABbQ29udGVudF9UeXBlc10ueG1sUEsB&#10;Ai0AFAAGAAgAAAAhADj9If/WAAAAlAEAAAsAAAAAAAAAAAAAAAAALwEAAF9yZWxzLy5yZWxzUEsB&#10;Ai0AFAAGAAgAAAAhAOmQDoHnAQAAKgQAAA4AAAAAAAAAAAAAAAAALgIAAGRycy9lMm9Eb2MueG1s&#10;UEsBAi0AFAAGAAgAAAAhAGSg/gnfAAAACQEAAA8AAAAAAAAAAAAAAAAAQQQAAGRycy9kb3ducmV2&#10;LnhtbFBLBQYAAAAABAAEAPMAAABNBQAAAAA=&#10;" strokecolor="#c00000" strokeweight="6pt">
                <v:stroke joinstyle="miter"/>
                <o:lock v:ext="edit" shapetype="f"/>
              </v:line>
            </w:pict>
          </mc:Fallback>
        </mc:AlternateContent>
      </w:r>
      <w:r w:rsidR="00B413A1">
        <w:rPr>
          <w:rFonts w:cs="Times New Roman"/>
        </w:rPr>
        <w:t xml:space="preserve">Children:                        </w:t>
      </w:r>
    </w:p>
    <w:p w14:paraId="0AB7781D" w14:textId="77777777" w:rsidR="00B413A1" w:rsidRDefault="00B413A1" w:rsidP="00B413A1">
      <w:pPr>
        <w:autoSpaceDE w:val="0"/>
        <w:autoSpaceDN w:val="0"/>
        <w:adjustRightInd w:val="0"/>
        <w:spacing w:after="0" w:line="240" w:lineRule="auto"/>
        <w:rPr>
          <w:rFonts w:cs="Times New Roman"/>
        </w:rPr>
      </w:pPr>
    </w:p>
    <w:p w14:paraId="3B87B159" w14:textId="77777777" w:rsidR="00C8450C" w:rsidRDefault="00C8450C" w:rsidP="00B413A1">
      <w:pPr>
        <w:autoSpaceDE w:val="0"/>
        <w:autoSpaceDN w:val="0"/>
        <w:adjustRightInd w:val="0"/>
        <w:spacing w:after="0" w:line="240" w:lineRule="auto"/>
        <w:rPr>
          <w:rFonts w:cs="Times New Roman"/>
        </w:rPr>
      </w:pPr>
    </w:p>
    <w:p w14:paraId="5FAB81BD" w14:textId="77777777" w:rsidR="00C8450C" w:rsidRDefault="00C8450C" w:rsidP="00B413A1">
      <w:pPr>
        <w:autoSpaceDE w:val="0"/>
        <w:autoSpaceDN w:val="0"/>
        <w:adjustRightInd w:val="0"/>
        <w:spacing w:after="0" w:line="240" w:lineRule="auto"/>
        <w:rPr>
          <w:rFonts w:cs="Times New Roman"/>
        </w:rPr>
      </w:pPr>
    </w:p>
    <w:p w14:paraId="519D2AC4" w14:textId="77777777" w:rsidR="00057210" w:rsidRDefault="00B413A1" w:rsidP="00057210">
      <w:pPr>
        <w:keepNext/>
        <w:autoSpaceDE w:val="0"/>
        <w:autoSpaceDN w:val="0"/>
        <w:adjustRightInd w:val="0"/>
        <w:spacing w:after="0" w:line="240" w:lineRule="auto"/>
        <w:jc w:val="center"/>
      </w:pPr>
      <w:r>
        <w:rPr>
          <w:rFonts w:cs="Times New Roman"/>
          <w:noProof/>
          <w:lang w:val="en-IN" w:eastAsia="en-IN" w:bidi="ta-IN"/>
        </w:rPr>
        <w:drawing>
          <wp:inline distT="0" distB="0" distL="0" distR="0" wp14:anchorId="511532B2" wp14:editId="3546AC3C">
            <wp:extent cx="3552825" cy="1274045"/>
            <wp:effectExtent l="19050" t="0" r="0" b="0"/>
            <wp:docPr id="4" name="Picture 3" descr="cross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over.JPG"/>
                    <pic:cNvPicPr/>
                  </pic:nvPicPr>
                  <pic:blipFill>
                    <a:blip r:embed="rId26" cstate="print"/>
                    <a:stretch>
                      <a:fillRect/>
                    </a:stretch>
                  </pic:blipFill>
                  <pic:spPr>
                    <a:xfrm>
                      <a:off x="0" y="0"/>
                      <a:ext cx="3553393" cy="1274249"/>
                    </a:xfrm>
                    <a:prstGeom prst="rect">
                      <a:avLst/>
                    </a:prstGeom>
                  </pic:spPr>
                </pic:pic>
              </a:graphicData>
            </a:graphic>
          </wp:inline>
        </w:drawing>
      </w:r>
    </w:p>
    <w:p w14:paraId="157E8BC1" w14:textId="77777777" w:rsidR="00B413A1" w:rsidRPr="00057210" w:rsidRDefault="00057210" w:rsidP="00057210">
      <w:pPr>
        <w:pStyle w:val="Caption"/>
        <w:jc w:val="center"/>
        <w:rPr>
          <w:rFonts w:cs="Times New Roman"/>
          <w:color w:val="000000" w:themeColor="text1"/>
        </w:rPr>
      </w:pPr>
      <w:bookmarkStart w:id="11" w:name="_Toc26204484"/>
      <w:r w:rsidRPr="00057210">
        <w:rPr>
          <w:color w:val="000000" w:themeColor="text1"/>
        </w:rPr>
        <w:t xml:space="preserve">Figure </w:t>
      </w:r>
      <w:r w:rsidR="003D1BF8">
        <w:rPr>
          <w:noProof/>
          <w:color w:val="000000" w:themeColor="text1"/>
        </w:rPr>
        <w:t>5</w:t>
      </w:r>
      <w:r w:rsidRPr="00057210">
        <w:rPr>
          <w:color w:val="000000" w:themeColor="text1"/>
        </w:rPr>
        <w:t>-</w:t>
      </w:r>
      <w:r w:rsidR="00420C92">
        <w:rPr>
          <w:color w:val="000000" w:themeColor="text1"/>
        </w:rPr>
        <w:t xml:space="preserve"> </w:t>
      </w:r>
      <w:r w:rsidRPr="00057210">
        <w:rPr>
          <w:color w:val="000000" w:themeColor="text1"/>
        </w:rPr>
        <w:t>Selected Parents &amp; offspring after Crossover</w:t>
      </w:r>
      <w:bookmarkEnd w:id="11"/>
    </w:p>
    <w:p w14:paraId="32C429D4" w14:textId="77777777" w:rsidR="00B413A1" w:rsidRDefault="00B413A1" w:rsidP="00057210">
      <w:pPr>
        <w:autoSpaceDE w:val="0"/>
        <w:autoSpaceDN w:val="0"/>
        <w:adjustRightInd w:val="0"/>
        <w:spacing w:after="0"/>
        <w:jc w:val="both"/>
        <w:rPr>
          <w:rFonts w:cs="Times New Roman"/>
        </w:rPr>
      </w:pPr>
    </w:p>
    <w:p w14:paraId="4513CAF7" w14:textId="62979DC8" w:rsidR="00C8450C" w:rsidRDefault="00B413A1" w:rsidP="00F2620F">
      <w:pPr>
        <w:autoSpaceDE w:val="0"/>
        <w:autoSpaceDN w:val="0"/>
        <w:adjustRightInd w:val="0"/>
        <w:spacing w:after="0"/>
        <w:jc w:val="both"/>
        <w:rPr>
          <w:rFonts w:cs="Times New Roman"/>
        </w:rPr>
      </w:pPr>
      <w:r>
        <w:rPr>
          <w:rFonts w:cs="Times New Roman"/>
        </w:rPr>
        <w:t xml:space="preserve">The crossover point is between genes 1 and 2. The first crossover child will have its gene 1 from first parent and genes 2, 3 from the second parent. The second crossover child will have its gene 1 from </w:t>
      </w:r>
      <w:r w:rsidR="00057210">
        <w:rPr>
          <w:rFonts w:cs="Times New Roman"/>
        </w:rPr>
        <w:t>third parent</w:t>
      </w:r>
      <w:r>
        <w:rPr>
          <w:rFonts w:cs="Times New Roman"/>
        </w:rPr>
        <w:t xml:space="preserve"> and genes 2, 3 from the </w:t>
      </w:r>
      <w:r w:rsidR="00057210">
        <w:rPr>
          <w:rFonts w:cs="Times New Roman"/>
        </w:rPr>
        <w:t>fourth parent</w:t>
      </w:r>
      <w:r>
        <w:rPr>
          <w:rFonts w:cs="Times New Roman"/>
        </w:rPr>
        <w:t xml:space="preserve">. The </w:t>
      </w:r>
      <w:r w:rsidR="00057210">
        <w:rPr>
          <w:rFonts w:cs="Times New Roman"/>
        </w:rPr>
        <w:t>offspring</w:t>
      </w:r>
      <w:r>
        <w:rPr>
          <w:rFonts w:cs="Times New Roman"/>
        </w:rPr>
        <w:t xml:space="preserve"> are stacked together with ‘numpy.vstack’ command</w:t>
      </w:r>
    </w:p>
    <w:p w14:paraId="6D8CEB61" w14:textId="77777777" w:rsidR="00F2620F" w:rsidRPr="00F2620F" w:rsidRDefault="00F2620F" w:rsidP="00F2620F">
      <w:pPr>
        <w:autoSpaceDE w:val="0"/>
        <w:autoSpaceDN w:val="0"/>
        <w:adjustRightInd w:val="0"/>
        <w:spacing w:after="0"/>
        <w:jc w:val="both"/>
        <w:rPr>
          <w:rStyle w:val="Heading4Char"/>
          <w:rFonts w:ascii="Times New Roman" w:eastAsiaTheme="minorHAnsi" w:hAnsi="Times New Roman" w:cs="Times New Roman"/>
          <w:i w:val="0"/>
          <w:iCs w:val="0"/>
          <w:color w:val="auto"/>
        </w:rPr>
      </w:pPr>
    </w:p>
    <w:p w14:paraId="235E3A54" w14:textId="77777777" w:rsidR="00057210" w:rsidRPr="00F2620F" w:rsidRDefault="00057210" w:rsidP="00057210">
      <w:pPr>
        <w:pStyle w:val="Heading4"/>
        <w:rPr>
          <w:rFonts w:ascii="Times New Roman" w:hAnsi="Times New Roman" w:cs="Times New Roman"/>
        </w:rPr>
      </w:pPr>
      <w:r w:rsidRPr="00F2620F">
        <w:rPr>
          <w:rStyle w:val="Heading4Char"/>
          <w:rFonts w:ascii="Times New Roman" w:hAnsi="Times New Roman" w:cs="Times New Roman"/>
        </w:rPr>
        <w:t>4.1.2.6. Mutation</w:t>
      </w:r>
    </w:p>
    <w:p w14:paraId="70F05EC3" w14:textId="77777777" w:rsidR="00B413A1" w:rsidRDefault="00B413A1" w:rsidP="00057210">
      <w:pPr>
        <w:autoSpaceDE w:val="0"/>
        <w:autoSpaceDN w:val="0"/>
        <w:adjustRightInd w:val="0"/>
        <w:spacing w:after="0"/>
        <w:jc w:val="both"/>
        <w:rPr>
          <w:rFonts w:cs="Times New Roman"/>
        </w:rPr>
      </w:pPr>
      <w:r>
        <w:rPr>
          <w:rFonts w:cs="Times New Roman"/>
        </w:rPr>
        <w:t>The reserved and remaining individuals takes place in the mutation process. Mutation rate has been set to 0.5. A random number ‘r’ from 0 to 1 is generated and compared with the mutation rate. If the random number is lesser than mutation rate, all genes of the participant would get mutated. As a result, a new offspring will be born.</w:t>
      </w:r>
    </w:p>
    <w:p w14:paraId="50704C29" w14:textId="77777777" w:rsidR="00C8450C" w:rsidRDefault="00C8450C" w:rsidP="00057210">
      <w:pPr>
        <w:keepNext/>
        <w:autoSpaceDE w:val="0"/>
        <w:autoSpaceDN w:val="0"/>
        <w:adjustRightInd w:val="0"/>
        <w:spacing w:after="0" w:line="240" w:lineRule="auto"/>
        <w:ind w:firstLine="720"/>
        <w:jc w:val="center"/>
      </w:pPr>
    </w:p>
    <w:p w14:paraId="7F269B54" w14:textId="77777777" w:rsidR="00C8450C" w:rsidRDefault="00C8450C" w:rsidP="00057210">
      <w:pPr>
        <w:keepNext/>
        <w:autoSpaceDE w:val="0"/>
        <w:autoSpaceDN w:val="0"/>
        <w:adjustRightInd w:val="0"/>
        <w:spacing w:after="0" w:line="240" w:lineRule="auto"/>
        <w:ind w:firstLine="720"/>
        <w:jc w:val="center"/>
      </w:pPr>
    </w:p>
    <w:p w14:paraId="0721EEF0" w14:textId="77777777" w:rsidR="00057210" w:rsidRDefault="00B413A1" w:rsidP="00057210">
      <w:pPr>
        <w:keepNext/>
        <w:autoSpaceDE w:val="0"/>
        <w:autoSpaceDN w:val="0"/>
        <w:adjustRightInd w:val="0"/>
        <w:spacing w:after="0" w:line="240" w:lineRule="auto"/>
        <w:ind w:firstLine="720"/>
        <w:jc w:val="center"/>
      </w:pPr>
      <w:r>
        <w:rPr>
          <w:rFonts w:cs="Times New Roman"/>
          <w:noProof/>
          <w:lang w:val="en-IN" w:eastAsia="en-IN" w:bidi="ta-IN"/>
        </w:rPr>
        <w:drawing>
          <wp:inline distT="0" distB="0" distL="0" distR="0" wp14:anchorId="734A3DE7" wp14:editId="0235CB65">
            <wp:extent cx="2905125" cy="304800"/>
            <wp:effectExtent l="19050" t="0" r="9525" b="0"/>
            <wp:docPr id="6" name="Picture 4" descr="mu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tation.JPG"/>
                    <pic:cNvPicPr/>
                  </pic:nvPicPr>
                  <pic:blipFill>
                    <a:blip r:embed="rId27" cstate="print"/>
                    <a:stretch>
                      <a:fillRect/>
                    </a:stretch>
                  </pic:blipFill>
                  <pic:spPr>
                    <a:xfrm>
                      <a:off x="0" y="0"/>
                      <a:ext cx="2905125" cy="304800"/>
                    </a:xfrm>
                    <a:prstGeom prst="rect">
                      <a:avLst/>
                    </a:prstGeom>
                  </pic:spPr>
                </pic:pic>
              </a:graphicData>
            </a:graphic>
          </wp:inline>
        </w:drawing>
      </w:r>
    </w:p>
    <w:p w14:paraId="3BD825C2" w14:textId="77777777" w:rsidR="00B413A1" w:rsidRPr="00057210" w:rsidRDefault="00057210" w:rsidP="00057210">
      <w:pPr>
        <w:pStyle w:val="Caption"/>
        <w:jc w:val="center"/>
        <w:rPr>
          <w:rFonts w:cs="Times New Roman"/>
          <w:color w:val="000000" w:themeColor="text1"/>
        </w:rPr>
      </w:pPr>
      <w:bookmarkStart w:id="12" w:name="_Toc26204485"/>
      <w:r w:rsidRPr="00057210">
        <w:rPr>
          <w:color w:val="000000" w:themeColor="text1"/>
        </w:rPr>
        <w:t xml:space="preserve">Figure </w:t>
      </w:r>
      <w:r w:rsidR="003D1BF8">
        <w:rPr>
          <w:noProof/>
          <w:color w:val="000000" w:themeColor="text1"/>
        </w:rPr>
        <w:t>6</w:t>
      </w:r>
      <w:r w:rsidRPr="00057210">
        <w:rPr>
          <w:color w:val="000000" w:themeColor="text1"/>
        </w:rPr>
        <w:t>- Genes after Mutation</w:t>
      </w:r>
      <w:bookmarkEnd w:id="12"/>
    </w:p>
    <w:p w14:paraId="6E2D62A2" w14:textId="77777777" w:rsidR="00C8450C" w:rsidRDefault="00C8450C" w:rsidP="00057210">
      <w:pPr>
        <w:pStyle w:val="Heading4"/>
        <w:rPr>
          <w:rStyle w:val="Heading4Char"/>
          <w:i/>
          <w:iCs/>
        </w:rPr>
      </w:pPr>
    </w:p>
    <w:p w14:paraId="5E2DD4EA" w14:textId="77777777" w:rsidR="00057210" w:rsidRPr="00FF6E5E" w:rsidRDefault="00057210" w:rsidP="00057210">
      <w:pPr>
        <w:pStyle w:val="Heading4"/>
        <w:rPr>
          <w:rFonts w:ascii="Times New Roman" w:hAnsi="Times New Roman" w:cs="Times New Roman"/>
        </w:rPr>
      </w:pPr>
      <w:r w:rsidRPr="00FF6E5E">
        <w:rPr>
          <w:rStyle w:val="Heading4Char"/>
          <w:rFonts w:ascii="Times New Roman" w:hAnsi="Times New Roman" w:cs="Times New Roman"/>
        </w:rPr>
        <w:t>4.1.2.7.</w:t>
      </w:r>
      <w:r w:rsidR="00832F73" w:rsidRPr="00FF6E5E">
        <w:rPr>
          <w:rStyle w:val="Heading4Char"/>
          <w:rFonts w:ascii="Times New Roman" w:hAnsi="Times New Roman" w:cs="Times New Roman"/>
        </w:rPr>
        <w:t xml:space="preserve"> New Population</w:t>
      </w:r>
    </w:p>
    <w:p w14:paraId="1F4DFCC9" w14:textId="77777777" w:rsidR="00B413A1" w:rsidRDefault="00B413A1" w:rsidP="00057210">
      <w:pPr>
        <w:autoSpaceDE w:val="0"/>
        <w:autoSpaceDN w:val="0"/>
        <w:adjustRightInd w:val="0"/>
        <w:spacing w:after="0"/>
        <w:jc w:val="both"/>
        <w:rPr>
          <w:rFonts w:cs="Times New Roman"/>
        </w:rPr>
      </w:pPr>
      <w:r>
        <w:rPr>
          <w:rFonts w:cs="Times New Roman"/>
        </w:rPr>
        <w:t xml:space="preserve">After </w:t>
      </w:r>
      <w:r w:rsidR="00832F73">
        <w:rPr>
          <w:rFonts w:cs="Times New Roman"/>
        </w:rPr>
        <w:t>the process of crossover and mutation</w:t>
      </w:r>
      <w:r>
        <w:rPr>
          <w:rFonts w:cs="Times New Roman"/>
        </w:rPr>
        <w:t xml:space="preserve">, a new population is formed. The new population comprises of off springs from crossover and mutation process. It also comprises of individuals selected from elitism operator. Elitism is the process of retaining the best individuals of current generation unaltered in the subsequent generation. For example, if there are five individuals, two offspring are obtained from crossover between two couples (four individuals). One offspring is obtained </w:t>
      </w:r>
      <w:proofErr w:type="gramStart"/>
      <w:r>
        <w:rPr>
          <w:rFonts w:cs="Times New Roman"/>
        </w:rPr>
        <w:t>as a result of</w:t>
      </w:r>
      <w:proofErr w:type="gramEnd"/>
      <w:r>
        <w:rPr>
          <w:rFonts w:cs="Times New Roman"/>
        </w:rPr>
        <w:t xml:space="preserve"> mutation. And two individuals with the top function values are obtained from elitist operator to carry it with subsequent generations.</w:t>
      </w:r>
    </w:p>
    <w:p w14:paraId="0DE77474" w14:textId="77777777" w:rsidR="00C8450C" w:rsidRDefault="00C8450C" w:rsidP="00057210">
      <w:pPr>
        <w:autoSpaceDE w:val="0"/>
        <w:autoSpaceDN w:val="0"/>
        <w:adjustRightInd w:val="0"/>
        <w:spacing w:after="0"/>
        <w:jc w:val="both"/>
        <w:rPr>
          <w:rFonts w:cs="Times New Roman"/>
        </w:rPr>
      </w:pPr>
    </w:p>
    <w:p w14:paraId="036B39EC" w14:textId="77777777" w:rsidR="00B413A1" w:rsidRDefault="00B413A1" w:rsidP="00B413A1">
      <w:pPr>
        <w:autoSpaceDE w:val="0"/>
        <w:autoSpaceDN w:val="0"/>
        <w:adjustRightInd w:val="0"/>
        <w:spacing w:after="0" w:line="240" w:lineRule="auto"/>
        <w:rPr>
          <w:rFonts w:cs="Times New Roman"/>
        </w:rPr>
      </w:pPr>
    </w:p>
    <w:p w14:paraId="4399B38E" w14:textId="77777777" w:rsidR="00B413A1" w:rsidRDefault="00B413A1" w:rsidP="00057210">
      <w:pPr>
        <w:autoSpaceDE w:val="0"/>
        <w:autoSpaceDN w:val="0"/>
        <w:adjustRightInd w:val="0"/>
        <w:spacing w:after="0" w:line="240" w:lineRule="auto"/>
        <w:jc w:val="center"/>
        <w:rPr>
          <w:rFonts w:cs="Times New Roman"/>
        </w:rPr>
      </w:pPr>
      <w:r>
        <w:rPr>
          <w:rFonts w:cs="Times New Roman"/>
          <w:noProof/>
          <w:lang w:val="en-IN" w:eastAsia="en-IN" w:bidi="ta-IN"/>
        </w:rPr>
        <w:drawing>
          <wp:inline distT="0" distB="0" distL="0" distR="0" wp14:anchorId="64C89A8F" wp14:editId="7EDE5AFB">
            <wp:extent cx="3448050" cy="866775"/>
            <wp:effectExtent l="19050" t="0" r="0" b="0"/>
            <wp:docPr id="8" name="Picture 6" descr="final p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pop.JPG"/>
                    <pic:cNvPicPr/>
                  </pic:nvPicPr>
                  <pic:blipFill>
                    <a:blip r:embed="rId28" cstate="print"/>
                    <a:stretch>
                      <a:fillRect/>
                    </a:stretch>
                  </pic:blipFill>
                  <pic:spPr>
                    <a:xfrm>
                      <a:off x="0" y="0"/>
                      <a:ext cx="3448050" cy="866775"/>
                    </a:xfrm>
                    <a:prstGeom prst="rect">
                      <a:avLst/>
                    </a:prstGeom>
                  </pic:spPr>
                </pic:pic>
              </a:graphicData>
            </a:graphic>
          </wp:inline>
        </w:drawing>
      </w:r>
    </w:p>
    <w:p w14:paraId="7A8A177D" w14:textId="77777777" w:rsidR="00B413A1" w:rsidRDefault="00B413A1" w:rsidP="00B413A1">
      <w:pPr>
        <w:autoSpaceDE w:val="0"/>
        <w:autoSpaceDN w:val="0"/>
        <w:adjustRightInd w:val="0"/>
        <w:spacing w:after="0" w:line="240" w:lineRule="auto"/>
        <w:rPr>
          <w:rFonts w:cs="Times New Roman"/>
        </w:rPr>
      </w:pPr>
    </w:p>
    <w:p w14:paraId="1EB40C80" w14:textId="77777777" w:rsidR="00C8450C" w:rsidRDefault="00C8450C" w:rsidP="00057210">
      <w:pPr>
        <w:pStyle w:val="Heading4"/>
        <w:rPr>
          <w:rStyle w:val="Heading4Char"/>
          <w:i/>
          <w:iCs/>
        </w:rPr>
      </w:pPr>
    </w:p>
    <w:p w14:paraId="7C50482A" w14:textId="77777777" w:rsidR="00057210" w:rsidRPr="00FF6E5E" w:rsidRDefault="00057210" w:rsidP="00057210">
      <w:pPr>
        <w:pStyle w:val="Heading4"/>
        <w:rPr>
          <w:rFonts w:ascii="Times New Roman" w:hAnsi="Times New Roman" w:cs="Times New Roman"/>
        </w:rPr>
      </w:pPr>
      <w:r w:rsidRPr="00FF6E5E">
        <w:rPr>
          <w:rStyle w:val="Heading4Char"/>
          <w:rFonts w:ascii="Times New Roman" w:hAnsi="Times New Roman" w:cs="Times New Roman"/>
        </w:rPr>
        <w:t>4.1.2.8. Final Solution</w:t>
      </w:r>
    </w:p>
    <w:p w14:paraId="2EED5FE8" w14:textId="25DA48FF" w:rsidR="00B413A1" w:rsidRDefault="00B413A1" w:rsidP="00057210">
      <w:pPr>
        <w:autoSpaceDE w:val="0"/>
        <w:autoSpaceDN w:val="0"/>
        <w:adjustRightInd w:val="0"/>
        <w:spacing w:after="0"/>
        <w:rPr>
          <w:rFonts w:cs="Times New Roman"/>
        </w:rPr>
      </w:pPr>
      <w:r>
        <w:rPr>
          <w:rFonts w:cs="Times New Roman"/>
        </w:rPr>
        <w:t xml:space="preserve">These entire operations are carried on for number of generations. The evolution process is implemented continuously until a </w:t>
      </w:r>
      <w:r w:rsidR="00832F73">
        <w:rPr>
          <w:rFonts w:cs="Times New Roman"/>
        </w:rPr>
        <w:t xml:space="preserve">stop parameter </w:t>
      </w:r>
      <w:r>
        <w:rPr>
          <w:rFonts w:cs="Times New Roman"/>
        </w:rPr>
        <w:t>is satisfied. The most prevalent stop condition is to reach the maximum permissible generations. By this way, a</w:t>
      </w:r>
      <w:r w:rsidR="00DC2B44">
        <w:rPr>
          <w:rFonts w:cs="Times New Roman"/>
        </w:rPr>
        <w:t>n</w:t>
      </w:r>
      <w:r>
        <w:rPr>
          <w:rFonts w:cs="Times New Roman"/>
        </w:rPr>
        <w:t xml:space="preserve"> optimal or best individual is obtained by genetic algorithm after the maximum permissible generation. </w:t>
      </w:r>
    </w:p>
    <w:p w14:paraId="63850971" w14:textId="77777777" w:rsidR="00C8450C" w:rsidRDefault="00C8450C" w:rsidP="00057210">
      <w:pPr>
        <w:keepNext/>
        <w:autoSpaceDE w:val="0"/>
        <w:autoSpaceDN w:val="0"/>
        <w:adjustRightInd w:val="0"/>
        <w:spacing w:after="0" w:line="240" w:lineRule="auto"/>
        <w:ind w:firstLine="720"/>
      </w:pPr>
    </w:p>
    <w:p w14:paraId="01C81CCE" w14:textId="77777777" w:rsidR="00C8450C" w:rsidRDefault="00C8450C" w:rsidP="00057210">
      <w:pPr>
        <w:keepNext/>
        <w:autoSpaceDE w:val="0"/>
        <w:autoSpaceDN w:val="0"/>
        <w:adjustRightInd w:val="0"/>
        <w:spacing w:after="0" w:line="240" w:lineRule="auto"/>
        <w:ind w:firstLine="720"/>
      </w:pPr>
    </w:p>
    <w:p w14:paraId="7505BBC3" w14:textId="77777777" w:rsidR="00057210" w:rsidRDefault="00B413A1" w:rsidP="00057210">
      <w:pPr>
        <w:keepNext/>
        <w:autoSpaceDE w:val="0"/>
        <w:autoSpaceDN w:val="0"/>
        <w:adjustRightInd w:val="0"/>
        <w:spacing w:after="0" w:line="240" w:lineRule="auto"/>
        <w:ind w:firstLine="720"/>
      </w:pPr>
      <w:r>
        <w:rPr>
          <w:rFonts w:cs="Times New Roman"/>
          <w:noProof/>
          <w:lang w:val="en-IN" w:eastAsia="en-IN" w:bidi="ta-IN"/>
        </w:rPr>
        <w:drawing>
          <wp:inline distT="0" distB="0" distL="0" distR="0" wp14:anchorId="335549C4" wp14:editId="69FBC455">
            <wp:extent cx="4552950" cy="257175"/>
            <wp:effectExtent l="19050" t="0" r="0" b="0"/>
            <wp:docPr id="9" name="Picture 8" descr="best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t output.JPG"/>
                    <pic:cNvPicPr/>
                  </pic:nvPicPr>
                  <pic:blipFill>
                    <a:blip r:embed="rId29" cstate="print"/>
                    <a:stretch>
                      <a:fillRect/>
                    </a:stretch>
                  </pic:blipFill>
                  <pic:spPr>
                    <a:xfrm>
                      <a:off x="0" y="0"/>
                      <a:ext cx="4552950" cy="257175"/>
                    </a:xfrm>
                    <a:prstGeom prst="rect">
                      <a:avLst/>
                    </a:prstGeom>
                  </pic:spPr>
                </pic:pic>
              </a:graphicData>
            </a:graphic>
          </wp:inline>
        </w:drawing>
      </w:r>
    </w:p>
    <w:p w14:paraId="78011921" w14:textId="77777777" w:rsidR="00B413A1" w:rsidRPr="00057210" w:rsidRDefault="00057210" w:rsidP="00057210">
      <w:pPr>
        <w:pStyle w:val="Caption"/>
        <w:jc w:val="center"/>
        <w:rPr>
          <w:rFonts w:cs="Times New Roman"/>
          <w:color w:val="000000" w:themeColor="text1"/>
        </w:rPr>
      </w:pPr>
      <w:bookmarkStart w:id="13" w:name="_Toc26204486"/>
      <w:r w:rsidRPr="00057210">
        <w:rPr>
          <w:color w:val="000000" w:themeColor="text1"/>
        </w:rPr>
        <w:t xml:space="preserve">Figure </w:t>
      </w:r>
      <w:r w:rsidR="003D1BF8">
        <w:rPr>
          <w:noProof/>
          <w:color w:val="000000" w:themeColor="text1"/>
        </w:rPr>
        <w:t>7</w:t>
      </w:r>
      <w:r w:rsidRPr="00057210">
        <w:rPr>
          <w:color w:val="000000" w:themeColor="text1"/>
        </w:rPr>
        <w:t>-Best Solution</w:t>
      </w:r>
      <w:bookmarkEnd w:id="13"/>
    </w:p>
    <w:p w14:paraId="5D2E107B" w14:textId="77777777" w:rsidR="00B413A1" w:rsidRDefault="00B413A1" w:rsidP="00B413A1">
      <w:pPr>
        <w:autoSpaceDE w:val="0"/>
        <w:autoSpaceDN w:val="0"/>
        <w:adjustRightInd w:val="0"/>
        <w:spacing w:after="0" w:line="240" w:lineRule="auto"/>
        <w:rPr>
          <w:rFonts w:cs="Times New Roman"/>
        </w:rPr>
      </w:pPr>
    </w:p>
    <w:p w14:paraId="29BB5F82" w14:textId="4C02ECD2" w:rsidR="00B413A1" w:rsidRPr="00FF6E5E" w:rsidRDefault="00B413A1" w:rsidP="00FF6E5E">
      <w:pPr>
        <w:autoSpaceDE w:val="0"/>
        <w:autoSpaceDN w:val="0"/>
        <w:adjustRightInd w:val="0"/>
        <w:spacing w:after="0" w:line="240" w:lineRule="auto"/>
        <w:rPr>
          <w:rFonts w:cs="Times New Roman"/>
        </w:rPr>
      </w:pPr>
      <w:r>
        <w:rPr>
          <w:rFonts w:cs="Times New Roman"/>
        </w:rPr>
        <w:tab/>
      </w:r>
    </w:p>
    <w:p w14:paraId="144BBE71" w14:textId="77777777" w:rsidR="00420C92" w:rsidRPr="00FF6E5E" w:rsidRDefault="00420C92" w:rsidP="006B408C">
      <w:pPr>
        <w:pStyle w:val="Heading1"/>
        <w:rPr>
          <w:rFonts w:ascii="Times New Roman" w:hAnsi="Times New Roman" w:cs="Times New Roman"/>
        </w:rPr>
      </w:pPr>
      <w:bookmarkStart w:id="14" w:name="_Toc26222229"/>
      <w:r w:rsidRPr="00FF6E5E">
        <w:rPr>
          <w:rFonts w:ascii="Times New Roman" w:hAnsi="Times New Roman" w:cs="Times New Roman"/>
        </w:rPr>
        <w:lastRenderedPageBreak/>
        <w:t>5. Conclusio</w:t>
      </w:r>
      <w:r w:rsidR="006B408C" w:rsidRPr="00FF6E5E">
        <w:rPr>
          <w:rFonts w:ascii="Times New Roman" w:hAnsi="Times New Roman" w:cs="Times New Roman"/>
        </w:rPr>
        <w:t>n</w:t>
      </w:r>
      <w:bookmarkEnd w:id="14"/>
    </w:p>
    <w:p w14:paraId="38D5C214" w14:textId="376EE3A3" w:rsidR="006B408C" w:rsidRDefault="006B408C" w:rsidP="00E53FEA">
      <w:pPr>
        <w:jc w:val="both"/>
      </w:pPr>
      <w:r>
        <w:t xml:space="preserve">This project has tried to show the fact that increasing </w:t>
      </w:r>
      <w:r w:rsidR="00FF6E5E">
        <w:t>tendency to use</w:t>
      </w:r>
      <w:r w:rsidR="00BB460E">
        <w:t xml:space="preserve"> renewable energies has led to new issues, and</w:t>
      </w:r>
      <w:r w:rsidR="000F3EAE">
        <w:t xml:space="preserve"> reactive power management is one of the most crucial one</w:t>
      </w:r>
      <w:r w:rsidR="00BB460E">
        <w:t>s</w:t>
      </w:r>
      <w:r w:rsidR="000F3EAE">
        <w:t xml:space="preserve">. </w:t>
      </w:r>
      <w:r w:rsidR="000A1282">
        <w:t xml:space="preserve">Reactive power management </w:t>
      </w:r>
      <w:r w:rsidR="00BB460E">
        <w:t>involves different factors</w:t>
      </w:r>
      <w:r w:rsidR="000A1282">
        <w:t xml:space="preserve">. </w:t>
      </w:r>
      <w:r w:rsidR="00BB460E">
        <w:t>Reactive power management</w:t>
      </w:r>
      <w:r w:rsidR="00E53FEA">
        <w:t xml:space="preserve"> is</w:t>
      </w:r>
      <w:r w:rsidR="000A1282">
        <w:t xml:space="preserve"> modelled as an optimization problem and three algorithms were used to solve the problem. Genetic algorithm is the main algorithm which defines the best location for the added DG and define</w:t>
      </w:r>
      <w:r w:rsidR="00E53FEA">
        <w:t>s</w:t>
      </w:r>
      <w:r w:rsidR="000A1282">
        <w:t xml:space="preserve"> the pene</w:t>
      </w:r>
      <w:r w:rsidR="00E53FEA">
        <w:t>tration level with maximum loadability</w:t>
      </w:r>
      <w:r w:rsidR="000A1282">
        <w:t>.</w:t>
      </w:r>
      <w:r w:rsidR="00E53FEA">
        <w:t xml:space="preserve"> </w:t>
      </w:r>
    </w:p>
    <w:p w14:paraId="7B83489D" w14:textId="77777777" w:rsidR="00DC61EC" w:rsidRDefault="00DC61EC" w:rsidP="000A1282">
      <w:pPr>
        <w:jc w:val="both"/>
      </w:pPr>
    </w:p>
    <w:p w14:paraId="76859695" w14:textId="77777777" w:rsidR="00DC61EC" w:rsidRDefault="00DC61EC" w:rsidP="000A1282">
      <w:pPr>
        <w:jc w:val="both"/>
      </w:pPr>
    </w:p>
    <w:p w14:paraId="7DEED387" w14:textId="77777777" w:rsidR="00DC61EC" w:rsidRDefault="00DC61EC" w:rsidP="000A1282">
      <w:pPr>
        <w:jc w:val="both"/>
      </w:pPr>
    </w:p>
    <w:p w14:paraId="4E35D68E" w14:textId="77777777" w:rsidR="00DC61EC" w:rsidRDefault="00DC61EC" w:rsidP="000A1282">
      <w:pPr>
        <w:jc w:val="both"/>
      </w:pPr>
    </w:p>
    <w:p w14:paraId="0274F0D0" w14:textId="77777777" w:rsidR="00DC61EC" w:rsidRDefault="00DC61EC" w:rsidP="000A1282">
      <w:pPr>
        <w:jc w:val="both"/>
      </w:pPr>
    </w:p>
    <w:p w14:paraId="5B470C44" w14:textId="77777777" w:rsidR="00DC61EC" w:rsidRDefault="00DC61EC" w:rsidP="000A1282">
      <w:pPr>
        <w:jc w:val="both"/>
      </w:pPr>
    </w:p>
    <w:p w14:paraId="4FAE6917" w14:textId="77777777" w:rsidR="00DC61EC" w:rsidRDefault="00DC61EC" w:rsidP="000A1282">
      <w:pPr>
        <w:jc w:val="both"/>
      </w:pPr>
    </w:p>
    <w:p w14:paraId="710286C5" w14:textId="77777777" w:rsidR="00DC61EC" w:rsidRDefault="00DC61EC" w:rsidP="000A1282">
      <w:pPr>
        <w:jc w:val="both"/>
      </w:pPr>
    </w:p>
    <w:p w14:paraId="08F93798" w14:textId="77777777" w:rsidR="00DC61EC" w:rsidRDefault="00DC61EC" w:rsidP="000A1282">
      <w:pPr>
        <w:jc w:val="both"/>
      </w:pPr>
    </w:p>
    <w:p w14:paraId="5BD677CB" w14:textId="77777777" w:rsidR="00DC61EC" w:rsidRDefault="00DC61EC" w:rsidP="000A1282">
      <w:pPr>
        <w:jc w:val="both"/>
      </w:pPr>
    </w:p>
    <w:p w14:paraId="4DBE7BB7" w14:textId="77777777" w:rsidR="00DC61EC" w:rsidRDefault="00DC61EC" w:rsidP="000A1282">
      <w:pPr>
        <w:jc w:val="both"/>
      </w:pPr>
    </w:p>
    <w:p w14:paraId="1F9CF493" w14:textId="77777777" w:rsidR="00DC61EC" w:rsidRDefault="00DC61EC" w:rsidP="000A1282">
      <w:pPr>
        <w:jc w:val="both"/>
      </w:pPr>
    </w:p>
    <w:p w14:paraId="635F5DC1" w14:textId="77777777" w:rsidR="00DC61EC" w:rsidRDefault="00DC61EC" w:rsidP="000A1282">
      <w:pPr>
        <w:jc w:val="both"/>
      </w:pPr>
    </w:p>
    <w:p w14:paraId="5C9C9159" w14:textId="77777777" w:rsidR="00DC61EC" w:rsidRDefault="00DC61EC" w:rsidP="000A1282">
      <w:pPr>
        <w:jc w:val="both"/>
      </w:pPr>
    </w:p>
    <w:p w14:paraId="7D80F42C" w14:textId="77777777" w:rsidR="00DC61EC" w:rsidRDefault="00DC61EC" w:rsidP="000A1282">
      <w:pPr>
        <w:jc w:val="both"/>
      </w:pPr>
    </w:p>
    <w:p w14:paraId="57242AF4" w14:textId="77777777" w:rsidR="00DC61EC" w:rsidRPr="006B408C" w:rsidRDefault="00DC61EC" w:rsidP="000A1282">
      <w:pPr>
        <w:jc w:val="both"/>
      </w:pPr>
    </w:p>
    <w:p w14:paraId="2190ACEE" w14:textId="77777777" w:rsidR="00420C92" w:rsidRPr="00FF6E5E" w:rsidRDefault="00420C92" w:rsidP="00420C92">
      <w:pPr>
        <w:pStyle w:val="Heading1"/>
        <w:rPr>
          <w:rFonts w:ascii="Times New Roman" w:hAnsi="Times New Roman" w:cs="Times New Roman"/>
        </w:rPr>
      </w:pPr>
      <w:bookmarkStart w:id="15" w:name="_Toc26222230"/>
      <w:r w:rsidRPr="00FF6E5E">
        <w:rPr>
          <w:rFonts w:ascii="Times New Roman" w:hAnsi="Times New Roman" w:cs="Times New Roman"/>
        </w:rPr>
        <w:lastRenderedPageBreak/>
        <w:t>6. References</w:t>
      </w:r>
      <w:bookmarkEnd w:id="15"/>
    </w:p>
    <w:p w14:paraId="4646FB94" w14:textId="77777777" w:rsidR="00420C92" w:rsidRPr="00420C92" w:rsidRDefault="00420C92" w:rsidP="00420C92">
      <w:pPr>
        <w:pStyle w:val="EndNoteBibliography"/>
        <w:spacing w:after="0"/>
        <w:ind w:left="720" w:hanging="720"/>
      </w:pPr>
      <w:r w:rsidRPr="00420C92">
        <w:t>[1]</w:t>
      </w:r>
      <w:r w:rsidRPr="00420C92">
        <w:tab/>
        <w:t xml:space="preserve">T. J. E. Miller, </w:t>
      </w:r>
      <w:r w:rsidRPr="00420C92">
        <w:rPr>
          <w:i/>
        </w:rPr>
        <w:t>Reactive power control in electric systems</w:t>
      </w:r>
      <w:r w:rsidRPr="00420C92">
        <w:t>. Wiley, 1982.</w:t>
      </w:r>
    </w:p>
    <w:p w14:paraId="2C2E43CB" w14:textId="77777777" w:rsidR="00420C92" w:rsidRPr="00420C92" w:rsidRDefault="00420C92" w:rsidP="00420C92">
      <w:pPr>
        <w:pStyle w:val="EndNoteBibliography"/>
        <w:spacing w:after="0"/>
        <w:ind w:left="720" w:hanging="720"/>
      </w:pPr>
      <w:r w:rsidRPr="00420C92">
        <w:t>[2]</w:t>
      </w:r>
      <w:r w:rsidRPr="00420C92">
        <w:tab/>
        <w:t xml:space="preserve">I. Niazazari, B. Vahidi, and H. A. Abyaneh, "Loss reduction of wind turbine with optimization of blade length using genetic algorithm," </w:t>
      </w:r>
      <w:r w:rsidRPr="00420C92">
        <w:rPr>
          <w:i/>
        </w:rPr>
        <w:t xml:space="preserve">Science International, </w:t>
      </w:r>
      <w:r w:rsidRPr="00420C92">
        <w:t>vol. 25, no. 4, 2013.</w:t>
      </w:r>
    </w:p>
    <w:p w14:paraId="05EB9339" w14:textId="77777777" w:rsidR="00420C92" w:rsidRPr="00420C92" w:rsidRDefault="00420C92" w:rsidP="00420C92">
      <w:pPr>
        <w:pStyle w:val="EndNoteBibliography"/>
        <w:spacing w:after="0"/>
        <w:ind w:left="720" w:hanging="720"/>
      </w:pPr>
      <w:r w:rsidRPr="00420C92">
        <w:t>[3]</w:t>
      </w:r>
      <w:r w:rsidRPr="00420C92">
        <w:tab/>
        <w:t xml:space="preserve">H. Hedayati, S. Nabaviniaki, Akbarimajd, and A. Akbarimajd, "A method for placement of DG units in distribution networks," </w:t>
      </w:r>
      <w:r w:rsidRPr="00420C92">
        <w:rPr>
          <w:i/>
        </w:rPr>
        <w:t xml:space="preserve">IEEE transactions on power delivery, </w:t>
      </w:r>
      <w:r w:rsidRPr="00420C92">
        <w:t>vol. 23, no. 3, pp. 1620-1628, 2008.</w:t>
      </w:r>
    </w:p>
    <w:p w14:paraId="397BA855" w14:textId="77777777" w:rsidR="00420C92" w:rsidRPr="00420C92" w:rsidRDefault="00420C92" w:rsidP="00420C92">
      <w:pPr>
        <w:pStyle w:val="EndNoteBibliography"/>
        <w:spacing w:after="0"/>
        <w:ind w:left="720" w:hanging="720"/>
      </w:pPr>
      <w:r w:rsidRPr="00420C92">
        <w:t>[4]</w:t>
      </w:r>
      <w:r w:rsidRPr="00420C92">
        <w:tab/>
        <w:t xml:space="preserve">H. Raoufi and M. Kalantar, "Reactive power rescheduling with generator ranking for voltage stability improvement," </w:t>
      </w:r>
      <w:r w:rsidRPr="00420C92">
        <w:rPr>
          <w:i/>
        </w:rPr>
        <w:t xml:space="preserve">Energy Conversion and Management, </w:t>
      </w:r>
      <w:r w:rsidRPr="00420C92">
        <w:t>vol. 50, no. 4, pp. 1129-1135, 2009.</w:t>
      </w:r>
    </w:p>
    <w:p w14:paraId="57F58850" w14:textId="77777777" w:rsidR="00420C92" w:rsidRPr="00420C92" w:rsidRDefault="00420C92" w:rsidP="00420C92">
      <w:pPr>
        <w:pStyle w:val="EndNoteBibliography"/>
        <w:spacing w:after="0"/>
        <w:ind w:left="720" w:hanging="720"/>
      </w:pPr>
      <w:r w:rsidRPr="00420C92">
        <w:t>[5]</w:t>
      </w:r>
      <w:r w:rsidRPr="00420C92">
        <w:tab/>
        <w:t xml:space="preserve">M. Alonso, H. Amaris, and C. Alvarez-Ortega, "Integration of renewable energy sources in smart grids by means of evolutionary optimization algorithms," </w:t>
      </w:r>
      <w:r w:rsidRPr="00420C92">
        <w:rPr>
          <w:i/>
        </w:rPr>
        <w:t xml:space="preserve">Expert Systems with Applications, </w:t>
      </w:r>
      <w:r w:rsidRPr="00420C92">
        <w:t>vol. 39, no. 5, pp. 5513-5522, 2012.</w:t>
      </w:r>
    </w:p>
    <w:p w14:paraId="017B5130" w14:textId="77777777" w:rsidR="00420C92" w:rsidRPr="00420C92" w:rsidRDefault="00420C92" w:rsidP="00420C92">
      <w:pPr>
        <w:pStyle w:val="EndNoteBibliography"/>
        <w:spacing w:after="0"/>
        <w:ind w:left="720" w:hanging="720"/>
      </w:pPr>
      <w:r w:rsidRPr="00420C92">
        <w:t>[6]</w:t>
      </w:r>
      <w:r w:rsidRPr="00420C92">
        <w:tab/>
        <w:t xml:space="preserve">K. Y. Lee, X. Bai, and Y.-M. Park, "Optimization method for reactive power planning by using a modified simple genetic algorithm," </w:t>
      </w:r>
      <w:r w:rsidRPr="00420C92">
        <w:rPr>
          <w:i/>
        </w:rPr>
        <w:t xml:space="preserve">IEEE Transactions on Power Systems, </w:t>
      </w:r>
      <w:r w:rsidRPr="00420C92">
        <w:t>vol. 10, no. 4, pp. 1843-1850, 1995.</w:t>
      </w:r>
    </w:p>
    <w:p w14:paraId="72E65608" w14:textId="77777777" w:rsidR="00420C92" w:rsidRPr="00420C92" w:rsidRDefault="00420C92" w:rsidP="00420C92">
      <w:pPr>
        <w:pStyle w:val="EndNoteBibliography"/>
        <w:spacing w:after="0"/>
        <w:ind w:left="720" w:hanging="720"/>
      </w:pPr>
      <w:r w:rsidRPr="00420C92">
        <w:t>[7]</w:t>
      </w:r>
      <w:r w:rsidRPr="00420C92">
        <w:tab/>
        <w:t xml:space="preserve">R. B. Payne and M. D. Sorensen, </w:t>
      </w:r>
      <w:r w:rsidRPr="00420C92">
        <w:rPr>
          <w:i/>
        </w:rPr>
        <w:t>The cuckoos</w:t>
      </w:r>
      <w:r w:rsidRPr="00420C92">
        <w:t>. Oxford University Press, 2005.</w:t>
      </w:r>
    </w:p>
    <w:p w14:paraId="097F6892" w14:textId="77777777" w:rsidR="00420C92" w:rsidRPr="00420C92" w:rsidRDefault="00420C92" w:rsidP="00420C92">
      <w:pPr>
        <w:pStyle w:val="EndNoteBibliography"/>
        <w:spacing w:after="0"/>
        <w:ind w:left="720" w:hanging="720"/>
      </w:pPr>
      <w:r w:rsidRPr="00420C92">
        <w:t>[8]</w:t>
      </w:r>
      <w:r w:rsidRPr="00420C92">
        <w:tab/>
        <w:t xml:space="preserve">C. T. Brown, L. S. Liebovitch, and R. Glendon, "Lévy flights in Dobe Ju/’hoansi foraging patterns," </w:t>
      </w:r>
      <w:r w:rsidRPr="00420C92">
        <w:rPr>
          <w:i/>
        </w:rPr>
        <w:t xml:space="preserve">Human Ecology, </w:t>
      </w:r>
      <w:r w:rsidRPr="00420C92">
        <w:t>vol. 35, no. 1, pp. 129-138, 2007.</w:t>
      </w:r>
    </w:p>
    <w:p w14:paraId="77DB6B33" w14:textId="77777777" w:rsidR="00420C92" w:rsidRPr="00420C92" w:rsidRDefault="00420C92" w:rsidP="00420C92">
      <w:pPr>
        <w:pStyle w:val="EndNoteBibliography"/>
        <w:spacing w:after="0"/>
        <w:ind w:left="720" w:hanging="720"/>
      </w:pPr>
      <w:r w:rsidRPr="00420C92">
        <w:t>[9]</w:t>
      </w:r>
      <w:r w:rsidRPr="00420C92">
        <w:tab/>
        <w:t xml:space="preserve"> X.-S. Yang and S. Deb, "Cuckoo search via Lévy flights," in </w:t>
      </w:r>
      <w:r w:rsidRPr="00420C92">
        <w:rPr>
          <w:i/>
        </w:rPr>
        <w:t>2009 World Congress on Nature &amp; Biologically Inspired Computing (NaBIC)</w:t>
      </w:r>
      <w:r w:rsidRPr="00420C92">
        <w:t xml:space="preserve">, 2009: IEEE, pp. 210-214. </w:t>
      </w:r>
    </w:p>
    <w:p w14:paraId="37AC6C47" w14:textId="77777777" w:rsidR="00420C92" w:rsidRPr="00420C92" w:rsidRDefault="00420C92" w:rsidP="00420C92">
      <w:pPr>
        <w:pStyle w:val="EndNoteBibliography"/>
        <w:spacing w:after="0"/>
        <w:ind w:left="720" w:hanging="720"/>
      </w:pPr>
      <w:r w:rsidRPr="00420C92">
        <w:t>[10]</w:t>
      </w:r>
      <w:r w:rsidRPr="00420C92">
        <w:tab/>
        <w:t xml:space="preserve">X.-S. Yang and S. Deb, "Engineering optimisation by cuckoo search," </w:t>
      </w:r>
      <w:r w:rsidRPr="00420C92">
        <w:rPr>
          <w:i/>
        </w:rPr>
        <w:t xml:space="preserve">arXiv preprint arXiv:1005.2908, </w:t>
      </w:r>
      <w:r w:rsidRPr="00420C92">
        <w:t>2010.</w:t>
      </w:r>
    </w:p>
    <w:p w14:paraId="6CC2B73B" w14:textId="77777777" w:rsidR="00420C92" w:rsidRPr="00420C92" w:rsidRDefault="00420C92" w:rsidP="00420C92">
      <w:pPr>
        <w:pStyle w:val="EndNoteBibliography"/>
        <w:spacing w:after="0"/>
        <w:ind w:left="720" w:hanging="720"/>
      </w:pPr>
      <w:r w:rsidRPr="00420C92">
        <w:t>[11]</w:t>
      </w:r>
      <w:r w:rsidRPr="00420C92">
        <w:tab/>
        <w:t xml:space="preserve"> Y. Shi, "Particle swarm optimization: developments, applications and resources," in </w:t>
      </w:r>
      <w:r w:rsidRPr="00420C92">
        <w:rPr>
          <w:i/>
        </w:rPr>
        <w:t>Proceedings of the 2001 congress on evolutionary computation (IEEE Cat. No. 01TH8546)</w:t>
      </w:r>
      <w:r w:rsidRPr="00420C92">
        <w:t xml:space="preserve">, 2001, vol. 1: IEEE, pp. 81-86. </w:t>
      </w:r>
    </w:p>
    <w:p w14:paraId="04FC51AA" w14:textId="77777777" w:rsidR="00420C92" w:rsidRPr="00420C92" w:rsidRDefault="00420C92" w:rsidP="00420C92">
      <w:pPr>
        <w:pStyle w:val="EndNoteBibliography"/>
        <w:spacing w:after="0"/>
        <w:ind w:left="720" w:hanging="720"/>
      </w:pPr>
      <w:r w:rsidRPr="00420C92">
        <w:t>[12]</w:t>
      </w:r>
      <w:r w:rsidRPr="00420C92">
        <w:tab/>
        <w:t xml:space="preserve">C. M. Martinez and D. Cao, </w:t>
      </w:r>
      <w:r w:rsidRPr="00420C92">
        <w:rPr>
          <w:i/>
        </w:rPr>
        <w:t>iHorizon-Enabled Energy management for electrified vehicles</w:t>
      </w:r>
      <w:r w:rsidRPr="00420C92">
        <w:t>. Butterworth-Heinemann, 2018.</w:t>
      </w:r>
    </w:p>
    <w:p w14:paraId="46032504" w14:textId="77777777" w:rsidR="001C1461" w:rsidRPr="001C1461" w:rsidRDefault="001C1461" w:rsidP="00420C92">
      <w:pPr>
        <w:jc w:val="both"/>
      </w:pPr>
    </w:p>
    <w:sectPr w:rsidR="001C1461" w:rsidRPr="001C1461" w:rsidSect="00D6368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2D6B0" w14:textId="77777777" w:rsidR="00206E02" w:rsidRDefault="00206E02" w:rsidP="001E1E0A">
      <w:pPr>
        <w:spacing w:after="0" w:line="240" w:lineRule="auto"/>
      </w:pPr>
      <w:r>
        <w:separator/>
      </w:r>
    </w:p>
  </w:endnote>
  <w:endnote w:type="continuationSeparator" w:id="0">
    <w:p w14:paraId="7D982D60" w14:textId="77777777" w:rsidR="00206E02" w:rsidRDefault="00206E02" w:rsidP="001E1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vGulliv-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900448"/>
      <w:docPartObj>
        <w:docPartGallery w:val="Page Numbers (Bottom of Page)"/>
        <w:docPartUnique/>
      </w:docPartObj>
    </w:sdtPr>
    <w:sdtEndPr>
      <w:rPr>
        <w:noProof/>
      </w:rPr>
    </w:sdtEndPr>
    <w:sdtContent>
      <w:p w14:paraId="6E1F15F9" w14:textId="77777777" w:rsidR="004D181A" w:rsidRDefault="00904F54">
        <w:pPr>
          <w:pStyle w:val="Footer"/>
          <w:jc w:val="center"/>
        </w:pPr>
        <w:r>
          <w:fldChar w:fldCharType="begin"/>
        </w:r>
        <w:r>
          <w:instrText xml:space="preserve"> PAGE   \* MERGEFORMAT </w:instrText>
        </w:r>
        <w:r>
          <w:fldChar w:fldCharType="separate"/>
        </w:r>
        <w:r w:rsidR="003C28A6">
          <w:rPr>
            <w:noProof/>
          </w:rPr>
          <w:t>21</w:t>
        </w:r>
        <w:r>
          <w:rPr>
            <w:noProof/>
          </w:rPr>
          <w:fldChar w:fldCharType="end"/>
        </w:r>
      </w:p>
    </w:sdtContent>
  </w:sdt>
  <w:p w14:paraId="399AE0BA" w14:textId="77777777" w:rsidR="004D181A" w:rsidRDefault="004D18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64429" w14:textId="77777777" w:rsidR="00206E02" w:rsidRDefault="00206E02" w:rsidP="001E1E0A">
      <w:pPr>
        <w:spacing w:after="0" w:line="240" w:lineRule="auto"/>
      </w:pPr>
      <w:r>
        <w:separator/>
      </w:r>
    </w:p>
  </w:footnote>
  <w:footnote w:type="continuationSeparator" w:id="0">
    <w:p w14:paraId="27D77B42" w14:textId="77777777" w:rsidR="00206E02" w:rsidRDefault="00206E02" w:rsidP="001E1E0A">
      <w:pPr>
        <w:spacing w:after="0" w:line="240" w:lineRule="auto"/>
      </w:pPr>
      <w:r>
        <w:continuationSeparator/>
      </w:r>
    </w:p>
  </w:footnote>
  <w:footnote w:id="1">
    <w:p w14:paraId="223297F8" w14:textId="77777777" w:rsidR="004D181A" w:rsidRDefault="004D181A">
      <w:pPr>
        <w:pStyle w:val="FootnoteText"/>
      </w:pPr>
      <w:r>
        <w:rPr>
          <w:rStyle w:val="FootnoteReference"/>
        </w:rPr>
        <w:footnoteRef/>
      </w:r>
      <w:r>
        <w:t xml:space="preserve"> </w:t>
      </w:r>
      <w:r w:rsidR="00832F73">
        <w:t xml:space="preserve"> </w:t>
      </w:r>
      <w:r>
        <w:t>Distribution Generation</w:t>
      </w:r>
    </w:p>
  </w:footnote>
  <w:footnote w:id="2">
    <w:p w14:paraId="09FCC77C" w14:textId="77777777" w:rsidR="004D181A" w:rsidRDefault="004D181A">
      <w:pPr>
        <w:pStyle w:val="FootnoteText"/>
      </w:pPr>
      <w:r>
        <w:rPr>
          <w:rStyle w:val="FootnoteReference"/>
        </w:rPr>
        <w:footnoteRef/>
      </w:r>
      <w:r>
        <w:t xml:space="preserve"> </w:t>
      </w:r>
      <w:r w:rsidR="00293190">
        <w:t xml:space="preserve"> </w:t>
      </w:r>
      <w:r>
        <w:t>Reactive Power Management</w:t>
      </w:r>
    </w:p>
  </w:footnote>
  <w:footnote w:id="3">
    <w:p w14:paraId="417D90FA" w14:textId="77777777" w:rsidR="004D181A" w:rsidRDefault="004D181A">
      <w:pPr>
        <w:pStyle w:val="FootnoteText"/>
      </w:pPr>
      <w:r>
        <w:rPr>
          <w:rStyle w:val="FootnoteReference"/>
        </w:rPr>
        <w:footnoteRef/>
      </w:r>
      <w:r>
        <w:t xml:space="preserve"> </w:t>
      </w:r>
      <w:r w:rsidR="00293190">
        <w:t xml:space="preserve"> </w:t>
      </w:r>
      <w:r>
        <w:t>FACTS</w:t>
      </w:r>
    </w:p>
  </w:footnote>
  <w:footnote w:id="4">
    <w:p w14:paraId="092F91C1" w14:textId="77777777" w:rsidR="004D181A" w:rsidRDefault="004D181A">
      <w:pPr>
        <w:pStyle w:val="FootnoteText"/>
      </w:pPr>
      <w:r>
        <w:rPr>
          <w:rStyle w:val="FootnoteReference"/>
        </w:rPr>
        <w:footnoteRef/>
      </w:r>
      <w:r>
        <w:t xml:space="preserve"> Genetic Algorithm</w:t>
      </w:r>
    </w:p>
  </w:footnote>
  <w:footnote w:id="5">
    <w:p w14:paraId="00F73ECE" w14:textId="77777777" w:rsidR="004D181A" w:rsidRDefault="004D181A">
      <w:pPr>
        <w:pStyle w:val="FootnoteText"/>
      </w:pPr>
      <w:r>
        <w:rPr>
          <w:rStyle w:val="FootnoteReference"/>
        </w:rPr>
        <w:footnoteRef/>
      </w:r>
      <w:r>
        <w:t xml:space="preserve"> Optimal Power Flow</w:t>
      </w:r>
    </w:p>
  </w:footnote>
  <w:footnote w:id="6">
    <w:p w14:paraId="28312653" w14:textId="7D0AF61E" w:rsidR="004D181A" w:rsidRDefault="004D181A">
      <w:pPr>
        <w:pStyle w:val="FootnoteText"/>
      </w:pPr>
      <w:r>
        <w:rPr>
          <w:rStyle w:val="FootnoteReference"/>
        </w:rPr>
        <w:footnoteRef/>
      </w:r>
      <w:r>
        <w:t xml:space="preserve"> P</w:t>
      </w:r>
      <w:r w:rsidR="00054645">
        <w:t xml:space="preserve">article </w:t>
      </w:r>
      <w:r>
        <w:t>S</w:t>
      </w:r>
      <w:r w:rsidR="00054645">
        <w:t xml:space="preserve">warm </w:t>
      </w:r>
      <w:r>
        <w:t>O</w:t>
      </w:r>
      <w:r w:rsidR="00054645">
        <w:t>ptimization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68980" w14:textId="7F356B32" w:rsidR="004D181A" w:rsidRDefault="004D181A">
    <w:pPr>
      <w:pStyle w:val="Header"/>
      <w:rPr>
        <w:b/>
        <w:bCs/>
      </w:rPr>
    </w:pPr>
  </w:p>
  <w:p w14:paraId="3F5E5187" w14:textId="77777777" w:rsidR="000818AE" w:rsidRPr="001E1E0A" w:rsidRDefault="000818AE">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2D81"/>
    <w:multiLevelType w:val="hybridMultilevel"/>
    <w:tmpl w:val="91C25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F2B23"/>
    <w:multiLevelType w:val="hybridMultilevel"/>
    <w:tmpl w:val="4BD0DB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5740DB"/>
    <w:multiLevelType w:val="hybridMultilevel"/>
    <w:tmpl w:val="D7580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80202"/>
    <w:multiLevelType w:val="hybridMultilevel"/>
    <w:tmpl w:val="7AA8F9AC"/>
    <w:lvl w:ilvl="0" w:tplc="CE4857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71506"/>
    <w:multiLevelType w:val="hybridMultilevel"/>
    <w:tmpl w:val="88C2D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1B7468"/>
    <w:multiLevelType w:val="hybridMultilevel"/>
    <w:tmpl w:val="295AD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AC75FF"/>
    <w:multiLevelType w:val="hybridMultilevel"/>
    <w:tmpl w:val="988A8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0E7F80"/>
    <w:multiLevelType w:val="hybridMultilevel"/>
    <w:tmpl w:val="2C344A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5157976"/>
    <w:multiLevelType w:val="multilevel"/>
    <w:tmpl w:val="D5B29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FD15A3"/>
    <w:multiLevelType w:val="hybridMultilevel"/>
    <w:tmpl w:val="8E422152"/>
    <w:lvl w:ilvl="0" w:tplc="CFD49360">
      <w:start w:val="1"/>
      <w:numFmt w:val="bullet"/>
      <w:lvlText w:val="•"/>
      <w:lvlJc w:val="left"/>
      <w:pPr>
        <w:tabs>
          <w:tab w:val="num" w:pos="720"/>
        </w:tabs>
        <w:ind w:left="720" w:hanging="360"/>
      </w:pPr>
      <w:rPr>
        <w:rFonts w:ascii="Arial" w:hAnsi="Arial" w:hint="default"/>
      </w:rPr>
    </w:lvl>
    <w:lvl w:ilvl="1" w:tplc="59A2FFA4" w:tentative="1">
      <w:start w:val="1"/>
      <w:numFmt w:val="bullet"/>
      <w:lvlText w:val="•"/>
      <w:lvlJc w:val="left"/>
      <w:pPr>
        <w:tabs>
          <w:tab w:val="num" w:pos="1440"/>
        </w:tabs>
        <w:ind w:left="1440" w:hanging="360"/>
      </w:pPr>
      <w:rPr>
        <w:rFonts w:ascii="Arial" w:hAnsi="Arial" w:hint="default"/>
      </w:rPr>
    </w:lvl>
    <w:lvl w:ilvl="2" w:tplc="F7BEC92A" w:tentative="1">
      <w:start w:val="1"/>
      <w:numFmt w:val="bullet"/>
      <w:lvlText w:val="•"/>
      <w:lvlJc w:val="left"/>
      <w:pPr>
        <w:tabs>
          <w:tab w:val="num" w:pos="2160"/>
        </w:tabs>
        <w:ind w:left="2160" w:hanging="360"/>
      </w:pPr>
      <w:rPr>
        <w:rFonts w:ascii="Arial" w:hAnsi="Arial" w:hint="default"/>
      </w:rPr>
    </w:lvl>
    <w:lvl w:ilvl="3" w:tplc="E6E6BEB6" w:tentative="1">
      <w:start w:val="1"/>
      <w:numFmt w:val="bullet"/>
      <w:lvlText w:val="•"/>
      <w:lvlJc w:val="left"/>
      <w:pPr>
        <w:tabs>
          <w:tab w:val="num" w:pos="2880"/>
        </w:tabs>
        <w:ind w:left="2880" w:hanging="360"/>
      </w:pPr>
      <w:rPr>
        <w:rFonts w:ascii="Arial" w:hAnsi="Arial" w:hint="default"/>
      </w:rPr>
    </w:lvl>
    <w:lvl w:ilvl="4" w:tplc="D20A68F0" w:tentative="1">
      <w:start w:val="1"/>
      <w:numFmt w:val="bullet"/>
      <w:lvlText w:val="•"/>
      <w:lvlJc w:val="left"/>
      <w:pPr>
        <w:tabs>
          <w:tab w:val="num" w:pos="3600"/>
        </w:tabs>
        <w:ind w:left="3600" w:hanging="360"/>
      </w:pPr>
      <w:rPr>
        <w:rFonts w:ascii="Arial" w:hAnsi="Arial" w:hint="default"/>
      </w:rPr>
    </w:lvl>
    <w:lvl w:ilvl="5" w:tplc="2EFCE458" w:tentative="1">
      <w:start w:val="1"/>
      <w:numFmt w:val="bullet"/>
      <w:lvlText w:val="•"/>
      <w:lvlJc w:val="left"/>
      <w:pPr>
        <w:tabs>
          <w:tab w:val="num" w:pos="4320"/>
        </w:tabs>
        <w:ind w:left="4320" w:hanging="360"/>
      </w:pPr>
      <w:rPr>
        <w:rFonts w:ascii="Arial" w:hAnsi="Arial" w:hint="default"/>
      </w:rPr>
    </w:lvl>
    <w:lvl w:ilvl="6" w:tplc="BCA225F6" w:tentative="1">
      <w:start w:val="1"/>
      <w:numFmt w:val="bullet"/>
      <w:lvlText w:val="•"/>
      <w:lvlJc w:val="left"/>
      <w:pPr>
        <w:tabs>
          <w:tab w:val="num" w:pos="5040"/>
        </w:tabs>
        <w:ind w:left="5040" w:hanging="360"/>
      </w:pPr>
      <w:rPr>
        <w:rFonts w:ascii="Arial" w:hAnsi="Arial" w:hint="default"/>
      </w:rPr>
    </w:lvl>
    <w:lvl w:ilvl="7" w:tplc="92D21D54" w:tentative="1">
      <w:start w:val="1"/>
      <w:numFmt w:val="bullet"/>
      <w:lvlText w:val="•"/>
      <w:lvlJc w:val="left"/>
      <w:pPr>
        <w:tabs>
          <w:tab w:val="num" w:pos="5760"/>
        </w:tabs>
        <w:ind w:left="5760" w:hanging="360"/>
      </w:pPr>
      <w:rPr>
        <w:rFonts w:ascii="Arial" w:hAnsi="Arial" w:hint="default"/>
      </w:rPr>
    </w:lvl>
    <w:lvl w:ilvl="8" w:tplc="6DB078D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D17067F"/>
    <w:multiLevelType w:val="hybridMultilevel"/>
    <w:tmpl w:val="A7D879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3D25FF"/>
    <w:multiLevelType w:val="multilevel"/>
    <w:tmpl w:val="AEBCE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287C85"/>
    <w:multiLevelType w:val="hybridMultilevel"/>
    <w:tmpl w:val="89A28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5605E3"/>
    <w:multiLevelType w:val="multilevel"/>
    <w:tmpl w:val="1FF08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4829ED"/>
    <w:multiLevelType w:val="hybridMultilevel"/>
    <w:tmpl w:val="88C2D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692DE5"/>
    <w:multiLevelType w:val="hybridMultilevel"/>
    <w:tmpl w:val="E48C591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5A17C5"/>
    <w:multiLevelType w:val="multilevel"/>
    <w:tmpl w:val="4F6C3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2"/>
  </w:num>
  <w:num w:numId="4">
    <w:abstractNumId w:val="10"/>
  </w:num>
  <w:num w:numId="5">
    <w:abstractNumId w:val="15"/>
  </w:num>
  <w:num w:numId="6">
    <w:abstractNumId w:val="6"/>
  </w:num>
  <w:num w:numId="7">
    <w:abstractNumId w:val="9"/>
  </w:num>
  <w:num w:numId="8">
    <w:abstractNumId w:val="8"/>
  </w:num>
  <w:num w:numId="9">
    <w:abstractNumId w:val="16"/>
  </w:num>
  <w:num w:numId="10">
    <w:abstractNumId w:val="11"/>
  </w:num>
  <w:num w:numId="11">
    <w:abstractNumId w:val="13"/>
  </w:num>
  <w:num w:numId="12">
    <w:abstractNumId w:val="1"/>
  </w:num>
  <w:num w:numId="13">
    <w:abstractNumId w:val="7"/>
  </w:num>
  <w:num w:numId="14">
    <w:abstractNumId w:val="3"/>
  </w:num>
  <w:num w:numId="15">
    <w:abstractNumId w:val="0"/>
  </w:num>
  <w:num w:numId="16">
    <w:abstractNumId w:val="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w2prd0zlrxp0peswevpd90ud5e9zwwwaf0p&quot;&gt;Python&lt;record-ids&gt;&lt;item&gt;1&lt;/item&gt;&lt;item&gt;2&lt;/item&gt;&lt;item&gt;4&lt;/item&gt;&lt;item&gt;5&lt;/item&gt;&lt;item&gt;6&lt;/item&gt;&lt;item&gt;7&lt;/item&gt;&lt;item&gt;8&lt;/item&gt;&lt;item&gt;9&lt;/item&gt;&lt;item&gt;10&lt;/item&gt;&lt;item&gt;11&lt;/item&gt;&lt;item&gt;12&lt;/item&gt;&lt;item&gt;13&lt;/item&gt;&lt;item&gt;14&lt;/item&gt;&lt;/record-ids&gt;&lt;/item&gt;&lt;/Libraries&gt;"/>
  </w:docVars>
  <w:rsids>
    <w:rsidRoot w:val="00CF7770"/>
    <w:rsid w:val="00054645"/>
    <w:rsid w:val="00055166"/>
    <w:rsid w:val="00057210"/>
    <w:rsid w:val="000818AE"/>
    <w:rsid w:val="000A1282"/>
    <w:rsid w:val="000C4C43"/>
    <w:rsid w:val="000F3EAE"/>
    <w:rsid w:val="000F4FD0"/>
    <w:rsid w:val="00163E53"/>
    <w:rsid w:val="0016743C"/>
    <w:rsid w:val="00183A4A"/>
    <w:rsid w:val="001A2BDC"/>
    <w:rsid w:val="001C1461"/>
    <w:rsid w:val="001C1A2B"/>
    <w:rsid w:val="001E1E0A"/>
    <w:rsid w:val="00206E02"/>
    <w:rsid w:val="002214EC"/>
    <w:rsid w:val="0022762A"/>
    <w:rsid w:val="002340F5"/>
    <w:rsid w:val="00293190"/>
    <w:rsid w:val="002943BA"/>
    <w:rsid w:val="003448DF"/>
    <w:rsid w:val="00363E12"/>
    <w:rsid w:val="003C28A6"/>
    <w:rsid w:val="003D1BF8"/>
    <w:rsid w:val="003D2B00"/>
    <w:rsid w:val="003D7EA1"/>
    <w:rsid w:val="00420C92"/>
    <w:rsid w:val="00426A5B"/>
    <w:rsid w:val="004D181A"/>
    <w:rsid w:val="004F1EC4"/>
    <w:rsid w:val="00582DF9"/>
    <w:rsid w:val="00584E6E"/>
    <w:rsid w:val="00696092"/>
    <w:rsid w:val="006B3BDF"/>
    <w:rsid w:val="006B408C"/>
    <w:rsid w:val="00714318"/>
    <w:rsid w:val="00736CFB"/>
    <w:rsid w:val="007371A1"/>
    <w:rsid w:val="007803CE"/>
    <w:rsid w:val="00785F35"/>
    <w:rsid w:val="007B31A4"/>
    <w:rsid w:val="0080055E"/>
    <w:rsid w:val="00801262"/>
    <w:rsid w:val="00832F73"/>
    <w:rsid w:val="0083415C"/>
    <w:rsid w:val="008627B8"/>
    <w:rsid w:val="008D3C92"/>
    <w:rsid w:val="00904F54"/>
    <w:rsid w:val="00933C78"/>
    <w:rsid w:val="00947379"/>
    <w:rsid w:val="00987677"/>
    <w:rsid w:val="009A362E"/>
    <w:rsid w:val="009C3193"/>
    <w:rsid w:val="00A56FE1"/>
    <w:rsid w:val="00B035B1"/>
    <w:rsid w:val="00B11898"/>
    <w:rsid w:val="00B22154"/>
    <w:rsid w:val="00B413A1"/>
    <w:rsid w:val="00B87392"/>
    <w:rsid w:val="00B91CF9"/>
    <w:rsid w:val="00BB460E"/>
    <w:rsid w:val="00BD4521"/>
    <w:rsid w:val="00BE200D"/>
    <w:rsid w:val="00C8450C"/>
    <w:rsid w:val="00CF7770"/>
    <w:rsid w:val="00D01BE7"/>
    <w:rsid w:val="00D31C73"/>
    <w:rsid w:val="00D63682"/>
    <w:rsid w:val="00DA1F41"/>
    <w:rsid w:val="00DA3001"/>
    <w:rsid w:val="00DC1BDD"/>
    <w:rsid w:val="00DC2B44"/>
    <w:rsid w:val="00DC61EC"/>
    <w:rsid w:val="00E230C2"/>
    <w:rsid w:val="00E2430D"/>
    <w:rsid w:val="00E53FEA"/>
    <w:rsid w:val="00EB321D"/>
    <w:rsid w:val="00F03769"/>
    <w:rsid w:val="00F066DE"/>
    <w:rsid w:val="00F20E1F"/>
    <w:rsid w:val="00F2620F"/>
    <w:rsid w:val="00F40550"/>
    <w:rsid w:val="00F65321"/>
    <w:rsid w:val="00F844CB"/>
    <w:rsid w:val="00FC06D1"/>
    <w:rsid w:val="00FF6E5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CC5C8"/>
  <w15:docId w15:val="{EFC312F7-59D4-4553-A4E0-7022134A5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B00"/>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1C1461"/>
    <w:pPr>
      <w:keepNext/>
      <w:keepLines/>
      <w:spacing w:before="240" w:after="0"/>
      <w:outlineLvl w:val="0"/>
    </w:pPr>
    <w:rPr>
      <w:rFonts w:asciiTheme="majorBidi" w:eastAsiaTheme="majorEastAsia" w:hAnsiTheme="majorBidi" w:cstheme="majorBidi"/>
      <w:color w:val="000000" w:themeColor="text1"/>
      <w:sz w:val="32"/>
      <w:szCs w:val="32"/>
    </w:rPr>
  </w:style>
  <w:style w:type="paragraph" w:styleId="Heading2">
    <w:name w:val="heading 2"/>
    <w:basedOn w:val="Normal"/>
    <w:next w:val="Normal"/>
    <w:link w:val="Heading2Char"/>
    <w:uiPriority w:val="9"/>
    <w:unhideWhenUsed/>
    <w:qFormat/>
    <w:rsid w:val="00055166"/>
    <w:pPr>
      <w:keepNext/>
      <w:keepLines/>
      <w:spacing w:before="40" w:after="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055166"/>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163E53"/>
    <w:pPr>
      <w:keepNext/>
      <w:keepLines/>
      <w:spacing w:before="40" w:after="0"/>
      <w:outlineLvl w:val="3"/>
    </w:pPr>
    <w:rPr>
      <w:rFonts w:asciiTheme="majorBidi" w:eastAsiaTheme="majorEastAsia" w:hAnsiTheme="majorBidi"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5166"/>
    <w:rPr>
      <w:rFonts w:ascii="Times New Roman" w:eastAsiaTheme="majorEastAsia" w:hAnsi="Times New Roman" w:cstheme="majorBidi"/>
      <w:color w:val="000000" w:themeColor="text1"/>
      <w:sz w:val="26"/>
      <w:szCs w:val="26"/>
    </w:rPr>
  </w:style>
  <w:style w:type="paragraph" w:styleId="Header">
    <w:name w:val="header"/>
    <w:basedOn w:val="Normal"/>
    <w:link w:val="HeaderChar"/>
    <w:uiPriority w:val="99"/>
    <w:unhideWhenUsed/>
    <w:rsid w:val="001E1E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E0A"/>
  </w:style>
  <w:style w:type="paragraph" w:styleId="Footer">
    <w:name w:val="footer"/>
    <w:basedOn w:val="Normal"/>
    <w:link w:val="FooterChar"/>
    <w:uiPriority w:val="99"/>
    <w:unhideWhenUsed/>
    <w:rsid w:val="001E1E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E0A"/>
  </w:style>
  <w:style w:type="character" w:customStyle="1" w:styleId="Heading1Char">
    <w:name w:val="Heading 1 Char"/>
    <w:basedOn w:val="DefaultParagraphFont"/>
    <w:link w:val="Heading1"/>
    <w:uiPriority w:val="9"/>
    <w:rsid w:val="001C1461"/>
    <w:rPr>
      <w:rFonts w:asciiTheme="majorBidi" w:eastAsiaTheme="majorEastAsia" w:hAnsiTheme="majorBidi" w:cstheme="majorBidi"/>
      <w:color w:val="000000" w:themeColor="text1"/>
      <w:sz w:val="32"/>
      <w:szCs w:val="32"/>
    </w:rPr>
  </w:style>
  <w:style w:type="paragraph" w:styleId="ListParagraph">
    <w:name w:val="List Paragraph"/>
    <w:basedOn w:val="Normal"/>
    <w:uiPriority w:val="34"/>
    <w:qFormat/>
    <w:rsid w:val="00933C78"/>
    <w:pPr>
      <w:ind w:left="720"/>
      <w:contextualSpacing/>
    </w:pPr>
  </w:style>
  <w:style w:type="paragraph" w:styleId="FootnoteText">
    <w:name w:val="footnote text"/>
    <w:basedOn w:val="Normal"/>
    <w:link w:val="FootnoteTextChar"/>
    <w:uiPriority w:val="99"/>
    <w:semiHidden/>
    <w:unhideWhenUsed/>
    <w:rsid w:val="00933C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C78"/>
    <w:rPr>
      <w:rFonts w:ascii="Times New Roman" w:hAnsi="Times New Roman"/>
      <w:sz w:val="20"/>
      <w:szCs w:val="20"/>
    </w:rPr>
  </w:style>
  <w:style w:type="character" w:styleId="FootnoteReference">
    <w:name w:val="footnote reference"/>
    <w:basedOn w:val="DefaultParagraphFont"/>
    <w:uiPriority w:val="99"/>
    <w:semiHidden/>
    <w:unhideWhenUsed/>
    <w:rsid w:val="00933C78"/>
    <w:rPr>
      <w:vertAlign w:val="superscript"/>
    </w:rPr>
  </w:style>
  <w:style w:type="paragraph" w:customStyle="1" w:styleId="EndNoteBibliographyTitle">
    <w:name w:val="EndNote Bibliography Title"/>
    <w:basedOn w:val="Normal"/>
    <w:link w:val="EndNoteBibliographyTitleChar"/>
    <w:rsid w:val="00D01BE7"/>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D01BE7"/>
    <w:rPr>
      <w:rFonts w:ascii="Times New Roman" w:hAnsi="Times New Roman" w:cs="Times New Roman"/>
      <w:noProof/>
      <w:sz w:val="24"/>
    </w:rPr>
  </w:style>
  <w:style w:type="paragraph" w:customStyle="1" w:styleId="EndNoteBibliography">
    <w:name w:val="EndNote Bibliography"/>
    <w:basedOn w:val="Normal"/>
    <w:link w:val="EndNoteBibliographyChar"/>
    <w:rsid w:val="00D01BE7"/>
    <w:pPr>
      <w:spacing w:line="240" w:lineRule="auto"/>
      <w:jc w:val="both"/>
    </w:pPr>
    <w:rPr>
      <w:rFonts w:cs="Times New Roman"/>
      <w:noProof/>
    </w:rPr>
  </w:style>
  <w:style w:type="character" w:customStyle="1" w:styleId="EndNoteBibliographyChar">
    <w:name w:val="EndNote Bibliography Char"/>
    <w:basedOn w:val="DefaultParagraphFont"/>
    <w:link w:val="EndNoteBibliography"/>
    <w:rsid w:val="00D01BE7"/>
    <w:rPr>
      <w:rFonts w:ascii="Times New Roman" w:hAnsi="Times New Roman" w:cs="Times New Roman"/>
      <w:noProof/>
      <w:sz w:val="24"/>
    </w:rPr>
  </w:style>
  <w:style w:type="paragraph" w:styleId="BalloonText">
    <w:name w:val="Balloon Text"/>
    <w:basedOn w:val="Normal"/>
    <w:link w:val="BalloonTextChar"/>
    <w:uiPriority w:val="99"/>
    <w:semiHidden/>
    <w:unhideWhenUsed/>
    <w:rsid w:val="00B413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3A1"/>
    <w:rPr>
      <w:rFonts w:ascii="Segoe UI" w:hAnsi="Segoe UI" w:cs="Segoe UI"/>
      <w:sz w:val="18"/>
      <w:szCs w:val="18"/>
    </w:rPr>
  </w:style>
  <w:style w:type="paragraph" w:customStyle="1" w:styleId="gj">
    <w:name w:val="gj"/>
    <w:basedOn w:val="Normal"/>
    <w:rsid w:val="00B413A1"/>
    <w:pPr>
      <w:spacing w:before="100" w:beforeAutospacing="1" w:after="100" w:afterAutospacing="1" w:line="240" w:lineRule="auto"/>
    </w:pPr>
    <w:rPr>
      <w:rFonts w:eastAsia="Times New Roman" w:cs="Times New Roman"/>
      <w:szCs w:val="24"/>
      <w:lang w:val="en-CA" w:eastAsia="en-CA"/>
    </w:rPr>
  </w:style>
  <w:style w:type="paragraph" w:styleId="Caption">
    <w:name w:val="caption"/>
    <w:basedOn w:val="Normal"/>
    <w:next w:val="Normal"/>
    <w:uiPriority w:val="35"/>
    <w:unhideWhenUsed/>
    <w:qFormat/>
    <w:rsid w:val="00B413A1"/>
    <w:pPr>
      <w:spacing w:after="200" w:line="240" w:lineRule="auto"/>
    </w:pPr>
    <w:rPr>
      <w:rFonts w:asciiTheme="minorHAnsi" w:hAnsiTheme="minorHAnsi"/>
      <w:b/>
      <w:bCs/>
      <w:color w:val="5B9BD5" w:themeColor="accent1"/>
      <w:sz w:val="18"/>
      <w:szCs w:val="18"/>
      <w:lang w:val="en-CA"/>
    </w:rPr>
  </w:style>
  <w:style w:type="character" w:customStyle="1" w:styleId="mo">
    <w:name w:val="mo"/>
    <w:basedOn w:val="DefaultParagraphFont"/>
    <w:rsid w:val="00B413A1"/>
  </w:style>
  <w:style w:type="paragraph" w:styleId="TOCHeading">
    <w:name w:val="TOC Heading"/>
    <w:basedOn w:val="Heading1"/>
    <w:next w:val="Normal"/>
    <w:uiPriority w:val="39"/>
    <w:unhideWhenUsed/>
    <w:qFormat/>
    <w:rsid w:val="00B413A1"/>
    <w:pPr>
      <w:spacing w:line="259" w:lineRule="auto"/>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B413A1"/>
    <w:pPr>
      <w:spacing w:after="100"/>
    </w:pPr>
  </w:style>
  <w:style w:type="character" w:styleId="Hyperlink">
    <w:name w:val="Hyperlink"/>
    <w:basedOn w:val="DefaultParagraphFont"/>
    <w:uiPriority w:val="99"/>
    <w:unhideWhenUsed/>
    <w:rsid w:val="00B413A1"/>
    <w:rPr>
      <w:color w:val="0563C1" w:themeColor="hyperlink"/>
      <w:u w:val="single"/>
    </w:rPr>
  </w:style>
  <w:style w:type="paragraph" w:styleId="TableofFigures">
    <w:name w:val="table of figures"/>
    <w:basedOn w:val="Normal"/>
    <w:next w:val="Normal"/>
    <w:uiPriority w:val="99"/>
    <w:unhideWhenUsed/>
    <w:rsid w:val="00E2430D"/>
    <w:pPr>
      <w:spacing w:after="0"/>
    </w:pPr>
  </w:style>
  <w:style w:type="character" w:customStyle="1" w:styleId="Heading3Char">
    <w:name w:val="Heading 3 Char"/>
    <w:basedOn w:val="DefaultParagraphFont"/>
    <w:link w:val="Heading3"/>
    <w:uiPriority w:val="9"/>
    <w:rsid w:val="00055166"/>
    <w:rPr>
      <w:rFonts w:ascii="Times New Roman" w:eastAsiaTheme="majorEastAsia" w:hAnsi="Times New Roman" w:cstheme="majorBidi"/>
      <w:color w:val="000000" w:themeColor="text1"/>
      <w:sz w:val="24"/>
      <w:szCs w:val="24"/>
    </w:rPr>
  </w:style>
  <w:style w:type="paragraph" w:styleId="TOC2">
    <w:name w:val="toc 2"/>
    <w:basedOn w:val="Normal"/>
    <w:next w:val="Normal"/>
    <w:autoRedefine/>
    <w:uiPriority w:val="39"/>
    <w:unhideWhenUsed/>
    <w:rsid w:val="00055166"/>
    <w:pPr>
      <w:spacing w:after="100"/>
      <w:ind w:left="240"/>
    </w:pPr>
  </w:style>
  <w:style w:type="paragraph" w:styleId="TOC3">
    <w:name w:val="toc 3"/>
    <w:basedOn w:val="Normal"/>
    <w:next w:val="Normal"/>
    <w:autoRedefine/>
    <w:uiPriority w:val="39"/>
    <w:unhideWhenUsed/>
    <w:rsid w:val="00055166"/>
    <w:pPr>
      <w:spacing w:after="100"/>
      <w:ind w:left="480"/>
    </w:pPr>
  </w:style>
  <w:style w:type="character" w:customStyle="1" w:styleId="Heading4Char">
    <w:name w:val="Heading 4 Char"/>
    <w:basedOn w:val="DefaultParagraphFont"/>
    <w:link w:val="Heading4"/>
    <w:uiPriority w:val="9"/>
    <w:rsid w:val="00163E53"/>
    <w:rPr>
      <w:rFonts w:asciiTheme="majorBidi" w:eastAsiaTheme="majorEastAsia" w:hAnsiTheme="majorBidi" w:cstheme="majorBidi"/>
      <w:i/>
      <w:iCs/>
      <w:color w:val="000000" w:themeColor="text1"/>
      <w:sz w:val="24"/>
    </w:rPr>
  </w:style>
  <w:style w:type="paragraph" w:styleId="NoSpacing">
    <w:name w:val="No Spacing"/>
    <w:uiPriority w:val="1"/>
    <w:qFormat/>
    <w:rsid w:val="006B408C"/>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FF6E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image" Target="media/image9.wmf"/><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8.wmf"/><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4.png"/><Relationship Id="rId28" Type="http://schemas.openxmlformats.org/officeDocument/2006/relationships/image" Target="media/image19.jpeg"/><Relationship Id="rId10" Type="http://schemas.openxmlformats.org/officeDocument/2006/relationships/footer" Target="footer1.xml"/><Relationship Id="rId19" Type="http://schemas.openxmlformats.org/officeDocument/2006/relationships/image" Target="media/image10.w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wmf"/><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76B73-D29A-4EDB-B465-047877F57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14</Pages>
  <Words>1961</Words>
  <Characters>11183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Farzad Zebardast</dc:creator>
  <cp:keywords/>
  <dc:description/>
  <cp:lastModifiedBy>Kumara</cp:lastModifiedBy>
  <cp:revision>9</cp:revision>
  <cp:lastPrinted>2019-12-03T01:36:00Z</cp:lastPrinted>
  <dcterms:created xsi:type="dcterms:W3CDTF">2022-03-08T01:12:00Z</dcterms:created>
  <dcterms:modified xsi:type="dcterms:W3CDTF">2022-03-08T23:12:00Z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