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B1844" w14:textId="182C8DC0" w:rsidR="00FE313F" w:rsidRDefault="004501B3" w:rsidP="002C7497">
      <w:pPr>
        <w:spacing w:before="0" w:beforeAutospacing="0"/>
        <w:jc w:val="center"/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7C6F49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Project Name: </w:t>
      </w:r>
      <w:r w:rsidR="00D1556A" w:rsidRPr="00945CC7">
        <w:rPr>
          <w:rFonts w:ascii="Helvetica" w:hAnsi="Helvetica" w:cs="Helvetica"/>
          <w:b/>
          <w:bCs/>
          <w:color w:val="0070C0"/>
          <w:shd w:val="clear" w:color="auto" w:fill="FFFFFF"/>
        </w:rPr>
        <w:t>Restaurant Management System</w:t>
      </w:r>
    </w:p>
    <w:p w14:paraId="145CCE4D" w14:textId="1211C68F" w:rsidR="004501B3" w:rsidRPr="007C6F49" w:rsidRDefault="004501B3" w:rsidP="002C7497">
      <w:pPr>
        <w:spacing w:before="0" w:beforeAutospacing="0"/>
        <w:jc w:val="center"/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7C6F49"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My Name: </w:t>
      </w:r>
      <w:r w:rsidRPr="00945CC7">
        <w:rPr>
          <w:rFonts w:ascii="Helvetica" w:hAnsi="Helvetica" w:cs="Helvetica"/>
          <w:b/>
          <w:bCs/>
          <w:color w:val="0070C0"/>
          <w:shd w:val="clear" w:color="auto" w:fill="FFFFFF"/>
        </w:rPr>
        <w:t>Kumaran Varadaraju</w:t>
      </w:r>
    </w:p>
    <w:p w14:paraId="1854B090" w14:textId="77777777" w:rsidR="00FE313F" w:rsidRDefault="00FE313F" w:rsidP="00042FC2">
      <w:pPr>
        <w:spacing w:before="0" w:beforeAutospacing="0" w:after="0"/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</w:pPr>
    </w:p>
    <w:p w14:paraId="68130854" w14:textId="77777777" w:rsidR="001477C5" w:rsidRDefault="001477C5" w:rsidP="00042FC2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</w:p>
    <w:p w14:paraId="584DA6EE" w14:textId="2F018333" w:rsidR="00042FC2" w:rsidRPr="00945CC7" w:rsidRDefault="00042FC2" w:rsidP="00042FC2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  <w:r w:rsidRPr="00945CC7"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  <w:t>Week 1 – CBAP</w:t>
      </w:r>
    </w:p>
    <w:p w14:paraId="78EB8A9E" w14:textId="77777777" w:rsidR="00FC00C9" w:rsidRDefault="00FC00C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1DAF1172" w14:textId="77777777" w:rsidR="00CE4B43" w:rsidRDefault="0013552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  <w:r w:rsidRPr="00135529"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>Identify Stakeholders</w:t>
      </w:r>
    </w:p>
    <w:p w14:paraId="66DAB277" w14:textId="77777777" w:rsidR="00FE313F" w:rsidRDefault="00FE313F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14:paraId="312CDAAA" w14:textId="06BA9F48" w:rsidR="003D4C70" w:rsidRDefault="003D4C70" w:rsidP="003D4C70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FA4B35">
        <w:rPr>
          <w:rFonts w:ascii="Roboto" w:hAnsi="Roboto" w:cs="Helvetica"/>
          <w:i/>
          <w:iCs/>
          <w:sz w:val="18"/>
          <w:szCs w:val="18"/>
          <w:u w:val="single"/>
        </w:rPr>
        <w:t>Internal Stakeholders</w:t>
      </w:r>
      <w:r>
        <w:rPr>
          <w:rFonts w:ascii="Roboto" w:hAnsi="Roboto" w:cs="Helvetica"/>
          <w:sz w:val="18"/>
          <w:szCs w:val="18"/>
        </w:rPr>
        <w:t xml:space="preserve"> </w:t>
      </w:r>
      <w:r w:rsidRPr="00A25AB5">
        <w:rPr>
          <w:rFonts w:ascii="Roboto" w:hAnsi="Roboto" w:cs="Helvetica"/>
          <w:sz w:val="18"/>
          <w:szCs w:val="18"/>
        </w:rPr>
        <w:t>–</w:t>
      </w:r>
      <w:r>
        <w:rPr>
          <w:rFonts w:ascii="Roboto" w:hAnsi="Roboto" w:cs="Helvetica"/>
          <w:sz w:val="18"/>
          <w:szCs w:val="18"/>
        </w:rPr>
        <w:t xml:space="preserve"> </w:t>
      </w:r>
      <w:r w:rsidRPr="00A25AB5">
        <w:rPr>
          <w:rFonts w:ascii="Roboto" w:hAnsi="Roboto" w:cs="Helvetica"/>
          <w:sz w:val="18"/>
          <w:szCs w:val="18"/>
        </w:rPr>
        <w:t xml:space="preserve">Project Manager, </w:t>
      </w:r>
      <w:r w:rsidR="00A12139" w:rsidRPr="00A25AB5">
        <w:rPr>
          <w:rFonts w:ascii="Roboto" w:hAnsi="Roboto" w:cs="Helvetica"/>
          <w:sz w:val="18"/>
          <w:szCs w:val="18"/>
        </w:rPr>
        <w:t>Domain SME, Implementation SME</w:t>
      </w:r>
      <w:r w:rsidR="00A12139">
        <w:rPr>
          <w:rFonts w:ascii="Roboto" w:hAnsi="Roboto" w:cs="Helvetica"/>
          <w:sz w:val="18"/>
          <w:szCs w:val="18"/>
        </w:rPr>
        <w:t>,</w:t>
      </w:r>
      <w:r w:rsidR="00A12139" w:rsidRPr="00A25AB5">
        <w:rPr>
          <w:rFonts w:ascii="Roboto" w:hAnsi="Roboto" w:cs="Helvetica"/>
          <w:sz w:val="18"/>
          <w:szCs w:val="18"/>
        </w:rPr>
        <w:t xml:space="preserve"> </w:t>
      </w:r>
      <w:r w:rsidRPr="00A25AB5">
        <w:rPr>
          <w:rFonts w:ascii="Roboto" w:hAnsi="Roboto" w:cs="Helvetica"/>
          <w:sz w:val="18"/>
          <w:szCs w:val="18"/>
        </w:rPr>
        <w:t>Operational Support Team, Testers, Business Analyst.</w:t>
      </w:r>
    </w:p>
    <w:p w14:paraId="5E33CA21" w14:textId="77777777" w:rsidR="001B6EDC" w:rsidRDefault="001B6EDC" w:rsidP="003D4C70">
      <w:pPr>
        <w:spacing w:before="0" w:beforeAutospacing="0" w:after="0"/>
        <w:rPr>
          <w:rFonts w:ascii="Roboto" w:hAnsi="Roboto" w:cs="Helvetica"/>
          <w:sz w:val="18"/>
          <w:szCs w:val="18"/>
        </w:rPr>
      </w:pPr>
    </w:p>
    <w:p w14:paraId="30F22521" w14:textId="7CCC6B1A" w:rsidR="00903447" w:rsidRDefault="00903447" w:rsidP="003D4C70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85408C">
        <w:rPr>
          <w:rFonts w:ascii="Roboto" w:hAnsi="Roboto" w:cs="Helvetica"/>
          <w:b/>
          <w:bCs/>
          <w:sz w:val="18"/>
          <w:szCs w:val="18"/>
        </w:rPr>
        <w:t>Project Manager</w:t>
      </w:r>
      <w:r w:rsidR="005009FE">
        <w:rPr>
          <w:rFonts w:ascii="Roboto" w:hAnsi="Roboto" w:cs="Helvetica"/>
          <w:b/>
          <w:bCs/>
          <w:sz w:val="18"/>
          <w:szCs w:val="18"/>
        </w:rPr>
        <w:t xml:space="preserve"> </w:t>
      </w:r>
      <w:r w:rsidR="005009FE">
        <w:rPr>
          <w:rFonts w:ascii="Roboto" w:hAnsi="Roboto" w:cs="Helvetica"/>
          <w:sz w:val="18"/>
          <w:szCs w:val="18"/>
        </w:rPr>
        <w:t>—The Project Manager manages the change from the manual to the online system with the help of other stakeholders while ensuring they work</w:t>
      </w:r>
      <w:r w:rsidR="00350943" w:rsidRPr="00DA5403">
        <w:rPr>
          <w:rFonts w:ascii="Roboto" w:hAnsi="Roboto" w:cs="Helvetica"/>
          <w:sz w:val="18"/>
          <w:szCs w:val="18"/>
        </w:rPr>
        <w:t xml:space="preserve"> accordingly</w:t>
      </w:r>
      <w:r w:rsidR="00BD2EEB">
        <w:rPr>
          <w:rFonts w:ascii="Roboto" w:hAnsi="Roboto" w:cs="Helvetica"/>
          <w:sz w:val="18"/>
          <w:szCs w:val="18"/>
        </w:rPr>
        <w:t>.</w:t>
      </w:r>
    </w:p>
    <w:p w14:paraId="21D23810" w14:textId="58A8342C" w:rsidR="00F12F40" w:rsidRDefault="00F12F40" w:rsidP="003D4C70">
      <w:pPr>
        <w:spacing w:before="0" w:beforeAutospacing="0" w:after="0"/>
      </w:pPr>
      <w:r w:rsidRPr="00ED7034">
        <w:rPr>
          <w:rFonts w:ascii="Roboto" w:hAnsi="Roboto" w:cs="Helvetica"/>
          <w:b/>
          <w:bCs/>
          <w:sz w:val="18"/>
          <w:szCs w:val="18"/>
        </w:rPr>
        <w:t>Domain SME</w:t>
      </w:r>
      <w:r>
        <w:rPr>
          <w:rFonts w:ascii="Roboto" w:hAnsi="Roboto" w:cs="Helvetica"/>
          <w:sz w:val="18"/>
          <w:szCs w:val="18"/>
        </w:rPr>
        <w:t>—Technical experts from the development team must recommend an application that ensures the ordering system is accessible without issue</w:t>
      </w:r>
      <w:r>
        <w:t>.</w:t>
      </w:r>
    </w:p>
    <w:p w14:paraId="65276D97" w14:textId="7200B83A" w:rsidR="00F12F40" w:rsidRDefault="00F12F40" w:rsidP="003D4C70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7034">
        <w:rPr>
          <w:rFonts w:ascii="Roboto" w:hAnsi="Roboto" w:cs="Helvetica"/>
          <w:b/>
          <w:bCs/>
          <w:sz w:val="18"/>
          <w:szCs w:val="18"/>
        </w:rPr>
        <w:t>Implementation SME</w:t>
      </w:r>
      <w:r>
        <w:rPr>
          <w:rFonts w:ascii="Roboto" w:hAnsi="Roboto" w:cs="Helvetica"/>
          <w:sz w:val="18"/>
          <w:szCs w:val="18"/>
        </w:rPr>
        <w:t xml:space="preserve"> – </w:t>
      </w:r>
      <w:r w:rsidRPr="00B14581">
        <w:rPr>
          <w:rFonts w:ascii="Roboto" w:hAnsi="Roboto" w:cs="Helvetica"/>
          <w:sz w:val="18"/>
          <w:szCs w:val="18"/>
        </w:rPr>
        <w:t xml:space="preserve">To implement a new online system for ordering food and provide login access to Restaurant managers, Waiters, </w:t>
      </w:r>
      <w:r>
        <w:rPr>
          <w:rFonts w:ascii="Roboto" w:hAnsi="Roboto" w:cs="Helvetica"/>
          <w:sz w:val="18"/>
          <w:szCs w:val="18"/>
        </w:rPr>
        <w:t>and CEOs</w:t>
      </w:r>
      <w:r w:rsidRPr="00B14581">
        <w:rPr>
          <w:rFonts w:ascii="Roboto" w:hAnsi="Roboto" w:cs="Helvetica"/>
          <w:sz w:val="18"/>
          <w:szCs w:val="18"/>
        </w:rPr>
        <w:t>.</w:t>
      </w:r>
    </w:p>
    <w:p w14:paraId="6AF8D0DF" w14:textId="5BAE4A5A" w:rsidR="00903447" w:rsidRDefault="00903447" w:rsidP="003D4C70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7034">
        <w:rPr>
          <w:rFonts w:ascii="Roboto" w:hAnsi="Roboto" w:cs="Helvetica"/>
          <w:b/>
          <w:bCs/>
          <w:sz w:val="18"/>
          <w:szCs w:val="18"/>
        </w:rPr>
        <w:t>Operational Support Team</w:t>
      </w:r>
      <w:r w:rsidR="005009FE">
        <w:rPr>
          <w:rFonts w:ascii="Roboto" w:hAnsi="Roboto" w:cs="Helvetica"/>
          <w:sz w:val="18"/>
          <w:szCs w:val="18"/>
        </w:rPr>
        <w:t>—To support when updating food items and online reservations in a new system, solve the issues during login,</w:t>
      </w:r>
      <w:r w:rsidR="00971074" w:rsidRPr="00782F66">
        <w:rPr>
          <w:rFonts w:ascii="Roboto" w:hAnsi="Roboto" w:cs="Helvetica"/>
          <w:sz w:val="18"/>
          <w:szCs w:val="18"/>
        </w:rPr>
        <w:t xml:space="preserve"> and attend to solve any issues related to accessing the new application within the requested time for </w:t>
      </w:r>
      <w:r w:rsidR="008D7522">
        <w:rPr>
          <w:rFonts w:ascii="Roboto" w:hAnsi="Roboto" w:cs="Helvetica"/>
          <w:sz w:val="18"/>
          <w:szCs w:val="18"/>
        </w:rPr>
        <w:t xml:space="preserve">a </w:t>
      </w:r>
      <w:r w:rsidR="00971074" w:rsidRPr="00782F66">
        <w:rPr>
          <w:rFonts w:ascii="Roboto" w:hAnsi="Roboto" w:cs="Helvetica"/>
          <w:sz w:val="18"/>
          <w:szCs w:val="18"/>
        </w:rPr>
        <w:t xml:space="preserve">hassle-free online food </w:t>
      </w:r>
      <w:r w:rsidR="00782F66" w:rsidRPr="00782F66">
        <w:rPr>
          <w:rFonts w:ascii="Roboto" w:hAnsi="Roboto" w:cs="Helvetica"/>
          <w:sz w:val="18"/>
          <w:szCs w:val="18"/>
        </w:rPr>
        <w:t>management</w:t>
      </w:r>
      <w:r w:rsidR="008D7522">
        <w:rPr>
          <w:rFonts w:ascii="Roboto" w:hAnsi="Roboto" w:cs="Helvetica"/>
          <w:sz w:val="18"/>
          <w:szCs w:val="18"/>
        </w:rPr>
        <w:t xml:space="preserve"> system</w:t>
      </w:r>
      <w:r w:rsidR="00971074" w:rsidRPr="00782F66">
        <w:rPr>
          <w:rFonts w:ascii="Roboto" w:hAnsi="Roboto" w:cs="Helvetica"/>
          <w:sz w:val="18"/>
          <w:szCs w:val="18"/>
        </w:rPr>
        <w:t>.</w:t>
      </w:r>
    </w:p>
    <w:p w14:paraId="6AB3C68A" w14:textId="5E7397A9" w:rsidR="00903447" w:rsidRDefault="00903447" w:rsidP="003D4C70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7034">
        <w:rPr>
          <w:rFonts w:ascii="Roboto" w:hAnsi="Roboto" w:cs="Helvetica"/>
          <w:b/>
          <w:bCs/>
          <w:sz w:val="18"/>
          <w:szCs w:val="18"/>
        </w:rPr>
        <w:t>Testers</w:t>
      </w:r>
      <w:r w:rsidR="00B417F7">
        <w:rPr>
          <w:rFonts w:ascii="Roboto" w:hAnsi="Roboto" w:cs="Helvetica"/>
          <w:sz w:val="18"/>
          <w:szCs w:val="18"/>
        </w:rPr>
        <w:t>—Testers ensure the functionality of the created system before it is released to the end users and that</w:t>
      </w:r>
      <w:r w:rsidR="009C21DA" w:rsidRPr="009C21DA">
        <w:rPr>
          <w:rFonts w:ascii="Roboto" w:hAnsi="Roboto" w:cs="Helvetica"/>
          <w:sz w:val="18"/>
          <w:szCs w:val="18"/>
        </w:rPr>
        <w:t xml:space="preserve"> there are no issues.</w:t>
      </w:r>
    </w:p>
    <w:p w14:paraId="5407CD17" w14:textId="75A8DDC4" w:rsidR="00903447" w:rsidRDefault="00903447" w:rsidP="003D4C70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7034">
        <w:rPr>
          <w:rFonts w:ascii="Roboto" w:hAnsi="Roboto" w:cs="Helvetica"/>
          <w:b/>
          <w:bCs/>
          <w:sz w:val="18"/>
          <w:szCs w:val="18"/>
        </w:rPr>
        <w:t>Business Analyst</w:t>
      </w:r>
      <w:r>
        <w:rPr>
          <w:rFonts w:ascii="Roboto" w:hAnsi="Roboto" w:cs="Helvetica"/>
          <w:sz w:val="18"/>
          <w:szCs w:val="18"/>
        </w:rPr>
        <w:t xml:space="preserve"> – </w:t>
      </w:r>
      <w:r w:rsidR="002E613B" w:rsidRPr="002E613B">
        <w:rPr>
          <w:rFonts w:ascii="Roboto" w:hAnsi="Roboto" w:cs="Helvetica"/>
          <w:sz w:val="18"/>
          <w:szCs w:val="18"/>
        </w:rPr>
        <w:t>Ensuring proper collaboration between external and internal stakeholders to implement successful solutions effectively.</w:t>
      </w:r>
    </w:p>
    <w:p w14:paraId="20CD8AFE" w14:textId="77777777" w:rsidR="003D4C70" w:rsidRPr="00FE313F" w:rsidRDefault="003D4C70" w:rsidP="003D4C70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14:paraId="085A06F2" w14:textId="03DE41D6" w:rsidR="003D4C70" w:rsidRDefault="003D4C70" w:rsidP="003D4C70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FA4B35">
        <w:rPr>
          <w:rFonts w:ascii="Roboto" w:hAnsi="Roboto" w:cs="Helvetica"/>
          <w:i/>
          <w:iCs/>
          <w:sz w:val="18"/>
          <w:szCs w:val="18"/>
          <w:u w:val="single"/>
        </w:rPr>
        <w:t>External Stakeholders</w:t>
      </w:r>
      <w:r w:rsidRPr="00A25AB5">
        <w:rPr>
          <w:rFonts w:ascii="Roboto" w:hAnsi="Roboto" w:cs="Helvetica"/>
          <w:sz w:val="18"/>
          <w:szCs w:val="18"/>
        </w:rPr>
        <w:t xml:space="preserve"> – Customer, </w:t>
      </w:r>
      <w:r>
        <w:rPr>
          <w:rFonts w:ascii="Roboto" w:hAnsi="Roboto" w:cs="Helvetica"/>
          <w:sz w:val="18"/>
          <w:szCs w:val="18"/>
        </w:rPr>
        <w:t>Restaurant</w:t>
      </w:r>
      <w:r w:rsidRPr="00A25AB5">
        <w:rPr>
          <w:rFonts w:ascii="Roboto" w:hAnsi="Roboto" w:cs="Helvetica"/>
          <w:sz w:val="18"/>
          <w:szCs w:val="18"/>
        </w:rPr>
        <w:t xml:space="preserve"> Manager, </w:t>
      </w:r>
      <w:r>
        <w:rPr>
          <w:rFonts w:ascii="Roboto" w:hAnsi="Roboto" w:cs="Helvetica"/>
          <w:sz w:val="18"/>
          <w:szCs w:val="18"/>
        </w:rPr>
        <w:t xml:space="preserve">Waiter, </w:t>
      </w:r>
      <w:r w:rsidRPr="00A25AB5">
        <w:rPr>
          <w:rFonts w:ascii="Roboto" w:hAnsi="Roboto" w:cs="Helvetica"/>
          <w:sz w:val="18"/>
          <w:szCs w:val="18"/>
        </w:rPr>
        <w:t>Chefs, Delivery Agent</w:t>
      </w:r>
      <w:r w:rsidR="00212ECA">
        <w:rPr>
          <w:rFonts w:ascii="Roboto" w:hAnsi="Roboto" w:cs="Helvetica"/>
          <w:sz w:val="18"/>
          <w:szCs w:val="18"/>
        </w:rPr>
        <w:t>, End User</w:t>
      </w:r>
      <w:r w:rsidR="001B6EDC">
        <w:rPr>
          <w:rFonts w:ascii="Roboto" w:hAnsi="Roboto" w:cs="Helvetica"/>
          <w:sz w:val="18"/>
          <w:szCs w:val="18"/>
        </w:rPr>
        <w:t>.</w:t>
      </w:r>
    </w:p>
    <w:p w14:paraId="3FB87D22" w14:textId="77777777" w:rsidR="001B6EDC" w:rsidRDefault="001B6EDC" w:rsidP="003D4C70">
      <w:pPr>
        <w:spacing w:before="0" w:beforeAutospacing="0" w:after="0"/>
        <w:rPr>
          <w:rFonts w:ascii="Roboto" w:hAnsi="Roboto" w:cs="Helvetica"/>
          <w:sz w:val="18"/>
          <w:szCs w:val="18"/>
        </w:rPr>
      </w:pPr>
    </w:p>
    <w:p w14:paraId="4E01C83F" w14:textId="48BB38F3" w:rsidR="001F604F" w:rsidRDefault="001F604F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AF3E50">
        <w:rPr>
          <w:rFonts w:ascii="Roboto" w:hAnsi="Roboto" w:cs="Helvetica"/>
          <w:b/>
          <w:bCs/>
          <w:sz w:val="18"/>
          <w:szCs w:val="18"/>
        </w:rPr>
        <w:t>Customer</w:t>
      </w:r>
      <w:r w:rsidRPr="001F604F">
        <w:rPr>
          <w:rFonts w:ascii="Roboto" w:hAnsi="Roboto" w:cs="Helvetica"/>
          <w:sz w:val="18"/>
          <w:szCs w:val="18"/>
        </w:rPr>
        <w:t xml:space="preserve"> – </w:t>
      </w:r>
      <w:r>
        <w:rPr>
          <w:rFonts w:ascii="Roboto" w:hAnsi="Roboto" w:cs="Helvetica"/>
          <w:sz w:val="18"/>
          <w:szCs w:val="18"/>
        </w:rPr>
        <w:t>The restaurant</w:t>
      </w:r>
      <w:r w:rsidRPr="001F604F">
        <w:rPr>
          <w:rFonts w:ascii="Roboto" w:hAnsi="Roboto" w:cs="Helvetica"/>
          <w:sz w:val="18"/>
          <w:szCs w:val="18"/>
        </w:rPr>
        <w:t xml:space="preserve"> </w:t>
      </w:r>
      <w:r w:rsidR="00D70864">
        <w:rPr>
          <w:rFonts w:ascii="Roboto" w:hAnsi="Roboto" w:cs="Helvetica"/>
          <w:sz w:val="18"/>
          <w:szCs w:val="18"/>
        </w:rPr>
        <w:t>that improves</w:t>
      </w:r>
      <w:r w:rsidR="000A05C4">
        <w:rPr>
          <w:rFonts w:ascii="Roboto" w:hAnsi="Roboto" w:cs="Helvetica"/>
          <w:sz w:val="18"/>
          <w:szCs w:val="18"/>
        </w:rPr>
        <w:t xml:space="preserve"> </w:t>
      </w:r>
      <w:r w:rsidR="00E56FAD">
        <w:rPr>
          <w:rFonts w:ascii="Roboto" w:hAnsi="Roboto" w:cs="Helvetica"/>
          <w:sz w:val="18"/>
          <w:szCs w:val="18"/>
        </w:rPr>
        <w:t>time management and efficiency in</w:t>
      </w:r>
      <w:r w:rsidR="003D4C70">
        <w:rPr>
          <w:rFonts w:ascii="Roboto" w:hAnsi="Roboto" w:cs="Helvetica"/>
          <w:sz w:val="18"/>
          <w:szCs w:val="18"/>
        </w:rPr>
        <w:t xml:space="preserve"> day-to-day</w:t>
      </w:r>
      <w:r w:rsidR="00FF01DD">
        <w:rPr>
          <w:rFonts w:ascii="Roboto" w:hAnsi="Roboto" w:cs="Helvetica"/>
          <w:sz w:val="18"/>
          <w:szCs w:val="18"/>
        </w:rPr>
        <w:t xml:space="preserve"> management</w:t>
      </w:r>
      <w:r w:rsidRPr="001F604F">
        <w:rPr>
          <w:rFonts w:ascii="Roboto" w:hAnsi="Roboto" w:cs="Helvetica"/>
          <w:sz w:val="18"/>
          <w:szCs w:val="18"/>
        </w:rPr>
        <w:t>.</w:t>
      </w:r>
    </w:p>
    <w:p w14:paraId="48DFDA7E" w14:textId="672542C1" w:rsidR="00473821" w:rsidRDefault="00D70864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FA4B35">
        <w:rPr>
          <w:rFonts w:ascii="Roboto" w:hAnsi="Roboto" w:cs="Helvetica"/>
          <w:b/>
          <w:bCs/>
          <w:sz w:val="18"/>
          <w:szCs w:val="18"/>
        </w:rPr>
        <w:t>Restaurant Manager</w:t>
      </w:r>
      <w:r w:rsidR="00785B23">
        <w:rPr>
          <w:rFonts w:ascii="Roboto" w:hAnsi="Roboto" w:cs="Helvetica"/>
          <w:sz w:val="18"/>
          <w:szCs w:val="18"/>
        </w:rPr>
        <w:t>: Managers update the food menu, confirm table reservations, and enter customer feedback</w:t>
      </w:r>
      <w:r w:rsidR="006D637E">
        <w:rPr>
          <w:rFonts w:ascii="Roboto" w:hAnsi="Roboto" w:cs="Helvetica"/>
          <w:sz w:val="18"/>
          <w:szCs w:val="18"/>
        </w:rPr>
        <w:t xml:space="preserve"> into the system.</w:t>
      </w:r>
      <w:r w:rsidR="00A01DCB" w:rsidRPr="00473821">
        <w:rPr>
          <w:rFonts w:ascii="Roboto" w:hAnsi="Roboto" w:cs="Helvetica"/>
          <w:sz w:val="18"/>
          <w:szCs w:val="18"/>
        </w:rPr>
        <w:t xml:space="preserve"> </w:t>
      </w:r>
      <w:r w:rsidR="00473821">
        <w:rPr>
          <w:rFonts w:ascii="Roboto" w:hAnsi="Roboto" w:cs="Helvetica"/>
          <w:sz w:val="18"/>
          <w:szCs w:val="18"/>
        </w:rPr>
        <w:t xml:space="preserve"> </w:t>
      </w:r>
    </w:p>
    <w:p w14:paraId="3EBF5CCF" w14:textId="4C9E51F0" w:rsidR="00D70864" w:rsidRDefault="00D70864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FA4B35">
        <w:rPr>
          <w:rFonts w:ascii="Roboto" w:hAnsi="Roboto" w:cs="Helvetica"/>
          <w:b/>
          <w:bCs/>
          <w:sz w:val="18"/>
          <w:szCs w:val="18"/>
        </w:rPr>
        <w:t>Waiter</w:t>
      </w:r>
      <w:r>
        <w:rPr>
          <w:rFonts w:ascii="Roboto" w:hAnsi="Roboto" w:cs="Helvetica"/>
          <w:sz w:val="18"/>
          <w:szCs w:val="18"/>
        </w:rPr>
        <w:t xml:space="preserve"> –</w:t>
      </w:r>
      <w:r w:rsidR="00523958">
        <w:rPr>
          <w:rFonts w:ascii="Roboto" w:hAnsi="Roboto" w:cs="Helvetica"/>
          <w:sz w:val="18"/>
          <w:szCs w:val="18"/>
        </w:rPr>
        <w:t xml:space="preserve"> </w:t>
      </w:r>
      <w:r w:rsidR="00DF11F9">
        <w:rPr>
          <w:rFonts w:ascii="Roboto" w:hAnsi="Roboto" w:cs="Helvetica"/>
          <w:sz w:val="18"/>
          <w:szCs w:val="18"/>
        </w:rPr>
        <w:t>Waiters w</w:t>
      </w:r>
      <w:r w:rsidR="00903447">
        <w:rPr>
          <w:rFonts w:ascii="Roboto" w:hAnsi="Roboto" w:cs="Helvetica"/>
          <w:sz w:val="18"/>
          <w:szCs w:val="18"/>
        </w:rPr>
        <w:t>ould recommend the tables and ensure the bills are generated from the system.</w:t>
      </w:r>
    </w:p>
    <w:p w14:paraId="5B225BCF" w14:textId="3939AEE6" w:rsidR="00DD19F5" w:rsidRDefault="00212ECA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FA4B35">
        <w:rPr>
          <w:rFonts w:ascii="Roboto" w:hAnsi="Roboto" w:cs="Helvetica"/>
          <w:b/>
          <w:bCs/>
          <w:sz w:val="18"/>
          <w:szCs w:val="18"/>
        </w:rPr>
        <w:t>End User</w:t>
      </w:r>
      <w:r>
        <w:rPr>
          <w:rFonts w:ascii="Roboto" w:hAnsi="Roboto" w:cs="Helvetica"/>
          <w:sz w:val="18"/>
          <w:szCs w:val="18"/>
        </w:rPr>
        <w:t xml:space="preserve"> </w:t>
      </w:r>
      <w:r w:rsidR="00183415">
        <w:rPr>
          <w:rFonts w:ascii="Roboto" w:hAnsi="Roboto" w:cs="Helvetica"/>
          <w:sz w:val="18"/>
          <w:szCs w:val="18"/>
        </w:rPr>
        <w:t>–</w:t>
      </w:r>
      <w:r w:rsidR="00212F2A">
        <w:rPr>
          <w:rFonts w:ascii="Roboto" w:hAnsi="Roboto" w:cs="Helvetica"/>
          <w:sz w:val="18"/>
          <w:szCs w:val="18"/>
        </w:rPr>
        <w:t>B</w:t>
      </w:r>
      <w:r w:rsidR="00350FFB">
        <w:rPr>
          <w:rFonts w:ascii="Roboto" w:hAnsi="Roboto" w:cs="Helvetica"/>
          <w:sz w:val="18"/>
          <w:szCs w:val="18"/>
        </w:rPr>
        <w:t>ook</w:t>
      </w:r>
      <w:r w:rsidR="00212F2A">
        <w:rPr>
          <w:rFonts w:ascii="Roboto" w:hAnsi="Roboto" w:cs="Helvetica"/>
          <w:sz w:val="18"/>
          <w:szCs w:val="18"/>
        </w:rPr>
        <w:t>ing</w:t>
      </w:r>
      <w:r w:rsidR="00350FFB">
        <w:rPr>
          <w:rFonts w:ascii="Roboto" w:hAnsi="Roboto" w:cs="Helvetica"/>
          <w:sz w:val="18"/>
          <w:szCs w:val="18"/>
        </w:rPr>
        <w:t xml:space="preserve"> table</w:t>
      </w:r>
      <w:r w:rsidR="00212F2A">
        <w:rPr>
          <w:rFonts w:ascii="Roboto" w:hAnsi="Roboto" w:cs="Helvetica"/>
          <w:sz w:val="18"/>
          <w:szCs w:val="18"/>
        </w:rPr>
        <w:t xml:space="preserve"> reservations</w:t>
      </w:r>
      <w:r w:rsidR="00350FFB">
        <w:rPr>
          <w:rFonts w:ascii="Roboto" w:hAnsi="Roboto" w:cs="Helvetica"/>
          <w:sz w:val="18"/>
          <w:szCs w:val="18"/>
        </w:rPr>
        <w:t xml:space="preserve"> and </w:t>
      </w:r>
      <w:r w:rsidR="0062411B">
        <w:rPr>
          <w:rFonts w:ascii="Roboto" w:hAnsi="Roboto" w:cs="Helvetica"/>
          <w:sz w:val="18"/>
          <w:szCs w:val="18"/>
        </w:rPr>
        <w:t>ordering food online that gives customers comfort</w:t>
      </w:r>
      <w:r w:rsidR="00212F2A">
        <w:rPr>
          <w:rFonts w:ascii="Roboto" w:hAnsi="Roboto" w:cs="Helvetica"/>
          <w:sz w:val="18"/>
          <w:szCs w:val="18"/>
        </w:rPr>
        <w:t>.</w:t>
      </w:r>
    </w:p>
    <w:p w14:paraId="37ED17DC" w14:textId="77777777" w:rsidR="00954A12" w:rsidRDefault="00954A12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</w:p>
    <w:p w14:paraId="69D9A2EB" w14:textId="77777777" w:rsidR="00710F5A" w:rsidRDefault="0073447A" w:rsidP="0073447A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>Current State</w:t>
      </w:r>
      <w:r w:rsidR="0001047D"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 xml:space="preserve"> / </w:t>
      </w:r>
      <w:r w:rsidR="00BD4AD8"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 xml:space="preserve">As-Is Process </w:t>
      </w:r>
      <w: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 xml:space="preserve">(Flow Chart): </w:t>
      </w:r>
    </w:p>
    <w:p w14:paraId="564DF25E" w14:textId="6C50910D" w:rsidR="0073447A" w:rsidRDefault="0050411A" w:rsidP="0073447A">
      <w:pPr>
        <w:spacing w:before="0" w:beforeAutospacing="0" w:after="0"/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</w:pPr>
      <w:r w:rsidRPr="001C00A9"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  <w:t xml:space="preserve">Tool Used - </w:t>
      </w:r>
      <w:hyperlink r:id="rId5" w:history="1">
        <w:r w:rsidRPr="00013392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https://app.diagrams.net/</w:t>
        </w:r>
      </w:hyperlink>
    </w:p>
    <w:p w14:paraId="123BFFE5" w14:textId="77777777" w:rsidR="001477C5" w:rsidRDefault="001477C5" w:rsidP="0073447A">
      <w:pPr>
        <w:spacing w:before="0" w:beforeAutospacing="0" w:after="0"/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</w:pPr>
    </w:p>
    <w:p w14:paraId="0EB90DBC" w14:textId="77777777" w:rsidR="00710F5A" w:rsidRDefault="00710F5A" w:rsidP="0073447A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14:paraId="52B71FDB" w14:textId="29BB76B1" w:rsidR="0073447A" w:rsidRPr="00135529" w:rsidRDefault="00C03C58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  <w:r w:rsidRPr="00C03C58">
        <w:rPr>
          <w:rFonts w:ascii="Helvetica" w:hAnsi="Helvetica" w:cs="Helvetica"/>
          <w:b/>
          <w:bCs/>
          <w:noProof/>
          <w:color w:val="292F32"/>
          <w:sz w:val="20"/>
          <w:szCs w:val="20"/>
          <w:shd w:val="clear" w:color="auto" w:fill="FFFFFF"/>
        </w:rPr>
        <w:drawing>
          <wp:inline distT="0" distB="0" distL="0" distR="0" wp14:anchorId="17C52B8F" wp14:editId="41CFB406">
            <wp:extent cx="4778734" cy="2529918"/>
            <wp:effectExtent l="0" t="0" r="0" b="0"/>
            <wp:docPr id="87148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6848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392" cy="25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B2C7" w14:textId="47E5D11B" w:rsidR="00FC00C9" w:rsidRDefault="00FC00C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6FE3431C" w14:textId="77777777" w:rsidR="00FC00C9" w:rsidRDefault="00FC00C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197F7E26" w14:textId="369854D5" w:rsidR="00FC00C9" w:rsidRDefault="00FC00C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552320F6" w14:textId="77777777" w:rsidR="00FC00C9" w:rsidRDefault="00FC00C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0767FC90" w14:textId="77777777" w:rsidR="00FC00C9" w:rsidRDefault="00FC00C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286C2BF3" w14:textId="77777777" w:rsidR="00FC00C9" w:rsidRDefault="00FC00C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5C177094" w14:textId="77777777" w:rsidR="005D3F66" w:rsidRDefault="005D3F66" w:rsidP="00A042DB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569F7FBD" w14:textId="77777777" w:rsidR="005D3F66" w:rsidRDefault="005D3F66" w:rsidP="00A042DB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1A7274FC" w14:textId="77777777" w:rsidR="005D3F66" w:rsidRDefault="005D3F66" w:rsidP="00A042DB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0B74F7FF" w14:textId="77777777" w:rsidR="001477C5" w:rsidRDefault="001477C5" w:rsidP="00A042DB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14:paraId="2E3DB28B" w14:textId="77777777" w:rsidR="001477C5" w:rsidRDefault="001477C5" w:rsidP="00A042DB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14:paraId="1DD11AC1" w14:textId="77777777" w:rsidR="001477C5" w:rsidRDefault="001477C5" w:rsidP="00A042DB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</w:p>
    <w:p w14:paraId="7B37FBD1" w14:textId="38364ED4" w:rsidR="00A042DB" w:rsidRPr="004F20F7" w:rsidRDefault="00A042DB" w:rsidP="00A042DB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>Future State (</w:t>
      </w:r>
      <w:r w:rsidR="00F66FEC"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>Swimlane Diagram</w:t>
      </w:r>
      <w:r>
        <w:rPr>
          <w:rFonts w:ascii="Helvetica" w:hAnsi="Helvetica" w:cs="Helvetica"/>
          <w:b/>
          <w:bCs/>
          <w:color w:val="292F32"/>
          <w:sz w:val="20"/>
          <w:szCs w:val="20"/>
          <w:shd w:val="clear" w:color="auto" w:fill="FFFFFF"/>
        </w:rPr>
        <w:t xml:space="preserve">): </w:t>
      </w:r>
      <w:r w:rsidR="00DE541A" w:rsidRPr="001C00A9"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  <w:t xml:space="preserve">Tool Used - </w:t>
      </w:r>
      <w:hyperlink r:id="rId7" w:history="1">
        <w:r w:rsidR="00DE541A" w:rsidRPr="00013392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https://app.diagrams.net/</w:t>
        </w:r>
      </w:hyperlink>
    </w:p>
    <w:p w14:paraId="541152B4" w14:textId="77777777" w:rsidR="001477C5" w:rsidRPr="0001047D" w:rsidRDefault="001477C5" w:rsidP="00A042DB">
      <w:pPr>
        <w:spacing w:before="0" w:beforeAutospacing="0" w:after="0"/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</w:pPr>
    </w:p>
    <w:p w14:paraId="0C5CCA9B" w14:textId="421C984D" w:rsidR="00E617C0" w:rsidRDefault="005D3F66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5D3F66">
        <w:rPr>
          <w:rFonts w:ascii="Helvetica" w:hAnsi="Helvetica" w:cs="Helvetica"/>
          <w:b/>
          <w:bCs/>
          <w:noProof/>
          <w:color w:val="292F32"/>
          <w:sz w:val="20"/>
          <w:szCs w:val="20"/>
          <w:u w:val="single"/>
          <w:shd w:val="clear" w:color="auto" w:fill="FFFFFF"/>
        </w:rPr>
        <w:drawing>
          <wp:inline distT="0" distB="0" distL="0" distR="0" wp14:anchorId="021BA3ED" wp14:editId="16A0F48F">
            <wp:extent cx="6042991" cy="2712590"/>
            <wp:effectExtent l="0" t="0" r="0" b="0"/>
            <wp:docPr id="490381228" name="Picture 1" descr="A diagram of a restauran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81228" name="Picture 1" descr="A diagram of a restaurant management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208" cy="27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2436" w14:textId="77777777" w:rsidR="00E617C0" w:rsidRDefault="00E617C0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782691B6" w14:textId="77777777" w:rsidR="00E617C0" w:rsidRDefault="00E617C0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24ECE5BD" w14:textId="0214EF22" w:rsidR="00FC00C9" w:rsidRDefault="00402D7C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>Main Features:</w:t>
      </w:r>
    </w:p>
    <w:p w14:paraId="78DB9995" w14:textId="77777777" w:rsidR="009876C3" w:rsidRDefault="009876C3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</w:p>
    <w:p w14:paraId="34950345" w14:textId="213A4ECA" w:rsidR="00402D7C" w:rsidRDefault="009876C3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9876C3">
        <w:rPr>
          <w:rFonts w:ascii="Roboto" w:hAnsi="Roboto" w:cs="Helvetica"/>
          <w:sz w:val="18"/>
          <w:szCs w:val="18"/>
        </w:rPr>
        <w:t xml:space="preserve">- </w:t>
      </w:r>
      <w:r w:rsidR="001F268B">
        <w:rPr>
          <w:rFonts w:ascii="Roboto" w:hAnsi="Roboto" w:cs="Helvetica"/>
          <w:sz w:val="18"/>
          <w:szCs w:val="18"/>
        </w:rPr>
        <w:t>All menu items</w:t>
      </w:r>
      <w:r w:rsidR="0048594F">
        <w:rPr>
          <w:rFonts w:ascii="Roboto" w:hAnsi="Roboto" w:cs="Helvetica"/>
          <w:sz w:val="18"/>
          <w:szCs w:val="18"/>
        </w:rPr>
        <w:t xml:space="preserve"> </w:t>
      </w:r>
      <w:r w:rsidRPr="009876C3">
        <w:rPr>
          <w:rFonts w:ascii="Roboto" w:hAnsi="Roboto" w:cs="Helvetica"/>
          <w:sz w:val="18"/>
          <w:szCs w:val="18"/>
        </w:rPr>
        <w:t>should be categorized</w:t>
      </w:r>
      <w:r w:rsidR="005443BD">
        <w:rPr>
          <w:rFonts w:ascii="Roboto" w:hAnsi="Roboto" w:cs="Helvetica"/>
          <w:sz w:val="18"/>
          <w:szCs w:val="18"/>
        </w:rPr>
        <w:t xml:space="preserve"> </w:t>
      </w:r>
      <w:r w:rsidR="0048594F">
        <w:rPr>
          <w:rFonts w:ascii="Roboto" w:hAnsi="Roboto" w:cs="Helvetica"/>
          <w:sz w:val="18"/>
          <w:szCs w:val="18"/>
        </w:rPr>
        <w:t>under any of the above headings</w:t>
      </w:r>
      <w:r w:rsidR="005443BD" w:rsidRPr="005443BD">
        <w:rPr>
          <w:rFonts w:ascii="Roboto" w:hAnsi="Roboto" w:cs="Helvetica"/>
          <w:sz w:val="18"/>
          <w:szCs w:val="18"/>
        </w:rPr>
        <w:t>.</w:t>
      </w:r>
    </w:p>
    <w:p w14:paraId="67FD4701" w14:textId="48045EA0" w:rsidR="009876C3" w:rsidRDefault="00032580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921E7D" w:rsidRPr="00921E7D">
        <w:rPr>
          <w:rFonts w:ascii="Roboto" w:hAnsi="Roboto" w:cs="Helvetica"/>
          <w:sz w:val="18"/>
          <w:szCs w:val="18"/>
        </w:rPr>
        <w:t>Each item should be saved in the system along with its price.</w:t>
      </w:r>
    </w:p>
    <w:p w14:paraId="492C3445" w14:textId="45B2EBE0" w:rsidR="00F72D50" w:rsidRDefault="00F72D50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Provides login access to required </w:t>
      </w:r>
      <w:r w:rsidR="00B718D8">
        <w:rPr>
          <w:rFonts w:ascii="Roboto" w:hAnsi="Roboto" w:cs="Helvetica"/>
          <w:sz w:val="18"/>
          <w:szCs w:val="18"/>
        </w:rPr>
        <w:t>users</w:t>
      </w:r>
      <w:r>
        <w:rPr>
          <w:rFonts w:ascii="Roboto" w:hAnsi="Roboto" w:cs="Helvetica"/>
          <w:sz w:val="18"/>
          <w:szCs w:val="18"/>
        </w:rPr>
        <w:t>.</w:t>
      </w:r>
    </w:p>
    <w:p w14:paraId="0C81661E" w14:textId="54652F40" w:rsidR="004130DB" w:rsidRDefault="001979D5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8C1E00">
        <w:rPr>
          <w:rFonts w:ascii="Roboto" w:hAnsi="Roboto" w:cs="Helvetica"/>
          <w:sz w:val="18"/>
          <w:szCs w:val="18"/>
        </w:rPr>
        <w:t>W</w:t>
      </w:r>
      <w:r>
        <w:rPr>
          <w:rFonts w:ascii="Roboto" w:hAnsi="Roboto" w:cs="Helvetica"/>
          <w:sz w:val="18"/>
          <w:szCs w:val="18"/>
        </w:rPr>
        <w:t>aiters will be provided limited software access to recommend tables for customers</w:t>
      </w:r>
      <w:r w:rsidR="008C1E00">
        <w:rPr>
          <w:rFonts w:ascii="Roboto" w:hAnsi="Roboto" w:cs="Helvetica"/>
          <w:sz w:val="18"/>
          <w:szCs w:val="18"/>
        </w:rPr>
        <w:t xml:space="preserve"> and </w:t>
      </w:r>
      <w:r w:rsidR="00041D27">
        <w:rPr>
          <w:rFonts w:ascii="Roboto" w:hAnsi="Roboto" w:cs="Helvetica"/>
          <w:sz w:val="18"/>
          <w:szCs w:val="18"/>
        </w:rPr>
        <w:t>ensure system-generated</w:t>
      </w:r>
      <w:r w:rsidR="008C1E00">
        <w:rPr>
          <w:rFonts w:ascii="Roboto" w:hAnsi="Roboto" w:cs="Helvetica"/>
          <w:sz w:val="18"/>
          <w:szCs w:val="18"/>
        </w:rPr>
        <w:t xml:space="preserve"> </w:t>
      </w:r>
      <w:r w:rsidR="00041D27">
        <w:rPr>
          <w:rFonts w:ascii="Roboto" w:hAnsi="Roboto" w:cs="Helvetica"/>
          <w:sz w:val="18"/>
          <w:szCs w:val="18"/>
        </w:rPr>
        <w:t>bills</w:t>
      </w:r>
      <w:r w:rsidR="005F1C48">
        <w:rPr>
          <w:rFonts w:ascii="Roboto" w:hAnsi="Roboto" w:cs="Helvetica"/>
          <w:sz w:val="18"/>
          <w:szCs w:val="18"/>
        </w:rPr>
        <w:t>.</w:t>
      </w:r>
    </w:p>
    <w:p w14:paraId="247395C6" w14:textId="341BB7F4" w:rsidR="00921E7D" w:rsidRDefault="00921E7D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23419C">
        <w:rPr>
          <w:rFonts w:ascii="Roboto" w:hAnsi="Roboto" w:cs="Helvetica"/>
          <w:sz w:val="18"/>
          <w:szCs w:val="18"/>
        </w:rPr>
        <w:t>Managers</w:t>
      </w:r>
      <w:r w:rsidR="0023419C" w:rsidRPr="0023419C">
        <w:rPr>
          <w:rFonts w:ascii="Roboto" w:hAnsi="Roboto" w:cs="Helvetica"/>
          <w:sz w:val="18"/>
          <w:szCs w:val="18"/>
        </w:rPr>
        <w:t xml:space="preserve"> should </w:t>
      </w:r>
      <w:r w:rsidR="00460AD1">
        <w:rPr>
          <w:rFonts w:ascii="Roboto" w:hAnsi="Roboto" w:cs="Helvetica"/>
          <w:sz w:val="18"/>
          <w:szCs w:val="18"/>
        </w:rPr>
        <w:t>have access</w:t>
      </w:r>
      <w:r w:rsidR="0023419C" w:rsidRPr="0023419C">
        <w:rPr>
          <w:rFonts w:ascii="Roboto" w:hAnsi="Roboto" w:cs="Helvetica"/>
          <w:sz w:val="18"/>
          <w:szCs w:val="18"/>
        </w:rPr>
        <w:t xml:space="preserve"> to add new items, delete existing items, </w:t>
      </w:r>
      <w:r w:rsidR="002805C9">
        <w:rPr>
          <w:rFonts w:ascii="Roboto" w:hAnsi="Roboto" w:cs="Helvetica"/>
          <w:sz w:val="18"/>
          <w:szCs w:val="18"/>
        </w:rPr>
        <w:t>and</w:t>
      </w:r>
      <w:r w:rsidR="0023419C" w:rsidRPr="0023419C">
        <w:rPr>
          <w:rFonts w:ascii="Roboto" w:hAnsi="Roboto" w:cs="Helvetica"/>
          <w:sz w:val="18"/>
          <w:szCs w:val="18"/>
        </w:rPr>
        <w:t xml:space="preserve"> create new menus from scratch.</w:t>
      </w:r>
    </w:p>
    <w:p w14:paraId="2AE4636A" w14:textId="3969BA37" w:rsidR="00882248" w:rsidRDefault="00882248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>- The customer can book the table reservation online with no hassles.</w:t>
      </w:r>
    </w:p>
    <w:p w14:paraId="0469175F" w14:textId="346DFD10" w:rsidR="00CF66C3" w:rsidRDefault="00CF66C3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9D4ABF">
        <w:rPr>
          <w:rFonts w:ascii="Roboto" w:hAnsi="Roboto" w:cs="Helvetica"/>
          <w:sz w:val="18"/>
          <w:szCs w:val="18"/>
        </w:rPr>
        <w:t xml:space="preserve">Customers should be comfortable </w:t>
      </w:r>
      <w:r w:rsidR="00863FED">
        <w:rPr>
          <w:rFonts w:ascii="Roboto" w:hAnsi="Roboto" w:cs="Helvetica"/>
          <w:sz w:val="18"/>
          <w:szCs w:val="18"/>
        </w:rPr>
        <w:t>accessing the menu and ordering food items.</w:t>
      </w:r>
    </w:p>
    <w:p w14:paraId="79F885CD" w14:textId="7DCE722B" w:rsidR="000B3FC9" w:rsidRPr="000B3FC9" w:rsidRDefault="000B3FC9" w:rsidP="000B3FC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 xml:space="preserve">- The system would </w:t>
      </w:r>
      <w:r>
        <w:rPr>
          <w:rFonts w:ascii="Roboto" w:hAnsi="Roboto" w:cs="Helvetica"/>
          <w:sz w:val="18"/>
          <w:szCs w:val="18"/>
        </w:rPr>
        <w:t>replace manual data feed</w:t>
      </w:r>
      <w:r w:rsidR="00341411">
        <w:rPr>
          <w:rFonts w:ascii="Roboto" w:hAnsi="Roboto" w:cs="Helvetica"/>
          <w:sz w:val="18"/>
          <w:szCs w:val="18"/>
        </w:rPr>
        <w:t>,</w:t>
      </w:r>
      <w:r>
        <w:rPr>
          <w:rFonts w:ascii="Roboto" w:hAnsi="Roboto" w:cs="Helvetica"/>
          <w:sz w:val="18"/>
          <w:szCs w:val="18"/>
        </w:rPr>
        <w:t xml:space="preserve"> </w:t>
      </w:r>
      <w:r w:rsidR="00341411">
        <w:rPr>
          <w:rFonts w:ascii="Roboto" w:hAnsi="Roboto" w:cs="Helvetica"/>
          <w:sz w:val="18"/>
          <w:szCs w:val="18"/>
        </w:rPr>
        <w:t>which</w:t>
      </w:r>
      <w:r>
        <w:rPr>
          <w:rFonts w:ascii="Roboto" w:hAnsi="Roboto" w:cs="Helvetica"/>
          <w:sz w:val="18"/>
          <w:szCs w:val="18"/>
        </w:rPr>
        <w:t xml:space="preserve"> generates</w:t>
      </w:r>
      <w:r w:rsidRPr="00ED187A">
        <w:rPr>
          <w:rFonts w:ascii="Roboto" w:hAnsi="Roboto" w:cs="Helvetica"/>
          <w:sz w:val="18"/>
          <w:szCs w:val="18"/>
        </w:rPr>
        <w:t xml:space="preserve"> reports on sales, top</w:t>
      </w:r>
      <w:r w:rsidR="00341411">
        <w:rPr>
          <w:rFonts w:ascii="Roboto" w:hAnsi="Roboto" w:cs="Helvetica"/>
          <w:sz w:val="18"/>
          <w:szCs w:val="18"/>
        </w:rPr>
        <w:t xml:space="preserve"> </w:t>
      </w:r>
      <w:r w:rsidRPr="00ED187A">
        <w:rPr>
          <w:rFonts w:ascii="Roboto" w:hAnsi="Roboto" w:cs="Helvetica"/>
          <w:sz w:val="18"/>
          <w:szCs w:val="18"/>
        </w:rPr>
        <w:t>dishes</w:t>
      </w:r>
      <w:r>
        <w:rPr>
          <w:rFonts w:ascii="Roboto" w:hAnsi="Roboto" w:cs="Helvetica"/>
          <w:sz w:val="18"/>
          <w:szCs w:val="18"/>
        </w:rPr>
        <w:t>, and food availability</w:t>
      </w:r>
      <w:r w:rsidRPr="00ED187A">
        <w:rPr>
          <w:rFonts w:ascii="Roboto" w:hAnsi="Roboto" w:cs="Helvetica"/>
          <w:sz w:val="18"/>
          <w:szCs w:val="18"/>
        </w:rPr>
        <w:t>.</w:t>
      </w:r>
    </w:p>
    <w:p w14:paraId="749D6CE3" w14:textId="77777777" w:rsidR="00A20559" w:rsidRPr="00A20559" w:rsidRDefault="00A20559" w:rsidP="00A2055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 w:cs="Helvetica"/>
          <w:kern w:val="2"/>
          <w:sz w:val="18"/>
          <w:szCs w:val="18"/>
          <w:lang w:eastAsia="en-US"/>
        </w:rPr>
      </w:pPr>
    </w:p>
    <w:p w14:paraId="534A9DA2" w14:textId="61BF20D0" w:rsidR="00FC00C9" w:rsidRDefault="00402D7C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 xml:space="preserve">In </w:t>
      </w:r>
      <w:r w:rsidR="00903333"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>Scope</w:t>
      </w:r>
      <w:r w:rsidR="0061005E"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>:</w:t>
      </w:r>
    </w:p>
    <w:p w14:paraId="0F6DD2CF" w14:textId="77777777" w:rsidR="00E32FB0" w:rsidRPr="0061005E" w:rsidRDefault="00E32FB0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661A21A0" w14:textId="77777777" w:rsidR="007346CD" w:rsidRPr="00ED187A" w:rsidRDefault="007346CD" w:rsidP="007346CD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>- Manual menus would be replaced with an online system.</w:t>
      </w:r>
    </w:p>
    <w:p w14:paraId="5EB98574" w14:textId="68672C46" w:rsidR="0033283C" w:rsidRPr="00ED187A" w:rsidRDefault="0033283C" w:rsidP="007346CD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 xml:space="preserve">- Customers would be ordering food from the menu updated in the system. </w:t>
      </w:r>
    </w:p>
    <w:p w14:paraId="1F20C9F8" w14:textId="77777777" w:rsidR="00CB16D9" w:rsidRDefault="00B16998" w:rsidP="00502760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 xml:space="preserve">- Customers </w:t>
      </w:r>
      <w:r w:rsidR="00F30BEB">
        <w:rPr>
          <w:rFonts w:ascii="Roboto" w:hAnsi="Roboto" w:cs="Helvetica"/>
          <w:sz w:val="18"/>
          <w:szCs w:val="18"/>
        </w:rPr>
        <w:t>could</w:t>
      </w:r>
      <w:r w:rsidR="000E3C3A" w:rsidRPr="00ED187A">
        <w:rPr>
          <w:rFonts w:ascii="Roboto" w:hAnsi="Roboto" w:cs="Helvetica"/>
          <w:sz w:val="18"/>
          <w:szCs w:val="18"/>
        </w:rPr>
        <w:t xml:space="preserve"> reserve tables</w:t>
      </w:r>
      <w:r w:rsidR="001416AA" w:rsidRPr="00ED187A">
        <w:rPr>
          <w:rFonts w:ascii="Roboto" w:hAnsi="Roboto" w:cs="Helvetica"/>
          <w:sz w:val="18"/>
          <w:szCs w:val="18"/>
        </w:rPr>
        <w:t xml:space="preserve"> in </w:t>
      </w:r>
      <w:r w:rsidR="00F858FB" w:rsidRPr="00ED187A">
        <w:rPr>
          <w:rFonts w:ascii="Roboto" w:hAnsi="Roboto" w:cs="Helvetica"/>
          <w:sz w:val="18"/>
          <w:szCs w:val="18"/>
        </w:rPr>
        <w:t>an online system</w:t>
      </w:r>
      <w:r w:rsidR="00F30BEB">
        <w:rPr>
          <w:rFonts w:ascii="Roboto" w:hAnsi="Roboto" w:cs="Helvetica"/>
          <w:sz w:val="18"/>
          <w:szCs w:val="18"/>
        </w:rPr>
        <w:t>, managers would make</w:t>
      </w:r>
      <w:r w:rsidR="00040933">
        <w:rPr>
          <w:rFonts w:ascii="Roboto" w:hAnsi="Roboto" w:cs="Helvetica"/>
          <w:sz w:val="18"/>
          <w:szCs w:val="18"/>
        </w:rPr>
        <w:t xml:space="preserve"> the reservations</w:t>
      </w:r>
      <w:r w:rsidR="00881A89">
        <w:rPr>
          <w:rFonts w:ascii="Roboto" w:hAnsi="Roboto" w:cs="Helvetica"/>
          <w:sz w:val="18"/>
          <w:szCs w:val="18"/>
        </w:rPr>
        <w:t xml:space="preserve">, </w:t>
      </w:r>
    </w:p>
    <w:p w14:paraId="57331370" w14:textId="45DF5C02" w:rsidR="00502760" w:rsidRPr="00ED187A" w:rsidRDefault="00CB16D9" w:rsidP="00502760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  </w:t>
      </w:r>
      <w:r w:rsidR="00881A89">
        <w:rPr>
          <w:rFonts w:ascii="Roboto" w:hAnsi="Roboto" w:cs="Helvetica"/>
          <w:sz w:val="18"/>
          <w:szCs w:val="18"/>
        </w:rPr>
        <w:t>and w</w:t>
      </w:r>
      <w:r w:rsidR="00502760" w:rsidRPr="00ED187A">
        <w:rPr>
          <w:rFonts w:ascii="Roboto" w:hAnsi="Roboto" w:cs="Helvetica"/>
          <w:sz w:val="18"/>
          <w:szCs w:val="18"/>
        </w:rPr>
        <w:t>aiters would recommend tables by checking the software.</w:t>
      </w:r>
    </w:p>
    <w:p w14:paraId="77436BC9" w14:textId="77777777" w:rsidR="0033283C" w:rsidRPr="00ED187A" w:rsidRDefault="0033283C" w:rsidP="0033283C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>- Waiters shall use the system to generate the bill table-wise.</w:t>
      </w:r>
    </w:p>
    <w:p w14:paraId="79A1908F" w14:textId="6D1943C8" w:rsidR="00FD7AB1" w:rsidRPr="00ED187A" w:rsidRDefault="00FD7AB1" w:rsidP="00FD7AB1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 xml:space="preserve">- </w:t>
      </w:r>
      <w:r w:rsidR="00060F8B" w:rsidRPr="00ED187A">
        <w:rPr>
          <w:rFonts w:ascii="Roboto" w:hAnsi="Roboto" w:cs="Helvetica"/>
          <w:sz w:val="18"/>
          <w:szCs w:val="18"/>
        </w:rPr>
        <w:t>Customers can make p</w:t>
      </w:r>
      <w:r w:rsidRPr="00ED187A">
        <w:rPr>
          <w:rFonts w:ascii="Roboto" w:hAnsi="Roboto" w:cs="Helvetica"/>
          <w:sz w:val="18"/>
          <w:szCs w:val="18"/>
        </w:rPr>
        <w:t xml:space="preserve">ayments in any form </w:t>
      </w:r>
      <w:r w:rsidR="00060F8B" w:rsidRPr="00ED187A">
        <w:rPr>
          <w:rFonts w:ascii="Roboto" w:hAnsi="Roboto" w:cs="Helvetica"/>
          <w:sz w:val="18"/>
          <w:szCs w:val="18"/>
        </w:rPr>
        <w:t>in the payment gateway</w:t>
      </w:r>
      <w:r w:rsidRPr="00ED187A">
        <w:rPr>
          <w:rFonts w:ascii="Roboto" w:hAnsi="Roboto" w:cs="Helvetica"/>
          <w:sz w:val="18"/>
          <w:szCs w:val="18"/>
        </w:rPr>
        <w:t>.</w:t>
      </w:r>
    </w:p>
    <w:p w14:paraId="5CADF4E7" w14:textId="21EE63EF" w:rsidR="00A709FA" w:rsidRDefault="00A709FA" w:rsidP="00A709FA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 xml:space="preserve">- </w:t>
      </w:r>
      <w:r w:rsidR="00833731" w:rsidRPr="00ED187A">
        <w:rPr>
          <w:rFonts w:ascii="Roboto" w:hAnsi="Roboto" w:cs="Helvetica"/>
          <w:sz w:val="18"/>
          <w:szCs w:val="18"/>
        </w:rPr>
        <w:t xml:space="preserve">Managers will </w:t>
      </w:r>
      <w:r w:rsidR="00F528DD">
        <w:rPr>
          <w:rFonts w:ascii="Roboto" w:hAnsi="Roboto" w:cs="Helvetica"/>
          <w:sz w:val="18"/>
          <w:szCs w:val="18"/>
        </w:rPr>
        <w:t>add customer feedback to</w:t>
      </w:r>
      <w:r w:rsidR="00B42499" w:rsidRPr="00ED187A">
        <w:rPr>
          <w:rFonts w:ascii="Roboto" w:hAnsi="Roboto" w:cs="Helvetica"/>
          <w:sz w:val="18"/>
          <w:szCs w:val="18"/>
        </w:rPr>
        <w:t xml:space="preserve"> the system.</w:t>
      </w:r>
    </w:p>
    <w:p w14:paraId="4978F80A" w14:textId="77777777" w:rsidR="006F47C6" w:rsidRDefault="006F47C6" w:rsidP="00A709FA">
      <w:pPr>
        <w:spacing w:before="0" w:beforeAutospacing="0" w:after="0"/>
        <w:rPr>
          <w:rFonts w:ascii="Roboto" w:hAnsi="Roboto" w:cs="Helvetica"/>
          <w:sz w:val="18"/>
          <w:szCs w:val="18"/>
        </w:rPr>
      </w:pPr>
    </w:p>
    <w:p w14:paraId="660DFA02" w14:textId="77777777" w:rsidR="0061005E" w:rsidRDefault="0061005E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>Out Scope:</w:t>
      </w:r>
    </w:p>
    <w:p w14:paraId="56E1756A" w14:textId="77777777" w:rsidR="00E32FB0" w:rsidRDefault="00E32FB0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4A0CB417" w14:textId="31DD7043" w:rsidR="00903333" w:rsidRPr="00903333" w:rsidRDefault="00333B09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903333" w:rsidRPr="00903333">
        <w:rPr>
          <w:rFonts w:ascii="Roboto" w:hAnsi="Roboto" w:cs="Helvetica"/>
          <w:sz w:val="18"/>
          <w:szCs w:val="18"/>
        </w:rPr>
        <w:t xml:space="preserve">Once the </w:t>
      </w:r>
      <w:r w:rsidR="00F528DD">
        <w:rPr>
          <w:rFonts w:ascii="Roboto" w:hAnsi="Roboto" w:cs="Helvetica"/>
          <w:sz w:val="18"/>
          <w:szCs w:val="18"/>
        </w:rPr>
        <w:t>customer confirms the food order</w:t>
      </w:r>
      <w:r w:rsidR="00427726">
        <w:rPr>
          <w:rFonts w:ascii="Roboto" w:hAnsi="Roboto" w:cs="Helvetica"/>
          <w:sz w:val="18"/>
          <w:szCs w:val="18"/>
        </w:rPr>
        <w:t>, it</w:t>
      </w:r>
      <w:r w:rsidR="00903333" w:rsidRPr="00903333">
        <w:rPr>
          <w:rFonts w:ascii="Roboto" w:hAnsi="Roboto" w:cs="Helvetica"/>
          <w:sz w:val="18"/>
          <w:szCs w:val="18"/>
        </w:rPr>
        <w:t xml:space="preserve"> cannot be </w:t>
      </w:r>
      <w:r w:rsidR="00A66576" w:rsidRPr="00903333">
        <w:rPr>
          <w:rFonts w:ascii="Roboto" w:hAnsi="Roboto" w:cs="Helvetica"/>
          <w:sz w:val="18"/>
          <w:szCs w:val="18"/>
        </w:rPr>
        <w:t>cancelled</w:t>
      </w:r>
      <w:r w:rsidR="00903333" w:rsidRPr="00903333">
        <w:rPr>
          <w:rFonts w:ascii="Roboto" w:hAnsi="Roboto" w:cs="Helvetica"/>
          <w:sz w:val="18"/>
          <w:szCs w:val="18"/>
        </w:rPr>
        <w:t xml:space="preserve"> or edited.</w:t>
      </w:r>
    </w:p>
    <w:p w14:paraId="0D6B8524" w14:textId="2EE52F5F" w:rsidR="00BC0E20" w:rsidRDefault="00333B09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7D21F8" w:rsidRPr="00C54704">
        <w:rPr>
          <w:rFonts w:ascii="Roboto" w:hAnsi="Roboto" w:cs="Helvetica"/>
          <w:sz w:val="18"/>
          <w:szCs w:val="18"/>
        </w:rPr>
        <w:t xml:space="preserve">Management should </w:t>
      </w:r>
      <w:r w:rsidR="00C54704" w:rsidRPr="00C54704">
        <w:rPr>
          <w:rFonts w:ascii="Roboto" w:hAnsi="Roboto" w:cs="Helvetica"/>
          <w:sz w:val="18"/>
          <w:szCs w:val="18"/>
        </w:rPr>
        <w:t>provide</w:t>
      </w:r>
      <w:r w:rsidR="007D21F8" w:rsidRPr="00C54704">
        <w:rPr>
          <w:rFonts w:ascii="Roboto" w:hAnsi="Roboto" w:cs="Helvetica"/>
          <w:sz w:val="18"/>
          <w:szCs w:val="18"/>
        </w:rPr>
        <w:t xml:space="preserve"> prior information for </w:t>
      </w:r>
      <w:r w:rsidR="00C54704" w:rsidRPr="00C54704">
        <w:rPr>
          <w:rFonts w:ascii="Roboto" w:hAnsi="Roboto" w:cs="Helvetica"/>
          <w:sz w:val="18"/>
          <w:szCs w:val="18"/>
        </w:rPr>
        <w:t>non-working</w:t>
      </w:r>
      <w:r w:rsidR="007D21F8" w:rsidRPr="00C54704">
        <w:rPr>
          <w:rFonts w:ascii="Roboto" w:hAnsi="Roboto" w:cs="Helvetica"/>
          <w:sz w:val="18"/>
          <w:szCs w:val="18"/>
        </w:rPr>
        <w:t xml:space="preserve"> days</w:t>
      </w:r>
      <w:r w:rsidR="00BC0E20">
        <w:rPr>
          <w:rFonts w:ascii="Roboto" w:hAnsi="Roboto" w:cs="Helvetica"/>
          <w:sz w:val="18"/>
          <w:szCs w:val="18"/>
        </w:rPr>
        <w:t xml:space="preserve">, </w:t>
      </w:r>
      <w:r w:rsidR="007D21F8" w:rsidRPr="00C54704">
        <w:rPr>
          <w:rFonts w:ascii="Roboto" w:hAnsi="Roboto" w:cs="Helvetica"/>
          <w:sz w:val="18"/>
          <w:szCs w:val="18"/>
        </w:rPr>
        <w:t xml:space="preserve">out-of-stock food items, </w:t>
      </w:r>
    </w:p>
    <w:p w14:paraId="1092E7DF" w14:textId="52079CC2" w:rsidR="009C2DE6" w:rsidRDefault="00333B0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rFonts w:ascii="Roboto" w:hAnsi="Roboto" w:cs="Helvetica"/>
          <w:sz w:val="18"/>
          <w:szCs w:val="18"/>
        </w:rPr>
        <w:t xml:space="preserve">  </w:t>
      </w:r>
      <w:r w:rsidR="007D21F8" w:rsidRPr="00C54704">
        <w:rPr>
          <w:rFonts w:ascii="Roboto" w:hAnsi="Roboto" w:cs="Helvetica"/>
          <w:sz w:val="18"/>
          <w:szCs w:val="18"/>
        </w:rPr>
        <w:t xml:space="preserve">and </w:t>
      </w:r>
      <w:r w:rsidR="00427726" w:rsidRPr="00C54704">
        <w:rPr>
          <w:rFonts w:ascii="Roboto" w:hAnsi="Roboto" w:cs="Helvetica"/>
          <w:sz w:val="18"/>
          <w:szCs w:val="18"/>
        </w:rPr>
        <w:t>Service unavailability</w:t>
      </w:r>
      <w:r w:rsidR="007D21F8" w:rsidRPr="00C54704">
        <w:rPr>
          <w:rFonts w:ascii="Roboto" w:hAnsi="Roboto" w:cs="Helvetica"/>
          <w:sz w:val="18"/>
          <w:szCs w:val="18"/>
        </w:rPr>
        <w:t>.</w:t>
      </w:r>
    </w:p>
    <w:p w14:paraId="23763AC0" w14:textId="77777777" w:rsidR="009C2DE6" w:rsidRDefault="009C2DE6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5DA4958A" w14:textId="133164EB" w:rsidR="0087173D" w:rsidRDefault="00B863FD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>Functional Requirements:</w:t>
      </w:r>
    </w:p>
    <w:p w14:paraId="30340CDA" w14:textId="77777777" w:rsidR="00E32FB0" w:rsidRDefault="00E32FB0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7FA02E08" w14:textId="57AFA61A" w:rsidR="001E0B6E" w:rsidRPr="00ED187A" w:rsidRDefault="00BB3115" w:rsidP="007344A9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 xml:space="preserve">- The system should allow the managers to </w:t>
      </w:r>
      <w:r w:rsidR="00753DBD" w:rsidRPr="00ED187A">
        <w:rPr>
          <w:rFonts w:ascii="Roboto" w:hAnsi="Roboto" w:cs="Helvetica"/>
          <w:sz w:val="18"/>
          <w:szCs w:val="18"/>
        </w:rPr>
        <w:t>handle the</w:t>
      </w:r>
      <w:r w:rsidRPr="00ED187A">
        <w:rPr>
          <w:rFonts w:ascii="Roboto" w:hAnsi="Roboto" w:cs="Helvetica"/>
          <w:sz w:val="18"/>
          <w:szCs w:val="18"/>
        </w:rPr>
        <w:t xml:space="preserve"> reservations</w:t>
      </w:r>
      <w:r w:rsidR="007344A9" w:rsidRPr="00ED187A">
        <w:rPr>
          <w:rFonts w:ascii="Roboto" w:hAnsi="Roboto" w:cs="Helvetica"/>
          <w:sz w:val="18"/>
          <w:szCs w:val="18"/>
        </w:rPr>
        <w:t>.</w:t>
      </w:r>
    </w:p>
    <w:p w14:paraId="01C8F8E4" w14:textId="0B36B579" w:rsidR="0033283C" w:rsidRPr="00ED187A" w:rsidRDefault="0033283C" w:rsidP="007344A9">
      <w:pPr>
        <w:spacing w:before="0" w:beforeAutospacing="0" w:after="0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 xml:space="preserve">- The system should allow the managers to add, update, and remove menu items </w:t>
      </w:r>
      <w:r w:rsidR="00F528DD">
        <w:rPr>
          <w:rFonts w:ascii="Roboto" w:hAnsi="Roboto" w:cs="Helvetica"/>
          <w:sz w:val="18"/>
          <w:szCs w:val="18"/>
        </w:rPr>
        <w:t>and</w:t>
      </w:r>
      <w:r w:rsidRPr="00ED187A">
        <w:rPr>
          <w:rFonts w:ascii="Roboto" w:hAnsi="Roboto" w:cs="Helvetica"/>
          <w:sz w:val="18"/>
          <w:szCs w:val="18"/>
        </w:rPr>
        <w:t xml:space="preserve"> their prices.</w:t>
      </w:r>
    </w:p>
    <w:p w14:paraId="20FC5F22" w14:textId="06A8E2FE" w:rsidR="000A36CC" w:rsidRPr="00ED187A" w:rsidRDefault="000A36CC" w:rsidP="000A36CC">
      <w:pPr>
        <w:shd w:val="clear" w:color="auto" w:fill="FFFFFF"/>
        <w:spacing w:before="0" w:beforeAutospacing="0" w:after="0" w:line="240" w:lineRule="auto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>- The system</w:t>
      </w:r>
      <w:r w:rsidR="002469DA" w:rsidRPr="002469DA">
        <w:rPr>
          <w:rFonts w:ascii="Roboto" w:hAnsi="Roboto" w:cs="Helvetica"/>
          <w:sz w:val="18"/>
          <w:szCs w:val="18"/>
        </w:rPr>
        <w:t xml:space="preserve"> should be able to generate the bill</w:t>
      </w:r>
      <w:r w:rsidR="004B21EE" w:rsidRPr="00ED187A">
        <w:rPr>
          <w:rFonts w:ascii="Roboto" w:hAnsi="Roboto" w:cs="Helvetica"/>
          <w:sz w:val="18"/>
          <w:szCs w:val="18"/>
        </w:rPr>
        <w:t xml:space="preserve"> and </w:t>
      </w:r>
      <w:r w:rsidR="004130DB">
        <w:rPr>
          <w:rFonts w:ascii="Roboto" w:hAnsi="Roboto" w:cs="Helvetica"/>
          <w:sz w:val="18"/>
          <w:szCs w:val="18"/>
        </w:rPr>
        <w:t>accept any payment mode</w:t>
      </w:r>
      <w:r w:rsidR="00FD7AB1" w:rsidRPr="00ED187A">
        <w:rPr>
          <w:rFonts w:ascii="Roboto" w:hAnsi="Roboto" w:cs="Helvetica"/>
          <w:sz w:val="18"/>
          <w:szCs w:val="18"/>
        </w:rPr>
        <w:t>.</w:t>
      </w:r>
    </w:p>
    <w:p w14:paraId="49090ABE" w14:textId="4D9324EC" w:rsidR="00A91D29" w:rsidRPr="00ED187A" w:rsidRDefault="00A91D29" w:rsidP="000A36CC">
      <w:pPr>
        <w:shd w:val="clear" w:color="auto" w:fill="FFFFFF"/>
        <w:spacing w:before="0" w:beforeAutospacing="0" w:after="0" w:line="240" w:lineRule="auto"/>
        <w:rPr>
          <w:rFonts w:ascii="Roboto" w:hAnsi="Roboto" w:cs="Helvetica"/>
          <w:sz w:val="18"/>
          <w:szCs w:val="18"/>
        </w:rPr>
      </w:pPr>
      <w:r w:rsidRPr="00ED187A">
        <w:rPr>
          <w:rFonts w:ascii="Roboto" w:hAnsi="Roboto" w:cs="Helvetica"/>
          <w:sz w:val="18"/>
          <w:szCs w:val="18"/>
        </w:rPr>
        <w:t>- Waiters and managers should be able to search items in the menu using the search facility.</w:t>
      </w:r>
    </w:p>
    <w:p w14:paraId="7929CD9E" w14:textId="77777777" w:rsidR="000B3FC9" w:rsidRDefault="00672403" w:rsidP="006F47C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 w:cs="Helvetica"/>
          <w:kern w:val="2"/>
          <w:sz w:val="18"/>
          <w:szCs w:val="18"/>
          <w:lang w:eastAsia="en-US"/>
        </w:rPr>
      </w:pPr>
      <w:r w:rsidRPr="00ED187A">
        <w:rPr>
          <w:rFonts w:ascii="Roboto" w:eastAsiaTheme="minorHAnsi" w:hAnsi="Roboto" w:cs="Helvetica"/>
          <w:kern w:val="2"/>
          <w:sz w:val="18"/>
          <w:szCs w:val="18"/>
          <w:lang w:eastAsia="en-US"/>
        </w:rPr>
        <w:t>- Waiters, managers, and James Oliver (CEO) will have login access</w:t>
      </w:r>
      <w:r w:rsidR="00D87FBA" w:rsidRPr="00ED187A">
        <w:rPr>
          <w:rFonts w:ascii="Roboto" w:eastAsiaTheme="minorHAnsi" w:hAnsi="Roboto" w:cs="Helvetica"/>
          <w:kern w:val="2"/>
          <w:sz w:val="18"/>
          <w:szCs w:val="18"/>
          <w:lang w:eastAsia="en-US"/>
        </w:rPr>
        <w:t xml:space="preserve"> and provide a password change facility.</w:t>
      </w:r>
    </w:p>
    <w:p w14:paraId="1C6CA352" w14:textId="77777777" w:rsidR="00AC6427" w:rsidRDefault="00AC6427" w:rsidP="006F47C6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 w:cs="Helvetica"/>
          <w:kern w:val="2"/>
          <w:sz w:val="18"/>
          <w:szCs w:val="18"/>
          <w:lang w:eastAsia="en-US"/>
        </w:rPr>
      </w:pPr>
    </w:p>
    <w:p w14:paraId="7DD6F8D4" w14:textId="77777777" w:rsidR="00D32D53" w:rsidRDefault="00D32D53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</w:p>
    <w:p w14:paraId="4302D675" w14:textId="4D1E49E0" w:rsidR="00D32D53" w:rsidRDefault="00D32D53" w:rsidP="00D32D53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>Non-Functional Requirements:</w:t>
      </w:r>
    </w:p>
    <w:p w14:paraId="716BBD5A" w14:textId="77777777" w:rsidR="00E32FB0" w:rsidRDefault="00E32FB0" w:rsidP="00D32D53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29272E4C" w14:textId="6A329046" w:rsidR="00D32D53" w:rsidRDefault="00C54FD8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512410">
        <w:rPr>
          <w:rFonts w:ascii="Roboto" w:hAnsi="Roboto" w:cs="Helvetica"/>
          <w:sz w:val="18"/>
          <w:szCs w:val="18"/>
        </w:rPr>
        <w:t>The</w:t>
      </w:r>
      <w:r w:rsidR="00565CDB">
        <w:rPr>
          <w:rFonts w:ascii="Roboto" w:hAnsi="Roboto" w:cs="Helvetica"/>
          <w:sz w:val="18"/>
          <w:szCs w:val="18"/>
        </w:rPr>
        <w:t xml:space="preserve"> system</w:t>
      </w:r>
      <w:r w:rsidR="0015251B">
        <w:rPr>
          <w:rFonts w:ascii="Roboto" w:hAnsi="Roboto" w:cs="Helvetica"/>
          <w:sz w:val="18"/>
          <w:szCs w:val="18"/>
        </w:rPr>
        <w:t>’s</w:t>
      </w:r>
      <w:r w:rsidR="00565CDB">
        <w:rPr>
          <w:rFonts w:ascii="Roboto" w:hAnsi="Roboto" w:cs="Helvetica"/>
          <w:sz w:val="18"/>
          <w:szCs w:val="18"/>
        </w:rPr>
        <w:t xml:space="preserve"> </w:t>
      </w:r>
      <w:r w:rsidR="0015251B">
        <w:rPr>
          <w:rFonts w:ascii="Roboto" w:hAnsi="Roboto" w:cs="Helvetica"/>
          <w:sz w:val="18"/>
          <w:szCs w:val="18"/>
        </w:rPr>
        <w:t>ability</w:t>
      </w:r>
      <w:r w:rsidR="00565CDB">
        <w:rPr>
          <w:rFonts w:ascii="Roboto" w:hAnsi="Roboto" w:cs="Helvetica"/>
          <w:sz w:val="18"/>
          <w:szCs w:val="18"/>
        </w:rPr>
        <w:t xml:space="preserve"> </w:t>
      </w:r>
      <w:r w:rsidR="0015251B">
        <w:rPr>
          <w:rFonts w:ascii="Roboto" w:hAnsi="Roboto" w:cs="Helvetica"/>
          <w:sz w:val="18"/>
          <w:szCs w:val="18"/>
        </w:rPr>
        <w:t xml:space="preserve">to </w:t>
      </w:r>
      <w:r w:rsidR="00565CDB">
        <w:rPr>
          <w:rFonts w:ascii="Roboto" w:hAnsi="Roboto" w:cs="Helvetica"/>
          <w:sz w:val="18"/>
          <w:szCs w:val="18"/>
        </w:rPr>
        <w:t>handle multiple simultaneous users without significant slowdowns.</w:t>
      </w:r>
    </w:p>
    <w:p w14:paraId="383FA819" w14:textId="2CC41DCA" w:rsidR="00565CDB" w:rsidRDefault="00C54FD8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0A3CCB">
        <w:rPr>
          <w:rFonts w:ascii="Roboto" w:hAnsi="Roboto" w:cs="Helvetica"/>
          <w:sz w:val="18"/>
          <w:szCs w:val="18"/>
        </w:rPr>
        <w:t>P</w:t>
      </w:r>
      <w:r w:rsidR="0015251B">
        <w:rPr>
          <w:rFonts w:ascii="Roboto" w:hAnsi="Roboto" w:cs="Helvetica"/>
          <w:sz w:val="18"/>
          <w:szCs w:val="18"/>
        </w:rPr>
        <w:t>rotect</w:t>
      </w:r>
      <w:r w:rsidR="001F4D36">
        <w:rPr>
          <w:rFonts w:ascii="Roboto" w:hAnsi="Roboto" w:cs="Helvetica"/>
          <w:sz w:val="18"/>
          <w:szCs w:val="18"/>
        </w:rPr>
        <w:t xml:space="preserve"> sensitive data </w:t>
      </w:r>
      <w:r w:rsidR="00D346B9">
        <w:rPr>
          <w:rFonts w:ascii="Roboto" w:hAnsi="Roboto" w:cs="Helvetica"/>
          <w:sz w:val="18"/>
          <w:szCs w:val="18"/>
        </w:rPr>
        <w:t>such as sales, payment information</w:t>
      </w:r>
      <w:r w:rsidR="00D75A3F">
        <w:rPr>
          <w:rFonts w:ascii="Roboto" w:hAnsi="Roboto" w:cs="Helvetica"/>
          <w:sz w:val="18"/>
          <w:szCs w:val="18"/>
        </w:rPr>
        <w:t xml:space="preserve"> and employee details</w:t>
      </w:r>
      <w:r w:rsidR="000A3CCB">
        <w:rPr>
          <w:rFonts w:ascii="Roboto" w:hAnsi="Roboto" w:cs="Helvetica"/>
          <w:sz w:val="18"/>
          <w:szCs w:val="18"/>
        </w:rPr>
        <w:t xml:space="preserve"> b</w:t>
      </w:r>
      <w:r w:rsidR="0048755D">
        <w:rPr>
          <w:rFonts w:ascii="Roboto" w:hAnsi="Roboto" w:cs="Helvetica"/>
          <w:sz w:val="18"/>
          <w:szCs w:val="18"/>
        </w:rPr>
        <w:t>y</w:t>
      </w:r>
      <w:r w:rsidR="000A3CCB">
        <w:rPr>
          <w:rFonts w:ascii="Roboto" w:hAnsi="Roboto" w:cs="Helvetica"/>
          <w:sz w:val="18"/>
          <w:szCs w:val="18"/>
        </w:rPr>
        <w:t xml:space="preserve"> security systems</w:t>
      </w:r>
      <w:r w:rsidR="00D75A3F">
        <w:rPr>
          <w:rFonts w:ascii="Roboto" w:hAnsi="Roboto" w:cs="Helvetica"/>
          <w:sz w:val="18"/>
          <w:szCs w:val="18"/>
        </w:rPr>
        <w:t>.</w:t>
      </w:r>
    </w:p>
    <w:p w14:paraId="07EBC725" w14:textId="13DA4DC0" w:rsidR="00565CDB" w:rsidRDefault="00C54FD8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51100E">
        <w:rPr>
          <w:rFonts w:ascii="Roboto" w:hAnsi="Roboto" w:cs="Helvetica"/>
          <w:sz w:val="18"/>
          <w:szCs w:val="18"/>
        </w:rPr>
        <w:t xml:space="preserve">The integrated system </w:t>
      </w:r>
      <w:r w:rsidR="00784CB8">
        <w:rPr>
          <w:rFonts w:ascii="Roboto" w:hAnsi="Roboto" w:cs="Helvetica"/>
          <w:sz w:val="18"/>
          <w:szCs w:val="18"/>
        </w:rPr>
        <w:t xml:space="preserve">is </w:t>
      </w:r>
      <w:r w:rsidR="0051100E">
        <w:rPr>
          <w:rFonts w:ascii="Roboto" w:hAnsi="Roboto" w:cs="Helvetica"/>
          <w:sz w:val="18"/>
          <w:szCs w:val="18"/>
        </w:rPr>
        <w:t xml:space="preserve">used </w:t>
      </w:r>
      <w:r w:rsidR="00D50703">
        <w:rPr>
          <w:rFonts w:ascii="Roboto" w:hAnsi="Roboto" w:cs="Helvetica"/>
          <w:sz w:val="18"/>
          <w:szCs w:val="18"/>
        </w:rPr>
        <w:t>with other systems, such as accounting software and delivery platforms.</w:t>
      </w:r>
    </w:p>
    <w:p w14:paraId="4688452D" w14:textId="40D2F88E" w:rsidR="002E20AF" w:rsidRDefault="00C54FD8" w:rsidP="00FC00C9">
      <w:pPr>
        <w:spacing w:before="0" w:beforeAutospacing="0" w:after="0"/>
        <w:rPr>
          <w:rFonts w:ascii="Roboto" w:hAnsi="Roboto" w:cs="Helvetica"/>
          <w:sz w:val="18"/>
          <w:szCs w:val="18"/>
        </w:rPr>
      </w:pPr>
      <w:r>
        <w:rPr>
          <w:rFonts w:ascii="Roboto" w:hAnsi="Roboto" w:cs="Helvetica"/>
          <w:sz w:val="18"/>
          <w:szCs w:val="18"/>
        </w:rPr>
        <w:t xml:space="preserve">- </w:t>
      </w:r>
      <w:r w:rsidR="000239EA">
        <w:rPr>
          <w:rFonts w:ascii="Roboto" w:hAnsi="Roboto" w:cs="Helvetica"/>
          <w:sz w:val="18"/>
          <w:szCs w:val="18"/>
        </w:rPr>
        <w:t xml:space="preserve">The system maintenance </w:t>
      </w:r>
      <w:r w:rsidR="006D1543">
        <w:rPr>
          <w:rFonts w:ascii="Roboto" w:hAnsi="Roboto" w:cs="Helvetica"/>
          <w:sz w:val="18"/>
          <w:szCs w:val="18"/>
        </w:rPr>
        <w:t>updates</w:t>
      </w:r>
      <w:r w:rsidR="000239EA">
        <w:rPr>
          <w:rFonts w:ascii="Roboto" w:hAnsi="Roboto" w:cs="Helvetica"/>
          <w:sz w:val="18"/>
          <w:szCs w:val="18"/>
        </w:rPr>
        <w:t>.</w:t>
      </w:r>
    </w:p>
    <w:p w14:paraId="7103BDCE" w14:textId="77777777" w:rsidR="006D1543" w:rsidRDefault="006D1543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5C28A0F0" w14:textId="77777777" w:rsidR="005D3F66" w:rsidRDefault="005D3F66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00937142" w14:textId="5BB69760" w:rsidR="008732DC" w:rsidRDefault="008732DC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3E77D3">
        <w:rPr>
          <w:rFonts w:ascii="Helvetica" w:hAnsi="Helvetica" w:cs="Helvetica"/>
          <w:b/>
          <w:bCs/>
          <w:noProof/>
          <w:color w:val="292F32"/>
          <w:sz w:val="20"/>
          <w:szCs w:val="20"/>
          <w:shd w:val="clear" w:color="auto" w:fill="FFFFFF"/>
        </w:rPr>
        <w:drawing>
          <wp:inline distT="0" distB="0" distL="0" distR="0" wp14:anchorId="1EF66F79" wp14:editId="560E4D04">
            <wp:extent cx="5731510" cy="151130"/>
            <wp:effectExtent l="0" t="0" r="0" b="0"/>
            <wp:docPr id="5276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2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36A2" w14:textId="67099A3F" w:rsidR="003E77D3" w:rsidRDefault="003E77D3" w:rsidP="003E77D3">
      <w:pPr>
        <w:spacing w:before="0" w:beforeAutospacing="0" w:after="0"/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</w:pPr>
      <w:r w:rsidRPr="001C00A9"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  <w:t xml:space="preserve">Tool Used - </w:t>
      </w:r>
      <w:hyperlink r:id="rId10" w:history="1">
        <w:r w:rsidR="001C00A9" w:rsidRPr="00013392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https://app.diagrams.net/</w:t>
        </w:r>
      </w:hyperlink>
    </w:p>
    <w:p w14:paraId="56ED91E0" w14:textId="77777777" w:rsidR="001C00A9" w:rsidRPr="001C00A9" w:rsidRDefault="001C00A9" w:rsidP="003E77D3">
      <w:pPr>
        <w:spacing w:before="0" w:beforeAutospacing="0" w:after="0"/>
        <w:rPr>
          <w:rFonts w:ascii="Helvetica" w:hAnsi="Helvetica" w:cs="Helvetica"/>
          <w:b/>
          <w:bCs/>
          <w:color w:val="292F32"/>
          <w:sz w:val="18"/>
          <w:szCs w:val="18"/>
          <w:shd w:val="clear" w:color="auto" w:fill="FFFFFF"/>
        </w:rPr>
      </w:pPr>
    </w:p>
    <w:p w14:paraId="0F68B650" w14:textId="1A896B5E" w:rsidR="004B2396" w:rsidRDefault="00F776C1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F776C1">
        <w:rPr>
          <w:rFonts w:ascii="Helvetica" w:hAnsi="Helvetica" w:cs="Helvetica"/>
          <w:b/>
          <w:bCs/>
          <w:noProof/>
          <w:color w:val="292F32"/>
          <w:sz w:val="20"/>
          <w:szCs w:val="20"/>
          <w:shd w:val="clear" w:color="auto" w:fill="FFFFFF"/>
        </w:rPr>
        <w:drawing>
          <wp:inline distT="0" distB="0" distL="0" distR="0" wp14:anchorId="24E8B271" wp14:editId="35D3E05B">
            <wp:extent cx="4837437" cy="2663687"/>
            <wp:effectExtent l="0" t="0" r="0" b="0"/>
            <wp:docPr id="153496844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68446" name="Picture 1" descr="A screenshot of a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26" cy="26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59A" w14:textId="77777777" w:rsidR="00B8464C" w:rsidRDefault="00B8464C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6D7E7EA1" w14:textId="312B4F52" w:rsidR="00666464" w:rsidRDefault="007F6E51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7F6E51">
        <w:rPr>
          <w:rFonts w:ascii="Helvetica" w:hAnsi="Helvetica" w:cs="Helvetica"/>
          <w:b/>
          <w:bCs/>
          <w:noProof/>
          <w:color w:val="292F32"/>
          <w:sz w:val="20"/>
          <w:szCs w:val="20"/>
          <w:u w:val="single"/>
          <w:shd w:val="clear" w:color="auto" w:fill="FFFFFF"/>
        </w:rPr>
        <w:drawing>
          <wp:inline distT="0" distB="0" distL="0" distR="0" wp14:anchorId="658EDC65" wp14:editId="265C0088">
            <wp:extent cx="4825731" cy="2631882"/>
            <wp:effectExtent l="0" t="0" r="0" b="0"/>
            <wp:docPr id="44839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91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08" cy="265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016A" w14:textId="77777777" w:rsidR="000B2C5C" w:rsidRDefault="000B2C5C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7ADD6EA9" w14:textId="77777777" w:rsidR="000B2C5C" w:rsidRDefault="000B2C5C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2DD1F48D" w14:textId="220E1215" w:rsidR="000B2C5C" w:rsidRDefault="00251BBF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251BBF">
        <w:rPr>
          <w:rFonts w:ascii="Helvetica" w:hAnsi="Helvetica" w:cs="Helvetica"/>
          <w:b/>
          <w:bCs/>
          <w:noProof/>
          <w:color w:val="292F32"/>
          <w:sz w:val="20"/>
          <w:szCs w:val="20"/>
          <w:u w:val="single"/>
          <w:shd w:val="clear" w:color="auto" w:fill="FFFFFF"/>
        </w:rPr>
        <w:drawing>
          <wp:inline distT="0" distB="0" distL="0" distR="0" wp14:anchorId="10D884C0" wp14:editId="26B6C8BC">
            <wp:extent cx="4821949" cy="2894275"/>
            <wp:effectExtent l="0" t="0" r="0" b="0"/>
            <wp:docPr id="149591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17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072" cy="290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95A3" w14:textId="77777777" w:rsidR="00E7404D" w:rsidRDefault="00E7404D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6651E4D5" w14:textId="77777777" w:rsidR="001B6EDC" w:rsidRDefault="001B6EDC" w:rsidP="00FC00C9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</w:p>
    <w:p w14:paraId="2710DD70" w14:textId="77777777" w:rsidR="001C00A9" w:rsidRDefault="001C00A9" w:rsidP="00FC00C9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</w:p>
    <w:p w14:paraId="0FEC00C6" w14:textId="08F3864A" w:rsidR="00FC00C9" w:rsidRPr="00945CC7" w:rsidRDefault="00FC00C9" w:rsidP="00FC00C9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  <w:r w:rsidRPr="00945CC7"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  <w:t>Week 2 – Tableau</w:t>
      </w:r>
    </w:p>
    <w:p w14:paraId="03E836D3" w14:textId="77777777" w:rsidR="00FC00C9" w:rsidRDefault="00FC00C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009966B7" w14:textId="734B4000" w:rsidR="00170D50" w:rsidRDefault="00170D50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8E33F15" wp14:editId="343EA98D">
            <wp:extent cx="5731510" cy="277495"/>
            <wp:effectExtent l="0" t="0" r="0" b="0"/>
            <wp:docPr id="297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53DF" w14:textId="3C37EE5C" w:rsidR="001B6EDC" w:rsidRDefault="005356BD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5356BD">
        <w:rPr>
          <w:rFonts w:ascii="Helvetica" w:hAnsi="Helvetica" w:cs="Helvetica"/>
          <w:b/>
          <w:bCs/>
          <w:noProof/>
          <w:color w:val="292F32"/>
          <w:sz w:val="20"/>
          <w:szCs w:val="20"/>
          <w:u w:val="single"/>
          <w:shd w:val="clear" w:color="auto" w:fill="FFFFFF"/>
        </w:rPr>
        <w:drawing>
          <wp:inline distT="0" distB="0" distL="0" distR="0" wp14:anchorId="5B6055AC" wp14:editId="209238F4">
            <wp:extent cx="5731510" cy="1858645"/>
            <wp:effectExtent l="0" t="0" r="0" b="0"/>
            <wp:docPr id="1280566355" name="Picture 1" descr="A graph of blue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66355" name="Picture 1" descr="A graph of blue and black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5BD3" w14:textId="77777777" w:rsidR="00170D50" w:rsidRDefault="00170D50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0A55A13A" w14:textId="77777777" w:rsidR="001C00A9" w:rsidRDefault="001C00A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11509B1F" w14:textId="77777777" w:rsidR="001C00A9" w:rsidRDefault="001C00A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46AE67C2" w14:textId="77777777" w:rsidR="001C00A9" w:rsidRDefault="001C00A9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768E92EF" w14:textId="5C5BBEAA" w:rsidR="00170D50" w:rsidRPr="007C6F49" w:rsidRDefault="008B6565" w:rsidP="00FC00C9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AB8D487" wp14:editId="60BE658F">
            <wp:extent cx="5731510" cy="280670"/>
            <wp:effectExtent l="0" t="0" r="0" b="0"/>
            <wp:docPr id="187595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50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5C54" w14:textId="31C6DC30" w:rsidR="008500A4" w:rsidRDefault="00F75D97" w:rsidP="00224C75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4F9F4E1" wp14:editId="1DBD2971">
            <wp:extent cx="5731510" cy="2435225"/>
            <wp:effectExtent l="0" t="0" r="0" b="0"/>
            <wp:docPr id="147349826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98267" name="Picture 1" descr="A graph of different colored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F313" w14:textId="77777777" w:rsidR="00715F2F" w:rsidRDefault="00715F2F" w:rsidP="00224C75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28B05500" w14:textId="77777777" w:rsidR="0019659E" w:rsidRDefault="0019659E" w:rsidP="00224C75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41C317D2" w14:textId="09AECBB6" w:rsidR="004C355B" w:rsidRDefault="00AC37B1" w:rsidP="00224C75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>Tableau Public profile for this dashboard</w:t>
      </w:r>
      <w:r w:rsidR="00BE4751"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 xml:space="preserve"> </w:t>
      </w:r>
      <w:r w:rsidR="00C36594"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  <w:t>-</w:t>
      </w:r>
      <w:r w:rsidR="00C36594" w:rsidRPr="00C36594">
        <w:rPr>
          <w:rFonts w:ascii="Helvetica" w:hAnsi="Helvetica" w:cs="Helvetica"/>
          <w:b/>
          <w:bCs/>
          <w:color w:val="0070C0"/>
          <w:sz w:val="20"/>
          <w:szCs w:val="20"/>
          <w:shd w:val="clear" w:color="auto" w:fill="FFFFFF"/>
        </w:rPr>
        <w:t>https://public.tableau.com/app/profile/kumaran.varadaraju/viz/TableauCapstoneProject_17178805931930/Dashboard1?publish=yes</w:t>
      </w:r>
    </w:p>
    <w:p w14:paraId="63A783D4" w14:textId="65DBDAF6" w:rsidR="004C355B" w:rsidRDefault="00D32660" w:rsidP="00224C75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D32660">
        <w:rPr>
          <w:rFonts w:ascii="Helvetica" w:hAnsi="Helvetica" w:cs="Helvetica"/>
          <w:b/>
          <w:bCs/>
          <w:noProof/>
          <w:color w:val="292F32"/>
          <w:sz w:val="20"/>
          <w:szCs w:val="20"/>
          <w:u w:val="single"/>
          <w:shd w:val="clear" w:color="auto" w:fill="FFFFFF"/>
        </w:rPr>
        <w:drawing>
          <wp:inline distT="0" distB="0" distL="0" distR="0" wp14:anchorId="3E6C0E85" wp14:editId="44C18B36">
            <wp:extent cx="5731510" cy="2408555"/>
            <wp:effectExtent l="0" t="0" r="0" b="0"/>
            <wp:docPr id="21459063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6316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1525" w14:textId="77777777" w:rsidR="008500A4" w:rsidRDefault="008500A4" w:rsidP="00224C75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22F3ADB8" w14:textId="77777777" w:rsidR="00C36594" w:rsidRDefault="00C36594" w:rsidP="00224C75">
      <w:pPr>
        <w:spacing w:before="0" w:beforeAutospacing="0" w:after="0"/>
        <w:rPr>
          <w:rFonts w:ascii="Helvetica" w:hAnsi="Helvetica" w:cs="Helvetica"/>
          <w:b/>
          <w:bCs/>
          <w:color w:val="292F32"/>
          <w:sz w:val="20"/>
          <w:szCs w:val="20"/>
          <w:u w:val="single"/>
          <w:shd w:val="clear" w:color="auto" w:fill="FFFFFF"/>
        </w:rPr>
      </w:pPr>
    </w:p>
    <w:p w14:paraId="3C5B1119" w14:textId="77777777" w:rsidR="00D222F6" w:rsidRDefault="00D222F6" w:rsidP="00224C75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</w:p>
    <w:p w14:paraId="344AC69D" w14:textId="77777777" w:rsidR="00D222F6" w:rsidRDefault="00D222F6" w:rsidP="00224C75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</w:p>
    <w:p w14:paraId="4CA27F69" w14:textId="0CABC254" w:rsidR="00AC60E3" w:rsidRDefault="003E543B" w:rsidP="00224C75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  <w:r w:rsidRPr="00945CC7"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  <w:t>Week 3</w:t>
      </w:r>
      <w:r w:rsidR="00AC60E3" w:rsidRPr="00945CC7"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  <w:t xml:space="preserve"> – Excel</w:t>
      </w:r>
    </w:p>
    <w:p w14:paraId="4EEEB098" w14:textId="77777777" w:rsidR="00FD624E" w:rsidRDefault="00FD624E" w:rsidP="00224C75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</w:p>
    <w:p w14:paraId="2BF37BDD" w14:textId="2DC70330" w:rsidR="00043414" w:rsidRDefault="00043414" w:rsidP="00224C75">
      <w:pPr>
        <w:spacing w:before="0" w:beforeAutospacing="0" w:after="0"/>
        <w:rPr>
          <w:rFonts w:ascii="Helvetica" w:hAnsi="Helvetica" w:cs="Helvetica"/>
          <w:b/>
          <w:bCs/>
          <w:color w:val="ED7D31" w:themeColor="accent2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6D22473" wp14:editId="06CD2BB8">
            <wp:extent cx="5731510" cy="269240"/>
            <wp:effectExtent l="0" t="0" r="0" b="0"/>
            <wp:docPr id="208041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2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7394" w14:textId="56B812D0" w:rsidR="00AC60E3" w:rsidRDefault="00043414">
      <w:pPr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</w:pPr>
      <w:r w:rsidRPr="00F028A8">
        <w:rPr>
          <w:rFonts w:ascii="Helvetica" w:hAnsi="Helvetica" w:cs="Helvetica"/>
          <w:b/>
          <w:bCs/>
          <w:noProof/>
          <w:color w:val="292F32"/>
          <w:sz w:val="24"/>
          <w:szCs w:val="24"/>
          <w:shd w:val="clear" w:color="auto" w:fill="FFFFFF"/>
        </w:rPr>
        <w:drawing>
          <wp:inline distT="0" distB="0" distL="0" distR="0" wp14:anchorId="6EB69624" wp14:editId="33067E0E">
            <wp:extent cx="4890052" cy="3082152"/>
            <wp:effectExtent l="0" t="0" r="0" b="0"/>
            <wp:docPr id="598612662" name="Picture 1" descr="A graph of sales report of restaura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12662" name="Picture 1" descr="A graph of sales report of restauran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9956" cy="30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6CAD" w14:textId="2188E94E" w:rsidR="00AC6427" w:rsidRDefault="002A58D6">
      <w:r>
        <w:rPr>
          <w:noProof/>
        </w:rPr>
        <w:drawing>
          <wp:inline distT="0" distB="0" distL="0" distR="0" wp14:anchorId="50876066" wp14:editId="75B17EA2">
            <wp:extent cx="4380931" cy="181042"/>
            <wp:effectExtent l="0" t="0" r="0" b="0"/>
            <wp:docPr id="143792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282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892" cy="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C86">
        <w:rPr>
          <w:noProof/>
        </w:rPr>
        <w:drawing>
          <wp:inline distT="0" distB="0" distL="0" distR="0" wp14:anchorId="277F23BD" wp14:editId="0D940BD7">
            <wp:extent cx="5001370" cy="2440286"/>
            <wp:effectExtent l="0" t="0" r="0" b="0"/>
            <wp:docPr id="80776528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5284" name="Picture 1" descr="A table with numbers and lett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423" cy="24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EB5B" w14:textId="6456218A" w:rsidR="00904544" w:rsidRDefault="009C4B26">
      <w:r>
        <w:rPr>
          <w:noProof/>
        </w:rPr>
        <w:drawing>
          <wp:inline distT="0" distB="0" distL="0" distR="0" wp14:anchorId="7739DB1A" wp14:editId="2CBA4F2C">
            <wp:extent cx="4592472" cy="639059"/>
            <wp:effectExtent l="0" t="0" r="0" b="0"/>
            <wp:docPr id="550629266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9266" name="Picture 1" descr="A number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2472" cy="6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39D">
        <w:rPr>
          <w:noProof/>
        </w:rPr>
        <w:drawing>
          <wp:inline distT="0" distB="0" distL="0" distR="0" wp14:anchorId="5497A281" wp14:editId="24FB9383">
            <wp:extent cx="4217158" cy="1158247"/>
            <wp:effectExtent l="0" t="0" r="0" b="0"/>
            <wp:docPr id="90691664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16647" name="Picture 1" descr="A screenshot of a spreadshee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870" cy="11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44" w:rsidSect="00E61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807A0"/>
    <w:multiLevelType w:val="multilevel"/>
    <w:tmpl w:val="666EEE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42B79"/>
    <w:multiLevelType w:val="multilevel"/>
    <w:tmpl w:val="F62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650D9"/>
    <w:multiLevelType w:val="multilevel"/>
    <w:tmpl w:val="BDA84C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D0D1C"/>
    <w:multiLevelType w:val="multilevel"/>
    <w:tmpl w:val="36D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7770F"/>
    <w:multiLevelType w:val="hybridMultilevel"/>
    <w:tmpl w:val="E1C4AF00"/>
    <w:lvl w:ilvl="0" w:tplc="730C3704">
      <w:numFmt w:val="bullet"/>
      <w:lvlText w:val="-"/>
      <w:lvlJc w:val="left"/>
      <w:pPr>
        <w:ind w:left="720" w:hanging="360"/>
      </w:pPr>
      <w:rPr>
        <w:rFonts w:ascii="Roboto" w:eastAsiaTheme="minorHAnsi" w:hAnsi="Roboto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71500"/>
    <w:multiLevelType w:val="multilevel"/>
    <w:tmpl w:val="88CE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B69E2"/>
    <w:multiLevelType w:val="multilevel"/>
    <w:tmpl w:val="967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00B4C"/>
    <w:multiLevelType w:val="multilevel"/>
    <w:tmpl w:val="16924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C6052"/>
    <w:multiLevelType w:val="multilevel"/>
    <w:tmpl w:val="E5F0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911820">
    <w:abstractNumId w:val="8"/>
  </w:num>
  <w:num w:numId="2" w16cid:durableId="2028557773">
    <w:abstractNumId w:val="3"/>
  </w:num>
  <w:num w:numId="3" w16cid:durableId="1496409679">
    <w:abstractNumId w:val="4"/>
  </w:num>
  <w:num w:numId="4" w16cid:durableId="1029333725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612319518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354114963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99916123">
    <w:abstractNumId w:val="1"/>
  </w:num>
  <w:num w:numId="8" w16cid:durableId="2146197249">
    <w:abstractNumId w:val="6"/>
  </w:num>
  <w:num w:numId="9" w16cid:durableId="1296328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82D"/>
    <w:rsid w:val="0001047D"/>
    <w:rsid w:val="000200FC"/>
    <w:rsid w:val="000239EA"/>
    <w:rsid w:val="00032580"/>
    <w:rsid w:val="000343F7"/>
    <w:rsid w:val="00040933"/>
    <w:rsid w:val="00041D27"/>
    <w:rsid w:val="00042EC6"/>
    <w:rsid w:val="00042FC2"/>
    <w:rsid w:val="00043414"/>
    <w:rsid w:val="0006075F"/>
    <w:rsid w:val="00060F8B"/>
    <w:rsid w:val="00064C97"/>
    <w:rsid w:val="00067E8D"/>
    <w:rsid w:val="00076CEB"/>
    <w:rsid w:val="0008636B"/>
    <w:rsid w:val="00096F17"/>
    <w:rsid w:val="000A05C4"/>
    <w:rsid w:val="000A36CC"/>
    <w:rsid w:val="000A3CCB"/>
    <w:rsid w:val="000A77ED"/>
    <w:rsid w:val="000B2C5C"/>
    <w:rsid w:val="000B3FC9"/>
    <w:rsid w:val="000B5CC0"/>
    <w:rsid w:val="000C13D7"/>
    <w:rsid w:val="000E3C3A"/>
    <w:rsid w:val="000E4075"/>
    <w:rsid w:val="000F6E91"/>
    <w:rsid w:val="0010291F"/>
    <w:rsid w:val="00121C31"/>
    <w:rsid w:val="00134CBA"/>
    <w:rsid w:val="00135529"/>
    <w:rsid w:val="001408F6"/>
    <w:rsid w:val="001415B2"/>
    <w:rsid w:val="001416AA"/>
    <w:rsid w:val="001477C5"/>
    <w:rsid w:val="0015251B"/>
    <w:rsid w:val="00170D50"/>
    <w:rsid w:val="00183415"/>
    <w:rsid w:val="001842C7"/>
    <w:rsid w:val="0019659E"/>
    <w:rsid w:val="001979D5"/>
    <w:rsid w:val="001A1E06"/>
    <w:rsid w:val="001B6EDC"/>
    <w:rsid w:val="001C00A9"/>
    <w:rsid w:val="001E0B6E"/>
    <w:rsid w:val="001E1442"/>
    <w:rsid w:val="001E1842"/>
    <w:rsid w:val="001F1C86"/>
    <w:rsid w:val="001F268B"/>
    <w:rsid w:val="001F4D36"/>
    <w:rsid w:val="001F604F"/>
    <w:rsid w:val="00201AF1"/>
    <w:rsid w:val="00207B74"/>
    <w:rsid w:val="00212ECA"/>
    <w:rsid w:val="00212F2A"/>
    <w:rsid w:val="00224C75"/>
    <w:rsid w:val="00232555"/>
    <w:rsid w:val="0023419C"/>
    <w:rsid w:val="002469DA"/>
    <w:rsid w:val="00251BBF"/>
    <w:rsid w:val="0026459A"/>
    <w:rsid w:val="002805C9"/>
    <w:rsid w:val="002942F2"/>
    <w:rsid w:val="002A58D6"/>
    <w:rsid w:val="002B43F3"/>
    <w:rsid w:val="002C7497"/>
    <w:rsid w:val="002E20AF"/>
    <w:rsid w:val="002E31FB"/>
    <w:rsid w:val="002E613B"/>
    <w:rsid w:val="0033283C"/>
    <w:rsid w:val="00333B09"/>
    <w:rsid w:val="00341411"/>
    <w:rsid w:val="00350560"/>
    <w:rsid w:val="00350943"/>
    <w:rsid w:val="00350FFB"/>
    <w:rsid w:val="00360D26"/>
    <w:rsid w:val="00382349"/>
    <w:rsid w:val="003D0A0F"/>
    <w:rsid w:val="003D17B3"/>
    <w:rsid w:val="003D4C70"/>
    <w:rsid w:val="003E33A3"/>
    <w:rsid w:val="003E543B"/>
    <w:rsid w:val="003E77D3"/>
    <w:rsid w:val="00402D7C"/>
    <w:rsid w:val="004130DB"/>
    <w:rsid w:val="00427726"/>
    <w:rsid w:val="00447C5E"/>
    <w:rsid w:val="004501B3"/>
    <w:rsid w:val="00455038"/>
    <w:rsid w:val="004566D6"/>
    <w:rsid w:val="00460AD1"/>
    <w:rsid w:val="00462B0F"/>
    <w:rsid w:val="00470ACD"/>
    <w:rsid w:val="00473821"/>
    <w:rsid w:val="0048594F"/>
    <w:rsid w:val="0048755D"/>
    <w:rsid w:val="00492636"/>
    <w:rsid w:val="004A4C2E"/>
    <w:rsid w:val="004A5F9D"/>
    <w:rsid w:val="004B21EE"/>
    <w:rsid w:val="004B2396"/>
    <w:rsid w:val="004C355B"/>
    <w:rsid w:val="004D182D"/>
    <w:rsid w:val="004D5415"/>
    <w:rsid w:val="004F20F7"/>
    <w:rsid w:val="004F5D12"/>
    <w:rsid w:val="004F5D4F"/>
    <w:rsid w:val="005009FE"/>
    <w:rsid w:val="0050274A"/>
    <w:rsid w:val="00502760"/>
    <w:rsid w:val="0050411A"/>
    <w:rsid w:val="0051100E"/>
    <w:rsid w:val="00512410"/>
    <w:rsid w:val="00514D35"/>
    <w:rsid w:val="00523958"/>
    <w:rsid w:val="005356BD"/>
    <w:rsid w:val="005443BD"/>
    <w:rsid w:val="00546039"/>
    <w:rsid w:val="005461EF"/>
    <w:rsid w:val="005477B2"/>
    <w:rsid w:val="00554701"/>
    <w:rsid w:val="00565CDB"/>
    <w:rsid w:val="00573C19"/>
    <w:rsid w:val="00593EA4"/>
    <w:rsid w:val="005A4E86"/>
    <w:rsid w:val="005B5012"/>
    <w:rsid w:val="005B5983"/>
    <w:rsid w:val="005B717A"/>
    <w:rsid w:val="005D3F66"/>
    <w:rsid w:val="005E4F6E"/>
    <w:rsid w:val="005F0563"/>
    <w:rsid w:val="005F1C48"/>
    <w:rsid w:val="005F2620"/>
    <w:rsid w:val="00601CFE"/>
    <w:rsid w:val="0061005E"/>
    <w:rsid w:val="0062411B"/>
    <w:rsid w:val="00631FE3"/>
    <w:rsid w:val="00633B0B"/>
    <w:rsid w:val="00650E8E"/>
    <w:rsid w:val="006523C5"/>
    <w:rsid w:val="006646E2"/>
    <w:rsid w:val="00666464"/>
    <w:rsid w:val="00672403"/>
    <w:rsid w:val="00696142"/>
    <w:rsid w:val="006A04CA"/>
    <w:rsid w:val="006B6D11"/>
    <w:rsid w:val="006C5710"/>
    <w:rsid w:val="006C7411"/>
    <w:rsid w:val="006D1543"/>
    <w:rsid w:val="006D28B5"/>
    <w:rsid w:val="006D637E"/>
    <w:rsid w:val="006D7C98"/>
    <w:rsid w:val="006E2624"/>
    <w:rsid w:val="006F47C6"/>
    <w:rsid w:val="00710F5A"/>
    <w:rsid w:val="00715F2F"/>
    <w:rsid w:val="00727F43"/>
    <w:rsid w:val="0073447A"/>
    <w:rsid w:val="007344A9"/>
    <w:rsid w:val="007346CD"/>
    <w:rsid w:val="00753DBD"/>
    <w:rsid w:val="00772DF6"/>
    <w:rsid w:val="00776B0C"/>
    <w:rsid w:val="00782F66"/>
    <w:rsid w:val="00784C4F"/>
    <w:rsid w:val="00784CB8"/>
    <w:rsid w:val="00785B23"/>
    <w:rsid w:val="007C6F49"/>
    <w:rsid w:val="007D17E2"/>
    <w:rsid w:val="007D21F8"/>
    <w:rsid w:val="007D4B72"/>
    <w:rsid w:val="007D5631"/>
    <w:rsid w:val="007D5CCE"/>
    <w:rsid w:val="007D5D25"/>
    <w:rsid w:val="007E40A2"/>
    <w:rsid w:val="007E471B"/>
    <w:rsid w:val="007F6E51"/>
    <w:rsid w:val="00802C8A"/>
    <w:rsid w:val="00811313"/>
    <w:rsid w:val="008241A0"/>
    <w:rsid w:val="00825B6E"/>
    <w:rsid w:val="00833731"/>
    <w:rsid w:val="00845430"/>
    <w:rsid w:val="008500A4"/>
    <w:rsid w:val="0085162C"/>
    <w:rsid w:val="008519E7"/>
    <w:rsid w:val="0085408C"/>
    <w:rsid w:val="0086113D"/>
    <w:rsid w:val="00863FED"/>
    <w:rsid w:val="0087173D"/>
    <w:rsid w:val="008732DC"/>
    <w:rsid w:val="008748F6"/>
    <w:rsid w:val="00881A89"/>
    <w:rsid w:val="00882248"/>
    <w:rsid w:val="0088721D"/>
    <w:rsid w:val="00894587"/>
    <w:rsid w:val="008A671C"/>
    <w:rsid w:val="008B6565"/>
    <w:rsid w:val="008B67CB"/>
    <w:rsid w:val="008C1E00"/>
    <w:rsid w:val="008D2E37"/>
    <w:rsid w:val="008D7522"/>
    <w:rsid w:val="008E76FA"/>
    <w:rsid w:val="00903333"/>
    <w:rsid w:val="00903447"/>
    <w:rsid w:val="00904544"/>
    <w:rsid w:val="009211E4"/>
    <w:rsid w:val="00921E7D"/>
    <w:rsid w:val="00924DC8"/>
    <w:rsid w:val="00945CC7"/>
    <w:rsid w:val="00946119"/>
    <w:rsid w:val="00954A12"/>
    <w:rsid w:val="00971074"/>
    <w:rsid w:val="009721C7"/>
    <w:rsid w:val="009750EE"/>
    <w:rsid w:val="009876C3"/>
    <w:rsid w:val="009A795B"/>
    <w:rsid w:val="009C21DA"/>
    <w:rsid w:val="009C2DE6"/>
    <w:rsid w:val="009C4B26"/>
    <w:rsid w:val="009D4ABF"/>
    <w:rsid w:val="009E5CDD"/>
    <w:rsid w:val="009E60FE"/>
    <w:rsid w:val="009E66C0"/>
    <w:rsid w:val="009E6F2C"/>
    <w:rsid w:val="00A01DCB"/>
    <w:rsid w:val="00A042DB"/>
    <w:rsid w:val="00A12139"/>
    <w:rsid w:val="00A1577A"/>
    <w:rsid w:val="00A1678B"/>
    <w:rsid w:val="00A20559"/>
    <w:rsid w:val="00A25AB5"/>
    <w:rsid w:val="00A53589"/>
    <w:rsid w:val="00A6421D"/>
    <w:rsid w:val="00A66576"/>
    <w:rsid w:val="00A709FA"/>
    <w:rsid w:val="00A8508C"/>
    <w:rsid w:val="00A91D29"/>
    <w:rsid w:val="00AA3EA2"/>
    <w:rsid w:val="00AC37B1"/>
    <w:rsid w:val="00AC60E3"/>
    <w:rsid w:val="00AC6427"/>
    <w:rsid w:val="00AF3B2D"/>
    <w:rsid w:val="00AF3E50"/>
    <w:rsid w:val="00B0539D"/>
    <w:rsid w:val="00B14581"/>
    <w:rsid w:val="00B16998"/>
    <w:rsid w:val="00B336DC"/>
    <w:rsid w:val="00B416C0"/>
    <w:rsid w:val="00B417F7"/>
    <w:rsid w:val="00B41BDF"/>
    <w:rsid w:val="00B42499"/>
    <w:rsid w:val="00B52D5E"/>
    <w:rsid w:val="00B718D8"/>
    <w:rsid w:val="00B75749"/>
    <w:rsid w:val="00B8464C"/>
    <w:rsid w:val="00B863FD"/>
    <w:rsid w:val="00BA2843"/>
    <w:rsid w:val="00BA75B6"/>
    <w:rsid w:val="00BB3115"/>
    <w:rsid w:val="00BB7565"/>
    <w:rsid w:val="00BC00DA"/>
    <w:rsid w:val="00BC0E20"/>
    <w:rsid w:val="00BD2BA9"/>
    <w:rsid w:val="00BD2EEB"/>
    <w:rsid w:val="00BD4AD8"/>
    <w:rsid w:val="00BD6C2E"/>
    <w:rsid w:val="00BE0F9B"/>
    <w:rsid w:val="00BE4751"/>
    <w:rsid w:val="00BF46AE"/>
    <w:rsid w:val="00BF649D"/>
    <w:rsid w:val="00C03C58"/>
    <w:rsid w:val="00C040FA"/>
    <w:rsid w:val="00C069CF"/>
    <w:rsid w:val="00C10CD5"/>
    <w:rsid w:val="00C36594"/>
    <w:rsid w:val="00C508A7"/>
    <w:rsid w:val="00C54704"/>
    <w:rsid w:val="00C54FD8"/>
    <w:rsid w:val="00C932DD"/>
    <w:rsid w:val="00CA0719"/>
    <w:rsid w:val="00CB16D9"/>
    <w:rsid w:val="00CB55B0"/>
    <w:rsid w:val="00CE39C7"/>
    <w:rsid w:val="00CE4479"/>
    <w:rsid w:val="00CE4B43"/>
    <w:rsid w:val="00CE5B6D"/>
    <w:rsid w:val="00CF3096"/>
    <w:rsid w:val="00CF44FD"/>
    <w:rsid w:val="00CF66C3"/>
    <w:rsid w:val="00CF72BD"/>
    <w:rsid w:val="00D0136B"/>
    <w:rsid w:val="00D1556A"/>
    <w:rsid w:val="00D21E52"/>
    <w:rsid w:val="00D222F6"/>
    <w:rsid w:val="00D32660"/>
    <w:rsid w:val="00D32D53"/>
    <w:rsid w:val="00D346B9"/>
    <w:rsid w:val="00D45224"/>
    <w:rsid w:val="00D45AF9"/>
    <w:rsid w:val="00D50703"/>
    <w:rsid w:val="00D575E5"/>
    <w:rsid w:val="00D70864"/>
    <w:rsid w:val="00D75A3F"/>
    <w:rsid w:val="00D81D94"/>
    <w:rsid w:val="00D87FBA"/>
    <w:rsid w:val="00DA5403"/>
    <w:rsid w:val="00DD0ECB"/>
    <w:rsid w:val="00DD19F5"/>
    <w:rsid w:val="00DE2CF4"/>
    <w:rsid w:val="00DE541A"/>
    <w:rsid w:val="00DF11F9"/>
    <w:rsid w:val="00DF353E"/>
    <w:rsid w:val="00E2641C"/>
    <w:rsid w:val="00E32FB0"/>
    <w:rsid w:val="00E56FAD"/>
    <w:rsid w:val="00E617C0"/>
    <w:rsid w:val="00E7404D"/>
    <w:rsid w:val="00E80172"/>
    <w:rsid w:val="00E9435B"/>
    <w:rsid w:val="00EB2253"/>
    <w:rsid w:val="00ED187A"/>
    <w:rsid w:val="00ED2BE9"/>
    <w:rsid w:val="00ED7034"/>
    <w:rsid w:val="00F028A8"/>
    <w:rsid w:val="00F12F40"/>
    <w:rsid w:val="00F245C6"/>
    <w:rsid w:val="00F30A3D"/>
    <w:rsid w:val="00F30BEB"/>
    <w:rsid w:val="00F528DD"/>
    <w:rsid w:val="00F60134"/>
    <w:rsid w:val="00F66FEC"/>
    <w:rsid w:val="00F67FB8"/>
    <w:rsid w:val="00F72D50"/>
    <w:rsid w:val="00F75D97"/>
    <w:rsid w:val="00F75EED"/>
    <w:rsid w:val="00F776C1"/>
    <w:rsid w:val="00F818FD"/>
    <w:rsid w:val="00F858FB"/>
    <w:rsid w:val="00FA4063"/>
    <w:rsid w:val="00FA4B35"/>
    <w:rsid w:val="00FC00C9"/>
    <w:rsid w:val="00FD5EAB"/>
    <w:rsid w:val="00FD624E"/>
    <w:rsid w:val="00FD7AB1"/>
    <w:rsid w:val="00FE313F"/>
    <w:rsid w:val="00F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3B9F6"/>
  <w15:chartTrackingRefBased/>
  <w15:docId w15:val="{5EDAA6F4-C4D1-43AA-B75F-8822D05A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2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2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82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8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40A2"/>
    <w:rPr>
      <w:b/>
      <w:bCs/>
    </w:rPr>
  </w:style>
  <w:style w:type="paragraph" w:styleId="NormalWeb">
    <w:name w:val="Normal (Web)"/>
    <w:basedOn w:val="Normal"/>
    <w:uiPriority w:val="99"/>
    <w:unhideWhenUsed/>
    <w:rsid w:val="008B67CB"/>
    <w:pPr>
      <w:spacing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B67CB"/>
    <w:rPr>
      <w:i/>
      <w:iCs/>
    </w:rPr>
  </w:style>
  <w:style w:type="character" w:styleId="Hyperlink">
    <w:name w:val="Hyperlink"/>
    <w:basedOn w:val="DefaultParagraphFont"/>
    <w:uiPriority w:val="99"/>
    <w:unhideWhenUsed/>
    <w:rsid w:val="001C0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app.diagrams.net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3878</Characters>
  <Application>Microsoft Office Word</Application>
  <DocSecurity>0</DocSecurity>
  <Lines>143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R</dc:creator>
  <cp:keywords/>
  <dc:description/>
  <cp:lastModifiedBy>Krishnaveni R</cp:lastModifiedBy>
  <cp:revision>343</cp:revision>
  <dcterms:created xsi:type="dcterms:W3CDTF">2024-06-09T03:05:00Z</dcterms:created>
  <dcterms:modified xsi:type="dcterms:W3CDTF">2024-07-10T13:56:00Z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6ddf184e4f4c6e50d148a343ac2ef4ce4449da7a2d1eec7691fdf34f40437aa1</vt:lpwstr>
  </property>
</Properties>
</file>