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A7D52F" w14:textId="77777777" w:rsidR="00A53D17" w:rsidRPr="00216024" w:rsidRDefault="00A53D17" w:rsidP="00A53D1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0AA2F49" w14:textId="646BA734" w:rsidR="00A53D17" w:rsidRPr="00216024" w:rsidRDefault="00A53D17" w:rsidP="00A53D1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16024">
        <w:rPr>
          <w:rFonts w:ascii="Times New Roman" w:hAnsi="Times New Roman" w:cs="Times New Roman"/>
          <w:b/>
          <w:bCs/>
          <w:sz w:val="36"/>
          <w:szCs w:val="36"/>
        </w:rPr>
        <w:t xml:space="preserve"> Creating MSI Installer for </w:t>
      </w:r>
      <w:proofErr w:type="spellStart"/>
      <w:r w:rsidRPr="00216024">
        <w:rPr>
          <w:rFonts w:ascii="Times New Roman" w:hAnsi="Times New Roman" w:cs="Times New Roman"/>
          <w:b/>
          <w:bCs/>
          <w:sz w:val="36"/>
          <w:szCs w:val="36"/>
        </w:rPr>
        <w:t>Usermonitor</w:t>
      </w:r>
      <w:proofErr w:type="spellEnd"/>
    </w:p>
    <w:p w14:paraId="6CE315CD" w14:textId="77777777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</w:p>
    <w:p w14:paraId="15A8489F" w14:textId="21F270EE" w:rsidR="00A53D17" w:rsidRPr="00216024" w:rsidRDefault="00A53D17" w:rsidP="00A53D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6024">
        <w:rPr>
          <w:rFonts w:ascii="Times New Roman" w:hAnsi="Times New Roman" w:cs="Times New Roman"/>
          <w:b/>
          <w:bCs/>
          <w:sz w:val="28"/>
          <w:szCs w:val="28"/>
        </w:rPr>
        <w:t xml:space="preserve"> Overview</w:t>
      </w:r>
    </w:p>
    <w:p w14:paraId="73F6CC02" w14:textId="77777777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</w:p>
    <w:p w14:paraId="5DFD572B" w14:textId="77777777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 xml:space="preserve">This document provides a step-by-step guide to creating an MSI Installer for </w:t>
      </w:r>
      <w:proofErr w:type="spellStart"/>
      <w:r w:rsidRPr="00120C3B">
        <w:rPr>
          <w:rFonts w:ascii="Times New Roman" w:hAnsi="Times New Roman" w:cs="Times New Roman"/>
          <w:sz w:val="28"/>
          <w:szCs w:val="28"/>
        </w:rPr>
        <w:t>Usermonitor</w:t>
      </w:r>
      <w:proofErr w:type="spellEnd"/>
      <w:r w:rsidRPr="00120C3B">
        <w:rPr>
          <w:rFonts w:ascii="Times New Roman" w:hAnsi="Times New Roman" w:cs="Times New Roman"/>
          <w:sz w:val="28"/>
          <w:szCs w:val="28"/>
        </w:rPr>
        <w:t xml:space="preserve"> using Visual Studio Code 2022 and Advanced Installer.</w:t>
      </w:r>
    </w:p>
    <w:p w14:paraId="5B0602EE" w14:textId="77777777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</w:p>
    <w:p w14:paraId="10AB5D66" w14:textId="28CC1CD0" w:rsidR="00A53D17" w:rsidRPr="00216024" w:rsidRDefault="00A53D17" w:rsidP="00A53D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6024">
        <w:rPr>
          <w:rFonts w:ascii="Times New Roman" w:hAnsi="Times New Roman" w:cs="Times New Roman"/>
          <w:b/>
          <w:bCs/>
          <w:sz w:val="28"/>
          <w:szCs w:val="28"/>
        </w:rPr>
        <w:t>Prerequisites</w:t>
      </w:r>
    </w:p>
    <w:p w14:paraId="192ACBFA" w14:textId="77777777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</w:p>
    <w:p w14:paraId="19DFF8F5" w14:textId="77777777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>- Visual Studio Code 2022</w:t>
      </w:r>
    </w:p>
    <w:p w14:paraId="405E9F41" w14:textId="382801A4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 xml:space="preserve">- </w:t>
      </w:r>
      <w:r w:rsidR="00216024">
        <w:rPr>
          <w:rFonts w:ascii="Times New Roman" w:hAnsi="Times New Roman" w:cs="Times New Roman"/>
          <w:sz w:val="28"/>
          <w:szCs w:val="28"/>
        </w:rPr>
        <w:t xml:space="preserve">dotnet 7.0.12 runtime </w:t>
      </w:r>
    </w:p>
    <w:p w14:paraId="712B680B" w14:textId="77777777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120C3B">
        <w:rPr>
          <w:rFonts w:ascii="Times New Roman" w:hAnsi="Times New Roman" w:cs="Times New Roman"/>
          <w:sz w:val="28"/>
          <w:szCs w:val="28"/>
        </w:rPr>
        <w:t xml:space="preserve">- </w:t>
      </w:r>
      <w:r w:rsidRPr="00120C3B">
        <w:rPr>
          <w:rFonts w:ascii="Times New Roman" w:hAnsi="Times New Roman" w:cs="Times New Roman"/>
          <w:sz w:val="28"/>
          <w:szCs w:val="28"/>
          <w:lang w:val="en-IN"/>
        </w:rPr>
        <w:t>Microsoft Visual Studio Installer Projects Extension</w:t>
      </w:r>
    </w:p>
    <w:p w14:paraId="091048B3" w14:textId="2943509A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</w:p>
    <w:p w14:paraId="50C1A476" w14:textId="77777777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</w:p>
    <w:p w14:paraId="2FCF2DDE" w14:textId="123419C9" w:rsidR="00A53D17" w:rsidRPr="0009486C" w:rsidRDefault="00A53D17" w:rsidP="00A53D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B3B1D">
        <w:rPr>
          <w:rFonts w:ascii="Times New Roman" w:hAnsi="Times New Roman" w:cs="Times New Roman"/>
          <w:b/>
          <w:bCs/>
          <w:sz w:val="28"/>
          <w:szCs w:val="28"/>
          <w:highlight w:val="black"/>
        </w:rPr>
        <w:t>Procedure</w:t>
      </w:r>
    </w:p>
    <w:p w14:paraId="3A1F5FD0" w14:textId="77777777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</w:p>
    <w:p w14:paraId="60AB70F3" w14:textId="6B1404BD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>1. Open Visual Studio Code 2022</w:t>
      </w:r>
    </w:p>
    <w:p w14:paraId="2C18F192" w14:textId="77777777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53F838F7" w14:textId="27AA5F21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>2. Create a New Project</w:t>
      </w:r>
    </w:p>
    <w:p w14:paraId="74AE4E25" w14:textId="77777777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5DF8C94A" w14:textId="44E423B4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 xml:space="preserve">3. Open the </w:t>
      </w:r>
      <w:proofErr w:type="spellStart"/>
      <w:r w:rsidRPr="00120C3B">
        <w:rPr>
          <w:rFonts w:ascii="Times New Roman" w:hAnsi="Times New Roman" w:cs="Times New Roman"/>
          <w:sz w:val="28"/>
          <w:szCs w:val="28"/>
        </w:rPr>
        <w:t>Usermonitor</w:t>
      </w:r>
      <w:proofErr w:type="spellEnd"/>
      <w:r w:rsidRPr="00120C3B">
        <w:rPr>
          <w:rFonts w:ascii="Times New Roman" w:hAnsi="Times New Roman" w:cs="Times New Roman"/>
          <w:sz w:val="28"/>
          <w:szCs w:val="28"/>
        </w:rPr>
        <w:t xml:space="preserve"> Files</w:t>
      </w:r>
    </w:p>
    <w:p w14:paraId="2C4F12CC" w14:textId="77777777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7090D9B3" w14:textId="77777777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 xml:space="preserve">   - Navigate to the </w:t>
      </w:r>
      <w:proofErr w:type="spellStart"/>
      <w:r w:rsidRPr="00120C3B">
        <w:rPr>
          <w:rFonts w:ascii="Times New Roman" w:hAnsi="Times New Roman" w:cs="Times New Roman"/>
          <w:sz w:val="28"/>
          <w:szCs w:val="28"/>
        </w:rPr>
        <w:t>monitoruser</w:t>
      </w:r>
      <w:proofErr w:type="spellEnd"/>
      <w:r w:rsidRPr="00120C3B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120C3B">
        <w:rPr>
          <w:rFonts w:ascii="Times New Roman" w:hAnsi="Times New Roman" w:cs="Times New Roman"/>
          <w:sz w:val="28"/>
          <w:szCs w:val="28"/>
        </w:rPr>
        <w:t>monitorservice</w:t>
      </w:r>
      <w:proofErr w:type="spellEnd"/>
      <w:r w:rsidRPr="00120C3B">
        <w:rPr>
          <w:rFonts w:ascii="Times New Roman" w:hAnsi="Times New Roman" w:cs="Times New Roman"/>
          <w:sz w:val="28"/>
          <w:szCs w:val="28"/>
        </w:rPr>
        <w:t xml:space="preserve"> files.</w:t>
      </w:r>
    </w:p>
    <w:p w14:paraId="7FFC8DB4" w14:textId="77777777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16D51EF7" w14:textId="48CFD6B7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lastRenderedPageBreak/>
        <w:t>4. Modify Configuration</w:t>
      </w:r>
    </w:p>
    <w:p w14:paraId="0911A4DA" w14:textId="77777777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04EDFEBD" w14:textId="32FEECB3" w:rsidR="00A53D17" w:rsidRDefault="00A53D17" w:rsidP="00A53D17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 xml:space="preserve">   - Update necessary configurations like </w:t>
      </w:r>
      <w:proofErr w:type="spellStart"/>
      <w:r w:rsidRPr="00120C3B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120C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C3B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120C3B">
        <w:rPr>
          <w:rFonts w:ascii="Times New Roman" w:hAnsi="Times New Roman" w:cs="Times New Roman"/>
          <w:sz w:val="28"/>
          <w:szCs w:val="28"/>
        </w:rPr>
        <w:t xml:space="preserve">, installation </w:t>
      </w:r>
      <w:proofErr w:type="spellStart"/>
      <w:proofErr w:type="gramStart"/>
      <w:r w:rsidRPr="00120C3B">
        <w:rPr>
          <w:rFonts w:ascii="Times New Roman" w:hAnsi="Times New Roman" w:cs="Times New Roman"/>
          <w:sz w:val="28"/>
          <w:szCs w:val="28"/>
        </w:rPr>
        <w:t>directory,time</w:t>
      </w:r>
      <w:proofErr w:type="spellEnd"/>
      <w:proofErr w:type="gramEnd"/>
      <w:r w:rsidRPr="00120C3B">
        <w:rPr>
          <w:rFonts w:ascii="Times New Roman" w:hAnsi="Times New Roman" w:cs="Times New Roman"/>
          <w:sz w:val="28"/>
          <w:szCs w:val="28"/>
        </w:rPr>
        <w:t xml:space="preserve"> intervals in the `</w:t>
      </w:r>
      <w:proofErr w:type="spellStart"/>
      <w:r w:rsidRPr="00120C3B">
        <w:rPr>
          <w:rFonts w:ascii="Times New Roman" w:hAnsi="Times New Roman" w:cs="Times New Roman"/>
          <w:sz w:val="28"/>
          <w:szCs w:val="28"/>
        </w:rPr>
        <w:t>appsettings.json</w:t>
      </w:r>
      <w:proofErr w:type="spellEnd"/>
      <w:r w:rsidRPr="00120C3B">
        <w:rPr>
          <w:rFonts w:ascii="Times New Roman" w:hAnsi="Times New Roman" w:cs="Times New Roman"/>
          <w:sz w:val="28"/>
          <w:szCs w:val="28"/>
        </w:rPr>
        <w:t xml:space="preserve">` file for both </w:t>
      </w:r>
      <w:proofErr w:type="spellStart"/>
      <w:r w:rsidRPr="00120C3B">
        <w:rPr>
          <w:rFonts w:ascii="Times New Roman" w:hAnsi="Times New Roman" w:cs="Times New Roman"/>
          <w:sz w:val="28"/>
          <w:szCs w:val="28"/>
        </w:rPr>
        <w:t>monitoruser</w:t>
      </w:r>
      <w:proofErr w:type="spellEnd"/>
      <w:r w:rsidRPr="00120C3B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120C3B">
        <w:rPr>
          <w:rFonts w:ascii="Times New Roman" w:hAnsi="Times New Roman" w:cs="Times New Roman"/>
          <w:sz w:val="28"/>
          <w:szCs w:val="28"/>
        </w:rPr>
        <w:t>monitorservice</w:t>
      </w:r>
      <w:proofErr w:type="spellEnd"/>
      <w:r w:rsidRPr="00120C3B">
        <w:rPr>
          <w:rFonts w:ascii="Times New Roman" w:hAnsi="Times New Roman" w:cs="Times New Roman"/>
          <w:sz w:val="28"/>
          <w:szCs w:val="28"/>
        </w:rPr>
        <w:t>.</w:t>
      </w:r>
    </w:p>
    <w:p w14:paraId="3859B88E" w14:textId="77777777" w:rsidR="00697752" w:rsidRDefault="00697752" w:rsidP="00A53D17">
      <w:pPr>
        <w:rPr>
          <w:rFonts w:ascii="Times New Roman" w:hAnsi="Times New Roman" w:cs="Times New Roman"/>
          <w:sz w:val="28"/>
          <w:szCs w:val="28"/>
        </w:rPr>
      </w:pPr>
    </w:p>
    <w:p w14:paraId="4B22B73A" w14:textId="2E1B7953" w:rsidR="00697752" w:rsidRDefault="00697752" w:rsidP="00A53D1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97752">
        <w:rPr>
          <w:rFonts w:ascii="Times New Roman" w:hAnsi="Times New Roman" w:cs="Times New Roman"/>
          <w:sz w:val="28"/>
          <w:szCs w:val="28"/>
          <w:highlight w:val="yellow"/>
        </w:rPr>
        <w:t>Note :</w:t>
      </w:r>
      <w:proofErr w:type="gramEnd"/>
      <w:r w:rsidRPr="00697752">
        <w:rPr>
          <w:rFonts w:ascii="Times New Roman" w:hAnsi="Times New Roman" w:cs="Times New Roman"/>
          <w:sz w:val="28"/>
          <w:szCs w:val="28"/>
          <w:highlight w:val="yellow"/>
        </w:rPr>
        <w:t xml:space="preserve"> Mainly Add the Product key </w:t>
      </w:r>
      <w:proofErr w:type="gramStart"/>
      <w:r w:rsidRPr="00697752">
        <w:rPr>
          <w:rFonts w:ascii="Times New Roman" w:hAnsi="Times New Roman" w:cs="Times New Roman"/>
          <w:sz w:val="28"/>
          <w:szCs w:val="28"/>
          <w:highlight w:val="yellow"/>
        </w:rPr>
        <w:t>in</w:t>
      </w:r>
      <w:proofErr w:type="gramEnd"/>
      <w:r w:rsidRPr="00697752">
        <w:rPr>
          <w:rFonts w:ascii="Times New Roman" w:hAnsi="Times New Roman" w:cs="Times New Roman"/>
          <w:sz w:val="28"/>
          <w:szCs w:val="28"/>
          <w:highlight w:val="yellow"/>
        </w:rPr>
        <w:t xml:space="preserve"> the </w:t>
      </w:r>
      <w:proofErr w:type="spellStart"/>
      <w:r w:rsidRPr="00697752">
        <w:rPr>
          <w:rFonts w:ascii="Times New Roman" w:hAnsi="Times New Roman" w:cs="Times New Roman"/>
          <w:sz w:val="28"/>
          <w:szCs w:val="28"/>
          <w:highlight w:val="yellow"/>
        </w:rPr>
        <w:t>monitoruser</w:t>
      </w:r>
      <w:proofErr w:type="spellEnd"/>
      <w:r w:rsidRPr="00697752">
        <w:rPr>
          <w:rFonts w:ascii="Times New Roman" w:hAnsi="Times New Roman" w:cs="Times New Roman"/>
          <w:sz w:val="28"/>
          <w:szCs w:val="28"/>
          <w:highlight w:val="yellow"/>
        </w:rPr>
        <w:t xml:space="preserve">  which you generated using Web UI.</w:t>
      </w:r>
    </w:p>
    <w:p w14:paraId="736512E1" w14:textId="77777777" w:rsidR="00697752" w:rsidRDefault="00697752" w:rsidP="00A53D17">
      <w:pPr>
        <w:rPr>
          <w:rFonts w:ascii="Times New Roman" w:hAnsi="Times New Roman" w:cs="Times New Roman"/>
          <w:sz w:val="28"/>
          <w:szCs w:val="28"/>
        </w:rPr>
      </w:pPr>
    </w:p>
    <w:p w14:paraId="7CD59F59" w14:textId="7E7EE975" w:rsidR="00697752" w:rsidRPr="00697752" w:rsidRDefault="00697752" w:rsidP="00697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 w:bidi="ar-SA"/>
          <w14:ligatures w14:val="none"/>
        </w:rPr>
      </w:pPr>
      <w:r w:rsidRPr="0069775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 w:bidi="ar-SA"/>
          <w14:ligatures w14:val="none"/>
        </w:rPr>
        <w:t xml:space="preserve">  </w:t>
      </w:r>
      <w:r w:rsidRPr="0069775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 w:bidi="ar-SA"/>
          <w14:ligatures w14:val="none"/>
        </w:rPr>
        <w:t>"</w:t>
      </w:r>
      <w:proofErr w:type="spellStart"/>
      <w:r w:rsidRPr="0069775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 w:bidi="ar-SA"/>
          <w14:ligatures w14:val="none"/>
        </w:rPr>
        <w:t>ProductKey</w:t>
      </w:r>
      <w:proofErr w:type="spellEnd"/>
      <w:proofErr w:type="gramStart"/>
      <w:r w:rsidRPr="0069775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 w:bidi="ar-SA"/>
          <w14:ligatures w14:val="none"/>
        </w:rPr>
        <w:t>"</w:t>
      </w:r>
      <w:r w:rsidRPr="0069775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 w:bidi="ar-SA"/>
          <w14:ligatures w14:val="none"/>
        </w:rPr>
        <w:t xml:space="preserve"> :</w:t>
      </w:r>
      <w:proofErr w:type="gramEnd"/>
      <w:r w:rsidRPr="0069775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 w:bidi="ar-SA"/>
          <w14:ligatures w14:val="none"/>
        </w:rPr>
        <w:t xml:space="preserve"> </w:t>
      </w:r>
      <w:r w:rsidRPr="0069775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 w:bidi="ar-SA"/>
          <w14:ligatures w14:val="none"/>
        </w:rPr>
        <w:t>"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 w:bidi="ar-SA"/>
          <w14:ligatures w14:val="none"/>
        </w:rPr>
        <w:t>YOUR PRODUCT KEY</w:t>
      </w:r>
      <w:r w:rsidRPr="0069775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 w:bidi="ar-SA"/>
          <w14:ligatures w14:val="none"/>
        </w:rPr>
        <w:t>"</w:t>
      </w:r>
      <w:r w:rsidRPr="0069775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 w:bidi="ar-SA"/>
          <w14:ligatures w14:val="none"/>
        </w:rPr>
        <w:t>,</w:t>
      </w:r>
    </w:p>
    <w:p w14:paraId="0EFEA310" w14:textId="77777777" w:rsidR="00697752" w:rsidRPr="00120C3B" w:rsidRDefault="00697752" w:rsidP="00A53D17">
      <w:pPr>
        <w:rPr>
          <w:rFonts w:ascii="Times New Roman" w:hAnsi="Times New Roman" w:cs="Times New Roman"/>
          <w:sz w:val="28"/>
          <w:szCs w:val="28"/>
        </w:rPr>
      </w:pPr>
    </w:p>
    <w:p w14:paraId="39524D56" w14:textId="77777777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</w:p>
    <w:p w14:paraId="256DAA52" w14:textId="1408D9F7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>5. Create Setup Project</w:t>
      </w:r>
    </w:p>
    <w:p w14:paraId="7B2BC99A" w14:textId="77777777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59E21387" w14:textId="4781C740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 xml:space="preserve">   - Inside the project, create a new setup project</w:t>
      </w:r>
      <w:r w:rsidR="00525CA7">
        <w:rPr>
          <w:rFonts w:ascii="Times New Roman" w:hAnsi="Times New Roman" w:cs="Times New Roman"/>
          <w:sz w:val="28"/>
          <w:szCs w:val="28"/>
        </w:rPr>
        <w:t xml:space="preserve"> by right click on project.</w:t>
      </w:r>
    </w:p>
    <w:p w14:paraId="5114022D" w14:textId="77777777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</w:p>
    <w:p w14:paraId="07A453EA" w14:textId="73990AD8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>6. Add Project Output</w:t>
      </w:r>
    </w:p>
    <w:p w14:paraId="4633EA23" w14:textId="77777777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50AA080C" w14:textId="77777777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 xml:space="preserve">   - Create the </w:t>
      </w:r>
      <w:proofErr w:type="spellStart"/>
      <w:r w:rsidRPr="00120C3B">
        <w:rPr>
          <w:rFonts w:ascii="Times New Roman" w:hAnsi="Times New Roman" w:cs="Times New Roman"/>
          <w:sz w:val="28"/>
          <w:szCs w:val="28"/>
        </w:rPr>
        <w:t>monitoruser</w:t>
      </w:r>
      <w:proofErr w:type="spellEnd"/>
      <w:r w:rsidRPr="00120C3B">
        <w:rPr>
          <w:rFonts w:ascii="Times New Roman" w:hAnsi="Times New Roman" w:cs="Times New Roman"/>
          <w:sz w:val="28"/>
          <w:szCs w:val="28"/>
        </w:rPr>
        <w:t xml:space="preserve"> folder within the application folder.</w:t>
      </w:r>
    </w:p>
    <w:p w14:paraId="26038B34" w14:textId="77777777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 xml:space="preserve">   - Right-click on the </w:t>
      </w:r>
      <w:proofErr w:type="spellStart"/>
      <w:r w:rsidRPr="00120C3B">
        <w:rPr>
          <w:rFonts w:ascii="Times New Roman" w:hAnsi="Times New Roman" w:cs="Times New Roman"/>
          <w:sz w:val="28"/>
          <w:szCs w:val="28"/>
        </w:rPr>
        <w:t>monitoruser</w:t>
      </w:r>
      <w:proofErr w:type="spellEnd"/>
      <w:r w:rsidRPr="00120C3B">
        <w:rPr>
          <w:rFonts w:ascii="Times New Roman" w:hAnsi="Times New Roman" w:cs="Times New Roman"/>
          <w:sz w:val="28"/>
          <w:szCs w:val="28"/>
        </w:rPr>
        <w:t xml:space="preserve"> folder and add the project output.</w:t>
      </w:r>
    </w:p>
    <w:p w14:paraId="7100115F" w14:textId="77777777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 xml:space="preserve">   - In the pop-up, select the project file </w:t>
      </w:r>
      <w:proofErr w:type="spellStart"/>
      <w:r w:rsidRPr="00120C3B">
        <w:rPr>
          <w:rFonts w:ascii="Times New Roman" w:hAnsi="Times New Roman" w:cs="Times New Roman"/>
          <w:sz w:val="28"/>
          <w:szCs w:val="28"/>
        </w:rPr>
        <w:t>monitoruser</w:t>
      </w:r>
      <w:proofErr w:type="spellEnd"/>
      <w:r w:rsidRPr="00120C3B">
        <w:rPr>
          <w:rFonts w:ascii="Times New Roman" w:hAnsi="Times New Roman" w:cs="Times New Roman"/>
          <w:sz w:val="28"/>
          <w:szCs w:val="28"/>
        </w:rPr>
        <w:t xml:space="preserve"> and specify publish items in the text area box.</w:t>
      </w:r>
    </w:p>
    <w:p w14:paraId="2AA74E4B" w14:textId="77777777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</w:p>
    <w:p w14:paraId="6F73528F" w14:textId="4AFE4D0E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>7. Create Shortcuts</w:t>
      </w:r>
    </w:p>
    <w:p w14:paraId="36332472" w14:textId="77777777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630A03DA" w14:textId="0B658A6E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 xml:space="preserve">   - Within the monitor user folder, create shortcuts for the published items.</w:t>
      </w:r>
    </w:p>
    <w:p w14:paraId="1242A541" w14:textId="517C5B7A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 xml:space="preserve">   - Rename the shortcuts as "</w:t>
      </w:r>
      <w:proofErr w:type="spellStart"/>
      <w:r w:rsidRPr="00120C3B">
        <w:rPr>
          <w:rFonts w:ascii="Times New Roman" w:hAnsi="Times New Roman" w:cs="Times New Roman"/>
          <w:sz w:val="28"/>
          <w:szCs w:val="28"/>
        </w:rPr>
        <w:t>monitoruser</w:t>
      </w:r>
      <w:proofErr w:type="spellEnd"/>
      <w:r w:rsidRPr="00120C3B">
        <w:rPr>
          <w:rFonts w:ascii="Times New Roman" w:hAnsi="Times New Roman" w:cs="Times New Roman"/>
          <w:sz w:val="28"/>
          <w:szCs w:val="28"/>
        </w:rPr>
        <w:t>".</w:t>
      </w:r>
    </w:p>
    <w:p w14:paraId="4B966962" w14:textId="77777777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</w:p>
    <w:p w14:paraId="449687CB" w14:textId="1BEB910B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28233F" wp14:editId="233731D4">
            <wp:extent cx="5943600" cy="3092450"/>
            <wp:effectExtent l="0" t="0" r="0" b="0"/>
            <wp:docPr id="1959993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93983" name="Picture 195999398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6709" w14:textId="77777777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</w:p>
    <w:p w14:paraId="6CDF957D" w14:textId="17B7C76C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 xml:space="preserve">8. Repeat for </w:t>
      </w:r>
      <w:proofErr w:type="spellStart"/>
      <w:r w:rsidRPr="00120C3B">
        <w:rPr>
          <w:rFonts w:ascii="Times New Roman" w:hAnsi="Times New Roman" w:cs="Times New Roman"/>
          <w:sz w:val="28"/>
          <w:szCs w:val="28"/>
        </w:rPr>
        <w:t>monitorservice</w:t>
      </w:r>
      <w:proofErr w:type="spellEnd"/>
    </w:p>
    <w:p w14:paraId="5876D8B7" w14:textId="77777777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6264CB81" w14:textId="77777777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 xml:space="preserve">   - Repeat steps 6 and 7 for </w:t>
      </w:r>
      <w:proofErr w:type="spellStart"/>
      <w:r w:rsidRPr="00120C3B">
        <w:rPr>
          <w:rFonts w:ascii="Times New Roman" w:hAnsi="Times New Roman" w:cs="Times New Roman"/>
          <w:sz w:val="28"/>
          <w:szCs w:val="28"/>
        </w:rPr>
        <w:t>monitorservice</w:t>
      </w:r>
      <w:proofErr w:type="spellEnd"/>
      <w:r w:rsidRPr="00120C3B">
        <w:rPr>
          <w:rFonts w:ascii="Times New Roman" w:hAnsi="Times New Roman" w:cs="Times New Roman"/>
          <w:sz w:val="28"/>
          <w:szCs w:val="28"/>
        </w:rPr>
        <w:t>.</w:t>
      </w:r>
    </w:p>
    <w:p w14:paraId="4FE00AB3" w14:textId="77777777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</w:p>
    <w:p w14:paraId="61075203" w14:textId="2720759C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>9. Create Desktop Shortcuts</w:t>
      </w:r>
    </w:p>
    <w:p w14:paraId="70E226E3" w14:textId="77777777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2EFABE96" w14:textId="77777777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 xml:space="preserve">   - Navigate to the user's desktop folder.</w:t>
      </w:r>
    </w:p>
    <w:p w14:paraId="646E5E86" w14:textId="77777777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 xml:space="preserve">   - Create two folders: monitor user and monitor service.</w:t>
      </w:r>
    </w:p>
    <w:p w14:paraId="792D394E" w14:textId="77777777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 xml:space="preserve">   - Add shortcuts for both respective files by right-clicking and selecting "Create shortcut".</w:t>
      </w:r>
    </w:p>
    <w:p w14:paraId="43FB9B29" w14:textId="77777777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</w:p>
    <w:p w14:paraId="09C79696" w14:textId="1F2E90E2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78EF4A" wp14:editId="329F4EE6">
            <wp:extent cx="5943600" cy="3134995"/>
            <wp:effectExtent l="0" t="0" r="0" b="0"/>
            <wp:docPr id="70536118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61182" name="Picture 2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647D" w14:textId="77777777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</w:p>
    <w:p w14:paraId="0FABF77A" w14:textId="49D32BF1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>10. Build the setup project</w:t>
      </w:r>
    </w:p>
    <w:p w14:paraId="361229DC" w14:textId="41EB7650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 xml:space="preserve"> - Right click on setup project and build the project.</w:t>
      </w:r>
    </w:p>
    <w:p w14:paraId="5224F026" w14:textId="77777777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</w:p>
    <w:p w14:paraId="04A4D6E0" w14:textId="436BCA71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>11.Open the setup project on file explorer</w:t>
      </w:r>
    </w:p>
    <w:p w14:paraId="409EB8B6" w14:textId="77777777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</w:p>
    <w:p w14:paraId="2053BDFD" w14:textId="380F58E0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 xml:space="preserve">      -  inside the debug folder you can find the </w:t>
      </w:r>
      <w:proofErr w:type="spellStart"/>
      <w:r w:rsidRPr="00120C3B">
        <w:rPr>
          <w:rFonts w:ascii="Times New Roman" w:hAnsi="Times New Roman" w:cs="Times New Roman"/>
          <w:sz w:val="28"/>
          <w:szCs w:val="28"/>
        </w:rPr>
        <w:t>UserMonitor</w:t>
      </w:r>
      <w:proofErr w:type="spellEnd"/>
      <w:r w:rsidRPr="00120C3B">
        <w:rPr>
          <w:rFonts w:ascii="Times New Roman" w:hAnsi="Times New Roman" w:cs="Times New Roman"/>
          <w:sz w:val="28"/>
          <w:szCs w:val="28"/>
        </w:rPr>
        <w:t xml:space="preserve"> exe.</w:t>
      </w:r>
    </w:p>
    <w:p w14:paraId="09209E76" w14:textId="436F892B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 xml:space="preserve">  - </w:t>
      </w:r>
      <w:r w:rsidRPr="00120C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EDFEEE" wp14:editId="04B3699A">
            <wp:extent cx="5943600" cy="1515110"/>
            <wp:effectExtent l="0" t="0" r="0" b="0"/>
            <wp:docPr id="90713503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35031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E07F" w14:textId="77777777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</w:p>
    <w:p w14:paraId="0F530F0D" w14:textId="77777777" w:rsidR="00A53D17" w:rsidRDefault="00A53D17" w:rsidP="00A53D17">
      <w:pPr>
        <w:rPr>
          <w:rFonts w:ascii="Times New Roman" w:hAnsi="Times New Roman" w:cs="Times New Roman"/>
          <w:sz w:val="28"/>
          <w:szCs w:val="28"/>
        </w:rPr>
      </w:pPr>
    </w:p>
    <w:p w14:paraId="1F309DEB" w14:textId="77777777" w:rsidR="00D72ECD" w:rsidRDefault="00D72ECD" w:rsidP="00A53D17">
      <w:pPr>
        <w:rPr>
          <w:rFonts w:ascii="Times New Roman" w:hAnsi="Times New Roman" w:cs="Times New Roman"/>
          <w:sz w:val="28"/>
          <w:szCs w:val="28"/>
        </w:rPr>
      </w:pPr>
    </w:p>
    <w:p w14:paraId="2EE05557" w14:textId="77777777" w:rsidR="00D27F7B" w:rsidRDefault="00D27F7B" w:rsidP="00D27F7B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F36C617" w14:textId="3E0F8BAA" w:rsidR="00D27F7B" w:rsidRPr="00631F04" w:rsidRDefault="00D27F7B" w:rsidP="00D27F7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1F04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Note:</w:t>
      </w:r>
      <w:r w:rsidRPr="00631F04">
        <w:rPr>
          <w:highlight w:val="yellow"/>
        </w:rPr>
        <w:t xml:space="preserve"> </w:t>
      </w:r>
      <w:r w:rsidRPr="00631F04">
        <w:rPr>
          <w:rFonts w:ascii="Times New Roman" w:hAnsi="Times New Roman" w:cs="Times New Roman"/>
          <w:sz w:val="28"/>
          <w:szCs w:val="28"/>
          <w:highlight w:val="yellow"/>
        </w:rPr>
        <w:t xml:space="preserve">Kindly check the specified folder path after the software installation. During </w:t>
      </w:r>
      <w:proofErr w:type="gramStart"/>
      <w:r w:rsidRPr="00631F04">
        <w:rPr>
          <w:rFonts w:ascii="Times New Roman" w:hAnsi="Times New Roman" w:cs="Times New Roman"/>
          <w:sz w:val="28"/>
          <w:szCs w:val="28"/>
          <w:highlight w:val="yellow"/>
        </w:rPr>
        <w:t>server</w:t>
      </w:r>
      <w:proofErr w:type="gramEnd"/>
      <w:r w:rsidRPr="00631F04">
        <w:rPr>
          <w:rFonts w:ascii="Times New Roman" w:hAnsi="Times New Roman" w:cs="Times New Roman"/>
          <w:sz w:val="28"/>
          <w:szCs w:val="28"/>
          <w:highlight w:val="yellow"/>
        </w:rPr>
        <w:t xml:space="preserve"> shutdown, your data will be stored locally in the </w:t>
      </w:r>
      <w:r w:rsidRPr="00631F04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User monitor</w:t>
      </w:r>
      <w:r w:rsidRPr="00631F04">
        <w:rPr>
          <w:rFonts w:ascii="Times New Roman" w:hAnsi="Times New Roman" w:cs="Times New Roman"/>
          <w:sz w:val="28"/>
          <w:szCs w:val="28"/>
          <w:highlight w:val="yellow"/>
        </w:rPr>
        <w:t xml:space="preserve"> folder located within the current user's </w:t>
      </w:r>
      <w:r w:rsidRPr="00631F04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App</w:t>
      </w:r>
      <w:r w:rsidRPr="00631F04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 </w:t>
      </w:r>
      <w:r w:rsidRPr="00631F04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Data</w:t>
      </w:r>
      <w:r w:rsidRPr="00631F04">
        <w:rPr>
          <w:rFonts w:ascii="Times New Roman" w:hAnsi="Times New Roman" w:cs="Times New Roman"/>
          <w:sz w:val="28"/>
          <w:szCs w:val="28"/>
          <w:highlight w:val="yellow"/>
        </w:rPr>
        <w:t xml:space="preserve"> directory.</w:t>
      </w:r>
    </w:p>
    <w:p w14:paraId="71CF0ADB" w14:textId="77777777" w:rsidR="00D27F7B" w:rsidRPr="00120C3B" w:rsidRDefault="00D27F7B" w:rsidP="00A53D17">
      <w:pPr>
        <w:rPr>
          <w:rFonts w:ascii="Times New Roman" w:hAnsi="Times New Roman" w:cs="Times New Roman"/>
          <w:sz w:val="28"/>
          <w:szCs w:val="28"/>
        </w:rPr>
      </w:pPr>
    </w:p>
    <w:p w14:paraId="65163DA0" w14:textId="756DDEA8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>Additional Resources</w:t>
      </w:r>
    </w:p>
    <w:p w14:paraId="21470E59" w14:textId="77777777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 xml:space="preserve">For more detailed instructions, refer to [Advanced Installer's </w:t>
      </w:r>
      <w:proofErr w:type="gramStart"/>
      <w:r w:rsidRPr="00120C3B">
        <w:rPr>
          <w:rFonts w:ascii="Times New Roman" w:hAnsi="Times New Roman" w:cs="Times New Roman"/>
          <w:sz w:val="28"/>
          <w:szCs w:val="28"/>
        </w:rPr>
        <w:t>guide](</w:t>
      </w:r>
      <w:proofErr w:type="gramEnd"/>
      <w:r w:rsidRPr="00120C3B">
        <w:rPr>
          <w:rFonts w:ascii="Times New Roman" w:hAnsi="Times New Roman" w:cs="Times New Roman"/>
          <w:sz w:val="28"/>
          <w:szCs w:val="28"/>
        </w:rPr>
        <w:t>https://www.advancedinstaller.com/create-msi-installer-with-visual-studio.html).</w:t>
      </w:r>
    </w:p>
    <w:p w14:paraId="74D07891" w14:textId="6E542B5C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</w:p>
    <w:p w14:paraId="02958972" w14:textId="77777777" w:rsidR="005E4C17" w:rsidRDefault="005E4C17" w:rsidP="005E4C1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33B47A" w14:textId="675870BD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</w:p>
    <w:p w14:paraId="2CACDA7E" w14:textId="77777777" w:rsidR="00A53D17" w:rsidRPr="00120C3B" w:rsidRDefault="00A53D17" w:rsidP="00AC695E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7D596847" w14:textId="77777777" w:rsidR="00A53D17" w:rsidRPr="00120C3B" w:rsidRDefault="00A53D17" w:rsidP="00AC695E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7BCD522C" w14:textId="77777777" w:rsidR="00A53D17" w:rsidRPr="00120C3B" w:rsidRDefault="00A53D17" w:rsidP="00AC695E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32F1452E" w14:textId="77777777" w:rsidR="00A53D17" w:rsidRPr="00120C3B" w:rsidRDefault="00A53D17" w:rsidP="00A53D17">
      <w:pPr>
        <w:rPr>
          <w:rFonts w:ascii="Times New Roman" w:hAnsi="Times New Roman" w:cs="Times New Roman"/>
          <w:sz w:val="28"/>
          <w:szCs w:val="28"/>
        </w:rPr>
      </w:pPr>
    </w:p>
    <w:p w14:paraId="75BA95BE" w14:textId="77777777" w:rsidR="00A53D17" w:rsidRPr="00120C3B" w:rsidRDefault="00A53D17" w:rsidP="00AC695E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3D78E1D6" w14:textId="77777777" w:rsidR="00A53D17" w:rsidRPr="00120C3B" w:rsidRDefault="00A53D17" w:rsidP="00AC695E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4C646014" w14:textId="77777777" w:rsidR="00A53D17" w:rsidRPr="00120C3B" w:rsidRDefault="00A53D17" w:rsidP="00AC695E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01A67C3E" w14:textId="77777777" w:rsidR="00A53D17" w:rsidRPr="00120C3B" w:rsidRDefault="00A53D17" w:rsidP="00AC695E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6C32D401" w14:textId="77777777" w:rsidR="00A53D17" w:rsidRPr="00120C3B" w:rsidRDefault="00A53D17" w:rsidP="00AC695E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040EC712" w14:textId="77777777" w:rsidR="00A53D17" w:rsidRPr="00120C3B" w:rsidRDefault="00A53D17" w:rsidP="00AC695E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48316678" w14:textId="77777777" w:rsidR="00120C3B" w:rsidRDefault="00120C3B" w:rsidP="00AC695E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4B61BB59" w14:textId="77777777" w:rsidR="00120C3B" w:rsidRDefault="00120C3B" w:rsidP="00AC695E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7DDB224A" w14:textId="77777777" w:rsidR="00120C3B" w:rsidRDefault="00120C3B" w:rsidP="00AC695E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7A402EBE" w14:textId="77777777" w:rsidR="00120C3B" w:rsidRDefault="00120C3B" w:rsidP="00AC695E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513A389B" w14:textId="77777777" w:rsidR="00120C3B" w:rsidRDefault="00120C3B" w:rsidP="00AC695E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5EA0CE00" w14:textId="0B4E2DA8" w:rsidR="000E2D83" w:rsidRPr="005E4C17" w:rsidRDefault="00AC695E" w:rsidP="00AC695E">
      <w:pPr>
        <w:ind w:left="1440"/>
        <w:rPr>
          <w:rFonts w:ascii="Times New Roman" w:hAnsi="Times New Roman" w:cs="Times New Roman"/>
          <w:b/>
          <w:bCs/>
          <w:sz w:val="40"/>
          <w:szCs w:val="40"/>
        </w:rPr>
      </w:pPr>
      <w:r w:rsidRPr="005E4C17">
        <w:rPr>
          <w:rFonts w:ascii="Times New Roman" w:hAnsi="Times New Roman" w:cs="Times New Roman"/>
          <w:b/>
          <w:bCs/>
          <w:sz w:val="40"/>
          <w:szCs w:val="40"/>
        </w:rPr>
        <w:t>How to install Monitor Agent On-premises</w:t>
      </w:r>
    </w:p>
    <w:p w14:paraId="670DE370" w14:textId="77777777" w:rsidR="004C1099" w:rsidRPr="00120C3B" w:rsidRDefault="004C1099" w:rsidP="00AC695E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15ADB9CF" w14:textId="739A2B7C" w:rsidR="00824F5D" w:rsidRPr="00543C5E" w:rsidRDefault="00824F5D" w:rsidP="00824F5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43C5E">
        <w:rPr>
          <w:rFonts w:ascii="Times New Roman" w:hAnsi="Times New Roman" w:cs="Times New Roman"/>
          <w:b/>
          <w:bCs/>
          <w:sz w:val="28"/>
          <w:szCs w:val="28"/>
        </w:rPr>
        <w:t xml:space="preserve">Windows </w:t>
      </w:r>
      <w:proofErr w:type="gramStart"/>
      <w:r w:rsidRPr="00543C5E">
        <w:rPr>
          <w:rFonts w:ascii="Times New Roman" w:hAnsi="Times New Roman" w:cs="Times New Roman"/>
          <w:b/>
          <w:bCs/>
          <w:sz w:val="28"/>
          <w:szCs w:val="28"/>
        </w:rPr>
        <w:t>Agent :</w:t>
      </w:r>
      <w:proofErr w:type="gramEnd"/>
    </w:p>
    <w:p w14:paraId="727A717E" w14:textId="77777777" w:rsidR="00120C3B" w:rsidRPr="00120C3B" w:rsidRDefault="00120C3B" w:rsidP="00824F5D">
      <w:pPr>
        <w:rPr>
          <w:rFonts w:ascii="Times New Roman" w:hAnsi="Times New Roman" w:cs="Times New Roman"/>
          <w:sz w:val="28"/>
          <w:szCs w:val="28"/>
        </w:rPr>
      </w:pPr>
    </w:p>
    <w:p w14:paraId="46B315DE" w14:textId="77777777" w:rsidR="004C1099" w:rsidRPr="00120C3B" w:rsidRDefault="004C1099" w:rsidP="00AC695E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1ADB1AE1" w14:textId="08D0EDD8" w:rsidR="004C1099" w:rsidRPr="00120C3B" w:rsidRDefault="004C1099" w:rsidP="004C1099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>Need to install dotnet runtime - 7.0.12 version</w:t>
      </w:r>
    </w:p>
    <w:p w14:paraId="62A2DF63" w14:textId="77777777" w:rsidR="004C1099" w:rsidRPr="00120C3B" w:rsidRDefault="004C1099" w:rsidP="004C1099">
      <w:pPr>
        <w:rPr>
          <w:rStyle w:val="Hyperlink"/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 xml:space="preserve">Runtime Download link - </w:t>
      </w:r>
      <w:hyperlink r:id="rId10" w:history="1">
        <w:r w:rsidRPr="00120C3B">
          <w:rPr>
            <w:rStyle w:val="Hyperlink"/>
            <w:rFonts w:ascii="Times New Roman" w:hAnsi="Times New Roman" w:cs="Times New Roman"/>
            <w:sz w:val="28"/>
            <w:szCs w:val="28"/>
          </w:rPr>
          <w:t>https://dotnet.microsoft.com/en-us/download/dotnet/thank-you/sdk-7.0.402-windows-x64-installer</w:t>
        </w:r>
      </w:hyperlink>
    </w:p>
    <w:p w14:paraId="3D5B673E" w14:textId="77777777" w:rsidR="004C1099" w:rsidRPr="00120C3B" w:rsidRDefault="004C1099" w:rsidP="004C1099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3CDF4DDD" w14:textId="77777777" w:rsidR="004C1099" w:rsidRPr="00120C3B" w:rsidRDefault="004C1099" w:rsidP="004C1099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64F28AA0" w14:textId="77777777" w:rsidR="004C1099" w:rsidRPr="00120C3B" w:rsidRDefault="004C1099" w:rsidP="004C1099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3C0E9E89" w14:textId="77777777" w:rsidR="004C1099" w:rsidRPr="00120C3B" w:rsidRDefault="004C1099" w:rsidP="004C1099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54641718" w14:textId="09F7F6C5" w:rsidR="004C1099" w:rsidRPr="00120C3B" w:rsidRDefault="004C1099" w:rsidP="004C1099">
      <w:pPr>
        <w:rPr>
          <w:rStyle w:val="Hyperlink"/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C2A788" wp14:editId="2EA1B638">
            <wp:extent cx="5052060" cy="3580701"/>
            <wp:effectExtent l="0" t="0" r="0" b="1270"/>
            <wp:docPr id="364658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5857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4295" cy="358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2CB3" w14:textId="77777777" w:rsidR="004C1099" w:rsidRPr="00120C3B" w:rsidRDefault="004C1099" w:rsidP="004C1099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77111ACE" w14:textId="663E3D68" w:rsidR="003273DF" w:rsidRPr="00120C3B" w:rsidRDefault="004C1099" w:rsidP="003273DF">
      <w:pPr>
        <w:rPr>
          <w:rFonts w:ascii="Times New Roman" w:hAnsi="Times New Roman" w:cs="Times New Roman"/>
          <w:color w:val="0563C1" w:themeColor="hyperlink"/>
          <w:sz w:val="28"/>
          <w:szCs w:val="28"/>
          <w:u w:val="single"/>
        </w:rPr>
      </w:pPr>
      <w:r w:rsidRPr="00120C3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12C3FB" wp14:editId="56F555F7">
            <wp:extent cx="5295900" cy="3760315"/>
            <wp:effectExtent l="0" t="0" r="0" b="0"/>
            <wp:docPr id="489721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2191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4378" cy="37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8892" w14:textId="77777777" w:rsidR="003273DF" w:rsidRPr="00120C3B" w:rsidRDefault="003273DF" w:rsidP="00AC695E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72FB0565" w14:textId="77777777" w:rsidR="003273DF" w:rsidRPr="00120C3B" w:rsidRDefault="003273DF" w:rsidP="00AC695E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74A6332C" w14:textId="77777777" w:rsidR="003273DF" w:rsidRPr="00120C3B" w:rsidRDefault="003273DF" w:rsidP="00AC695E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315D20CF" w14:textId="77777777" w:rsidR="003273DF" w:rsidRPr="00120C3B" w:rsidRDefault="003273DF" w:rsidP="00AC695E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5D722FD9" w14:textId="77777777" w:rsidR="003273DF" w:rsidRPr="00120C3B" w:rsidRDefault="003273DF" w:rsidP="00AC695E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77EECB9A" w14:textId="77777777" w:rsidR="003273DF" w:rsidRPr="00120C3B" w:rsidRDefault="003273DF" w:rsidP="00AC695E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3E9349BB" w14:textId="77777777" w:rsidR="003273DF" w:rsidRPr="00120C3B" w:rsidRDefault="003273DF" w:rsidP="00AC695E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5E3F81C4" w14:textId="77777777" w:rsidR="003273DF" w:rsidRPr="00120C3B" w:rsidRDefault="003273DF" w:rsidP="00AC695E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6158BA1F" w14:textId="77777777" w:rsidR="003273DF" w:rsidRPr="00120C3B" w:rsidRDefault="003273DF" w:rsidP="00AC695E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3FDFFD01" w14:textId="77777777" w:rsidR="003273DF" w:rsidRPr="00120C3B" w:rsidRDefault="003273DF" w:rsidP="00AC695E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2994F207" w14:textId="77777777" w:rsidR="003273DF" w:rsidRPr="00120C3B" w:rsidRDefault="003273DF" w:rsidP="004C1099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6479B0C" w14:textId="77777777" w:rsidR="003273DF" w:rsidRPr="00120C3B" w:rsidRDefault="003273DF" w:rsidP="004C1099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5EDF377" w14:textId="77777777" w:rsidR="00120C3B" w:rsidRDefault="00224A7A" w:rsidP="00224A7A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29AAD13A" w14:textId="5E60E2E9" w:rsidR="00224A7A" w:rsidRPr="00120C3B" w:rsidRDefault="00224A7A" w:rsidP="00224A7A">
      <w:pPr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lastRenderedPageBreak/>
        <w:t xml:space="preserve"> Installation of Individual </w:t>
      </w:r>
      <w:proofErr w:type="gramStart"/>
      <w:r w:rsidRPr="00120C3B">
        <w:rPr>
          <w:rFonts w:ascii="Times New Roman" w:hAnsi="Times New Roman" w:cs="Times New Roman"/>
          <w:sz w:val="28"/>
          <w:szCs w:val="28"/>
        </w:rPr>
        <w:t>User :</w:t>
      </w:r>
      <w:proofErr w:type="gramEnd"/>
    </w:p>
    <w:p w14:paraId="15ED62F3" w14:textId="77777777" w:rsidR="003273DF" w:rsidRPr="00120C3B" w:rsidRDefault="003273DF" w:rsidP="004C1099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9244980" w14:textId="3D09FFF1" w:rsidR="003273DF" w:rsidRPr="00120C3B" w:rsidRDefault="00AC695E" w:rsidP="004C1099">
      <w:pPr>
        <w:ind w:left="720"/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>Need to install the Monitor agent application.</w:t>
      </w:r>
    </w:p>
    <w:p w14:paraId="24EA1C43" w14:textId="77777777" w:rsidR="003273DF" w:rsidRPr="00120C3B" w:rsidRDefault="003273DF" w:rsidP="004C1099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C5441EF" w14:textId="77777777" w:rsidR="003273DF" w:rsidRPr="00120C3B" w:rsidRDefault="003273DF" w:rsidP="004C1099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BF972F1" w14:textId="2D38DA87" w:rsidR="00AC695E" w:rsidRPr="00120C3B" w:rsidRDefault="00A80479" w:rsidP="004C1099">
      <w:pPr>
        <w:ind w:left="720"/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3F6953" wp14:editId="4E4B3F4F">
            <wp:extent cx="5257800" cy="4260166"/>
            <wp:effectExtent l="0" t="0" r="0" b="7620"/>
            <wp:docPr id="16102217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21712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888" cy="426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505D" w14:textId="77777777" w:rsidR="00914E79" w:rsidRPr="00120C3B" w:rsidRDefault="00914E79" w:rsidP="00AC695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6F4B6A2" w14:textId="77777777" w:rsidR="00914E79" w:rsidRPr="00120C3B" w:rsidRDefault="00914E79" w:rsidP="00AC695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A769DE7" w14:textId="596B7F29" w:rsidR="00914E79" w:rsidRPr="00120C3B" w:rsidRDefault="00914E79" w:rsidP="00AC695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24BAF28" w14:textId="3F724643" w:rsidR="00A80479" w:rsidRPr="00120C3B" w:rsidRDefault="00951D4F" w:rsidP="00AC695E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FE5A93" wp14:editId="03242196">
            <wp:extent cx="4810796" cy="3953427"/>
            <wp:effectExtent l="0" t="0" r="0" b="0"/>
            <wp:docPr id="33338095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80956" name="Picture 1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C699" w14:textId="77777777" w:rsidR="00A80479" w:rsidRPr="00120C3B" w:rsidRDefault="00A80479" w:rsidP="00AC695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86AB790" w14:textId="25CAF072" w:rsidR="00A80479" w:rsidRPr="00120C3B" w:rsidRDefault="00A80479" w:rsidP="00AC695E">
      <w:pPr>
        <w:ind w:left="720"/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7708C6" wp14:editId="45D25B6C">
            <wp:extent cx="4741353" cy="3870960"/>
            <wp:effectExtent l="0" t="0" r="2540" b="0"/>
            <wp:docPr id="1778720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2068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1123" cy="387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62DC" w14:textId="77777777" w:rsidR="00A80479" w:rsidRPr="00120C3B" w:rsidRDefault="00A80479" w:rsidP="00AC695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B7F1C4E" w14:textId="0BFA2F26" w:rsidR="009170CE" w:rsidRPr="00120C3B" w:rsidRDefault="00A80479" w:rsidP="003273DF">
      <w:pPr>
        <w:ind w:left="720"/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3B7D3B" wp14:editId="675EBABC">
            <wp:extent cx="4907546" cy="3215640"/>
            <wp:effectExtent l="0" t="0" r="7620" b="3810"/>
            <wp:docPr id="5929304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304" name="Picture 1" descr="A screenshot of a computer erro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4041" cy="323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1265" w14:textId="77777777" w:rsidR="009170CE" w:rsidRPr="00120C3B" w:rsidRDefault="009170CE" w:rsidP="00AC695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00CC20B" w14:textId="77777777" w:rsidR="009170CE" w:rsidRPr="00120C3B" w:rsidRDefault="009170CE" w:rsidP="00AC695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68539A3" w14:textId="2A699884" w:rsidR="00A80479" w:rsidRPr="00120C3B" w:rsidRDefault="00A80479" w:rsidP="00AC695E">
      <w:pPr>
        <w:ind w:left="720"/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lastRenderedPageBreak/>
        <w:t xml:space="preserve">Open Task Scheduler </w:t>
      </w:r>
    </w:p>
    <w:p w14:paraId="05C46DF1" w14:textId="77777777" w:rsidR="00E7555E" w:rsidRPr="00120C3B" w:rsidRDefault="00E7555E" w:rsidP="00AC695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9180501" w14:textId="47F93C26" w:rsidR="00E7555E" w:rsidRPr="00120C3B" w:rsidRDefault="00E7555E" w:rsidP="00AC695E">
      <w:pPr>
        <w:ind w:left="720"/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FE794B" wp14:editId="688A70EC">
            <wp:extent cx="5471160" cy="3005978"/>
            <wp:effectExtent l="0" t="0" r="0" b="4445"/>
            <wp:docPr id="1823401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111" cy="300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8E077" w14:textId="77777777" w:rsidR="00A80479" w:rsidRPr="00120C3B" w:rsidRDefault="00A80479" w:rsidP="00AC695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E86D8CE" w14:textId="77777777" w:rsidR="00854E27" w:rsidRPr="00120C3B" w:rsidRDefault="00854E27" w:rsidP="00AC695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AEE66B0" w14:textId="75F33439" w:rsidR="00854E27" w:rsidRPr="00120C3B" w:rsidRDefault="00854E27" w:rsidP="00AC695E">
      <w:pPr>
        <w:ind w:left="720"/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406D69" wp14:editId="0E275D4E">
            <wp:extent cx="5943600" cy="2415540"/>
            <wp:effectExtent l="0" t="0" r="0" b="3810"/>
            <wp:docPr id="4228456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0CB3B" w14:textId="77777777" w:rsidR="001F02CF" w:rsidRPr="00120C3B" w:rsidRDefault="001F02CF" w:rsidP="00C82377">
      <w:pPr>
        <w:rPr>
          <w:rFonts w:ascii="Times New Roman" w:hAnsi="Times New Roman" w:cs="Times New Roman"/>
          <w:sz w:val="28"/>
          <w:szCs w:val="28"/>
        </w:rPr>
      </w:pPr>
    </w:p>
    <w:p w14:paraId="4F827CC8" w14:textId="77777777" w:rsidR="001C5EDC" w:rsidRPr="00120C3B" w:rsidRDefault="001C5EDC" w:rsidP="00AC695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CE4D3C9" w14:textId="77777777" w:rsidR="001C5EDC" w:rsidRPr="00120C3B" w:rsidRDefault="001C5EDC" w:rsidP="00AC695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7988B6C" w14:textId="5BF9E576" w:rsidR="00D139D4" w:rsidRPr="00120C3B" w:rsidRDefault="001F02CF" w:rsidP="00AC695E">
      <w:pPr>
        <w:ind w:left="720"/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>Select General Tab options</w:t>
      </w:r>
      <w:r w:rsidR="00BC1746" w:rsidRPr="00120C3B">
        <w:rPr>
          <w:rFonts w:ascii="Times New Roman" w:hAnsi="Times New Roman" w:cs="Times New Roman"/>
          <w:sz w:val="28"/>
          <w:szCs w:val="28"/>
        </w:rPr>
        <w:t xml:space="preserve">, Enter the Task name </w:t>
      </w:r>
      <w:r w:rsidRPr="00120C3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09A2D9" w14:textId="401D8588" w:rsidR="001F02CF" w:rsidRPr="00120C3B" w:rsidRDefault="00D139D4" w:rsidP="00AC695E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lastRenderedPageBreak/>
        <w:t>Select Which options you need “</w:t>
      </w:r>
      <w:r w:rsidRPr="00120C3B">
        <w:rPr>
          <w:rFonts w:ascii="Times New Roman" w:hAnsi="Times New Roman" w:cs="Times New Roman"/>
          <w:b/>
          <w:bCs/>
          <w:sz w:val="28"/>
          <w:szCs w:val="28"/>
        </w:rPr>
        <w:t>Run only when user is logged’ on</w:t>
      </w:r>
      <w:r w:rsidRPr="00120C3B">
        <w:rPr>
          <w:rFonts w:ascii="Times New Roman" w:hAnsi="Times New Roman" w:cs="Times New Roman"/>
          <w:sz w:val="28"/>
          <w:szCs w:val="28"/>
        </w:rPr>
        <w:t xml:space="preserve"> or </w:t>
      </w:r>
      <w:r w:rsidRPr="00120C3B">
        <w:rPr>
          <w:rFonts w:ascii="Times New Roman" w:hAnsi="Times New Roman" w:cs="Times New Roman"/>
          <w:b/>
          <w:bCs/>
          <w:sz w:val="28"/>
          <w:szCs w:val="28"/>
        </w:rPr>
        <w:t>“Run Whether user is logged on or not”</w:t>
      </w:r>
    </w:p>
    <w:p w14:paraId="498EB16B" w14:textId="425A5B7B" w:rsidR="00C26200" w:rsidRPr="00120C3B" w:rsidRDefault="00C26200" w:rsidP="00AC695E">
      <w:pPr>
        <w:ind w:left="720"/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 xml:space="preserve">Select Change User or Group – </w:t>
      </w:r>
      <w:r w:rsidR="00582E67" w:rsidRPr="00120C3B">
        <w:rPr>
          <w:rFonts w:ascii="Times New Roman" w:hAnsi="Times New Roman" w:cs="Times New Roman"/>
          <w:sz w:val="28"/>
          <w:szCs w:val="28"/>
        </w:rPr>
        <w:t>Depending</w:t>
      </w:r>
      <w:r w:rsidRPr="00120C3B">
        <w:rPr>
          <w:rFonts w:ascii="Times New Roman" w:hAnsi="Times New Roman" w:cs="Times New Roman"/>
          <w:sz w:val="28"/>
          <w:szCs w:val="28"/>
        </w:rPr>
        <w:t xml:space="preserve"> upon based on your </w:t>
      </w:r>
      <w:r w:rsidR="00EB2750" w:rsidRPr="00120C3B">
        <w:rPr>
          <w:rFonts w:ascii="Times New Roman" w:hAnsi="Times New Roman" w:cs="Times New Roman"/>
          <w:sz w:val="28"/>
          <w:szCs w:val="28"/>
        </w:rPr>
        <w:t xml:space="preserve">request select </w:t>
      </w:r>
      <w:r w:rsidR="00582E67" w:rsidRPr="00120C3B">
        <w:rPr>
          <w:rFonts w:ascii="Times New Roman" w:hAnsi="Times New Roman" w:cs="Times New Roman"/>
          <w:sz w:val="28"/>
          <w:szCs w:val="28"/>
        </w:rPr>
        <w:t xml:space="preserve">User or Group </w:t>
      </w:r>
    </w:p>
    <w:p w14:paraId="68BAD891" w14:textId="77777777" w:rsidR="003273DF" w:rsidRPr="00120C3B" w:rsidRDefault="00B46605" w:rsidP="003273DF">
      <w:pPr>
        <w:ind w:left="720"/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9D84D3" wp14:editId="36BD1CEC">
            <wp:extent cx="5234940" cy="3977640"/>
            <wp:effectExtent l="0" t="0" r="3810" b="3810"/>
            <wp:docPr id="1604842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4275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0291" cy="398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AC88" w14:textId="5AA0DFE9" w:rsidR="00582E67" w:rsidRPr="00120C3B" w:rsidRDefault="00A7788E" w:rsidP="003273DF">
      <w:pPr>
        <w:ind w:left="720"/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lastRenderedPageBreak/>
        <w:t xml:space="preserve">Go to </w:t>
      </w:r>
      <w:r w:rsidR="001C5EDC" w:rsidRPr="00120C3B">
        <w:rPr>
          <w:rFonts w:ascii="Times New Roman" w:hAnsi="Times New Roman" w:cs="Times New Roman"/>
          <w:sz w:val="28"/>
          <w:szCs w:val="28"/>
        </w:rPr>
        <w:t xml:space="preserve">the </w:t>
      </w:r>
      <w:r w:rsidRPr="00120C3B">
        <w:rPr>
          <w:rFonts w:ascii="Times New Roman" w:hAnsi="Times New Roman" w:cs="Times New Roman"/>
          <w:sz w:val="28"/>
          <w:szCs w:val="28"/>
        </w:rPr>
        <w:t xml:space="preserve">Triggers Tab – Select New </w:t>
      </w:r>
      <w:r w:rsidR="00465A7C" w:rsidRPr="00120C3B">
        <w:rPr>
          <w:rFonts w:ascii="Times New Roman" w:hAnsi="Times New Roman" w:cs="Times New Roman"/>
          <w:sz w:val="28"/>
          <w:szCs w:val="28"/>
        </w:rPr>
        <w:t>options</w:t>
      </w:r>
      <w:r w:rsidR="00222CAB" w:rsidRPr="00120C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41C866" wp14:editId="0F823739">
            <wp:extent cx="4975860" cy="3803662"/>
            <wp:effectExtent l="0" t="0" r="0" b="6350"/>
            <wp:docPr id="1403444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4418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0343" cy="381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584D" w14:textId="77777777" w:rsidR="00D733DB" w:rsidRPr="00120C3B" w:rsidRDefault="00D733DB" w:rsidP="00AC695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6C53BE4" w14:textId="5AE5C39A" w:rsidR="00465A7C" w:rsidRDefault="00465A7C" w:rsidP="00AC695E">
      <w:pPr>
        <w:ind w:left="720"/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 xml:space="preserve">Please create </w:t>
      </w:r>
      <w:r w:rsidR="00CE6565" w:rsidRPr="00120C3B">
        <w:rPr>
          <w:rFonts w:ascii="Times New Roman" w:hAnsi="Times New Roman" w:cs="Times New Roman"/>
          <w:sz w:val="28"/>
          <w:szCs w:val="28"/>
        </w:rPr>
        <w:t xml:space="preserve">a </w:t>
      </w:r>
      <w:r w:rsidRPr="00120C3B">
        <w:rPr>
          <w:rFonts w:ascii="Times New Roman" w:hAnsi="Times New Roman" w:cs="Times New Roman"/>
          <w:sz w:val="28"/>
          <w:szCs w:val="28"/>
        </w:rPr>
        <w:t xml:space="preserve">Schedule, </w:t>
      </w:r>
      <w:proofErr w:type="gramStart"/>
      <w:r w:rsidRPr="00120C3B">
        <w:rPr>
          <w:rFonts w:ascii="Times New Roman" w:hAnsi="Times New Roman" w:cs="Times New Roman"/>
          <w:sz w:val="28"/>
          <w:szCs w:val="28"/>
        </w:rPr>
        <w:t>Log</w:t>
      </w:r>
      <w:proofErr w:type="gramEnd"/>
      <w:r w:rsidRPr="00120C3B">
        <w:rPr>
          <w:rFonts w:ascii="Times New Roman" w:hAnsi="Times New Roman" w:cs="Times New Roman"/>
          <w:sz w:val="28"/>
          <w:szCs w:val="28"/>
        </w:rPr>
        <w:t xml:space="preserve"> on &amp; </w:t>
      </w:r>
      <w:r w:rsidR="00CE6565" w:rsidRPr="00120C3B">
        <w:rPr>
          <w:rFonts w:ascii="Times New Roman" w:hAnsi="Times New Roman" w:cs="Times New Roman"/>
          <w:sz w:val="28"/>
          <w:szCs w:val="28"/>
        </w:rPr>
        <w:t xml:space="preserve">Startup triggers and </w:t>
      </w:r>
      <w:proofErr w:type="gramStart"/>
      <w:r w:rsidR="00CE6565" w:rsidRPr="00120C3B">
        <w:rPr>
          <w:rFonts w:ascii="Times New Roman" w:hAnsi="Times New Roman" w:cs="Times New Roman"/>
          <w:sz w:val="28"/>
          <w:szCs w:val="28"/>
        </w:rPr>
        <w:t>refer</w:t>
      </w:r>
      <w:proofErr w:type="gramEnd"/>
      <w:r w:rsidR="00CE6565" w:rsidRPr="00120C3B">
        <w:rPr>
          <w:rFonts w:ascii="Times New Roman" w:hAnsi="Times New Roman" w:cs="Times New Roman"/>
          <w:sz w:val="28"/>
          <w:szCs w:val="28"/>
        </w:rPr>
        <w:t xml:space="preserve"> the below mentioned Screenshots</w:t>
      </w:r>
    </w:p>
    <w:p w14:paraId="46DC366B" w14:textId="77777777" w:rsidR="000301E6" w:rsidRDefault="000301E6" w:rsidP="00AC695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579DED6" w14:textId="77777777" w:rsidR="000301E6" w:rsidRDefault="000301E6" w:rsidP="00AC695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D3C4F2E" w14:textId="77777777" w:rsidR="000301E6" w:rsidRPr="00120C3B" w:rsidRDefault="000301E6" w:rsidP="00AC695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F0A4E73" w14:textId="352B278D" w:rsidR="00D733DB" w:rsidRPr="00120C3B" w:rsidRDefault="000301E6" w:rsidP="00AC695E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9909AA" wp14:editId="4DEDCF79">
            <wp:extent cx="5568950" cy="4933478"/>
            <wp:effectExtent l="0" t="0" r="0" b="0"/>
            <wp:docPr id="1085366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66294" name=""/>
                    <pic:cNvPicPr/>
                  </pic:nvPicPr>
                  <pic:blipFill rotWithShape="1">
                    <a:blip r:embed="rId21"/>
                    <a:srcRect l="976" t="187" r="970"/>
                    <a:stretch/>
                  </pic:blipFill>
                  <pic:spPr bwMode="auto">
                    <a:xfrm>
                      <a:off x="0" y="0"/>
                      <a:ext cx="5570090" cy="4934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A6902" w14:textId="77777777" w:rsidR="006418AD" w:rsidRPr="00120C3B" w:rsidRDefault="006418AD" w:rsidP="00AC695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409C1B6" w14:textId="5B92FDAF" w:rsidR="006418AD" w:rsidRDefault="006418AD" w:rsidP="00AC695E">
      <w:pPr>
        <w:ind w:left="720"/>
        <w:rPr>
          <w:rFonts w:ascii="Times New Roman" w:hAnsi="Times New Roman" w:cs="Times New Roman"/>
          <w:noProof/>
          <w:sz w:val="28"/>
          <w:szCs w:val="28"/>
        </w:rPr>
      </w:pPr>
    </w:p>
    <w:p w14:paraId="63208747" w14:textId="77777777" w:rsidR="000301E6" w:rsidRDefault="000301E6" w:rsidP="00AC695E">
      <w:pPr>
        <w:ind w:left="720"/>
        <w:rPr>
          <w:noProof/>
        </w:rPr>
      </w:pPr>
    </w:p>
    <w:p w14:paraId="40BF3961" w14:textId="2E259E75" w:rsidR="000301E6" w:rsidRPr="00120C3B" w:rsidRDefault="00595818" w:rsidP="00AC695E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3CC20C" wp14:editId="59ED3481">
            <wp:extent cx="5629275" cy="4876800"/>
            <wp:effectExtent l="0" t="0" r="9525" b="0"/>
            <wp:docPr id="320764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641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F918" w14:textId="77777777" w:rsidR="00FC3152" w:rsidRPr="00120C3B" w:rsidRDefault="00FC3152" w:rsidP="00AC695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664E937" w14:textId="5A14875E" w:rsidR="00FC3152" w:rsidRPr="00120C3B" w:rsidRDefault="000301E6" w:rsidP="00AC695E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9A174F" wp14:editId="706CB0A0">
            <wp:extent cx="5669395" cy="4914900"/>
            <wp:effectExtent l="0" t="0" r="0" b="0"/>
            <wp:docPr id="2071696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96371" name="Picture 1" descr="A screenshot of a computer&#10;&#10;Description automatically generated"/>
                    <pic:cNvPicPr/>
                  </pic:nvPicPr>
                  <pic:blipFill rotWithShape="1">
                    <a:blip r:embed="rId23"/>
                    <a:srcRect l="1127"/>
                    <a:stretch/>
                  </pic:blipFill>
                  <pic:spPr bwMode="auto">
                    <a:xfrm>
                      <a:off x="0" y="0"/>
                      <a:ext cx="5669395" cy="491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9823E" w14:textId="536A44EC" w:rsidR="0007178B" w:rsidRPr="00120C3B" w:rsidRDefault="0007178B" w:rsidP="00AC695E">
      <w:pPr>
        <w:ind w:left="720"/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 xml:space="preserve">Go to Actions Tabs </w:t>
      </w:r>
      <w:r w:rsidR="009B41CF" w:rsidRPr="00120C3B">
        <w:rPr>
          <w:rFonts w:ascii="Times New Roman" w:hAnsi="Times New Roman" w:cs="Times New Roman"/>
          <w:sz w:val="28"/>
          <w:szCs w:val="28"/>
        </w:rPr>
        <w:t xml:space="preserve">Select </w:t>
      </w:r>
      <w:r w:rsidR="009B41CF" w:rsidRPr="00120C3B">
        <w:rPr>
          <w:rFonts w:ascii="Times New Roman" w:hAnsi="Times New Roman" w:cs="Times New Roman"/>
          <w:b/>
          <w:bCs/>
          <w:sz w:val="28"/>
          <w:szCs w:val="28"/>
        </w:rPr>
        <w:t>New</w:t>
      </w:r>
    </w:p>
    <w:p w14:paraId="14B5914E" w14:textId="40DFA084" w:rsidR="0007178B" w:rsidRPr="00120C3B" w:rsidRDefault="0007178B" w:rsidP="00AC695E">
      <w:pPr>
        <w:ind w:left="720"/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1B0EB7" wp14:editId="177A0F37">
            <wp:extent cx="4829810" cy="3689007"/>
            <wp:effectExtent l="0" t="0" r="8890" b="6985"/>
            <wp:docPr id="3714203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260" cy="36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DE73B" w14:textId="77777777" w:rsidR="00920B27" w:rsidRPr="00120C3B" w:rsidRDefault="00920B27" w:rsidP="00AC695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DBA61D1" w14:textId="77777777" w:rsidR="00920B27" w:rsidRPr="00120C3B" w:rsidRDefault="00920B27" w:rsidP="00AC695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CE646C6" w14:textId="77777777" w:rsidR="00920B27" w:rsidRPr="00120C3B" w:rsidRDefault="00920B27" w:rsidP="00AC695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EA763FB" w14:textId="77777777" w:rsidR="008864DE" w:rsidRPr="00120C3B" w:rsidRDefault="00920B27" w:rsidP="00920B27">
      <w:pPr>
        <w:ind w:left="720"/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 xml:space="preserve">Click Browse -&gt; select Monitor agent installation, </w:t>
      </w:r>
      <w:proofErr w:type="gramStart"/>
      <w:r w:rsidRPr="00120C3B">
        <w:rPr>
          <w:rFonts w:ascii="Times New Roman" w:hAnsi="Times New Roman" w:cs="Times New Roman"/>
          <w:sz w:val="28"/>
          <w:szCs w:val="28"/>
        </w:rPr>
        <w:t>Please</w:t>
      </w:r>
      <w:proofErr w:type="gramEnd"/>
      <w:r w:rsidRPr="00120C3B">
        <w:rPr>
          <w:rFonts w:ascii="Times New Roman" w:hAnsi="Times New Roman" w:cs="Times New Roman"/>
          <w:sz w:val="28"/>
          <w:szCs w:val="28"/>
        </w:rPr>
        <w:t xml:space="preserve"> refer below</w:t>
      </w:r>
      <w:r w:rsidR="0067310D" w:rsidRPr="00120C3B">
        <w:rPr>
          <w:rFonts w:ascii="Times New Roman" w:hAnsi="Times New Roman" w:cs="Times New Roman"/>
          <w:sz w:val="28"/>
          <w:szCs w:val="28"/>
        </w:rPr>
        <w:t>,</w:t>
      </w:r>
      <w:r w:rsidRPr="00120C3B">
        <w:rPr>
          <w:rFonts w:ascii="Times New Roman" w:hAnsi="Times New Roman" w:cs="Times New Roman"/>
          <w:sz w:val="28"/>
          <w:szCs w:val="28"/>
        </w:rPr>
        <w:t xml:space="preserve"> we added </w:t>
      </w:r>
      <w:r w:rsidR="0067310D" w:rsidRPr="00120C3B">
        <w:rPr>
          <w:rFonts w:ascii="Times New Roman" w:hAnsi="Times New Roman" w:cs="Times New Roman"/>
          <w:sz w:val="28"/>
          <w:szCs w:val="28"/>
        </w:rPr>
        <w:t xml:space="preserve">the </w:t>
      </w:r>
      <w:r w:rsidRPr="00120C3B">
        <w:rPr>
          <w:rFonts w:ascii="Times New Roman" w:hAnsi="Times New Roman" w:cs="Times New Roman"/>
          <w:sz w:val="28"/>
          <w:szCs w:val="28"/>
        </w:rPr>
        <w:t xml:space="preserve">default location path </w:t>
      </w:r>
    </w:p>
    <w:p w14:paraId="4B440FD6" w14:textId="19011963" w:rsidR="00C73F86" w:rsidRPr="00120C3B" w:rsidRDefault="008864DE" w:rsidP="00920B27">
      <w:pPr>
        <w:ind w:left="720"/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 xml:space="preserve">Program/Script - </w:t>
      </w:r>
      <w:r w:rsidR="0067310D" w:rsidRPr="00120C3B">
        <w:rPr>
          <w:rFonts w:ascii="Times New Roman" w:hAnsi="Times New Roman" w:cs="Times New Roman"/>
          <w:sz w:val="28"/>
          <w:szCs w:val="28"/>
        </w:rPr>
        <w:t>“</w:t>
      </w:r>
      <w:r w:rsidR="0067310D" w:rsidRPr="00120C3B">
        <w:rPr>
          <w:rFonts w:ascii="Times New Roman" w:hAnsi="Times New Roman" w:cs="Times New Roman"/>
          <w:b/>
          <w:bCs/>
          <w:sz w:val="28"/>
          <w:szCs w:val="28"/>
        </w:rPr>
        <w:t>C:\Program Files (x</w:t>
      </w:r>
      <w:proofErr w:type="gramStart"/>
      <w:r w:rsidR="0067310D" w:rsidRPr="00120C3B">
        <w:rPr>
          <w:rFonts w:ascii="Times New Roman" w:hAnsi="Times New Roman" w:cs="Times New Roman"/>
          <w:b/>
          <w:bCs/>
          <w:sz w:val="28"/>
          <w:szCs w:val="28"/>
        </w:rPr>
        <w:t>86)\</w:t>
      </w:r>
      <w:proofErr w:type="gramEnd"/>
      <w:r w:rsidR="00543C5E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="00543C5E">
        <w:rPr>
          <w:rFonts w:ascii="Times New Roman" w:hAnsi="Times New Roman" w:cs="Times New Roman"/>
          <w:b/>
          <w:bCs/>
          <w:sz w:val="28"/>
          <w:szCs w:val="28"/>
        </w:rPr>
        <w:t>UserName</w:t>
      </w:r>
      <w:proofErr w:type="spellEnd"/>
      <w:r w:rsidR="00543C5E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="0067310D" w:rsidRPr="00120C3B">
        <w:rPr>
          <w:rFonts w:ascii="Times New Roman" w:hAnsi="Times New Roman" w:cs="Times New Roman"/>
          <w:b/>
          <w:bCs/>
          <w:sz w:val="28"/>
          <w:szCs w:val="28"/>
        </w:rPr>
        <w:t>\</w:t>
      </w:r>
      <w:proofErr w:type="spellStart"/>
      <w:r w:rsidR="0067310D" w:rsidRPr="00120C3B">
        <w:rPr>
          <w:rFonts w:ascii="Times New Roman" w:hAnsi="Times New Roman" w:cs="Times New Roman"/>
          <w:b/>
          <w:bCs/>
          <w:sz w:val="28"/>
          <w:szCs w:val="28"/>
        </w:rPr>
        <w:t>MonitorService</w:t>
      </w:r>
      <w:proofErr w:type="spellEnd"/>
      <w:r w:rsidR="0067310D" w:rsidRPr="00120C3B">
        <w:rPr>
          <w:rFonts w:ascii="Times New Roman" w:hAnsi="Times New Roman" w:cs="Times New Roman"/>
          <w:b/>
          <w:bCs/>
          <w:sz w:val="28"/>
          <w:szCs w:val="28"/>
        </w:rPr>
        <w:t>\MonService.exe</w:t>
      </w:r>
      <w:r w:rsidR="0067310D" w:rsidRPr="00120C3B">
        <w:rPr>
          <w:rFonts w:ascii="Times New Roman" w:hAnsi="Times New Roman" w:cs="Times New Roman"/>
          <w:sz w:val="28"/>
          <w:szCs w:val="28"/>
        </w:rPr>
        <w:t>”</w:t>
      </w:r>
    </w:p>
    <w:p w14:paraId="40FA5B07" w14:textId="08E80A45" w:rsidR="008864DE" w:rsidRPr="00120C3B" w:rsidRDefault="008864DE" w:rsidP="00920B27">
      <w:pPr>
        <w:ind w:left="720"/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 xml:space="preserve">Start in </w:t>
      </w:r>
      <w:r w:rsidR="005A3CB4" w:rsidRPr="00120C3B">
        <w:rPr>
          <w:rFonts w:ascii="Times New Roman" w:hAnsi="Times New Roman" w:cs="Times New Roman"/>
          <w:sz w:val="28"/>
          <w:szCs w:val="28"/>
        </w:rPr>
        <w:t>–</w:t>
      </w:r>
      <w:r w:rsidRPr="00120C3B">
        <w:rPr>
          <w:rFonts w:ascii="Times New Roman" w:hAnsi="Times New Roman" w:cs="Times New Roman"/>
          <w:sz w:val="28"/>
          <w:szCs w:val="28"/>
        </w:rPr>
        <w:t xml:space="preserve"> </w:t>
      </w:r>
      <w:r w:rsidR="005A3CB4" w:rsidRPr="00120C3B">
        <w:rPr>
          <w:rFonts w:ascii="Times New Roman" w:hAnsi="Times New Roman" w:cs="Times New Roman"/>
          <w:sz w:val="28"/>
          <w:szCs w:val="28"/>
        </w:rPr>
        <w:t>“</w:t>
      </w:r>
      <w:r w:rsidR="005A3CB4" w:rsidRPr="00120C3B">
        <w:rPr>
          <w:rFonts w:ascii="Times New Roman" w:hAnsi="Times New Roman" w:cs="Times New Roman"/>
          <w:b/>
          <w:bCs/>
          <w:sz w:val="28"/>
          <w:szCs w:val="28"/>
        </w:rPr>
        <w:t>C:\PROGRA~2\</w:t>
      </w:r>
      <w:r w:rsidR="00543C5E">
        <w:rPr>
          <w:rFonts w:ascii="Times New Roman" w:hAnsi="Times New Roman" w:cs="Times New Roman"/>
          <w:b/>
          <w:bCs/>
          <w:sz w:val="28"/>
          <w:szCs w:val="28"/>
        </w:rPr>
        <w:t>&lt;Username&gt;</w:t>
      </w:r>
      <w:r w:rsidR="005A3CB4" w:rsidRPr="00120C3B">
        <w:rPr>
          <w:rFonts w:ascii="Times New Roman" w:hAnsi="Times New Roman" w:cs="Times New Roman"/>
          <w:b/>
          <w:bCs/>
          <w:sz w:val="28"/>
          <w:szCs w:val="28"/>
        </w:rPr>
        <w:t>\</w:t>
      </w:r>
      <w:proofErr w:type="spellStart"/>
      <w:r w:rsidR="005A3CB4" w:rsidRPr="00120C3B">
        <w:rPr>
          <w:rFonts w:ascii="Times New Roman" w:hAnsi="Times New Roman" w:cs="Times New Roman"/>
          <w:b/>
          <w:bCs/>
          <w:sz w:val="28"/>
          <w:szCs w:val="28"/>
        </w:rPr>
        <w:t>MonitorService</w:t>
      </w:r>
      <w:proofErr w:type="spellEnd"/>
      <w:r w:rsidR="005A3CB4" w:rsidRPr="00120C3B">
        <w:rPr>
          <w:rFonts w:ascii="Times New Roman" w:hAnsi="Times New Roman" w:cs="Times New Roman"/>
          <w:sz w:val="28"/>
          <w:szCs w:val="28"/>
        </w:rPr>
        <w:t>”</w:t>
      </w:r>
    </w:p>
    <w:p w14:paraId="2FA2573D" w14:textId="74E77789" w:rsidR="00C73F86" w:rsidRPr="00120C3B" w:rsidRDefault="00C73F86" w:rsidP="00AC695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C91A94D" w14:textId="661CF3DC" w:rsidR="00565109" w:rsidRPr="00120C3B" w:rsidRDefault="00400BF6" w:rsidP="00AC695E">
      <w:pPr>
        <w:ind w:left="720"/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857A5A" wp14:editId="46773444">
            <wp:extent cx="4343400" cy="4732020"/>
            <wp:effectExtent l="0" t="0" r="0" b="0"/>
            <wp:docPr id="20266527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B50DE" w14:textId="77777777" w:rsidR="00E0655F" w:rsidRPr="00120C3B" w:rsidRDefault="00E0655F" w:rsidP="00AC695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D58EED8" w14:textId="77777777" w:rsidR="00B6292D" w:rsidRPr="00120C3B" w:rsidRDefault="00B6292D" w:rsidP="00AC695E">
      <w:pPr>
        <w:ind w:left="720"/>
        <w:rPr>
          <w:rFonts w:ascii="Times New Roman" w:hAnsi="Times New Roman" w:cs="Times New Roman"/>
          <w:noProof/>
          <w:sz w:val="28"/>
          <w:szCs w:val="28"/>
        </w:rPr>
      </w:pPr>
    </w:p>
    <w:p w14:paraId="47F9C071" w14:textId="77777777" w:rsidR="00B6292D" w:rsidRPr="00120C3B" w:rsidRDefault="00B6292D" w:rsidP="00AC695E">
      <w:pPr>
        <w:ind w:left="720"/>
        <w:rPr>
          <w:rFonts w:ascii="Times New Roman" w:hAnsi="Times New Roman" w:cs="Times New Roman"/>
          <w:noProof/>
          <w:sz w:val="28"/>
          <w:szCs w:val="28"/>
        </w:rPr>
      </w:pPr>
    </w:p>
    <w:p w14:paraId="7634E7BF" w14:textId="1AAB8C08" w:rsidR="00565109" w:rsidRPr="00120C3B" w:rsidRDefault="00A07FC9" w:rsidP="00AC695E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27D2DE" wp14:editId="418416D0">
            <wp:extent cx="5952490" cy="4830618"/>
            <wp:effectExtent l="0" t="0" r="0" b="0"/>
            <wp:docPr id="2989028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02863" name="Picture 29890286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108" cy="484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7414" w14:textId="77777777" w:rsidR="00B6292D" w:rsidRPr="00120C3B" w:rsidRDefault="00B6292D" w:rsidP="00AC695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8A1D1CE" w14:textId="77777777" w:rsidR="00B6292D" w:rsidRPr="00120C3B" w:rsidRDefault="00B6292D" w:rsidP="00AC695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56A0272" w14:textId="63D0C0CF" w:rsidR="001E5B26" w:rsidRPr="00120C3B" w:rsidRDefault="00A07FC9" w:rsidP="00F65F5E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81B810" wp14:editId="72C1CF9C">
            <wp:extent cx="4848366" cy="3666836"/>
            <wp:effectExtent l="0" t="0" r="0" b="0"/>
            <wp:docPr id="1193800470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00470" name="Picture 11" descr="A screenshot of a computer program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6" r="2400"/>
                    <a:stretch/>
                  </pic:blipFill>
                  <pic:spPr>
                    <a:xfrm>
                      <a:off x="0" y="0"/>
                      <a:ext cx="4856141" cy="367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36AC" w14:textId="4F547A48" w:rsidR="001E5B26" w:rsidRPr="00120C3B" w:rsidRDefault="001E5B26" w:rsidP="00AC695E">
      <w:pPr>
        <w:ind w:left="720"/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E407E6" wp14:editId="7308BEB1">
            <wp:extent cx="4518660" cy="3420375"/>
            <wp:effectExtent l="0" t="0" r="0" b="8890"/>
            <wp:docPr id="209739991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99910" name="Picture 1" descr="A screenshot of a computer erro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3836" cy="342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42E3" w14:textId="3EB4E49A" w:rsidR="00261902" w:rsidRPr="00120C3B" w:rsidRDefault="00136D39" w:rsidP="00AC695E">
      <w:pPr>
        <w:ind w:left="720"/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 xml:space="preserve">Go to the Settings tab, </w:t>
      </w:r>
      <w:proofErr w:type="gramStart"/>
      <w:r w:rsidRPr="00120C3B">
        <w:rPr>
          <w:rFonts w:ascii="Times New Roman" w:hAnsi="Times New Roman" w:cs="Times New Roman"/>
          <w:sz w:val="28"/>
          <w:szCs w:val="28"/>
        </w:rPr>
        <w:t>Refer</w:t>
      </w:r>
      <w:proofErr w:type="gramEnd"/>
      <w:r w:rsidRPr="00120C3B">
        <w:rPr>
          <w:rFonts w:ascii="Times New Roman" w:hAnsi="Times New Roman" w:cs="Times New Roman"/>
          <w:sz w:val="28"/>
          <w:szCs w:val="28"/>
        </w:rPr>
        <w:t xml:space="preserve"> to the </w:t>
      </w:r>
      <w:proofErr w:type="gramStart"/>
      <w:r w:rsidRPr="00120C3B">
        <w:rPr>
          <w:rFonts w:ascii="Times New Roman" w:hAnsi="Times New Roman" w:cs="Times New Roman"/>
          <w:sz w:val="28"/>
          <w:szCs w:val="28"/>
        </w:rPr>
        <w:t>below mentioned</w:t>
      </w:r>
      <w:proofErr w:type="gramEnd"/>
      <w:r w:rsidRPr="00120C3B">
        <w:rPr>
          <w:rFonts w:ascii="Times New Roman" w:hAnsi="Times New Roman" w:cs="Times New Roman"/>
          <w:sz w:val="28"/>
          <w:szCs w:val="28"/>
        </w:rPr>
        <w:t xml:space="preserve"> screenshot.</w:t>
      </w:r>
    </w:p>
    <w:p w14:paraId="0B407A17" w14:textId="77777777" w:rsidR="00261902" w:rsidRPr="00120C3B" w:rsidRDefault="00261902" w:rsidP="00AC695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A5633A5" w14:textId="77777777" w:rsidR="00F65F5E" w:rsidRPr="00120C3B" w:rsidRDefault="00CA4AAF" w:rsidP="00F65F5E">
      <w:pPr>
        <w:ind w:left="720"/>
        <w:rPr>
          <w:rFonts w:ascii="Times New Roman" w:hAnsi="Times New Roman" w:cs="Times New Roman"/>
          <w:sz w:val="28"/>
          <w:szCs w:val="28"/>
        </w:rPr>
      </w:pPr>
      <w:r w:rsidRPr="00120C3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CAFEBC" wp14:editId="6611D2C8">
            <wp:extent cx="4778984" cy="3611880"/>
            <wp:effectExtent l="0" t="0" r="3175" b="7620"/>
            <wp:docPr id="12776396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260" cy="36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6B09A" w14:textId="48135FFC" w:rsidR="0025336D" w:rsidRDefault="0025336D" w:rsidP="00F65F5E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120C3B">
        <w:rPr>
          <w:rFonts w:ascii="Times New Roman" w:hAnsi="Times New Roman" w:cs="Times New Roman"/>
          <w:sz w:val="28"/>
          <w:szCs w:val="28"/>
        </w:rPr>
        <w:t xml:space="preserve">Click </w:t>
      </w:r>
      <w:r w:rsidRPr="00120C3B">
        <w:rPr>
          <w:rFonts w:ascii="Times New Roman" w:hAnsi="Times New Roman" w:cs="Times New Roman"/>
          <w:b/>
          <w:bCs/>
          <w:sz w:val="28"/>
          <w:szCs w:val="28"/>
        </w:rPr>
        <w:t>Ok</w:t>
      </w:r>
      <w:r w:rsidR="0079494A" w:rsidRPr="00120C3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8D3AAA7" w14:textId="77777777" w:rsidR="00A90008" w:rsidRDefault="00A90008" w:rsidP="00F65F5E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8E0484B" w14:textId="77777777" w:rsidR="00A90008" w:rsidRDefault="00A90008" w:rsidP="00F65F5E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8CBFF92" w14:textId="77777777" w:rsidR="00A90008" w:rsidRDefault="00A90008" w:rsidP="00F65F5E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6A4C6B8" w14:textId="77777777" w:rsidR="00A90008" w:rsidRDefault="00A90008" w:rsidP="00F65F5E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00CE183" w14:textId="77777777" w:rsidR="00A90008" w:rsidRDefault="00A90008" w:rsidP="00F65F5E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16766254" w14:textId="77777777" w:rsidR="00A90008" w:rsidRDefault="00A90008" w:rsidP="00F65F5E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F53CD1A" w14:textId="77777777" w:rsidR="00A90008" w:rsidRDefault="00A90008" w:rsidP="00F65F5E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19F6544D" w14:textId="77777777" w:rsidR="00A90008" w:rsidRDefault="00A90008" w:rsidP="00F65F5E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95A286F" w14:textId="77777777" w:rsidR="00A90008" w:rsidRDefault="00A90008" w:rsidP="00F65F5E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8BE402D" w14:textId="77777777" w:rsidR="00A90008" w:rsidRDefault="00A90008" w:rsidP="00F65F5E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9743CDC" w14:textId="77777777" w:rsidR="00A90008" w:rsidRDefault="00A90008" w:rsidP="00F65F5E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E492F9E" w14:textId="77777777" w:rsidR="00A90008" w:rsidRDefault="00A90008" w:rsidP="00F65F5E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13522DC" w14:textId="77777777" w:rsidR="00A90008" w:rsidRPr="00120C3B" w:rsidRDefault="00A90008" w:rsidP="00F65F5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E537FA6" w14:textId="77777777" w:rsidR="00824F5D" w:rsidRDefault="00824F5D" w:rsidP="00AC695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C8456A9" w14:textId="77777777" w:rsidR="00C5447D" w:rsidRDefault="00C5447D" w:rsidP="00AC695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8EA165D" w14:textId="77777777" w:rsidR="00C5447D" w:rsidRDefault="00C5447D" w:rsidP="00AC695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7944FC1" w14:textId="77777777" w:rsidR="00C5447D" w:rsidRPr="00120C3B" w:rsidRDefault="00C5447D" w:rsidP="00AC695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35EAB9E" w14:textId="6A3CAF2C" w:rsidR="00D72ECD" w:rsidRPr="00120C3B" w:rsidRDefault="00D72ECD" w:rsidP="00D72ECD">
      <w:pPr>
        <w:rPr>
          <w:rFonts w:ascii="Times New Roman" w:hAnsi="Times New Roman" w:cs="Times New Roman"/>
          <w:sz w:val="28"/>
          <w:szCs w:val="28"/>
        </w:rPr>
      </w:pPr>
    </w:p>
    <w:p w14:paraId="609A713E" w14:textId="77777777" w:rsidR="00824F5D" w:rsidRPr="00120C3B" w:rsidRDefault="00824F5D" w:rsidP="00AC695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D40FF82" w14:textId="77777777" w:rsidR="00824F5D" w:rsidRPr="00120C3B" w:rsidRDefault="00824F5D" w:rsidP="00AC695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D6E9405" w14:textId="77777777" w:rsidR="00824F5D" w:rsidRPr="00120C3B" w:rsidRDefault="00824F5D" w:rsidP="00AC695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44F1A3E" w14:textId="25FF9060" w:rsidR="00F21603" w:rsidRDefault="00F21603" w:rsidP="00F21603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</w:t>
      </w:r>
    </w:p>
    <w:p w14:paraId="50AEB303" w14:textId="5CA118DF" w:rsidR="00824F5D" w:rsidRDefault="00824F5D" w:rsidP="00AC695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12BB8C0" w14:textId="77777777" w:rsidR="00F21603" w:rsidRPr="00120C3B" w:rsidRDefault="00F21603" w:rsidP="00AC695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7797053" w14:textId="77777777" w:rsidR="00824F5D" w:rsidRPr="00120C3B" w:rsidRDefault="00824F5D" w:rsidP="00AC695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9F0DA92" w14:textId="77777777" w:rsidR="00824F5D" w:rsidRPr="00120C3B" w:rsidRDefault="00824F5D" w:rsidP="00AC695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DAFC7E2" w14:textId="77777777" w:rsidR="00824F5D" w:rsidRPr="00120C3B" w:rsidRDefault="00824F5D" w:rsidP="00AC695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96C9BC6" w14:textId="77777777" w:rsidR="00824F5D" w:rsidRPr="00120C3B" w:rsidRDefault="00824F5D" w:rsidP="00AC695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2012765" w14:textId="77777777" w:rsidR="00824F5D" w:rsidRPr="00120C3B" w:rsidRDefault="00824F5D" w:rsidP="00AC695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1E4D863" w14:textId="77777777" w:rsidR="00824F5D" w:rsidRPr="00120C3B" w:rsidRDefault="00824F5D" w:rsidP="00AC695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9E0C9EB" w14:textId="77777777" w:rsidR="00824F5D" w:rsidRPr="00120C3B" w:rsidRDefault="00824F5D" w:rsidP="00AC695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D218E46" w14:textId="65D1BE1B" w:rsidR="00824F5D" w:rsidRPr="00120C3B" w:rsidRDefault="00824F5D" w:rsidP="00C61796">
      <w:pPr>
        <w:rPr>
          <w:rFonts w:ascii="Times New Roman" w:hAnsi="Times New Roman" w:cs="Times New Roman"/>
          <w:sz w:val="28"/>
          <w:szCs w:val="28"/>
        </w:rPr>
      </w:pPr>
    </w:p>
    <w:sectPr w:rsidR="00824F5D" w:rsidRPr="00120C3B" w:rsidSect="006E08B6">
      <w:pgSz w:w="12240" w:h="15840"/>
      <w:pgMar w:top="1440" w:right="1440" w:bottom="1440" w:left="144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8F7F96" w14:textId="77777777" w:rsidR="0008024E" w:rsidRDefault="0008024E" w:rsidP="00C82377">
      <w:pPr>
        <w:spacing w:after="0" w:line="240" w:lineRule="auto"/>
      </w:pPr>
      <w:r>
        <w:separator/>
      </w:r>
    </w:p>
  </w:endnote>
  <w:endnote w:type="continuationSeparator" w:id="0">
    <w:p w14:paraId="5C4AA43F" w14:textId="77777777" w:rsidR="0008024E" w:rsidRDefault="0008024E" w:rsidP="00C82377">
      <w:pPr>
        <w:spacing w:after="0" w:line="240" w:lineRule="auto"/>
      </w:pPr>
      <w:r>
        <w:continuationSeparator/>
      </w:r>
    </w:p>
  </w:endnote>
  <w:endnote w:type="continuationNotice" w:id="1">
    <w:p w14:paraId="324AB072" w14:textId="77777777" w:rsidR="0008024E" w:rsidRDefault="0008024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769681" w14:textId="77777777" w:rsidR="0008024E" w:rsidRDefault="0008024E" w:rsidP="00C82377">
      <w:pPr>
        <w:spacing w:after="0" w:line="240" w:lineRule="auto"/>
      </w:pPr>
      <w:r>
        <w:separator/>
      </w:r>
    </w:p>
  </w:footnote>
  <w:footnote w:type="continuationSeparator" w:id="0">
    <w:p w14:paraId="0AF98468" w14:textId="77777777" w:rsidR="0008024E" w:rsidRDefault="0008024E" w:rsidP="00C82377">
      <w:pPr>
        <w:spacing w:after="0" w:line="240" w:lineRule="auto"/>
      </w:pPr>
      <w:r>
        <w:continuationSeparator/>
      </w:r>
    </w:p>
  </w:footnote>
  <w:footnote w:type="continuationNotice" w:id="1">
    <w:p w14:paraId="77A6DD9C" w14:textId="77777777" w:rsidR="0008024E" w:rsidRDefault="0008024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FC43DE"/>
    <w:multiLevelType w:val="hybridMultilevel"/>
    <w:tmpl w:val="A810D9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906C5C"/>
    <w:multiLevelType w:val="hybridMultilevel"/>
    <w:tmpl w:val="8F34226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016620220">
    <w:abstractNumId w:val="1"/>
  </w:num>
  <w:num w:numId="2" w16cid:durableId="16278511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C695E"/>
    <w:rsid w:val="000301E6"/>
    <w:rsid w:val="00057D02"/>
    <w:rsid w:val="0007178B"/>
    <w:rsid w:val="0008024E"/>
    <w:rsid w:val="0009486C"/>
    <w:rsid w:val="000B01AE"/>
    <w:rsid w:val="000E1427"/>
    <w:rsid w:val="000E2D83"/>
    <w:rsid w:val="00115FBD"/>
    <w:rsid w:val="00120C3B"/>
    <w:rsid w:val="00136D39"/>
    <w:rsid w:val="00184FEC"/>
    <w:rsid w:val="001A0218"/>
    <w:rsid w:val="001C39C2"/>
    <w:rsid w:val="001C5EDC"/>
    <w:rsid w:val="001E5B26"/>
    <w:rsid w:val="001F02CF"/>
    <w:rsid w:val="00216024"/>
    <w:rsid w:val="00222CAB"/>
    <w:rsid w:val="00224A7A"/>
    <w:rsid w:val="002274F8"/>
    <w:rsid w:val="00231E29"/>
    <w:rsid w:val="00251CD0"/>
    <w:rsid w:val="0025336D"/>
    <w:rsid w:val="00261902"/>
    <w:rsid w:val="002C7620"/>
    <w:rsid w:val="003273DF"/>
    <w:rsid w:val="003A783F"/>
    <w:rsid w:val="003B3B1D"/>
    <w:rsid w:val="003B69EB"/>
    <w:rsid w:val="003C4D23"/>
    <w:rsid w:val="003F6AE2"/>
    <w:rsid w:val="00400BF6"/>
    <w:rsid w:val="00404B74"/>
    <w:rsid w:val="0043689C"/>
    <w:rsid w:val="00437ECD"/>
    <w:rsid w:val="00465A7C"/>
    <w:rsid w:val="004C1099"/>
    <w:rsid w:val="00525498"/>
    <w:rsid w:val="00525CA7"/>
    <w:rsid w:val="00543C5E"/>
    <w:rsid w:val="005621FA"/>
    <w:rsid w:val="00565109"/>
    <w:rsid w:val="00581ED1"/>
    <w:rsid w:val="00582E67"/>
    <w:rsid w:val="00595818"/>
    <w:rsid w:val="005A3CB4"/>
    <w:rsid w:val="005D0451"/>
    <w:rsid w:val="005E4C17"/>
    <w:rsid w:val="005F2F76"/>
    <w:rsid w:val="00625389"/>
    <w:rsid w:val="00631F04"/>
    <w:rsid w:val="006418AD"/>
    <w:rsid w:val="0067188E"/>
    <w:rsid w:val="0067310D"/>
    <w:rsid w:val="00697752"/>
    <w:rsid w:val="006B690E"/>
    <w:rsid w:val="006E08B6"/>
    <w:rsid w:val="0077204B"/>
    <w:rsid w:val="007746B5"/>
    <w:rsid w:val="007911D9"/>
    <w:rsid w:val="0079494A"/>
    <w:rsid w:val="007C3384"/>
    <w:rsid w:val="007D24FE"/>
    <w:rsid w:val="007F13EE"/>
    <w:rsid w:val="0080494C"/>
    <w:rsid w:val="00824F5D"/>
    <w:rsid w:val="00841128"/>
    <w:rsid w:val="00854E27"/>
    <w:rsid w:val="0086187D"/>
    <w:rsid w:val="008864DE"/>
    <w:rsid w:val="00887B14"/>
    <w:rsid w:val="008C6644"/>
    <w:rsid w:val="008F3175"/>
    <w:rsid w:val="00913C09"/>
    <w:rsid w:val="00914E79"/>
    <w:rsid w:val="009170CE"/>
    <w:rsid w:val="00920B27"/>
    <w:rsid w:val="00933B0F"/>
    <w:rsid w:val="00951D4F"/>
    <w:rsid w:val="0097199E"/>
    <w:rsid w:val="009B41CF"/>
    <w:rsid w:val="00A07FC9"/>
    <w:rsid w:val="00A226C7"/>
    <w:rsid w:val="00A32F8E"/>
    <w:rsid w:val="00A53D17"/>
    <w:rsid w:val="00A7788E"/>
    <w:rsid w:val="00A80479"/>
    <w:rsid w:val="00A90008"/>
    <w:rsid w:val="00AA6C37"/>
    <w:rsid w:val="00AC695E"/>
    <w:rsid w:val="00AE3F34"/>
    <w:rsid w:val="00B46605"/>
    <w:rsid w:val="00B51F24"/>
    <w:rsid w:val="00B6292D"/>
    <w:rsid w:val="00B80187"/>
    <w:rsid w:val="00BB6C15"/>
    <w:rsid w:val="00BC1746"/>
    <w:rsid w:val="00C0521E"/>
    <w:rsid w:val="00C15D51"/>
    <w:rsid w:val="00C26200"/>
    <w:rsid w:val="00C526B0"/>
    <w:rsid w:val="00C5447D"/>
    <w:rsid w:val="00C61796"/>
    <w:rsid w:val="00C67620"/>
    <w:rsid w:val="00C73F86"/>
    <w:rsid w:val="00C82377"/>
    <w:rsid w:val="00C85C12"/>
    <w:rsid w:val="00CA4AAF"/>
    <w:rsid w:val="00CE6565"/>
    <w:rsid w:val="00D139D4"/>
    <w:rsid w:val="00D27F7B"/>
    <w:rsid w:val="00D313FB"/>
    <w:rsid w:val="00D72ECD"/>
    <w:rsid w:val="00D733DB"/>
    <w:rsid w:val="00DA48EB"/>
    <w:rsid w:val="00E05A29"/>
    <w:rsid w:val="00E0655F"/>
    <w:rsid w:val="00E52346"/>
    <w:rsid w:val="00E7555E"/>
    <w:rsid w:val="00E8212D"/>
    <w:rsid w:val="00EB2750"/>
    <w:rsid w:val="00F21603"/>
    <w:rsid w:val="00F24B96"/>
    <w:rsid w:val="00F65F5E"/>
    <w:rsid w:val="00FC3152"/>
    <w:rsid w:val="00FD0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A4ACD"/>
  <w15:docId w15:val="{01B9978D-BE34-481E-8A54-9BB5DD434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1603"/>
    <w:rPr>
      <w:rFonts w:cs="Lath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24F5D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IN" w:bidi="ar-S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3D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447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23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2377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C823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2377"/>
    <w:rPr>
      <w:rFonts w:cs="Latha"/>
    </w:rPr>
  </w:style>
  <w:style w:type="character" w:styleId="Hyperlink">
    <w:name w:val="Hyperlink"/>
    <w:basedOn w:val="DefaultParagraphFont"/>
    <w:uiPriority w:val="99"/>
    <w:unhideWhenUsed/>
    <w:rsid w:val="00F65F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5F5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65F5E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3273DF"/>
    <w:rPr>
      <w:b/>
      <w:bCs/>
    </w:rPr>
  </w:style>
  <w:style w:type="paragraph" w:styleId="NormalWeb">
    <w:name w:val="Normal (Web)"/>
    <w:basedOn w:val="Normal"/>
    <w:uiPriority w:val="99"/>
    <w:unhideWhenUsed/>
    <w:rsid w:val="003273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824F5D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IN" w:bidi="ar-SA"/>
    </w:rPr>
  </w:style>
  <w:style w:type="paragraph" w:styleId="ListParagraph">
    <w:name w:val="List Paragraph"/>
    <w:basedOn w:val="Normal"/>
    <w:uiPriority w:val="34"/>
    <w:qFormat/>
    <w:rsid w:val="00A53D1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A53D1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447D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09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6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5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16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41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65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4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2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s://dotnet.microsoft.com/en-us/download/dotnet/thank-you/sdk-7.0.402-windows-x64-installer" TargetMode="External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905</TotalTime>
  <Pages>22</Pages>
  <Words>532</Words>
  <Characters>3034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Muralidharan Rameshkumar</dc:creator>
  <cp:keywords/>
  <dc:description/>
  <cp:lastModifiedBy>Santhosh Saravanan</cp:lastModifiedBy>
  <cp:revision>39</cp:revision>
  <dcterms:created xsi:type="dcterms:W3CDTF">2024-04-29T07:38:00Z</dcterms:created>
  <dcterms:modified xsi:type="dcterms:W3CDTF">2024-10-10T10:49:00Z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08f52bee-6a94-4e1c-acdc-0dfb4d2b5fb6</vt:lpwstr>
  </property>
  <property fmtid="{D5CDD505-2E9C-101B-9397-08002B2CF9AE}" pid="3" name="MSIP_Label_7f5aa50e-3df5-47c5-a37b-120a4522f03f_Enabled">
    <vt:lpwstr>true</vt:lpwstr>
  </property>
  <property fmtid="{D5CDD505-2E9C-101B-9397-08002B2CF9AE}" pid="4" name="MSIP_Label_7f5aa50e-3df5-47c5-a37b-120a4522f03f_SetDate">
    <vt:lpwstr>2024-02-07T14:02:59Z</vt:lpwstr>
  </property>
  <property fmtid="{D5CDD505-2E9C-101B-9397-08002B2CF9AE}" pid="5" name="MSIP_Label_7f5aa50e-3df5-47c5-a37b-120a4522f03f_Method">
    <vt:lpwstr>Standard</vt:lpwstr>
  </property>
  <property fmtid="{D5CDD505-2E9C-101B-9397-08002B2CF9AE}" pid="6" name="MSIP_Label_7f5aa50e-3df5-47c5-a37b-120a4522f03f_Name">
    <vt:lpwstr>General</vt:lpwstr>
  </property>
  <property fmtid="{D5CDD505-2E9C-101B-9397-08002B2CF9AE}" pid="7" name="MSIP_Label_7f5aa50e-3df5-47c5-a37b-120a4522f03f_SiteId">
    <vt:lpwstr>52a933d4-9b8c-45c3-8fcb-70c74df3f660</vt:lpwstr>
  </property>
  <property fmtid="{D5CDD505-2E9C-101B-9397-08002B2CF9AE}" pid="8" name="MSIP_Label_7f5aa50e-3df5-47c5-a37b-120a4522f03f_ActionId">
    <vt:lpwstr>7a496f83-66ab-4fef-b9a8-d3a191a846b6</vt:lpwstr>
  </property>
  <property fmtid="{D5CDD505-2E9C-101B-9397-08002B2CF9AE}" pid="9" name="MSIP_Label_7f5aa50e-3df5-47c5-a37b-120a4522f03f_ContentBits">
    <vt:lpwstr>0</vt:lpwstr>
  </property>
</Properties>
</file>