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9796" w14:textId="0A48A38A" w:rsidR="008A1E80" w:rsidRDefault="00E126A0">
      <w:pPr>
        <w:rPr>
          <w:u w:val="single"/>
        </w:rPr>
      </w:pPr>
      <w:r w:rsidRPr="00E126A0">
        <w:rPr>
          <w:u w:val="single"/>
        </w:rPr>
        <w:t>Testing Screen Shot</w:t>
      </w:r>
    </w:p>
    <w:p w14:paraId="1FB68A4D" w14:textId="38E4630C" w:rsidR="00E126A0" w:rsidRDefault="00E126A0">
      <w:pPr>
        <w:rPr>
          <w:u w:val="single"/>
        </w:rPr>
      </w:pPr>
    </w:p>
    <w:p w14:paraId="2CB88A3E" w14:textId="1D755BD2" w:rsidR="00E126A0" w:rsidRDefault="00E126A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F96E112" wp14:editId="2A07979D">
            <wp:extent cx="5935980" cy="322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5511" w14:textId="2DBC962A" w:rsidR="00E126A0" w:rsidRDefault="00E126A0">
      <w:pPr>
        <w:rPr>
          <w:u w:val="single"/>
        </w:rPr>
      </w:pPr>
    </w:p>
    <w:p w14:paraId="36D98F78" w14:textId="78E07088" w:rsidR="00E126A0" w:rsidRDefault="00E126A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5032F97" wp14:editId="356F81CE">
            <wp:extent cx="5935980" cy="2842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0625" w14:textId="40DA5C02" w:rsidR="00E126A0" w:rsidRDefault="00E126A0">
      <w:pPr>
        <w:rPr>
          <w:u w:val="single"/>
        </w:rPr>
      </w:pPr>
    </w:p>
    <w:p w14:paraId="1408847B" w14:textId="20CA549B" w:rsidR="00E126A0" w:rsidRPr="00E126A0" w:rsidRDefault="00E126A0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99863EF" wp14:editId="694896B4">
            <wp:extent cx="5935980" cy="273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6A0" w:rsidRPr="00E12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A0"/>
    <w:rsid w:val="00426E7A"/>
    <w:rsid w:val="00DC0350"/>
    <w:rsid w:val="00E1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BB79"/>
  <w15:chartTrackingRefBased/>
  <w15:docId w15:val="{981EF9F3-0369-4C3B-AB1D-118D4AA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Ganapathy</dc:creator>
  <cp:keywords/>
  <dc:description/>
  <cp:lastModifiedBy>Kumaran Ganapathy</cp:lastModifiedBy>
  <cp:revision>1</cp:revision>
  <dcterms:created xsi:type="dcterms:W3CDTF">2020-08-30T04:52:00Z</dcterms:created>
  <dcterms:modified xsi:type="dcterms:W3CDTF">2020-08-30T04:55:00Z</dcterms:modified>
</cp:coreProperties>
</file>