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8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SWTID1741283645153278</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Cryptoverse: A Cryptocurrency Dashboard</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Team Members</w:t>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KUMARAVEL D, V M ADITHYA, SURESH KUMAR K, RANJITH KUMAR G, HEMANATH S</w:t>
            </w:r>
          </w:p>
        </w:tc>
      </w:tr>
    </w:tbl>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1">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m9culG8aJtctMD7fbLEkNUU+QQ==">CgMxLjA4AHIhMVVlLV81MmQ1empkUGVrQUtmRnA1ZHF6TDVpaVdEZnZW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