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8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SWTID1741283645153278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KUMARAVEL D, V M ADITHYA, SURESH KUMAR K, RANJITH KUMAR G, HEMANATH S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xtmx0poHphzTG6t9B8HLY2eJg==">CgMxLjA4AHIhMUlrTFQxZ1FHUmxsYXp5bDd2U1lmYzF0YmlzR19ERnZF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