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5369A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165C91A6" w:rsidR="0085369A" w:rsidRDefault="009155E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mathematical operator</w:t>
      </w:r>
      <w:r>
        <w:rPr>
          <w:sz w:val="24"/>
          <w:szCs w:val="24"/>
        </w:rPr>
        <w:t>)</w:t>
      </w:r>
    </w:p>
    <w:p w14:paraId="00000003" w14:textId="143DC283" w:rsidR="0085369A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 (String)</w:t>
      </w:r>
    </w:p>
    <w:p w14:paraId="00000004" w14:textId="0056CBFE" w:rsidR="0085369A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 (Float)</w:t>
      </w:r>
    </w:p>
    <w:p w14:paraId="00000005" w14:textId="48A10C20" w:rsidR="0085369A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(</w:t>
      </w:r>
      <w:r>
        <w:rPr>
          <w:sz w:val="24"/>
          <w:szCs w:val="24"/>
        </w:rPr>
        <w:t>mathematical operator</w:t>
      </w:r>
      <w:r>
        <w:rPr>
          <w:sz w:val="24"/>
          <w:szCs w:val="24"/>
        </w:rPr>
        <w:t>)</w:t>
      </w:r>
    </w:p>
    <w:p w14:paraId="00000006" w14:textId="7106105F" w:rsidR="0085369A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>(mathematical operator)</w:t>
      </w:r>
    </w:p>
    <w:p w14:paraId="00000007" w14:textId="2531898B" w:rsidR="0085369A" w:rsidRDefault="009155EE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mathematical operator</w:t>
      </w:r>
      <w:r>
        <w:rPr>
          <w:sz w:val="24"/>
          <w:szCs w:val="24"/>
        </w:rPr>
        <w:t>)</w:t>
      </w:r>
    </w:p>
    <w:p w14:paraId="00000008" w14:textId="205BE46C" w:rsidR="0085369A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 (Integer)</w:t>
      </w:r>
    </w:p>
    <w:p w14:paraId="00000009" w14:textId="77777777" w:rsidR="0085369A" w:rsidRDefault="0085369A">
      <w:pPr>
        <w:spacing w:before="220"/>
      </w:pPr>
    </w:p>
    <w:p w14:paraId="0000000A" w14:textId="77777777" w:rsidR="0085369A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88ABFFA" w14:textId="0F5886E2" w:rsidR="009155EE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data type. Anything entered between quotes is a string whereas variable is a temporary memory holds a data. Variable can hold any data type.</w:t>
      </w:r>
    </w:p>
    <w:p w14:paraId="0000000B" w14:textId="77777777" w:rsidR="0085369A" w:rsidRDefault="0085369A">
      <w:pPr>
        <w:spacing w:before="220"/>
        <w:rPr>
          <w:sz w:val="24"/>
          <w:szCs w:val="24"/>
        </w:rPr>
      </w:pPr>
    </w:p>
    <w:p w14:paraId="0000000C" w14:textId="77777777" w:rsidR="0085369A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1D72DE7D" w:rsidR="0085369A" w:rsidRDefault="009155EE" w:rsidP="009155EE">
      <w:pPr>
        <w:pStyle w:val="ListParagraph"/>
        <w:numPr>
          <w:ilvl w:val="0"/>
          <w:numId w:val="2"/>
        </w:numPr>
        <w:spacing w:before="220"/>
        <w:rPr>
          <w:b/>
          <w:sz w:val="24"/>
          <w:szCs w:val="24"/>
        </w:rPr>
      </w:pPr>
      <w:r w:rsidRPr="009155EE">
        <w:rPr>
          <w:b/>
          <w:sz w:val="24"/>
          <w:szCs w:val="24"/>
        </w:rPr>
        <w:t>Sequence data type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sequence data type has collection of data. List, tuple and range are the examples of sequence data type.</w:t>
      </w:r>
    </w:p>
    <w:p w14:paraId="5F219DA7" w14:textId="0498EFC1" w:rsidR="009155EE" w:rsidRDefault="009155EE" w:rsidP="009155EE">
      <w:pPr>
        <w:pStyle w:val="ListParagraph"/>
        <w:numPr>
          <w:ilvl w:val="0"/>
          <w:numId w:val="2"/>
        </w:num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Text data type- </w:t>
      </w:r>
      <w:r>
        <w:rPr>
          <w:sz w:val="24"/>
          <w:szCs w:val="24"/>
        </w:rPr>
        <w:t>anything in between the quotes considered as text data type. String is an example.</w:t>
      </w:r>
    </w:p>
    <w:p w14:paraId="1C6BB5E8" w14:textId="0C25DEF6" w:rsidR="009155EE" w:rsidRPr="009155EE" w:rsidRDefault="009155EE" w:rsidP="009155EE">
      <w:pPr>
        <w:pStyle w:val="ListParagraph"/>
        <w:numPr>
          <w:ilvl w:val="0"/>
          <w:numId w:val="2"/>
        </w:num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Numeric data type- </w:t>
      </w:r>
      <w:r>
        <w:rPr>
          <w:sz w:val="24"/>
          <w:szCs w:val="24"/>
        </w:rPr>
        <w:t>is of numbers. Integer, float, and complex are the examples of numeric data type.</w:t>
      </w:r>
    </w:p>
    <w:p w14:paraId="16BAA460" w14:textId="77777777" w:rsidR="009155EE" w:rsidRDefault="009155EE">
      <w:pPr>
        <w:spacing w:before="220"/>
        <w:rPr>
          <w:sz w:val="24"/>
          <w:szCs w:val="24"/>
        </w:rPr>
      </w:pPr>
    </w:p>
    <w:p w14:paraId="0000000E" w14:textId="77777777" w:rsidR="0085369A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3E74A7A" w14:textId="3B1C3FE2" w:rsidR="009155EE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a combination of mathematical operators and operands. An expression can do math functions.</w:t>
      </w:r>
    </w:p>
    <w:p w14:paraId="0C6F3E5B" w14:textId="2C61FDA6" w:rsidR="009155EE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example a+b is an expression, this will do addition of two variables ‘a’ and ‘b’. </w:t>
      </w:r>
    </w:p>
    <w:p w14:paraId="2E553AB9" w14:textId="77777777" w:rsidR="009155EE" w:rsidRDefault="009155EE">
      <w:pPr>
        <w:spacing w:before="220"/>
        <w:rPr>
          <w:sz w:val="24"/>
          <w:szCs w:val="24"/>
        </w:rPr>
      </w:pPr>
    </w:p>
    <w:p w14:paraId="1140B033" w14:textId="77777777" w:rsidR="009155EE" w:rsidRDefault="009155EE">
      <w:pPr>
        <w:spacing w:before="220"/>
        <w:rPr>
          <w:sz w:val="24"/>
          <w:szCs w:val="24"/>
        </w:rPr>
      </w:pPr>
    </w:p>
    <w:p w14:paraId="0000000F" w14:textId="77777777" w:rsidR="0085369A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26F08BD8" w14:textId="07258994" w:rsidR="009155EE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a combination of mathematical operators and operands. Spam=10 is a variable. If this spam=10 used in an expression, this will be an operand.</w:t>
      </w:r>
    </w:p>
    <w:p w14:paraId="11979EDE" w14:textId="77777777" w:rsidR="009155EE" w:rsidRDefault="009155EE">
      <w:pPr>
        <w:spacing w:before="220"/>
        <w:rPr>
          <w:sz w:val="24"/>
          <w:szCs w:val="24"/>
        </w:rPr>
      </w:pPr>
    </w:p>
    <w:p w14:paraId="00000010" w14:textId="77777777" w:rsidR="0085369A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85369A" w:rsidRDefault="009155E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85369A" w:rsidRDefault="009155E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5FF2D802" w:rsidR="0085369A" w:rsidRDefault="009155EE">
      <w:pPr>
        <w:spacing w:before="220"/>
      </w:pPr>
      <w:proofErr w:type="gramStart"/>
      <w:r>
        <w:t>bacon</w:t>
      </w:r>
      <w:proofErr w:type="gramEnd"/>
      <w:r>
        <w:t xml:space="preserve"> will contain 23.</w:t>
      </w:r>
    </w:p>
    <w:p w14:paraId="396AB6F4" w14:textId="77777777" w:rsidR="009155EE" w:rsidRDefault="009155EE">
      <w:pPr>
        <w:spacing w:before="220"/>
      </w:pPr>
    </w:p>
    <w:p w14:paraId="00000014" w14:textId="77777777" w:rsidR="0085369A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6EC126E2" w14:textId="77777777" w:rsidR="009155EE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' this will concatenate </w:t>
      </w:r>
      <w:r>
        <w:rPr>
          <w:sz w:val="24"/>
          <w:szCs w:val="24"/>
        </w:rPr>
        <w:t>'spam'</w:t>
      </w:r>
      <w:r>
        <w:rPr>
          <w:sz w:val="24"/>
          <w:szCs w:val="24"/>
        </w:rPr>
        <w:t xml:space="preserve"> with </w:t>
      </w: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>.</w:t>
      </w:r>
    </w:p>
    <w:p w14:paraId="00000015" w14:textId="02FD9767" w:rsidR="0085369A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The output will be </w:t>
      </w:r>
      <w:proofErr w:type="spellStart"/>
      <w:r>
        <w:rPr>
          <w:sz w:val="24"/>
          <w:szCs w:val="24"/>
        </w:rPr>
        <w:t>spam</w:t>
      </w:r>
      <w:r>
        <w:rPr>
          <w:sz w:val="24"/>
          <w:szCs w:val="24"/>
        </w:rPr>
        <w:t>spamspam</w:t>
      </w:r>
      <w:proofErr w:type="spellEnd"/>
    </w:p>
    <w:p w14:paraId="00000017" w14:textId="1B834FF6" w:rsidR="0085369A" w:rsidRPr="009155EE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 xml:space="preserve">' * 3 this will multiply the ‘spam’ three times. The output will be the same as above. </w:t>
      </w:r>
    </w:p>
    <w:p w14:paraId="4CCB96F3" w14:textId="77777777" w:rsidR="009155EE" w:rsidRDefault="009155EE">
      <w:pPr>
        <w:spacing w:before="220"/>
        <w:rPr>
          <w:sz w:val="24"/>
          <w:szCs w:val="24"/>
        </w:rPr>
      </w:pPr>
    </w:p>
    <w:p w14:paraId="00000018" w14:textId="77777777" w:rsidR="0085369A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4F22BC49" w14:textId="77777777" w:rsidR="009155EE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There are some certain rules for assigning variable name. </w:t>
      </w:r>
    </w:p>
    <w:p w14:paraId="4DF97DD7" w14:textId="029E1F5B" w:rsidR="009155EE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If we assign 100 as a variable name for an integer 5 as 100=5 and the expression is  100*3, then the output will be 300 not the desired output 15 whereas eggs=5 will give a output 15 for the expression eggs*3.</w:t>
      </w:r>
    </w:p>
    <w:p w14:paraId="461BA9FD" w14:textId="77777777" w:rsidR="009155EE" w:rsidRDefault="009155EE">
      <w:pPr>
        <w:spacing w:before="220"/>
        <w:rPr>
          <w:sz w:val="24"/>
          <w:szCs w:val="24"/>
        </w:rPr>
      </w:pPr>
    </w:p>
    <w:p w14:paraId="00000019" w14:textId="77777777" w:rsidR="0085369A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52F54F3F" w14:textId="0741FFDD" w:rsidR="009155EE" w:rsidRDefault="009155EE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  <w:proofErr w:type="gramEnd"/>
    </w:p>
    <w:p w14:paraId="2B701E2A" w14:textId="0DBF2301" w:rsidR="009155EE" w:rsidRDefault="009155E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Float()</w:t>
      </w:r>
      <w:proofErr w:type="gramEnd"/>
    </w:p>
    <w:p w14:paraId="05183BEA" w14:textId="626E059F" w:rsidR="009155EE" w:rsidRDefault="009155EE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  <w:proofErr w:type="gramEnd"/>
    </w:p>
    <w:p w14:paraId="27EE16D4" w14:textId="77777777" w:rsidR="009155EE" w:rsidRDefault="009155EE">
      <w:pPr>
        <w:spacing w:before="220"/>
        <w:rPr>
          <w:sz w:val="24"/>
          <w:szCs w:val="24"/>
        </w:rPr>
      </w:pPr>
    </w:p>
    <w:p w14:paraId="31DA9947" w14:textId="77777777" w:rsidR="009155EE" w:rsidRDefault="009155EE">
      <w:pPr>
        <w:spacing w:before="220"/>
        <w:rPr>
          <w:sz w:val="24"/>
          <w:szCs w:val="24"/>
        </w:rPr>
      </w:pPr>
    </w:p>
    <w:p w14:paraId="0000001A" w14:textId="77777777" w:rsidR="0085369A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77777777" w:rsidR="0085369A" w:rsidRDefault="009155E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1AAAE6DE" w14:textId="7D4B1B36" w:rsidR="009155EE" w:rsidRDefault="009155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By converting the 99 into string type using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function.</w:t>
      </w:r>
    </w:p>
    <w:p w14:paraId="40439F82" w14:textId="5A552113" w:rsidR="009155EE" w:rsidRDefault="009155EE">
      <w:pPr>
        <w:spacing w:before="220"/>
        <w:rPr>
          <w:sz w:val="24"/>
          <w:szCs w:val="24"/>
        </w:rPr>
      </w:pPr>
      <w:r w:rsidRPr="009155EE">
        <w:rPr>
          <w:sz w:val="24"/>
          <w:szCs w:val="24"/>
        </w:rPr>
        <w:t xml:space="preserve">'I have eaten ' + </w:t>
      </w:r>
      <w:proofErr w:type="spellStart"/>
      <w:proofErr w:type="gramStart"/>
      <w:r w:rsidRPr="009155EE">
        <w:rPr>
          <w:sz w:val="24"/>
          <w:szCs w:val="24"/>
        </w:rPr>
        <w:t>str</w:t>
      </w:r>
      <w:proofErr w:type="spellEnd"/>
      <w:r w:rsidRPr="009155EE">
        <w:rPr>
          <w:sz w:val="24"/>
          <w:szCs w:val="24"/>
        </w:rPr>
        <w:t>(</w:t>
      </w:r>
      <w:proofErr w:type="gramEnd"/>
      <w:r w:rsidRPr="009155EE">
        <w:rPr>
          <w:sz w:val="24"/>
          <w:szCs w:val="24"/>
        </w:rPr>
        <w:t>99) + ' burritos.'</w:t>
      </w:r>
      <w:r>
        <w:rPr>
          <w:sz w:val="24"/>
          <w:szCs w:val="24"/>
        </w:rPr>
        <w:t xml:space="preserve"> </w:t>
      </w:r>
    </w:p>
    <w:p w14:paraId="07F125B5" w14:textId="77777777" w:rsidR="009155EE" w:rsidRPr="009155EE" w:rsidRDefault="009155EE" w:rsidP="009155EE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The output will be </w:t>
      </w:r>
      <w:r w:rsidRPr="009155EE">
        <w:rPr>
          <w:sz w:val="24"/>
          <w:szCs w:val="24"/>
          <w:lang w:val="en-US"/>
        </w:rPr>
        <w:t>I have eaten 99 burritos.</w:t>
      </w:r>
      <w:bookmarkStart w:id="0" w:name="_GoBack"/>
      <w:bookmarkEnd w:id="0"/>
    </w:p>
    <w:p w14:paraId="1FFA2473" w14:textId="02B9F2A1" w:rsidR="009155EE" w:rsidRDefault="009155EE">
      <w:pPr>
        <w:spacing w:before="220"/>
        <w:rPr>
          <w:sz w:val="24"/>
          <w:szCs w:val="24"/>
        </w:rPr>
      </w:pPr>
    </w:p>
    <w:p w14:paraId="0000001C" w14:textId="77777777" w:rsidR="0085369A" w:rsidRDefault="0085369A">
      <w:pPr>
        <w:spacing w:before="220"/>
        <w:rPr>
          <w:sz w:val="24"/>
          <w:szCs w:val="24"/>
        </w:rPr>
      </w:pPr>
    </w:p>
    <w:p w14:paraId="0000001D" w14:textId="77777777" w:rsidR="0085369A" w:rsidRDefault="0085369A">
      <w:pPr>
        <w:rPr>
          <w:sz w:val="24"/>
          <w:szCs w:val="24"/>
        </w:rPr>
      </w:pPr>
    </w:p>
    <w:sectPr w:rsidR="0085369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82B86"/>
    <w:multiLevelType w:val="multilevel"/>
    <w:tmpl w:val="CA46706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20BE45F6"/>
    <w:multiLevelType w:val="hybridMultilevel"/>
    <w:tmpl w:val="466E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369A"/>
    <w:rsid w:val="0085369A"/>
    <w:rsid w:val="0091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55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5E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5EE"/>
    <w:rPr>
      <w:rFonts w:ascii="Consolas" w:eastAsiaTheme="minorHAnsi" w:hAnsi="Consolas" w:cstheme="minorBidi"/>
      <w:sz w:val="20"/>
      <w:szCs w:val="20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55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5E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5EE"/>
    <w:rPr>
      <w:rFonts w:ascii="Consolas" w:eastAsiaTheme="minorHAnsi" w:hAnsi="Consolas" w:cstheme="minorBidi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2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Kumar Chandrasekaran</cp:lastModifiedBy>
  <cp:revision>2</cp:revision>
  <dcterms:created xsi:type="dcterms:W3CDTF">2021-03-02T22:15:00Z</dcterms:created>
  <dcterms:modified xsi:type="dcterms:W3CDTF">2022-06-19T08:21:00Z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