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8C8F2" w14:textId="77777777"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CHAPTER-9</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77777777" w:rsidR="00E56332" w:rsidRPr="00732611" w:rsidRDefault="00F23442" w:rsidP="00982530">
      <w:pPr>
        <w:rPr>
          <w:rFonts w:ascii="Times New Roman" w:hAnsi="Times New Roman" w:cs="Times New Roman"/>
          <w:b/>
          <w:sz w:val="28"/>
          <w:szCs w:val="36"/>
        </w:rPr>
      </w:pPr>
      <w:r w:rsidRPr="00732611">
        <w:rPr>
          <w:rFonts w:ascii="Times New Roman" w:hAnsi="Times New Roman" w:cs="Times New Roman"/>
          <w:b/>
          <w:sz w:val="28"/>
          <w:szCs w:val="36"/>
        </w:rPr>
        <w:t xml:space="preserve">9.1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django.http import HttpResponse</w:t>
      </w:r>
    </w:p>
    <w:p w14:paraId="600D5AD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django.shortcuts import get_object_or_404, render, redirect</w:t>
      </w:r>
    </w:p>
    <w:p w14:paraId="7B63FFC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django.contrib.auth.models import User</w:t>
      </w:r>
    </w:p>
    <w:p w14:paraId="4657EB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 import login,authenticate,logout</w:t>
      </w:r>
    </w:p>
    <w:p w14:paraId="35F1891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django.contrib.auth.decorators import login_required</w:t>
      </w:r>
    </w:p>
    <w:p w14:paraId="0E2585D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messages</w:t>
      </w:r>
    </w:p>
    <w:p w14:paraId="508D13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.models import EvaluationResult, ExamSubmission,Exam</w:t>
      </w:r>
    </w:p>
    <w:p w14:paraId="4F30FEE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.evaluation.ocr import generate_ocr</w:t>
      </w:r>
    </w:p>
    <w:p w14:paraId="25AF6D4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.evaluation.extract_question_answerkey import question_answer_content</w:t>
      </w:r>
    </w:p>
    <w:p w14:paraId="560058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.evaluation.preprocess_ocr import preprocess_ocr_question_wise</w:t>
      </w:r>
    </w:p>
    <w:p w14:paraId="663E859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.evaluation.evalution import evaluate_exam_with_ocr_to_json</w:t>
      </w:r>
    </w:p>
    <w:p w14:paraId="0799069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.evaluation.report import generate_report</w:t>
      </w:r>
    </w:p>
    <w:p w14:paraId="149FBDC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from.evaluation.proper_json import parse_json_string</w:t>
      </w:r>
    </w:p>
    <w:p w14:paraId="4F40681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import json </w:t>
      </w:r>
    </w:p>
    <w:p w14:paraId="74E60A4D" w14:textId="77777777" w:rsidR="00E56332" w:rsidRPr="00B557DA" w:rsidRDefault="00E56332" w:rsidP="000B5D35">
      <w:pPr>
        <w:pStyle w:val="NoSpacing"/>
        <w:rPr>
          <w:rFonts w:ascii="Times New Roman" w:hAnsi="Times New Roman" w:cs="Times New Roman"/>
          <w:sz w:val="24"/>
          <w:szCs w:val="24"/>
        </w:rPr>
      </w:pPr>
    </w:p>
    <w:p w14:paraId="382624E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home(request):</w:t>
      </w:r>
    </w:p>
    <w:p w14:paraId="2A62B8B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'home.html')</w:t>
      </w:r>
    </w:p>
    <w:p w14:paraId="2855158E" w14:textId="77777777" w:rsidR="00E56332" w:rsidRPr="00B557DA" w:rsidRDefault="00E56332" w:rsidP="000B5D35">
      <w:pPr>
        <w:pStyle w:val="NoSpacing"/>
        <w:rPr>
          <w:rFonts w:ascii="Times New Roman" w:hAnsi="Times New Roman" w:cs="Times New Roman"/>
          <w:sz w:val="24"/>
          <w:szCs w:val="24"/>
        </w:rPr>
      </w:pPr>
    </w:p>
    <w:p w14:paraId="6328B09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signup_view(request):</w:t>
      </w:r>
    </w:p>
    <w:p w14:paraId="2B0B80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33C3B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68C29F7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email = request.POST['email']</w:t>
      </w:r>
    </w:p>
    <w:p w14:paraId="0D6CAB0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password1 = request.POST['password1']</w:t>
      </w:r>
    </w:p>
    <w:p w14:paraId="1CE98BE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password2 = request.POST['password2']</w:t>
      </w:r>
    </w:p>
    <w:p w14:paraId="46A9C3E9" w14:textId="77777777" w:rsidR="00E56332" w:rsidRPr="00B557DA" w:rsidRDefault="00E56332" w:rsidP="000B5D35">
      <w:pPr>
        <w:pStyle w:val="NoSpacing"/>
        <w:rPr>
          <w:rFonts w:ascii="Times New Roman" w:hAnsi="Times New Roman" w:cs="Times New Roman"/>
          <w:sz w:val="24"/>
          <w:szCs w:val="24"/>
        </w:rPr>
      </w:pPr>
    </w:p>
    <w:p w14:paraId="79CDA0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password1 != password2:</w:t>
      </w:r>
    </w:p>
    <w:p w14:paraId="60820DD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"Passwords do not match!")</w:t>
      </w:r>
    </w:p>
    <w:p w14:paraId="785968A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19102144" w14:textId="77777777" w:rsidR="00E56332" w:rsidRPr="00B557DA" w:rsidRDefault="00E56332" w:rsidP="000B5D35">
      <w:pPr>
        <w:pStyle w:val="NoSpacing"/>
        <w:rPr>
          <w:rFonts w:ascii="Times New Roman" w:hAnsi="Times New Roman" w:cs="Times New Roman"/>
          <w:sz w:val="24"/>
          <w:szCs w:val="24"/>
        </w:rPr>
      </w:pPr>
    </w:p>
    <w:p w14:paraId="1AD8DE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User.objects.filter(username=username).exists():</w:t>
      </w:r>
    </w:p>
    <w:p w14:paraId="0CDBF8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"Username already taken!")</w:t>
      </w:r>
    </w:p>
    <w:p w14:paraId="6DC76BE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16844A34" w14:textId="77777777" w:rsidR="00E56332" w:rsidRPr="00B557DA" w:rsidRDefault="00E56332" w:rsidP="000B5D35">
      <w:pPr>
        <w:pStyle w:val="NoSpacing"/>
        <w:rPr>
          <w:rFonts w:ascii="Times New Roman" w:hAnsi="Times New Roman" w:cs="Times New Roman"/>
          <w:sz w:val="24"/>
          <w:szCs w:val="24"/>
        </w:rPr>
      </w:pPr>
    </w:p>
    <w:p w14:paraId="6C1F5DF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User.objects.filter(email=email).exists():</w:t>
      </w:r>
    </w:p>
    <w:p w14:paraId="0A64CBF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"Email is already in use!")</w:t>
      </w:r>
    </w:p>
    <w:p w14:paraId="57F1605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620946B0" w14:textId="77777777" w:rsidR="00E56332" w:rsidRPr="00B557DA" w:rsidRDefault="00E56332" w:rsidP="000B5D35">
      <w:pPr>
        <w:pStyle w:val="NoSpacing"/>
        <w:rPr>
          <w:rFonts w:ascii="Times New Roman" w:hAnsi="Times New Roman" w:cs="Times New Roman"/>
          <w:sz w:val="24"/>
          <w:szCs w:val="24"/>
        </w:rPr>
      </w:pPr>
    </w:p>
    <w:p w14:paraId="18E9B56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User.objects.create_user(username=username, email=email, password=password1)</w:t>
      </w:r>
    </w:p>
    <w:p w14:paraId="58E1776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5CAF7B3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messages.success(request, "Account created successfully!")</w:t>
      </w:r>
    </w:p>
    <w:p w14:paraId="5316FF6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redirect('login')</w:t>
      </w:r>
    </w:p>
    <w:p w14:paraId="34507652" w14:textId="77777777" w:rsidR="00E56332" w:rsidRPr="00B557DA" w:rsidRDefault="00E56332" w:rsidP="000B5D35">
      <w:pPr>
        <w:pStyle w:val="NoSpacing"/>
        <w:rPr>
          <w:rFonts w:ascii="Times New Roman" w:hAnsi="Times New Roman" w:cs="Times New Roman"/>
          <w:sz w:val="24"/>
          <w:szCs w:val="24"/>
        </w:rPr>
      </w:pPr>
    </w:p>
    <w:p w14:paraId="0DD7FD3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'authentication/signup.html')</w:t>
      </w:r>
    </w:p>
    <w:p w14:paraId="3219B6CB" w14:textId="77777777" w:rsidR="00E56332" w:rsidRPr="00B557DA" w:rsidRDefault="00E56332" w:rsidP="000B5D35">
      <w:pPr>
        <w:pStyle w:val="NoSpacing"/>
        <w:rPr>
          <w:rFonts w:ascii="Times New Roman" w:hAnsi="Times New Roman" w:cs="Times New Roman"/>
          <w:sz w:val="24"/>
          <w:szCs w:val="24"/>
        </w:rPr>
      </w:pPr>
    </w:p>
    <w:p w14:paraId="1F8649B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login_view(request):</w:t>
      </w:r>
    </w:p>
    <w:p w14:paraId="7DC78FC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6BE3C75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1C64479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 = request.POST['password']</w:t>
      </w:r>
    </w:p>
    <w:p w14:paraId="4E1AB7E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authenticate(request, username=username, password=password)</w:t>
      </w:r>
    </w:p>
    <w:p w14:paraId="720F0405" w14:textId="77777777" w:rsidR="00E56332" w:rsidRPr="00B557DA" w:rsidRDefault="00E56332" w:rsidP="000B5D35">
      <w:pPr>
        <w:pStyle w:val="NoSpacing"/>
        <w:rPr>
          <w:rFonts w:ascii="Times New Roman" w:hAnsi="Times New Roman" w:cs="Times New Roman"/>
          <w:sz w:val="24"/>
          <w:szCs w:val="24"/>
        </w:rPr>
      </w:pPr>
    </w:p>
    <w:p w14:paraId="451A167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 is not None:</w:t>
      </w:r>
    </w:p>
    <w:p w14:paraId="14DDE88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202DFCC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"Login successful!")</w:t>
      </w:r>
    </w:p>
    <w:p w14:paraId="1F4621B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redirect('student_dashboard')</w:t>
      </w:r>
    </w:p>
    <w:p w14:paraId="6087A29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4E75A7D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"Invalid username or password!")</w:t>
      </w:r>
    </w:p>
    <w:p w14:paraId="12B5B2CA" w14:textId="77777777" w:rsidR="00E56332" w:rsidRPr="00B557DA" w:rsidRDefault="00E56332" w:rsidP="000B5D35">
      <w:pPr>
        <w:pStyle w:val="NoSpacing"/>
        <w:rPr>
          <w:rFonts w:ascii="Times New Roman" w:hAnsi="Times New Roman" w:cs="Times New Roman"/>
          <w:sz w:val="24"/>
          <w:szCs w:val="24"/>
        </w:rPr>
      </w:pPr>
    </w:p>
    <w:p w14:paraId="5F98994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'authentication/login.html')</w:t>
      </w:r>
    </w:p>
    <w:p w14:paraId="7C3CB425" w14:textId="77777777" w:rsidR="00E56332" w:rsidRPr="00B557DA" w:rsidRDefault="00E56332" w:rsidP="000B5D35">
      <w:pPr>
        <w:pStyle w:val="NoSpacing"/>
        <w:rPr>
          <w:rFonts w:ascii="Times New Roman" w:hAnsi="Times New Roman" w:cs="Times New Roman"/>
          <w:sz w:val="24"/>
          <w:szCs w:val="24"/>
        </w:rPr>
      </w:pPr>
    </w:p>
    <w:p w14:paraId="3FD7E59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student_dashboard(request):</w:t>
      </w:r>
    </w:p>
    <w:p w14:paraId="5890300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exams = ExamSubmission.objects.filter(student=request.user)  # Fetch exams created by logged-in student</w:t>
      </w:r>
    </w:p>
    <w:p w14:paraId="2E8EF8F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'dashboard/student/student_dashboard.html', {'exams': exams})</w:t>
      </w:r>
    </w:p>
    <w:p w14:paraId="3DF1408B" w14:textId="77777777" w:rsidR="00E56332" w:rsidRPr="00B557DA" w:rsidRDefault="00E56332" w:rsidP="000B5D35">
      <w:pPr>
        <w:pStyle w:val="NoSpacing"/>
        <w:rPr>
          <w:rFonts w:ascii="Times New Roman" w:hAnsi="Times New Roman" w:cs="Times New Roman"/>
          <w:sz w:val="24"/>
          <w:szCs w:val="24"/>
        </w:rPr>
      </w:pPr>
    </w:p>
    <w:p w14:paraId="6B45EC2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logout_view(request):</w:t>
      </w:r>
    </w:p>
    <w:p w14:paraId="7481CEA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logout(request)</w:t>
      </w:r>
    </w:p>
    <w:p w14:paraId="32E22DA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"Logged out successfully!")</w:t>
      </w:r>
    </w:p>
    <w:p w14:paraId="29FDDD5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redirect('login')</w:t>
      </w:r>
    </w:p>
    <w:p w14:paraId="0B2160F9" w14:textId="77777777" w:rsidR="00E56332" w:rsidRPr="00B557DA" w:rsidRDefault="00E56332" w:rsidP="000B5D35">
      <w:pPr>
        <w:pStyle w:val="NoSpacing"/>
        <w:rPr>
          <w:rFonts w:ascii="Times New Roman" w:hAnsi="Times New Roman" w:cs="Times New Roman"/>
          <w:sz w:val="24"/>
          <w:szCs w:val="24"/>
        </w:rPr>
      </w:pPr>
    </w:p>
    <w:p w14:paraId="1A91E86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student_exam_fill(request):</w:t>
      </w:r>
    </w:p>
    <w:p w14:paraId="6A8E91B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A79C7F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request.POST.get("subject")</w:t>
      </w:r>
    </w:p>
    <w:p w14:paraId="2CF9337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request.POST.get("exam_type")</w:t>
      </w:r>
    </w:p>
    <w:p w14:paraId="6F3707F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request.POST.get("year")</w:t>
      </w:r>
    </w:p>
    <w:p w14:paraId="2D392BA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request.POST.get("staff_name")</w:t>
      </w:r>
    </w:p>
    <w:p w14:paraId="054C8402" w14:textId="77777777" w:rsidR="00E56332" w:rsidRPr="00B557DA" w:rsidRDefault="00E56332" w:rsidP="000B5D35">
      <w:pPr>
        <w:pStyle w:val="NoSpacing"/>
        <w:rPr>
          <w:rFonts w:ascii="Times New Roman" w:hAnsi="Times New Roman" w:cs="Times New Roman"/>
          <w:sz w:val="24"/>
          <w:szCs w:val="24"/>
        </w:rPr>
      </w:pPr>
    </w:p>
    <w:p w14:paraId="6370E82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Check if an exam exists with these details</w:t>
      </w:r>
    </w:p>
    <w:p w14:paraId="7D86756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 = Exam.objects.filter(year=year).first()</w:t>
      </w:r>
    </w:p>
    <w:p w14:paraId="2A52154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2A082FF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exam:</w:t>
      </w:r>
    </w:p>
    <w:p w14:paraId="172526B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No matching exam found. Please check the details.")</w:t>
      </w:r>
    </w:p>
    <w:p w14:paraId="074C253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redirect("student_exam_fill")  # Prevent saving if exam doesn't exist</w:t>
      </w:r>
    </w:p>
    <w:p w14:paraId="0F3C4876" w14:textId="77777777" w:rsidR="00E56332" w:rsidRPr="00B557DA" w:rsidRDefault="00E56332" w:rsidP="000B5D35">
      <w:pPr>
        <w:pStyle w:val="NoSpacing"/>
        <w:rPr>
          <w:rFonts w:ascii="Times New Roman" w:hAnsi="Times New Roman" w:cs="Times New Roman"/>
          <w:sz w:val="24"/>
          <w:szCs w:val="24"/>
        </w:rPr>
      </w:pPr>
    </w:p>
    <w:p w14:paraId="16B481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Create a new submission linked to this exam</w:t>
      </w:r>
    </w:p>
    <w:p w14:paraId="25C7B3A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ExamSubmission.objects.create(</w:t>
      </w:r>
    </w:p>
    <w:p w14:paraId="7944D98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exam=exam,  # Assigning the required exam field</w:t>
      </w:r>
    </w:p>
    <w:p w14:paraId="6159D62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student=request.user,</w:t>
      </w:r>
    </w:p>
    <w:p w14:paraId="4E7A56C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subject=subject,</w:t>
      </w:r>
    </w:p>
    <w:p w14:paraId="647697B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34A68E5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request.POST.get("subject")</w:t>
      </w:r>
    </w:p>
    <w:p w14:paraId="74AE563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request.POST.get("exam_type")</w:t>
      </w:r>
    </w:p>
    <w:p w14:paraId="5F2DB2C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request.POST.get("year")</w:t>
      </w:r>
    </w:p>
    <w:p w14:paraId="753BE87B" w14:textId="4BDC3DF7" w:rsidR="000B5D35"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request.POST.get("staff_name")</w:t>
      </w:r>
      <w:r w:rsidR="000B5D35" w:rsidRPr="00B557DA">
        <w:rPr>
          <w:rFonts w:ascii="Times New Roman" w:hAnsi="Times New Roman" w:cs="Times New Roman"/>
          <w:sz w:val="24"/>
          <w:szCs w:val="24"/>
        </w:rPr>
        <w:t xml:space="preserve"> </w:t>
      </w:r>
      <w:r w:rsidR="000B5D35" w:rsidRPr="00B557DA">
        <w:rPr>
          <w:rFonts w:ascii="Times New Roman" w:hAnsi="Times New Roman" w:cs="Times New Roman"/>
          <w:sz w:val="24"/>
          <w:szCs w:val="24"/>
        </w:rPr>
        <w:t>            exam_type=exam_type,</w:t>
      </w:r>
    </w:p>
    <w:p w14:paraId="1652BFA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year=year,</w:t>
      </w:r>
    </w:p>
    <w:p w14:paraId="7F8F450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staff_name=staff_name,</w:t>
      </w:r>
    </w:p>
    <w:p w14:paraId="3657215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7A5CDE8" w14:textId="77777777" w:rsidR="000B5D35" w:rsidRPr="00B557DA" w:rsidRDefault="000B5D35" w:rsidP="000B5D35">
      <w:pPr>
        <w:pStyle w:val="NoSpacing"/>
        <w:rPr>
          <w:rFonts w:ascii="Times New Roman" w:hAnsi="Times New Roman" w:cs="Times New Roman"/>
          <w:sz w:val="24"/>
          <w:szCs w:val="24"/>
        </w:rPr>
      </w:pPr>
    </w:p>
    <w:p w14:paraId="3ED920F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submission successful!")</w:t>
      </w:r>
    </w:p>
    <w:p w14:paraId="2AD160F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redirect("student_dashboard")</w:t>
      </w:r>
    </w:p>
    <w:p w14:paraId="3D82C6E4" w14:textId="77777777" w:rsidR="000B5D35" w:rsidRPr="00B557DA" w:rsidRDefault="000B5D35" w:rsidP="000B5D35">
      <w:pPr>
        <w:pStyle w:val="NoSpacing"/>
        <w:rPr>
          <w:rFonts w:ascii="Times New Roman" w:hAnsi="Times New Roman" w:cs="Times New Roman"/>
          <w:sz w:val="24"/>
          <w:szCs w:val="24"/>
        </w:rPr>
      </w:pPr>
    </w:p>
    <w:p w14:paraId="5D14F1C4"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"dashboard/student/exam_fill.html")</w:t>
      </w:r>
    </w:p>
    <w:p w14:paraId="078BDD59" w14:textId="77777777" w:rsidR="000B5D35" w:rsidRPr="00B557DA" w:rsidRDefault="000B5D35" w:rsidP="000B5D35">
      <w:pPr>
        <w:pStyle w:val="NoSpacing"/>
        <w:rPr>
          <w:rFonts w:ascii="Times New Roman" w:hAnsi="Times New Roman" w:cs="Times New Roman"/>
          <w:sz w:val="24"/>
          <w:szCs w:val="24"/>
        </w:rPr>
      </w:pPr>
    </w:p>
    <w:p w14:paraId="1BB75D7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teacher_login(request):</w:t>
      </w:r>
    </w:p>
    <w:p w14:paraId="6488CE8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6F6720D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62650E6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 = request.POST["password"]</w:t>
      </w:r>
    </w:p>
    <w:p w14:paraId="59E7A93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authenticate(request, username=username, password=password)</w:t>
      </w:r>
    </w:p>
    <w:p w14:paraId="27547F19" w14:textId="77777777" w:rsidR="000B5D35" w:rsidRPr="00B557DA" w:rsidRDefault="000B5D35" w:rsidP="000B5D35">
      <w:pPr>
        <w:pStyle w:val="NoSpacing"/>
        <w:rPr>
          <w:rFonts w:ascii="Times New Roman" w:hAnsi="Times New Roman" w:cs="Times New Roman"/>
          <w:sz w:val="24"/>
          <w:szCs w:val="24"/>
        </w:rPr>
      </w:pPr>
    </w:p>
    <w:p w14:paraId="6F9CB82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 is not None:</w:t>
      </w:r>
    </w:p>
    <w:p w14:paraId="6A5264D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user.is_superuser:  # Allow only superusers</w:t>
      </w:r>
    </w:p>
    <w:p w14:paraId="75F4A6A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45A99D1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"Welcome, Teacher!")</w:t>
      </w:r>
    </w:p>
    <w:p w14:paraId="16FB9E1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redirect("teacher_dashboard")  # Redirect to teacher dashboard</w:t>
      </w:r>
    </w:p>
    <w:p w14:paraId="4DEBEC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6EEC6E5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"Access Denied! Only teachers (superusers) can log in.")</w:t>
      </w:r>
    </w:p>
    <w:p w14:paraId="7F52460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1254E0B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"Invalid Username or Password!")</w:t>
      </w:r>
    </w:p>
    <w:p w14:paraId="5D3CCD07" w14:textId="77777777" w:rsidR="000B5D35" w:rsidRPr="00B557DA" w:rsidRDefault="000B5D35" w:rsidP="000B5D35">
      <w:pPr>
        <w:pStyle w:val="NoSpacing"/>
        <w:rPr>
          <w:rFonts w:ascii="Times New Roman" w:hAnsi="Times New Roman" w:cs="Times New Roman"/>
          <w:sz w:val="24"/>
          <w:szCs w:val="24"/>
        </w:rPr>
      </w:pPr>
    </w:p>
    <w:p w14:paraId="0092608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"dashboard/teacher/teacher_login.html")</w:t>
      </w:r>
    </w:p>
    <w:p w14:paraId="0A8D2256" w14:textId="77777777" w:rsidR="000B5D35" w:rsidRPr="00B557DA" w:rsidRDefault="000B5D35" w:rsidP="000B5D35">
      <w:pPr>
        <w:pStyle w:val="NoSpacing"/>
        <w:rPr>
          <w:rFonts w:ascii="Times New Roman" w:hAnsi="Times New Roman" w:cs="Times New Roman"/>
          <w:sz w:val="24"/>
          <w:szCs w:val="24"/>
        </w:rPr>
      </w:pPr>
    </w:p>
    <w:p w14:paraId="636AFF2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1ACC670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teacher_dashboard(request):</w:t>
      </w:r>
    </w:p>
    <w:p w14:paraId="2E9A766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request.user.is_superuser:</w:t>
      </w:r>
    </w:p>
    <w:p w14:paraId="76BE147A"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redirect("home")  # Redirect unauthorized users</w:t>
      </w:r>
    </w:p>
    <w:p w14:paraId="75248733" w14:textId="77777777" w:rsidR="000B5D35" w:rsidRPr="00B557DA" w:rsidRDefault="000B5D35" w:rsidP="000B5D35">
      <w:pPr>
        <w:pStyle w:val="NoSpacing"/>
        <w:rPr>
          <w:rFonts w:ascii="Times New Roman" w:hAnsi="Times New Roman" w:cs="Times New Roman"/>
          <w:sz w:val="24"/>
          <w:szCs w:val="24"/>
        </w:rPr>
      </w:pPr>
    </w:p>
    <w:p w14:paraId="1563AB8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exams = Exam.objects.all().order_by("-id")  # Fetch all exams</w:t>
      </w:r>
    </w:p>
    <w:p w14:paraId="2BB871E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"dashboard/teacher/teacher_dashboard.html", {"exams": exams})</w:t>
      </w:r>
    </w:p>
    <w:p w14:paraId="5DF74BB1" w14:textId="77777777" w:rsidR="000B5D35" w:rsidRPr="00B557DA" w:rsidRDefault="000B5D35" w:rsidP="000B5D35">
      <w:pPr>
        <w:pStyle w:val="NoSpacing"/>
        <w:rPr>
          <w:rFonts w:ascii="Times New Roman" w:hAnsi="Times New Roman" w:cs="Times New Roman"/>
          <w:sz w:val="24"/>
          <w:szCs w:val="24"/>
        </w:rPr>
      </w:pPr>
    </w:p>
    <w:p w14:paraId="731FA0C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1F6836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create_exam(request):</w:t>
      </w:r>
    </w:p>
    <w:p w14:paraId="7C0F2DB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request.user.is_superuser:</w:t>
      </w:r>
    </w:p>
    <w:p w14:paraId="6D5A5BC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Unauthorized access!")</w:t>
      </w:r>
    </w:p>
    <w:p w14:paraId="3E7F395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redirect("home")</w:t>
      </w:r>
    </w:p>
    <w:p w14:paraId="31C83918" w14:textId="77777777" w:rsidR="000B5D35" w:rsidRPr="00B557DA" w:rsidRDefault="000B5D35" w:rsidP="000B5D35">
      <w:pPr>
        <w:pStyle w:val="NoSpacing"/>
        <w:rPr>
          <w:rFonts w:ascii="Times New Roman" w:hAnsi="Times New Roman" w:cs="Times New Roman"/>
          <w:sz w:val="24"/>
          <w:szCs w:val="24"/>
        </w:rPr>
      </w:pPr>
    </w:p>
    <w:p w14:paraId="77304472" w14:textId="694309CF" w:rsidR="00E56332" w:rsidRPr="00B557DA" w:rsidRDefault="00E56332" w:rsidP="000B5D35">
      <w:pPr>
        <w:pStyle w:val="NoSpacing"/>
        <w:rPr>
          <w:rFonts w:ascii="Times New Roman" w:hAnsi="Times New Roman" w:cs="Times New Roman"/>
          <w:sz w:val="24"/>
          <w:szCs w:val="24"/>
        </w:rPr>
      </w:pPr>
    </w:p>
    <w:p w14:paraId="11BEC68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 = request.FILES.get("question_paper")</w:t>
      </w:r>
    </w:p>
    <w:p w14:paraId="5ED3A98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 = request.FILES.get("answer_key")</w:t>
      </w:r>
    </w:p>
    <w:p w14:paraId="791B4A26" w14:textId="77777777" w:rsidR="00E56332" w:rsidRPr="00B557DA" w:rsidRDefault="00E56332" w:rsidP="000B5D35">
      <w:pPr>
        <w:pStyle w:val="NoSpacing"/>
        <w:rPr>
          <w:rFonts w:ascii="Times New Roman" w:hAnsi="Times New Roman" w:cs="Times New Roman"/>
          <w:sz w:val="24"/>
          <w:szCs w:val="24"/>
        </w:rPr>
      </w:pPr>
    </w:p>
    <w:p w14:paraId="26F8972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all([subject, exam_type, year, staff_name, question_paper, answer_key]):</w:t>
      </w:r>
    </w:p>
    <w:p w14:paraId="29CB9D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All fields are required!")</w:t>
      </w:r>
    </w:p>
    <w:p w14:paraId="03547BB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redirect("create_exam")</w:t>
      </w:r>
    </w:p>
    <w:p w14:paraId="5B1B420B" w14:textId="77777777" w:rsidR="00E56332" w:rsidRPr="00B557DA" w:rsidRDefault="00E56332" w:rsidP="000B5D35">
      <w:pPr>
        <w:pStyle w:val="NoSpacing"/>
        <w:rPr>
          <w:rFonts w:ascii="Times New Roman" w:hAnsi="Times New Roman" w:cs="Times New Roman"/>
          <w:sz w:val="24"/>
          <w:szCs w:val="24"/>
        </w:rPr>
      </w:pPr>
    </w:p>
    <w:p w14:paraId="3FC1980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Exam.objects.create(</w:t>
      </w:r>
    </w:p>
    <w:p w14:paraId="00F25B4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subject=subject,</w:t>
      </w:r>
    </w:p>
    <w:p w14:paraId="6CA55E2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exam_type=exam_type,</w:t>
      </w:r>
    </w:p>
    <w:p w14:paraId="1F190AE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year=year,</w:t>
      </w:r>
    </w:p>
    <w:p w14:paraId="1EC523E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staff_name=staff_name,</w:t>
      </w:r>
    </w:p>
    <w:p w14:paraId="0BFF2DC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question_paper=question_paper,</w:t>
      </w:r>
    </w:p>
    <w:p w14:paraId="578C3BD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answer_key=answer_key</w:t>
      </w:r>
    </w:p>
    <w:p w14:paraId="39E01C9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65B6A2C0" w14:textId="77777777" w:rsidR="00E56332" w:rsidRPr="00B557DA" w:rsidRDefault="00E56332" w:rsidP="000B5D35">
      <w:pPr>
        <w:pStyle w:val="NoSpacing"/>
        <w:rPr>
          <w:rFonts w:ascii="Times New Roman" w:hAnsi="Times New Roman" w:cs="Times New Roman"/>
          <w:sz w:val="24"/>
          <w:szCs w:val="24"/>
        </w:rPr>
      </w:pPr>
    </w:p>
    <w:p w14:paraId="2A8E994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successfully created!")</w:t>
      </w:r>
    </w:p>
    <w:p w14:paraId="3B9B50D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redirect("teacher_dashboard")</w:t>
      </w:r>
    </w:p>
    <w:p w14:paraId="5078772F" w14:textId="77777777" w:rsidR="00E56332" w:rsidRPr="00B557DA" w:rsidRDefault="00E56332" w:rsidP="000B5D35">
      <w:pPr>
        <w:pStyle w:val="NoSpacing"/>
        <w:rPr>
          <w:rFonts w:ascii="Times New Roman" w:hAnsi="Times New Roman" w:cs="Times New Roman"/>
          <w:sz w:val="24"/>
          <w:szCs w:val="24"/>
        </w:rPr>
      </w:pPr>
    </w:p>
    <w:p w14:paraId="3881195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"dashboard/teacher/create_exam.html")</w:t>
      </w:r>
    </w:p>
    <w:p w14:paraId="4BB5310F" w14:textId="77777777" w:rsidR="00E56332" w:rsidRPr="00B557DA" w:rsidRDefault="00E56332" w:rsidP="000B5D35">
      <w:pPr>
        <w:pStyle w:val="NoSpacing"/>
        <w:rPr>
          <w:rFonts w:ascii="Times New Roman" w:hAnsi="Times New Roman" w:cs="Times New Roman"/>
          <w:sz w:val="24"/>
          <w:szCs w:val="24"/>
        </w:rPr>
      </w:pPr>
    </w:p>
    <w:p w14:paraId="0127F73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7544195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view_submissions(request, exam_id):</w:t>
      </w:r>
    </w:p>
    <w:p w14:paraId="508C7A4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 = get_object_or_404(Exam, id=exam_id)</w:t>
      </w:r>
    </w:p>
    <w:p w14:paraId="383B64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 = ExamSubmission.objects.filter(year=exam.year)</w:t>
      </w:r>
    </w:p>
    <w:p w14:paraId="598AC47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3B9FAD6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7CCD7C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 submission in submissions:</w:t>
      </w:r>
    </w:p>
    <w:p w14:paraId="087FF64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file_field_name = f"answer_sheet_{submission.id}"</w:t>
      </w:r>
    </w:p>
    <w:p w14:paraId="301869D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file_field_name in request.FILES:</w:t>
      </w:r>
    </w:p>
    <w:p w14:paraId="33A1721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submission.answer_sheet:</w:t>
      </w:r>
    </w:p>
    <w:p w14:paraId="53A1AD8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messages.warning(request, f"</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Answer sheet for {submission.student.username} already uploaded.")</w:t>
      </w:r>
    </w:p>
    <w:p w14:paraId="7C8BB69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16E98E5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submission.answer_sheet = request.FILES[file_field_name]</w:t>
      </w:r>
    </w:p>
    <w:p w14:paraId="19054E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submission.save()</w:t>
      </w:r>
    </w:p>
    <w:p w14:paraId="7BA0A01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f"</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Answer sheet uploaded for {submission.student.username}.")</w:t>
      </w:r>
    </w:p>
    <w:p w14:paraId="5C2AA9A2" w14:textId="77777777" w:rsidR="00E56332" w:rsidRPr="00B557DA" w:rsidRDefault="00E56332" w:rsidP="000B5D35">
      <w:pPr>
        <w:pStyle w:val="NoSpacing"/>
        <w:rPr>
          <w:rFonts w:ascii="Times New Roman" w:hAnsi="Times New Roman" w:cs="Times New Roman"/>
          <w:sz w:val="24"/>
          <w:szCs w:val="24"/>
        </w:rPr>
      </w:pPr>
    </w:p>
    <w:p w14:paraId="6BBAA1D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redirect('view_submissions', exam_id=exam.id)</w:t>
      </w:r>
    </w:p>
    <w:p w14:paraId="71E07858" w14:textId="77777777" w:rsidR="00E56332" w:rsidRPr="00B557DA" w:rsidRDefault="00E56332" w:rsidP="000B5D35">
      <w:pPr>
        <w:pStyle w:val="NoSpacing"/>
        <w:rPr>
          <w:rFonts w:ascii="Times New Roman" w:hAnsi="Times New Roman" w:cs="Times New Roman"/>
          <w:sz w:val="24"/>
          <w:szCs w:val="24"/>
        </w:rPr>
      </w:pPr>
    </w:p>
    <w:p w14:paraId="4B75B8E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return render(request, "dashboard/teacher/view_submissions.html", {"exam": exam, "submissions": submissions})</w:t>
      </w:r>
    </w:p>
    <w:p w14:paraId="7E42AC1C" w14:textId="77777777" w:rsidR="00E56332" w:rsidRPr="00B557DA" w:rsidRDefault="00E56332" w:rsidP="000B5D35">
      <w:pPr>
        <w:pStyle w:val="NoSpacing"/>
        <w:rPr>
          <w:rFonts w:ascii="Times New Roman" w:hAnsi="Times New Roman" w:cs="Times New Roman"/>
          <w:sz w:val="24"/>
          <w:szCs w:val="24"/>
        </w:rPr>
      </w:pPr>
    </w:p>
    <w:p w14:paraId="5ED1B19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evaluate_submission_view(request, submission_id):</w:t>
      </w:r>
    </w:p>
    <w:p w14:paraId="2D97052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get_object_or_404(ExamSubmission, id=submission_id)</w:t>
      </w:r>
    </w:p>
    <w:p w14:paraId="15ACDF4B" w14:textId="77777777" w:rsidR="00E56332" w:rsidRPr="00B557DA" w:rsidRDefault="00E56332" w:rsidP="000B5D35">
      <w:pPr>
        <w:pStyle w:val="NoSpacing"/>
        <w:rPr>
          <w:rFonts w:ascii="Times New Roman" w:hAnsi="Times New Roman" w:cs="Times New Roman"/>
          <w:sz w:val="24"/>
          <w:szCs w:val="24"/>
        </w:rPr>
      </w:pPr>
    </w:p>
    <w:p w14:paraId="23FEEFF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Check if the submission is already evaluated</w:t>
      </w:r>
    </w:p>
    <w:p w14:paraId="7AC4FFB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Render the evaluation results page</w:t>
      </w:r>
    </w:p>
    <w:p w14:paraId="72942CE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'dashboard/teacher/evaluate_submission.html', {</w:t>
      </w:r>
    </w:p>
    <w:p w14:paraId="398CB2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submission,</w:t>
      </w:r>
    </w:p>
    <w:p w14:paraId="659785D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formatted_report,</w:t>
      </w:r>
    </w:p>
    <w:p w14:paraId="00F6A99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total_score,</w:t>
      </w:r>
    </w:p>
    <w:p w14:paraId="11D555A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max_score</w:t>
      </w:r>
    </w:p>
    <w:p w14:paraId="67382033" w14:textId="57DF53B4" w:rsidR="000B5D35"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r w:rsidR="000B5D35" w:rsidRPr="00B557DA">
        <w:rPr>
          <w:rFonts w:ascii="Times New Roman" w:hAnsi="Times New Roman" w:cs="Times New Roman"/>
          <w:sz w:val="24"/>
          <w:szCs w:val="24"/>
        </w:rPr>
        <w:t xml:space="preserve"> </w:t>
      </w:r>
      <w:r w:rsidR="000B5D35" w:rsidRPr="00B557DA">
        <w:rPr>
          <w:rFonts w:ascii="Times New Roman" w:hAnsi="Times New Roman" w:cs="Times New Roman"/>
          <w:sz w:val="24"/>
          <w:szCs w:val="24"/>
        </w:rPr>
        <w:t>    evaluation = EvaluationResult.objects.filter(submission=submission).first()</w:t>
      </w:r>
    </w:p>
    <w:p w14:paraId="6F38286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5872FC7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evaluation:</w:t>
      </w:r>
    </w:p>
    <w:p w14:paraId="4E4D380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messages.info(request, "This submission has already been evaluated.")</w:t>
      </w:r>
    </w:p>
    <w:p w14:paraId="036B3E9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parse_json_string(evaluation.formatted_report)</w:t>
      </w:r>
    </w:p>
    <w:p w14:paraId="444DA6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72081F7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evaluation.total_score</w:t>
      </w:r>
    </w:p>
    <w:p w14:paraId="3CACF41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evaluation.max_score</w:t>
      </w:r>
    </w:p>
    <w:p w14:paraId="521E30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6B46565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#OCR text from uploaded answer sheet</w:t>
      </w:r>
    </w:p>
    <w:p w14:paraId="046A6A2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ocr_text = generate_ocr(submission.answer_sheet.path)</w:t>
      </w:r>
    </w:p>
    <w:p w14:paraId="0177E07F" w14:textId="77777777" w:rsidR="000B5D35" w:rsidRPr="00B557DA" w:rsidRDefault="000B5D35" w:rsidP="000B5D35">
      <w:pPr>
        <w:pStyle w:val="NoSpacing"/>
        <w:rPr>
          <w:rFonts w:ascii="Times New Roman" w:hAnsi="Times New Roman" w:cs="Times New Roman"/>
          <w:sz w:val="24"/>
          <w:szCs w:val="24"/>
        </w:rPr>
      </w:pPr>
    </w:p>
    <w:p w14:paraId="6EEC18B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Extract question paper and answer key</w:t>
      </w:r>
    </w:p>
    <w:p w14:paraId="727C0CC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question_paper_text = question_answer_content(submission.exam.question_paper.path)</w:t>
      </w:r>
    </w:p>
    <w:p w14:paraId="1C020E06"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answer_key_text = question_answer_content(submission.exam.answer_key.path)</w:t>
      </w:r>
    </w:p>
    <w:p w14:paraId="15E0C1CA" w14:textId="77777777" w:rsidR="000B5D35" w:rsidRPr="00B557DA" w:rsidRDefault="000B5D35" w:rsidP="000B5D35">
      <w:pPr>
        <w:pStyle w:val="NoSpacing"/>
        <w:rPr>
          <w:rFonts w:ascii="Times New Roman" w:hAnsi="Times New Roman" w:cs="Times New Roman"/>
          <w:sz w:val="24"/>
          <w:szCs w:val="24"/>
        </w:rPr>
      </w:pPr>
    </w:p>
    <w:p w14:paraId="6A77326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Preprocess OCR text to align with question numbers</w:t>
      </w:r>
    </w:p>
    <w:p w14:paraId="79D5995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structured_ocr_text = preprocess_ocr_question_wise(ocr_text, question_paper_text)</w:t>
      </w:r>
    </w:p>
    <w:p w14:paraId="1267BAF4" w14:textId="77777777" w:rsidR="000B5D35" w:rsidRPr="00B557DA" w:rsidRDefault="000B5D35" w:rsidP="000B5D35">
      <w:pPr>
        <w:pStyle w:val="NoSpacing"/>
        <w:rPr>
          <w:rFonts w:ascii="Times New Roman" w:hAnsi="Times New Roman" w:cs="Times New Roman"/>
          <w:sz w:val="24"/>
          <w:szCs w:val="24"/>
        </w:rPr>
      </w:pPr>
    </w:p>
    <w:p w14:paraId="307BE64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Evaluate answers using Gemini API</w:t>
      </w:r>
    </w:p>
    <w:p w14:paraId="1C3EF2A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evaluation_result_json = evaluate_exam_with_ocr_to_json(structured_ocr_text, answer_key_text)</w:t>
      </w:r>
    </w:p>
    <w:p w14:paraId="35EF28D0" w14:textId="77777777" w:rsidR="000B5D35" w:rsidRPr="00B557DA" w:rsidRDefault="000B5D35" w:rsidP="000B5D35">
      <w:pPr>
        <w:pStyle w:val="NoSpacing"/>
        <w:rPr>
          <w:rFonts w:ascii="Times New Roman" w:hAnsi="Times New Roman" w:cs="Times New Roman"/>
          <w:sz w:val="24"/>
          <w:szCs w:val="24"/>
        </w:rPr>
      </w:pPr>
    </w:p>
    <w:p w14:paraId="32FD85F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generate_report(evaluation_result_json)</w:t>
      </w:r>
    </w:p>
    <w:p w14:paraId="4309E6E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parse_json_string(formatted_report)</w:t>
      </w:r>
    </w:p>
    <w:p w14:paraId="6DEBAA9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print(formatted_report)</w:t>
      </w:r>
    </w:p>
    <w:p w14:paraId="04FB728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formatted_report["summary"]["user_total_score"]</w:t>
      </w:r>
    </w:p>
    <w:p w14:paraId="3D65E75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formatted_report["summary"]["total_possible_score"]</w:t>
      </w:r>
    </w:p>
    <w:p w14:paraId="0968817F" w14:textId="77777777" w:rsidR="000B5D35" w:rsidRPr="00B557DA" w:rsidRDefault="000B5D35" w:rsidP="000B5D35">
      <w:pPr>
        <w:pStyle w:val="NoSpacing"/>
        <w:rPr>
          <w:rFonts w:ascii="Times New Roman" w:hAnsi="Times New Roman" w:cs="Times New Roman"/>
          <w:sz w:val="24"/>
          <w:szCs w:val="24"/>
        </w:rPr>
      </w:pPr>
    </w:p>
    <w:p w14:paraId="093CA1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Save the evaluation result in the database</w:t>
      </w:r>
    </w:p>
    <w:p w14:paraId="761C00A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 = EvaluationResult.objects.create(</w:t>
      </w:r>
    </w:p>
    <w:p w14:paraId="2B529396"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submission=submission,</w:t>
      </w:r>
    </w:p>
    <w:p w14:paraId="19F4B7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evaluated_by=request.user,</w:t>
      </w:r>
    </w:p>
    <w:p w14:paraId="5C3F438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formatted_report=json.dumps(formatted_report),</w:t>
      </w:r>
    </w:p>
    <w:p w14:paraId="020D5CA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total_score=total_score,</w:t>
      </w:r>
    </w:p>
    <w:p w14:paraId="55A7E2E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max_score=max_score,</w:t>
      </w:r>
    </w:p>
    <w:p w14:paraId="24B9BF1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04E5E00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submission.is_graded = True</w:t>
      </w:r>
    </w:p>
    <w:p w14:paraId="01CF54B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submission.save()</w:t>
      </w:r>
    </w:p>
    <w:p w14:paraId="09F2B05A" w14:textId="77777777" w:rsidR="000B5D35" w:rsidRPr="00B557DA" w:rsidRDefault="000B5D35" w:rsidP="000B5D35">
      <w:pPr>
        <w:pStyle w:val="NoSpacing"/>
        <w:rPr>
          <w:rFonts w:ascii="Times New Roman" w:hAnsi="Times New Roman" w:cs="Times New Roman"/>
          <w:sz w:val="24"/>
          <w:szCs w:val="24"/>
        </w:rPr>
      </w:pPr>
    </w:p>
    <w:p w14:paraId="3E64306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"Evaluation completed successfully!")</w:t>
      </w:r>
    </w:p>
    <w:p w14:paraId="24A2E497" w14:textId="77777777" w:rsidR="000B5D35" w:rsidRPr="00B557DA" w:rsidRDefault="000B5D35" w:rsidP="000B5D35">
      <w:pPr>
        <w:pStyle w:val="NoSpacing"/>
        <w:rPr>
          <w:rFonts w:ascii="Times New Roman" w:hAnsi="Times New Roman" w:cs="Times New Roman"/>
          <w:sz w:val="24"/>
          <w:szCs w:val="24"/>
        </w:rPr>
      </w:pPr>
    </w:p>
    <w:p w14:paraId="4042F5C7" w14:textId="182829FB" w:rsidR="00E56332" w:rsidRPr="00B557DA" w:rsidRDefault="00E56332" w:rsidP="000B5D35">
      <w:pPr>
        <w:pStyle w:val="NoSpacing"/>
        <w:rPr>
          <w:rFonts w:ascii="Times New Roman" w:hAnsi="Times New Roman" w:cs="Times New Roman"/>
          <w:sz w:val="24"/>
          <w:szCs w:val="24"/>
        </w:rPr>
      </w:pPr>
    </w:p>
    <w:p w14:paraId="63DBB509" w14:textId="77777777" w:rsidR="00E56332" w:rsidRPr="00B557DA" w:rsidRDefault="00E56332" w:rsidP="000B5D35">
      <w:pPr>
        <w:pStyle w:val="NoSpacing"/>
        <w:rPr>
          <w:rFonts w:ascii="Times New Roman" w:hAnsi="Times New Roman" w:cs="Times New Roman"/>
          <w:sz w:val="24"/>
          <w:szCs w:val="24"/>
        </w:rPr>
      </w:pPr>
    </w:p>
    <w:p w14:paraId="7EBD056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view_results(request,exam_id):</w:t>
      </w:r>
    </w:p>
    <w:p w14:paraId="3485A9F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get_object_or_404(ExamSubmission, id=exam_id)</w:t>
      </w:r>
    </w:p>
    <w:p w14:paraId="06D66FAE" w14:textId="77777777" w:rsidR="00E56332" w:rsidRPr="00B557DA" w:rsidRDefault="00E56332" w:rsidP="000B5D35">
      <w:pPr>
        <w:pStyle w:val="NoSpacing"/>
        <w:rPr>
          <w:rFonts w:ascii="Times New Roman" w:hAnsi="Times New Roman" w:cs="Times New Roman"/>
          <w:sz w:val="24"/>
          <w:szCs w:val="24"/>
        </w:rPr>
      </w:pPr>
    </w:p>
    <w:p w14:paraId="6B871ED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Check if the submission is already evaluated</w:t>
      </w:r>
    </w:p>
    <w:p w14:paraId="39B79DB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 = EvaluationResult.objects.filter(submission=submission).first()</w:t>
      </w:r>
    </w:p>
    <w:p w14:paraId="5429329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4B86B9E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evaluation:</w:t>
      </w:r>
    </w:p>
    <w:p w14:paraId="0A968DB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messages.info(request, "This submission has already been evaluated.")</w:t>
      </w:r>
    </w:p>
    <w:p w14:paraId="4CC855B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parse_json_string(evaluation.formatted_report)</w:t>
      </w:r>
    </w:p>
    <w:p w14:paraId="3C8C2C7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6892777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evaluation.total_score</w:t>
      </w:r>
    </w:p>
    <w:p w14:paraId="55FD1C5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evaluation.max_score</w:t>
      </w:r>
    </w:p>
    <w:p w14:paraId="6A342956" w14:textId="77777777" w:rsidR="00E56332" w:rsidRPr="00B557DA" w:rsidRDefault="00E56332" w:rsidP="000B5D35">
      <w:pPr>
        <w:pStyle w:val="NoSpacing"/>
        <w:rPr>
          <w:rFonts w:ascii="Times New Roman" w:hAnsi="Times New Roman" w:cs="Times New Roman"/>
          <w:sz w:val="24"/>
          <w:szCs w:val="24"/>
        </w:rPr>
      </w:pPr>
    </w:p>
    <w:p w14:paraId="6E22C73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'dashboard/teacher/evaluate_submission.html', {</w:t>
      </w:r>
    </w:p>
    <w:p w14:paraId="4742912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submission,</w:t>
      </w:r>
    </w:p>
    <w:p w14:paraId="5FC77A4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formatted_report,</w:t>
      </w:r>
    </w:p>
    <w:p w14:paraId="02AAF25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total_score,</w:t>
      </w:r>
    </w:p>
    <w:p w14:paraId="731F2FA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max_score</w:t>
      </w:r>
    </w:p>
    <w:p w14:paraId="0E73B07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admin</w:t>
      </w:r>
    </w:p>
    <w:p w14:paraId="45E5F09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django.urls import path</w:t>
      </w:r>
    </w:p>
    <w:p w14:paraId="214C8EC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from app import views </w:t>
      </w:r>
    </w:p>
    <w:p w14:paraId="110E36A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django.conf import settings</w:t>
      </w:r>
    </w:p>
    <w:p w14:paraId="695417C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from django.conf.urls.static import static </w:t>
      </w:r>
    </w:p>
    <w:p w14:paraId="5A224A4C" w14:textId="77777777" w:rsidR="00E56332" w:rsidRPr="00B557DA" w:rsidRDefault="00E56332" w:rsidP="000B5D35">
      <w:pPr>
        <w:pStyle w:val="NoSpacing"/>
        <w:rPr>
          <w:rFonts w:ascii="Times New Roman" w:hAnsi="Times New Roman" w:cs="Times New Roman"/>
          <w:sz w:val="24"/>
          <w:szCs w:val="24"/>
        </w:rPr>
      </w:pPr>
    </w:p>
    <w:p w14:paraId="7089273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urlpatterns = [</w:t>
      </w:r>
    </w:p>
    <w:p w14:paraId="58B3430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path("admin/", admin.site.urls),</w:t>
      </w:r>
    </w:p>
    <w:p w14:paraId="701E29F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 views.home, name='home'),</w:t>
      </w:r>
    </w:p>
    <w:p w14:paraId="503C05A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path('signup/', views.signup_view, name='signup'),</w:t>
      </w:r>
    </w:p>
    <w:p w14:paraId="29B292E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path('login/', views.login_view, name='login'),</w:t>
      </w:r>
    </w:p>
    <w:p w14:paraId="42BA14E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path('logout/', views.logout_view, name='logout'),</w:t>
      </w:r>
    </w:p>
    <w:p w14:paraId="77C01D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path('student_dashboard/', views.student_dashboard, name='student_dashboard'),</w:t>
      </w:r>
    </w:p>
    <w:p w14:paraId="2027A51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path('view-results/&lt;int:exam_id&gt;/', views.view_results, name='view_results'),</w:t>
      </w:r>
    </w:p>
    <w:p w14:paraId="2BF41DC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path('student_exam_fill/', views.student_exam_fill, name='student_exam_fill'),</w:t>
      </w:r>
    </w:p>
    <w:p w14:paraId="4F26E8E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path('teacher-login/', views.teacher_login, name='teacher_login'),</w:t>
      </w:r>
    </w:p>
    <w:p w14:paraId="22C2CE8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path('teacher-dashboard/', views.teacher_dashboard, name='teacher_dashboard'),</w:t>
      </w:r>
    </w:p>
    <w:p w14:paraId="267AB3C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path('create-exam/', views.create_exam, name='create_exam'),</w:t>
      </w:r>
    </w:p>
    <w:p w14:paraId="4C4F37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path('view-submissions/&lt;int:exam_id&gt;/', views.view_submissions, name='view_submissions'),</w:t>
      </w:r>
    </w:p>
    <w:p w14:paraId="15FFC73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path('evaluate/&lt;int:submission_id&gt;/', views.evaluate_submission_view, name='evaluate_submission'),</w:t>
      </w:r>
    </w:p>
    <w:p w14:paraId="108951A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static(settings.MEDIA_URL,document_root=settings.MEDIA_ROOT)</w:t>
      </w:r>
    </w:p>
    <w:p w14:paraId="7F0D7B7B" w14:textId="77777777" w:rsidR="00E56332" w:rsidRPr="00B557DA" w:rsidRDefault="00E56332" w:rsidP="000B5D35">
      <w:pPr>
        <w:pStyle w:val="NoSpacing"/>
        <w:rPr>
          <w:rFonts w:ascii="Times New Roman" w:hAnsi="Times New Roman" w:cs="Times New Roman"/>
          <w:sz w:val="24"/>
          <w:szCs w:val="24"/>
        </w:rPr>
      </w:pPr>
    </w:p>
    <w:p w14:paraId="4347106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urlpatterns+= static(settings.STATIC_URL,document_root=settings.STATIC_ROOT)</w:t>
      </w:r>
    </w:p>
    <w:p w14:paraId="2ECB8A98" w14:textId="77777777" w:rsidR="00982530" w:rsidRDefault="00982530"/>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Models.py</w:t>
      </w:r>
    </w:p>
    <w:p w14:paraId="37EE7B43"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django.db import models</w:t>
      </w:r>
    </w:p>
    <w:p w14:paraId="52FB8ED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django.contrib.auth.models import User</w:t>
      </w:r>
    </w:p>
    <w:p w14:paraId="17A364E3" w14:textId="77777777" w:rsidR="00982530" w:rsidRPr="00B557DA" w:rsidRDefault="00982530" w:rsidP="000B5D35">
      <w:pPr>
        <w:pStyle w:val="NoSpacing"/>
        <w:rPr>
          <w:rFonts w:ascii="Times New Roman" w:hAnsi="Times New Roman" w:cs="Times New Roman"/>
          <w:sz w:val="24"/>
          <w:szCs w:val="24"/>
        </w:rPr>
      </w:pPr>
    </w:p>
    <w:p w14:paraId="72621454"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class Exam(models.Model):</w:t>
      </w:r>
    </w:p>
    <w:p w14:paraId="37B2DFBD"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YEAR_CHOICES = [</w:t>
      </w:r>
    </w:p>
    <w:p w14:paraId="643E2E00"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(1, "First Year"),</w:t>
      </w:r>
    </w:p>
    <w:p w14:paraId="407795C2"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(2, "Second Year"),</w:t>
      </w:r>
    </w:p>
    <w:p w14:paraId="46B9128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(3, "Third Year"),</w:t>
      </w:r>
    </w:p>
    <w:p w14:paraId="4509E50B"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(4, "Fourth Year"),</w:t>
      </w:r>
    </w:p>
    <w:p w14:paraId="27A4C2D2"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76D2B45F" w14:textId="77777777" w:rsidR="00982530" w:rsidRPr="00B557DA" w:rsidRDefault="00982530" w:rsidP="000B5D35">
      <w:pPr>
        <w:pStyle w:val="NoSpacing"/>
        <w:rPr>
          <w:rFonts w:ascii="Times New Roman" w:hAnsi="Times New Roman" w:cs="Times New Roman"/>
          <w:sz w:val="24"/>
          <w:szCs w:val="24"/>
        </w:rPr>
      </w:pPr>
    </w:p>
    <w:p w14:paraId="0C5EA8A9"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EXAM_TYPE_CHOICES = [</w:t>
      </w:r>
    </w:p>
    <w:p w14:paraId="2679108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("CAT1", "CAT 1"),</w:t>
      </w:r>
    </w:p>
    <w:p w14:paraId="0D7B8FD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("CAT2", "CAT 2"),</w:t>
      </w:r>
    </w:p>
    <w:p w14:paraId="5849F68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2884A26B" w14:textId="77777777" w:rsidR="00982530" w:rsidRPr="00B557DA" w:rsidRDefault="00982530" w:rsidP="000B5D35">
      <w:pPr>
        <w:pStyle w:val="NoSpacing"/>
        <w:rPr>
          <w:rFonts w:ascii="Times New Roman" w:hAnsi="Times New Roman" w:cs="Times New Roman"/>
          <w:sz w:val="24"/>
          <w:szCs w:val="24"/>
        </w:rPr>
      </w:pPr>
    </w:p>
    <w:p w14:paraId="0357ADE1"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models.CharField(max_length=255)</w:t>
      </w:r>
    </w:p>
    <w:p w14:paraId="55B63D6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models.CharField(max_length=4, choices=EXAM_TYPE_CHOICES, default="CAT1")</w:t>
      </w:r>
    </w:p>
    <w:p w14:paraId="4B5E2F6C"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models.IntegerField(choices=YEAR_CHOICES)</w:t>
      </w:r>
    </w:p>
    <w:p w14:paraId="774E1301"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models.CharField(max_length=255)</w:t>
      </w:r>
    </w:p>
    <w:p w14:paraId="093C063A"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 = models.FileField(upload_to='question_papers/')</w:t>
      </w:r>
    </w:p>
    <w:p w14:paraId="5EC7921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 = models.FileField(upload_to='answer_keys/')</w:t>
      </w:r>
    </w:p>
    <w:p w14:paraId="293C974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created_at = models.DateTimeField(auto_now_add=True)</w:t>
      </w:r>
    </w:p>
    <w:p w14:paraId="14857D74" w14:textId="77777777" w:rsidR="00982530" w:rsidRPr="00B557DA" w:rsidRDefault="00982530" w:rsidP="000B5D35">
      <w:pPr>
        <w:pStyle w:val="NoSpacing"/>
        <w:rPr>
          <w:rFonts w:ascii="Times New Roman" w:hAnsi="Times New Roman" w:cs="Times New Roman"/>
          <w:sz w:val="24"/>
          <w:szCs w:val="24"/>
        </w:rPr>
      </w:pPr>
    </w:p>
    <w:p w14:paraId="602A971E"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5CF43AC7"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f"{self.subject} - {dict(self.YEAR_CHOICES).get(self.year, 'Unknown')} - {self.get_exam_type_display()}"</w:t>
      </w:r>
    </w:p>
    <w:p w14:paraId="207FDF2D" w14:textId="77777777" w:rsidR="00982530" w:rsidRPr="00B557DA" w:rsidRDefault="00982530" w:rsidP="000B5D35">
      <w:pPr>
        <w:pStyle w:val="NoSpacing"/>
        <w:rPr>
          <w:rFonts w:ascii="Times New Roman" w:hAnsi="Times New Roman" w:cs="Times New Roman"/>
          <w:sz w:val="24"/>
          <w:szCs w:val="24"/>
        </w:rPr>
      </w:pPr>
    </w:p>
    <w:p w14:paraId="64A196FD"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class ExamSubmission(models.Model):</w:t>
      </w:r>
    </w:p>
    <w:p w14:paraId="262A595A"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EXAM_TYPES = [</w:t>
      </w:r>
    </w:p>
    <w:p w14:paraId="41B2ABA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('CAT1', 'CAT 1'),</w:t>
      </w:r>
    </w:p>
    <w:p w14:paraId="7E71382E"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('CAT2', 'CAT 2'),</w:t>
      </w:r>
    </w:p>
    <w:p w14:paraId="5885343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w:t>
      </w:r>
    </w:p>
    <w:p w14:paraId="09313DC3" w14:textId="77777777" w:rsidR="00982530" w:rsidRPr="00B557DA" w:rsidRDefault="00982530" w:rsidP="00B557DA">
      <w:pPr>
        <w:pStyle w:val="NoSpacing"/>
        <w:rPr>
          <w:rFonts w:ascii="Times New Roman" w:hAnsi="Times New Roman" w:cs="Times New Roman"/>
          <w:sz w:val="24"/>
          <w:szCs w:val="24"/>
        </w:rPr>
      </w:pPr>
    </w:p>
    <w:p w14:paraId="411B072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YEARS = [</w:t>
      </w:r>
    </w:p>
    <w:p w14:paraId="44EE4E8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(1, "First Year"),</w:t>
      </w:r>
    </w:p>
    <w:p w14:paraId="0547E92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(2, "Second Year"),</w:t>
      </w:r>
    </w:p>
    <w:p w14:paraId="32C7B7D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(3, "Third Year"),</w:t>
      </w:r>
    </w:p>
    <w:p w14:paraId="32E54C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(4, "Fourth Year"),</w:t>
      </w:r>
    </w:p>
    <w:p w14:paraId="21A4C7A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98D0FF7" w14:textId="77777777" w:rsidR="00982530" w:rsidRPr="00B557DA" w:rsidRDefault="00982530" w:rsidP="00B557DA">
      <w:pPr>
        <w:pStyle w:val="NoSpacing"/>
        <w:rPr>
          <w:rFonts w:ascii="Times New Roman" w:hAnsi="Times New Roman" w:cs="Times New Roman"/>
          <w:sz w:val="24"/>
          <w:szCs w:val="24"/>
        </w:rPr>
      </w:pPr>
    </w:p>
    <w:p w14:paraId="43AA419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 = models.ForeignKey(Exam, on_delete=models.CASCADE)  # Remove null=True, blank=True</w:t>
      </w:r>
    </w:p>
    <w:p w14:paraId="75A2DC9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student = models.ForeignKey(User, on_delete=models.CASCADE)</w:t>
      </w:r>
    </w:p>
    <w:p w14:paraId="03F4DF6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subject = models.CharField(max_length=100)</w:t>
      </w:r>
    </w:p>
    <w:p w14:paraId="642A35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exam_type = models.CharField(max_length=10, choices=EXAM_TYPES)</w:t>
      </w:r>
    </w:p>
    <w:p w14:paraId="426571F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year = models.CharField(max_length=1, choices=YEARS)</w:t>
      </w:r>
    </w:p>
    <w:p w14:paraId="48D1E8C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staff_name = models.CharField(max_length=100)</w:t>
      </w:r>
    </w:p>
    <w:p w14:paraId="37DBB7D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answer_sheet = models.FileField(upload_to='answer_sheets/', null=True, blank=True)</w:t>
      </w:r>
    </w:p>
    <w:p w14:paraId="0327962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is_graded = models.BooleanField(default=False)</w:t>
      </w:r>
    </w:p>
    <w:p w14:paraId="20B75B96" w14:textId="77777777" w:rsidR="00982530" w:rsidRPr="00B557DA" w:rsidRDefault="00982530" w:rsidP="00B557DA">
      <w:pPr>
        <w:pStyle w:val="NoSpacing"/>
        <w:rPr>
          <w:rFonts w:ascii="Times New Roman" w:hAnsi="Times New Roman" w:cs="Times New Roman"/>
          <w:sz w:val="24"/>
          <w:szCs w:val="24"/>
        </w:rPr>
      </w:pPr>
    </w:p>
    <w:p w14:paraId="35415D0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279B276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return f"{self.subject} - {self.exam_type} ({self.get_year_display()})"</w:t>
      </w:r>
    </w:p>
    <w:p w14:paraId="06440519" w14:textId="77777777" w:rsidR="00982530" w:rsidRPr="00B557DA" w:rsidRDefault="00982530" w:rsidP="00B557DA">
      <w:pPr>
        <w:pStyle w:val="NoSpacing"/>
        <w:rPr>
          <w:rFonts w:ascii="Times New Roman" w:hAnsi="Times New Roman" w:cs="Times New Roman"/>
          <w:sz w:val="24"/>
          <w:szCs w:val="24"/>
        </w:rPr>
      </w:pPr>
    </w:p>
    <w:p w14:paraId="7A843FA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class EvaluationResult(models.Model):</w:t>
      </w:r>
    </w:p>
    <w:p w14:paraId="3E8B1D5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submission = models.OneToOneField(</w:t>
      </w:r>
    </w:p>
    <w:p w14:paraId="79F1A8F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ExamSubmission, </w:t>
      </w:r>
    </w:p>
    <w:p w14:paraId="46ECBA9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on_delete=models.CASCADE, </w:t>
      </w:r>
    </w:p>
    <w:p w14:paraId="02BF14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related_name="evaluation"</w:t>
      </w:r>
    </w:p>
    <w:p w14:paraId="77764D6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0844BB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evaluated_by = models.ForeignKey(</w:t>
      </w:r>
    </w:p>
    <w:p w14:paraId="3E58F65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User, </w:t>
      </w:r>
    </w:p>
    <w:p w14:paraId="75EFE33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on_delete=models.SET_NULL, </w:t>
      </w:r>
    </w:p>
    <w:p w14:paraId="0EEC8CE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null=True, </w:t>
      </w:r>
    </w:p>
    <w:p w14:paraId="23E5236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blank=True, </w:t>
      </w:r>
    </w:p>
    <w:p w14:paraId="288BD87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related_name="evaluations"</w:t>
      </w:r>
    </w:p>
    <w:p w14:paraId="17FC5A5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721D6C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models.TextField()  # Stores only the human-readable report</w:t>
      </w:r>
    </w:p>
    <w:p w14:paraId="7838713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total_score = models.FloatField(default=0.0)</w:t>
      </w:r>
    </w:p>
    <w:p w14:paraId="285C59A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max_score = models.FloatField(default=0.0)</w:t>
      </w:r>
    </w:p>
    <w:p w14:paraId="79E7E2C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created_at = models.DateTimeField(auto_now_add=True)</w:t>
      </w:r>
    </w:p>
    <w:p w14:paraId="4FF41CAC" w14:textId="77777777" w:rsidR="00982530" w:rsidRPr="00B557DA" w:rsidRDefault="00982530" w:rsidP="00B557DA">
      <w:pPr>
        <w:pStyle w:val="NoSpacing"/>
        <w:rPr>
          <w:rFonts w:ascii="Times New Roman" w:hAnsi="Times New Roman" w:cs="Times New Roman"/>
          <w:sz w:val="24"/>
          <w:szCs w:val="24"/>
        </w:rPr>
      </w:pPr>
    </w:p>
    <w:p w14:paraId="62FCE2C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1A95B70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exam_subject = self.submission.exam.subject if self.submission.exam else "Unknown Exam"</w:t>
      </w:r>
    </w:p>
    <w:p w14:paraId="7C9B583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return f"Evaluation for {self.submission.student.username} {exam_subject}"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admin</w:t>
      </w:r>
    </w:p>
    <w:p w14:paraId="54DF9C2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from .models import EvaluationResult,Exam</w:t>
      </w:r>
    </w:p>
    <w:p w14:paraId="2177A7EB" w14:textId="77777777" w:rsidR="00982530" w:rsidRPr="00B557DA" w:rsidRDefault="00982530" w:rsidP="00B557DA">
      <w:pPr>
        <w:pStyle w:val="NoSpacing"/>
        <w:rPr>
          <w:rFonts w:ascii="Times New Roman" w:hAnsi="Times New Roman" w:cs="Times New Roman"/>
          <w:sz w:val="24"/>
          <w:szCs w:val="24"/>
        </w:rPr>
      </w:pPr>
    </w:p>
    <w:p w14:paraId="0671AAF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admin.site.register(EvaluationResult)</w:t>
      </w:r>
    </w:p>
    <w:p w14:paraId="51B91309" w14:textId="77777777" w:rsidR="00982530" w:rsidRPr="00B557DA" w:rsidRDefault="00982530" w:rsidP="00B557DA">
      <w:pPr>
        <w:pStyle w:val="NoSpacing"/>
        <w:rPr>
          <w:rFonts w:ascii="Times New Roman" w:hAnsi="Times New Roman" w:cs="Times New Roman"/>
          <w:sz w:val="24"/>
          <w:szCs w:val="24"/>
        </w:rPr>
      </w:pPr>
    </w:p>
    <w:p w14:paraId="441C0E6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admin.site.register(Exam)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extends 'base.html' %}</w:t>
      </w:r>
    </w:p>
    <w:p w14:paraId="7143A5FE" w14:textId="77777777" w:rsidR="00982530" w:rsidRPr="00B557DA" w:rsidRDefault="00982530" w:rsidP="00B557DA">
      <w:pPr>
        <w:pStyle w:val="NoSpacing"/>
        <w:rPr>
          <w:rFonts w:ascii="Times New Roman" w:hAnsi="Times New Roman" w:cs="Times New Roman"/>
          <w:sz w:val="24"/>
          <w:szCs w:val="24"/>
        </w:rPr>
      </w:pPr>
    </w:p>
    <w:p w14:paraId="4B43EB9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block content %}</w:t>
      </w:r>
    </w:p>
    <w:p w14:paraId="07B21CD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&lt;div class="container mt-5"&gt;</w:t>
      </w:r>
    </w:p>
    <w:p w14:paraId="5708DF7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class="card shadow-lg p-4"&gt;</w:t>
      </w:r>
    </w:p>
    <w:p w14:paraId="0A7181AB" w14:textId="33F07B0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&lt;h2 class="text-center text-primary fw-bold"&gt;Welcome, {{ request.user.username }}!&lt;/h2&gt;</w:t>
      </w:r>
    </w:p>
    <w:p w14:paraId="3F8841C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&lt;hr&gt;</w:t>
      </w:r>
    </w:p>
    <w:p w14:paraId="694F71A3" w14:textId="77777777" w:rsidR="00982530" w:rsidRPr="00B557DA" w:rsidRDefault="00982530" w:rsidP="00B557DA">
      <w:pPr>
        <w:pStyle w:val="NoSpacing"/>
        <w:rPr>
          <w:rFonts w:ascii="Times New Roman" w:hAnsi="Times New Roman" w:cs="Times New Roman"/>
          <w:sz w:val="24"/>
          <w:szCs w:val="24"/>
        </w:rPr>
      </w:pPr>
    </w:p>
    <w:p w14:paraId="27C762F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class="d-flex justify-content-between align-items-center mb-4"&gt;</w:t>
      </w:r>
    </w:p>
    <w:p w14:paraId="272C750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&lt;h3 class="text-secondary fw-semibold"&gt;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Your Submitted Exams&lt;/h3&gt;</w:t>
      </w:r>
    </w:p>
    <w:p w14:paraId="6F92321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'student_exam_fill' %}" class="btn btn-success btn-lg shadow-sm"&gt;</w:t>
      </w:r>
    </w:p>
    <w:p w14:paraId="5699283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Fill Exam Details</w:t>
      </w:r>
    </w:p>
    <w:p w14:paraId="4CA8FAA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&lt;/a&gt;</w:t>
      </w:r>
    </w:p>
    <w:p w14:paraId="09A3F03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7143663D" w14:textId="77777777" w:rsidR="00982530" w:rsidRPr="00B557DA" w:rsidRDefault="00982530" w:rsidP="00B557DA">
      <w:pPr>
        <w:pStyle w:val="NoSpacing"/>
        <w:rPr>
          <w:rFonts w:ascii="Times New Roman" w:hAnsi="Times New Roman" w:cs="Times New Roman"/>
          <w:sz w:val="24"/>
          <w:szCs w:val="24"/>
        </w:rPr>
      </w:pPr>
    </w:p>
    <w:p w14:paraId="41B6207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exams %}</w:t>
      </w:r>
    </w:p>
    <w:p w14:paraId="0307EA5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class="table-responsive"&gt;</w:t>
      </w:r>
    </w:p>
    <w:p w14:paraId="61B6E50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&lt;table class="table table-hover table-bordered text-center align-middle"&gt;</w:t>
      </w:r>
    </w:p>
    <w:p w14:paraId="407CFEF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&lt;thead class="table-dark"&gt;</w:t>
      </w:r>
    </w:p>
    <w:p w14:paraId="164DDD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434E2C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Subject&lt;/th&gt;</w:t>
      </w:r>
    </w:p>
    <w:p w14:paraId="3BEC1AD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Type&lt;/th&gt;</w:t>
      </w:r>
    </w:p>
    <w:p w14:paraId="6BCEBFA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Year&lt;/th&gt;</w:t>
      </w:r>
    </w:p>
    <w:p w14:paraId="759BA58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Staff Name&lt;/th&gt;</w:t>
      </w:r>
    </w:p>
    <w:p w14:paraId="6F297AD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Status&lt;/th&gt;</w:t>
      </w:r>
    </w:p>
    <w:p w14:paraId="255970E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Actions&lt;/th&gt;</w:t>
      </w:r>
    </w:p>
    <w:p w14:paraId="734C30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CE1BA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&lt;/thead&gt;</w:t>
      </w:r>
    </w:p>
    <w:p w14:paraId="0ABA579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&lt;tbody&gt;</w:t>
      </w:r>
    </w:p>
    <w:p w14:paraId="29BF34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for exam in exams %}</w:t>
      </w:r>
    </w:p>
    <w:p w14:paraId="27420AB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2BA1592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 class="fw-bold"&gt;{{ exam.subject }}&lt;/td&gt;</w:t>
      </w:r>
    </w:p>
    <w:p w14:paraId="67E53A9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 exam.get_exam_type_display }}&lt;/td&gt;</w:t>
      </w:r>
    </w:p>
    <w:p w14:paraId="60060A3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&lt;td&gt;{{ exam.get_year_display }}&lt;/td&gt;</w:t>
      </w:r>
    </w:p>
    <w:p w14:paraId="62C221B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 exam.staff_name }}&lt;/td&gt;</w:t>
      </w:r>
    </w:p>
    <w:p w14:paraId="4C94457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6F3ACEB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exam.is_graded %}</w:t>
      </w:r>
    </w:p>
    <w:p w14:paraId="3E18F1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&lt;span class="badge bg-success px-3 py-2"&gt;Graded&lt;/span&gt;</w:t>
      </w:r>
    </w:p>
    <w:p w14:paraId="5DE5B23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4FF368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&lt;span class="badge bg-warning text-dark px-3 py-2"&gt;Pending&lt;/span&gt;</w:t>
      </w:r>
    </w:p>
    <w:p w14:paraId="47ECE7F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668CA02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3BE846A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58EAD8F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exam.is_graded %}</w:t>
      </w:r>
    </w:p>
    <w:p w14:paraId="44918DD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'view_results' exam.id %}" class="btn btn-primary btn-sm shadow-sm"&gt;</w:t>
      </w:r>
    </w:p>
    <w:p w14:paraId="1EFA2C7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View Results</w:t>
      </w:r>
    </w:p>
    <w:p w14:paraId="7E89C5F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&lt;/a&gt;</w:t>
      </w:r>
    </w:p>
    <w:p w14:paraId="067DBAE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20770B4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&lt;button class="btn btn-secondary btn-sm shadow-sm" disabled&gt;Awaiting Grading&lt;/button&gt;</w:t>
      </w:r>
    </w:p>
    <w:p w14:paraId="11F9605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26F1BB8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22B30BC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9D852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endfor %}</w:t>
      </w:r>
    </w:p>
    <w:p w14:paraId="0AF3E75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&lt;/tbody&gt;</w:t>
      </w:r>
    </w:p>
    <w:p w14:paraId="49FE8FA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&lt;/table&gt;</w:t>
      </w:r>
    </w:p>
    <w:p w14:paraId="45D9E97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53DE2E0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0D97C9E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class="alert alert-info text-center"&gt;</w:t>
      </w:r>
    </w:p>
    <w:p w14:paraId="1329B88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&lt;p class="mb-0"&gt;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No exams submitted yet. Start by filling out your first exam!&lt;/p&gt;</w:t>
      </w:r>
    </w:p>
    <w:p w14:paraId="4299C8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20BECF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533C3D32" w14:textId="77777777" w:rsidR="00982530" w:rsidRPr="00B557DA" w:rsidRDefault="00982530" w:rsidP="00B557DA">
      <w:pPr>
        <w:pStyle w:val="NoSpacing"/>
        <w:rPr>
          <w:rFonts w:ascii="Times New Roman" w:hAnsi="Times New Roman" w:cs="Times New Roman"/>
          <w:sz w:val="24"/>
          <w:szCs w:val="24"/>
        </w:rPr>
      </w:pPr>
    </w:p>
    <w:p w14:paraId="49048F8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class="text-center mt-4"&gt;</w:t>
      </w:r>
    </w:p>
    <w:p w14:paraId="4F037B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'logout' %}" class="btn btn-danger btn-lg px-4 shadow-sm"&gt;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Logout&lt;/a&gt;</w:t>
      </w:r>
    </w:p>
    <w:p w14:paraId="53B6D27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27B44FF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4B6C3D1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&lt;/div&gt;</w:t>
      </w:r>
    </w:p>
    <w:p w14:paraId="1270D2C8" w14:textId="77777777" w:rsidR="00982530" w:rsidRPr="00B557DA" w:rsidRDefault="00982530" w:rsidP="00B557DA">
      <w:pPr>
        <w:pStyle w:val="NoSpacing"/>
        <w:rPr>
          <w:rFonts w:ascii="Times New Roman" w:hAnsi="Times New Roman" w:cs="Times New Roman"/>
          <w:sz w:val="24"/>
          <w:szCs w:val="24"/>
        </w:rPr>
      </w:pPr>
    </w:p>
    <w:p w14:paraId="0D530F5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&lt;style&gt;</w:t>
      </w:r>
    </w:p>
    <w:p w14:paraId="467F1C9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body {</w:t>
      </w:r>
    </w:p>
    <w:p w14:paraId="1577E2D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#f8f9fa;</w:t>
      </w:r>
    </w:p>
    <w:p w14:paraId="3345DE6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A719A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.card {</w:t>
      </w:r>
    </w:p>
    <w:p w14:paraId="133E9B0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border-radius: 12px;</w:t>
      </w:r>
    </w:p>
    <w:p w14:paraId="63CEE57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 none;</w:t>
      </w:r>
    </w:p>
    <w:p w14:paraId="1345D25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box-shadow: 0 4px 10px rgba(0, 0, 0, 0.1);</w:t>
      </w:r>
    </w:p>
    <w:p w14:paraId="78A3DBE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w:t>
      </w:r>
    </w:p>
    <w:p w14:paraId="4137130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.table th {</w:t>
      </w:r>
    </w:p>
    <w:p w14:paraId="78E156F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#212529;</w:t>
      </w:r>
    </w:p>
    <w:p w14:paraId="77D3469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color: white;</w:t>
      </w:r>
    </w:p>
    <w:p w14:paraId="7F489DB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FD78DF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.table td {</w:t>
      </w:r>
    </w:p>
    <w:p w14:paraId="2B6DE26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vertical-align: middle;</w:t>
      </w:r>
    </w:p>
    <w:p w14:paraId="31940AB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76C2B9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.btn {</w:t>
      </w:r>
    </w:p>
    <w:p w14:paraId="2BD1AF5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border-radius: 8px;</w:t>
      </w:r>
    </w:p>
    <w:p w14:paraId="263FF11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7E102B4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.btn-success {</w:t>
      </w:r>
    </w:p>
    <w:p w14:paraId="4D59710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#28a745;</w:t>
      </w:r>
    </w:p>
    <w:p w14:paraId="7B50F2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6B8642D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&lt;/style&gt;</w:t>
      </w:r>
    </w:p>
    <w:p w14:paraId="18BE88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endblock %}</w:t>
      </w:r>
    </w:p>
    <w:p w14:paraId="609976B9" w14:textId="77777777" w:rsidR="00982530" w:rsidRPr="00B557DA" w:rsidRDefault="00982530" w:rsidP="00B557DA">
      <w:pPr>
        <w:pStyle w:val="NoSpacing"/>
        <w:rPr>
          <w:color w:val="000000" w:themeColor="text1"/>
        </w:rPr>
      </w:pPr>
    </w:p>
    <w:p w14:paraId="7A6C6EDF" w14:textId="77777777" w:rsidR="00982530" w:rsidRPr="00B557DA" w:rsidRDefault="00982530" w:rsidP="00B557DA">
      <w:pPr>
        <w:pStyle w:val="NoSpacing"/>
        <w:rPr>
          <w:color w:val="000000" w:themeColor="text1"/>
        </w:rPr>
      </w:pP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extends 'base.html' %}</w:t>
      </w:r>
    </w:p>
    <w:p w14:paraId="4FDE9AD3" w14:textId="77777777" w:rsidR="00982530" w:rsidRPr="00B557DA" w:rsidRDefault="00982530" w:rsidP="00B557DA">
      <w:pPr>
        <w:pStyle w:val="NoSpacing"/>
        <w:rPr>
          <w:rFonts w:ascii="Times New Roman" w:hAnsi="Times New Roman" w:cs="Times New Roman"/>
          <w:sz w:val="24"/>
          <w:szCs w:val="24"/>
        </w:rPr>
      </w:pPr>
    </w:p>
    <w:p w14:paraId="29E671B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block content %}</w:t>
      </w:r>
    </w:p>
    <w:p w14:paraId="08A4290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&lt;div class="container-fluid"&gt;</w:t>
      </w:r>
    </w:p>
    <w:p w14:paraId="1CC6E54F"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 class="row"&gt;</w:t>
      </w:r>
    </w:p>
    <w:p w14:paraId="1557D38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 Sidebar --&gt;</w:t>
      </w:r>
    </w:p>
    <w:p w14:paraId="655AB4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&lt;nav class="col-md-3 col-lg-2 d-md-block bg-dark sidebar vh-100 p-3"&gt;</w:t>
      </w:r>
    </w:p>
    <w:p w14:paraId="63DE2AA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&lt;h4 class="text-white text-center"&gt;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Teacher Panel&lt;/h4&gt;</w:t>
      </w:r>
    </w:p>
    <w:p w14:paraId="5D17DD6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&lt;hr class="text-white"&gt;</w:t>
      </w:r>
    </w:p>
    <w:p w14:paraId="7794A45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&lt;ul class="nav flex-column"&gt;</w:t>
      </w:r>
    </w:p>
    <w:p w14:paraId="1C723A4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6531D1E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'teacher_dashboard' %}"&gt; Dashboard&lt;/a&gt;</w:t>
      </w:r>
    </w:p>
    <w:p w14:paraId="434ED2F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420099E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2C1D585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'create_exam' %}"&gt;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Create Exam&lt;/a&gt;</w:t>
      </w:r>
    </w:p>
    <w:p w14:paraId="7CD39DA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5D5426DF"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0064282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'logout' %}"&gt; Logout&lt;/a&gt;</w:t>
      </w:r>
    </w:p>
    <w:p w14:paraId="1D64622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2F15C4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&lt;/ul&gt;</w:t>
      </w:r>
    </w:p>
    <w:p w14:paraId="7132F1D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&lt;/nav&gt;</w:t>
      </w:r>
    </w:p>
    <w:p w14:paraId="4A743CA3" w14:textId="77777777" w:rsidR="00982530" w:rsidRPr="00B557DA" w:rsidRDefault="00982530" w:rsidP="00B557DA">
      <w:pPr>
        <w:pStyle w:val="NoSpacing"/>
        <w:rPr>
          <w:rFonts w:ascii="Times New Roman" w:hAnsi="Times New Roman" w:cs="Times New Roman"/>
          <w:color w:val="000000" w:themeColor="text1"/>
          <w:sz w:val="24"/>
          <w:szCs w:val="24"/>
        </w:rPr>
      </w:pPr>
    </w:p>
    <w:p w14:paraId="6847255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 Main Content --&gt;</w:t>
      </w:r>
    </w:p>
    <w:p w14:paraId="0C70323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&lt;main class="col-md-9 ms-sm-auto col-lg-10 px-md-4 mt-4"&gt;</w:t>
      </w:r>
    </w:p>
    <w:p w14:paraId="4742C63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lastRenderedPageBreak/>
        <w:t>            &lt;div class="d-flex justify-content-between align-items-center"&gt;</w:t>
      </w:r>
    </w:p>
    <w:p w14:paraId="67B9FC5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&lt;h2 class="text-primary"&gt;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Welcome, {{ request.user.username }}&lt;/h2&gt;</w:t>
      </w:r>
    </w:p>
    <w:p w14:paraId="6512C52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href="{% url 'create_exam' %}" class="btn btn-success btn-lg shadow-sm"&gt;</w:t>
      </w:r>
    </w:p>
    <w:p w14:paraId="1C22A62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Create Exam</w:t>
      </w:r>
    </w:p>
    <w:p w14:paraId="784C6A4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&lt;/a&gt;</w:t>
      </w:r>
    </w:p>
    <w:p w14:paraId="2696E0C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53A96E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&lt;hr&gt;</w:t>
      </w:r>
    </w:p>
    <w:p w14:paraId="33BBD683" w14:textId="77777777" w:rsidR="00982530" w:rsidRPr="00B557DA" w:rsidRDefault="00982530" w:rsidP="00B557DA">
      <w:pPr>
        <w:pStyle w:val="NoSpacing"/>
        <w:rPr>
          <w:rFonts w:ascii="Times New Roman" w:hAnsi="Times New Roman" w:cs="Times New Roman"/>
          <w:color w:val="000000" w:themeColor="text1"/>
          <w:sz w:val="24"/>
          <w:szCs w:val="24"/>
        </w:rPr>
      </w:pPr>
    </w:p>
    <w:p w14:paraId="48213B1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&lt;h3 class="text-secondary"&gt;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Created Exams&lt;/h3&gt;</w:t>
      </w:r>
    </w:p>
    <w:p w14:paraId="3DE43FCA"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 if exams %}</w:t>
      </w:r>
    </w:p>
    <w:p w14:paraId="786FF3D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&lt;div class="table-responsive"&gt;</w:t>
      </w:r>
    </w:p>
    <w:p w14:paraId="79EA2F3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&lt;table class="table table-hover table-bordered text-center"&gt;</w:t>
      </w:r>
    </w:p>
    <w:p w14:paraId="2821F5C6"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&lt;thead class="table-dark"&gt;</w:t>
      </w:r>
    </w:p>
    <w:p w14:paraId="39DE6799"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&lt;tr&gt;</w:t>
      </w:r>
    </w:p>
    <w:p w14:paraId="24393B0A"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&lt;th&gt;Subject&lt;/th&gt;</w:t>
      </w:r>
    </w:p>
    <w:p w14:paraId="429ABC09"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&lt;th&gt;Exam Type&lt;/th&gt;</w:t>
      </w:r>
    </w:p>
    <w:p w14:paraId="452C711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&lt;th&gt;Year&lt;/th&gt;</w:t>
      </w:r>
    </w:p>
    <w:p w14:paraId="54FB9F0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&lt;th&gt;Actions&lt;/th&gt;</w:t>
      </w:r>
    </w:p>
    <w:p w14:paraId="5410AC4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1EAF013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&lt;/thead&gt;</w:t>
      </w:r>
    </w:p>
    <w:p w14:paraId="3ACF068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&lt;tbody&gt;</w:t>
      </w:r>
    </w:p>
    <w:p w14:paraId="333B526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for exam in exams %}</w:t>
      </w:r>
    </w:p>
    <w:p w14:paraId="05D5D51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775CEE1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 class="fw-bold"&gt;{{ exam.subject }}&lt;/td&gt;</w:t>
      </w:r>
    </w:p>
    <w:p w14:paraId="432678D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 exam.get_exam_type_display }}&lt;/td&gt;</w:t>
      </w:r>
    </w:p>
    <w:p w14:paraId="35F6A87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 exam.get_year_display }}&lt;/td&gt;</w:t>
      </w:r>
    </w:p>
    <w:p w14:paraId="52A8FD2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w:t>
      </w:r>
    </w:p>
    <w:p w14:paraId="3805601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href="{% url 'view_submissions' exam.id %}" class="btn btn-primary btn-sm"&gt;</w:t>
      </w:r>
    </w:p>
    <w:p w14:paraId="4143594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xml:space="preserve">                                            </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View Submissions</w:t>
      </w:r>
    </w:p>
    <w:p w14:paraId="4FC497E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&lt;/a&gt;</w:t>
      </w:r>
    </w:p>
    <w:p w14:paraId="4403C7E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w:t>
      </w:r>
    </w:p>
    <w:p w14:paraId="60193DC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436449C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endfor %}</w:t>
      </w:r>
    </w:p>
    <w:p w14:paraId="796FE1A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&lt;/tbody&gt;</w:t>
      </w:r>
    </w:p>
    <w:p w14:paraId="5431065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&lt;/table&gt;</w:t>
      </w:r>
    </w:p>
    <w:p w14:paraId="77CCC11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5199EB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else %}</w:t>
      </w:r>
    </w:p>
    <w:p w14:paraId="42EAFEB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 class="alert alert-info text-center"&gt;</w:t>
      </w:r>
    </w:p>
    <w:p w14:paraId="4C3B893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&lt;p class="mb-0"&gt;No exams created yet.&lt;/p&gt;</w:t>
      </w:r>
    </w:p>
    <w:p w14:paraId="230B62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6E1484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endif %}</w:t>
      </w:r>
    </w:p>
    <w:p w14:paraId="0B9D658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&lt;/main&gt;</w:t>
      </w:r>
    </w:p>
    <w:p w14:paraId="304D3201"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1C84262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&lt;/div&gt;</w:t>
      </w:r>
    </w:p>
    <w:p w14:paraId="14B8A58D" w14:textId="77777777" w:rsidR="00982530" w:rsidRPr="00B557DA" w:rsidRDefault="00982530" w:rsidP="00B557DA">
      <w:pPr>
        <w:pStyle w:val="NoSpacing"/>
        <w:rPr>
          <w:rFonts w:ascii="Times New Roman" w:hAnsi="Times New Roman" w:cs="Times New Roman"/>
          <w:color w:val="000000" w:themeColor="text1"/>
          <w:sz w:val="24"/>
          <w:szCs w:val="24"/>
        </w:rPr>
      </w:pPr>
    </w:p>
    <w:p w14:paraId="0AB3BD9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&lt;style&gt;</w:t>
      </w:r>
    </w:p>
    <w:p w14:paraId="2C7DC3A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lastRenderedPageBreak/>
        <w:t>    /* Sidebar Styling */</w:t>
      </w:r>
    </w:p>
    <w:p w14:paraId="6FC8413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.sidebar {</w:t>
      </w:r>
    </w:p>
    <w:p w14:paraId="707B1A3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height: 100vh;</w:t>
      </w:r>
    </w:p>
    <w:p w14:paraId="3DA8DEF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position: fixed;</w:t>
      </w:r>
    </w:p>
    <w:p w14:paraId="127F35E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left: 0;</w:t>
      </w:r>
    </w:p>
    <w:p w14:paraId="354395E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top: 0;</w:t>
      </w:r>
    </w:p>
    <w:p w14:paraId="7CDB184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width: 250px;</w:t>
      </w:r>
    </w:p>
    <w:p w14:paraId="7C3F800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2B1FB91B" w14:textId="77777777" w:rsidR="00982530" w:rsidRPr="00B557DA" w:rsidRDefault="00982530" w:rsidP="00B557DA">
      <w:pPr>
        <w:pStyle w:val="NoSpacing"/>
        <w:rPr>
          <w:rFonts w:ascii="Times New Roman" w:hAnsi="Times New Roman" w:cs="Times New Roman"/>
          <w:color w:val="000000" w:themeColor="text1"/>
          <w:sz w:val="24"/>
          <w:szCs w:val="24"/>
        </w:rPr>
      </w:pPr>
    </w:p>
    <w:p w14:paraId="7B0D009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Adjust main content */</w:t>
      </w:r>
    </w:p>
    <w:p w14:paraId="3CDBD0F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main {</w:t>
      </w:r>
    </w:p>
    <w:p w14:paraId="57ED156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margin-left: 260px;</w:t>
      </w:r>
    </w:p>
    <w:p w14:paraId="3D5B2A0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6D67E997" w14:textId="77777777" w:rsidR="00982530" w:rsidRPr="00B557DA" w:rsidRDefault="00982530" w:rsidP="00B557DA">
      <w:pPr>
        <w:pStyle w:val="NoSpacing"/>
        <w:rPr>
          <w:rFonts w:ascii="Times New Roman" w:hAnsi="Times New Roman" w:cs="Times New Roman"/>
          <w:color w:val="000000" w:themeColor="text1"/>
          <w:sz w:val="24"/>
          <w:szCs w:val="24"/>
        </w:rPr>
      </w:pPr>
    </w:p>
    <w:p w14:paraId="467935A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Button Styling */</w:t>
      </w:r>
    </w:p>
    <w:p w14:paraId="330BFB7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.btn-sm {</w:t>
      </w:r>
    </w:p>
    <w:p w14:paraId="6DBA0B9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font-size: 0.9rem;</w:t>
      </w:r>
    </w:p>
    <w:p w14:paraId="155BB57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7A4E4C3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p>
    <w:p w14:paraId="28CE7841"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Responsive Design */</w:t>
      </w:r>
    </w:p>
    <w:p w14:paraId="13E817C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@media (max-width: 768px) {</w:t>
      </w:r>
    </w:p>
    <w:p w14:paraId="49E4EFA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.sidebar {</w:t>
      </w:r>
    </w:p>
    <w:p w14:paraId="6ECBBD8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position: relative;</w:t>
      </w:r>
    </w:p>
    <w:p w14:paraId="1931C8C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height: auto;</w:t>
      </w:r>
    </w:p>
    <w:p w14:paraId="25F0DFC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width: 100%;</w:t>
      </w:r>
    </w:p>
    <w:p w14:paraId="24C67CF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6DB4B9C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main {</w:t>
      </w:r>
    </w:p>
    <w:p w14:paraId="49476A3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margin-left: 0;</w:t>
      </w:r>
    </w:p>
    <w:p w14:paraId="53C2D44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7455FA1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2167FF7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&lt;/style&gt;</w:t>
      </w:r>
    </w:p>
    <w:p w14:paraId="2DC0AAF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endblock %}</w:t>
      </w:r>
    </w:p>
    <w:p w14:paraId="536A74D4" w14:textId="77777777" w:rsidR="00982530" w:rsidRPr="00B557DA" w:rsidRDefault="00982530" w:rsidP="00B557DA">
      <w:pPr>
        <w:pStyle w:val="NoSpacing"/>
        <w:rPr>
          <w:color w:val="000000" w:themeColor="text1"/>
        </w:rPr>
      </w:pPr>
    </w:p>
    <w:p w14:paraId="3610D956" w14:textId="77777777" w:rsidR="00982530" w:rsidRDefault="00982530" w:rsidP="00B557DA">
      <w:pPr>
        <w:pStyle w:val="NoSpacing"/>
      </w:pPr>
    </w:p>
    <w:p w14:paraId="3F6E766F" w14:textId="77777777" w:rsidR="00982530" w:rsidRDefault="00982530"/>
    <w:p w14:paraId="0BC25107" w14:textId="77777777" w:rsidR="00CD6865" w:rsidRPr="00982530" w:rsidRDefault="00AD457D" w:rsidP="00CD6865">
      <w:pPr>
        <w:ind w:left="-540"/>
        <w:rPr>
          <w:rFonts w:ascii="Times New Roman" w:hAnsi="Times New Roman" w:cs="Times New Roman"/>
          <w:b/>
          <w:sz w:val="36"/>
          <w:szCs w:val="36"/>
        </w:rPr>
      </w:pPr>
      <w:r w:rsidRPr="00AD457D">
        <w:rPr>
          <w:rFonts w:ascii="Times New Roman" w:hAnsi="Times New Roman" w:cs="Times New Roman"/>
          <w:b/>
          <w:noProof/>
          <w:sz w:val="36"/>
          <w:szCs w:val="36"/>
        </w:rPr>
        <w:lastRenderedPageBreak/>
        <w:drawing>
          <wp:anchor distT="0" distB="0" distL="114300" distR="114300" simplePos="0" relativeHeight="251658240" behindDoc="0" locked="0" layoutInCell="1" allowOverlap="1" wp14:anchorId="29DBD150" wp14:editId="70F9C16D">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r w:rsidR="00F23442">
        <w:rPr>
          <w:rFonts w:ascii="Times New Roman" w:hAnsi="Times New Roman" w:cs="Times New Roman"/>
          <w:b/>
          <w:sz w:val="36"/>
          <w:szCs w:val="36"/>
        </w:rPr>
        <w:t xml:space="preserve">9.2 </w:t>
      </w:r>
      <w:r w:rsidR="00CD6865" w:rsidRPr="00CD6865">
        <w:rPr>
          <w:rFonts w:ascii="Times New Roman" w:hAnsi="Times New Roman" w:cs="Times New Roman"/>
          <w:b/>
          <w:sz w:val="36"/>
          <w:szCs w:val="36"/>
        </w:rPr>
        <w:t xml:space="preserve"> </w:t>
      </w:r>
      <w:r w:rsidR="00CD6865" w:rsidRPr="00732611">
        <w:rPr>
          <w:rFonts w:ascii="Times New Roman" w:hAnsi="Times New Roman" w:cs="Times New Roman"/>
          <w:b/>
          <w:sz w:val="32"/>
          <w:szCs w:val="36"/>
        </w:rPr>
        <w:t>APPENDIX-B:  DEMO SCREENSHOTS</w:t>
      </w:r>
    </w:p>
    <w:p w14:paraId="38AB1EB5" w14:textId="77777777"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64D641ED">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Fig: 9.1</w:t>
      </w:r>
      <w:r>
        <w:rPr>
          <w:rFonts w:ascii="Times New Roman" w:hAnsi="Times New Roman" w:cs="Times New Roman"/>
          <w:b/>
          <w:sz w:val="28"/>
          <w:szCs w:val="28"/>
        </w:rPr>
        <w:t xml:space="preserve"> </w:t>
      </w:r>
      <w:r w:rsidR="00AF6691">
        <w:rPr>
          <w:rFonts w:ascii="Times New Roman" w:hAnsi="Times New Roman" w:cs="Times New Roman"/>
          <w:b/>
          <w:sz w:val="28"/>
          <w:szCs w:val="28"/>
        </w:rPr>
        <w:t>GradeX</w:t>
      </w:r>
      <w:r>
        <w:rPr>
          <w:rFonts w:ascii="Times New Roman" w:hAnsi="Times New Roman" w:cs="Times New Roman"/>
          <w:b/>
          <w:sz w:val="28"/>
          <w:szCs w:val="28"/>
        </w:rPr>
        <w:t xml:space="preserve"> Website</w:t>
      </w:r>
    </w:p>
    <w:p w14:paraId="17C5E331" w14:textId="77777777"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 xml:space="preserve">2 </w:t>
      </w:r>
      <w:r w:rsidR="00AF6691">
        <w:rPr>
          <w:rFonts w:ascii="Times New Roman" w:hAnsi="Times New Roman" w:cs="Times New Roman"/>
          <w:b/>
          <w:sz w:val="28"/>
          <w:szCs w:val="28"/>
        </w:rPr>
        <w:t>GradeX</w:t>
      </w:r>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7777777"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3 Gradex Student Signin</w:t>
      </w:r>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77777777"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4 Gradex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77777777"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Fig: 9.</w:t>
      </w:r>
      <w:r>
        <w:rPr>
          <w:rFonts w:ascii="Times New Roman" w:hAnsi="Times New Roman" w:cs="Times New Roman"/>
          <w:b/>
          <w:sz w:val="28"/>
          <w:szCs w:val="28"/>
        </w:rPr>
        <w:t>5 Gradex Student Dashboard</w:t>
      </w:r>
    </w:p>
    <w:p w14:paraId="228A2B25" w14:textId="77777777" w:rsidR="00AD457D" w:rsidRPr="00AD457D" w:rsidRDefault="00AD457D" w:rsidP="00AD457D"/>
    <w:p w14:paraId="29A5E76F"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6 Gradex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77777777"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7 Gradex Student Awaiting Exam Status</w:t>
      </w:r>
    </w:p>
    <w:p w14:paraId="494DAFEB"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8 Gradex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7777777"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9 Gradex Teacher Dashboard</w:t>
      </w:r>
    </w:p>
    <w:p w14:paraId="446C6079" w14:textId="77777777" w:rsidR="00AD457D" w:rsidRDefault="00AD457D" w:rsidP="00AD457D"/>
    <w:p w14:paraId="0CBDE384" w14:textId="77777777" w:rsidR="00AD457D" w:rsidRPr="00AD457D" w:rsidRDefault="00AD457D" w:rsidP="00AD457D"/>
    <w:p w14:paraId="6BCE0575"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10 Gradex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77777777"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11 Gradex Teacher Dashboard-Created Exams</w:t>
      </w:r>
    </w:p>
    <w:p w14:paraId="14FA7B41" w14:textId="77777777" w:rsidR="00AD457D" w:rsidRDefault="00AD457D" w:rsidP="00AD457D">
      <w:pPr>
        <w:ind w:firstLine="720"/>
      </w:pPr>
    </w:p>
    <w:p w14:paraId="68572C60"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12 Gradex Teacher Dashboard-Exam Submissin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7777777"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13 Gradex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77777777"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14 Gradex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77777777"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15 Gradex Teacher Dashboard-Results-1</w:t>
      </w:r>
    </w:p>
    <w:p w14:paraId="682FB5F0" w14:textId="77777777" w:rsidR="00AD457D" w:rsidRDefault="00AD457D" w:rsidP="00AD457D"/>
    <w:p w14:paraId="09639A1F" w14:textId="77777777"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16 Gradex Teacher Dashboard-Results-2</w:t>
      </w:r>
    </w:p>
    <w:p w14:paraId="4D1C5A3F" w14:textId="77777777" w:rsidR="00AD457D" w:rsidRDefault="00AD457D" w:rsidP="00AD457D"/>
    <w:p w14:paraId="53BF0B90" w14:textId="77777777" w:rsidR="00B964E1" w:rsidRDefault="00B964E1" w:rsidP="00B964E1"/>
    <w:p w14:paraId="632B63A2" w14:textId="77777777" w:rsidR="00B964E1" w:rsidRPr="001E3FA4" w:rsidRDefault="001E3FA4" w:rsidP="001E3FA4">
      <w:pPr>
        <w:jc w:val="center"/>
        <w:rPr>
          <w:rFonts w:ascii="Times New Roman" w:hAnsi="Times New Roman" w:cs="Times New Roman"/>
          <w:b/>
          <w:sz w:val="28"/>
          <w:szCs w:val="28"/>
        </w:rPr>
      </w:pPr>
      <w:r w:rsidRPr="001E3FA4">
        <w:rPr>
          <w:rFonts w:ascii="Times New Roman" w:hAnsi="Times New Roman" w:cs="Times New Roman"/>
          <w:b/>
          <w:sz w:val="28"/>
          <w:szCs w:val="28"/>
        </w:rPr>
        <w:lastRenderedPageBreak/>
        <w:t>Chapter 10</w:t>
      </w:r>
    </w:p>
    <w:p w14:paraId="129A3344" w14:textId="77777777" w:rsidR="001E3FA4" w:rsidRDefault="001E3FA4" w:rsidP="001E3FA4">
      <w:pPr>
        <w:jc w:val="center"/>
        <w:rPr>
          <w:rFonts w:ascii="Times New Roman" w:hAnsi="Times New Roman" w:cs="Times New Roman"/>
          <w:b/>
          <w:sz w:val="28"/>
          <w:szCs w:val="28"/>
        </w:rPr>
      </w:pPr>
      <w:r w:rsidRPr="001E3FA4">
        <w:rPr>
          <w:rFonts w:ascii="Times New Roman" w:hAnsi="Times New Roman" w:cs="Times New Roman"/>
          <w:b/>
          <w:sz w:val="28"/>
          <w:szCs w:val="28"/>
        </w:rPr>
        <w:t>Future Enhancement</w:t>
      </w:r>
    </w:p>
    <w:p w14:paraId="40AD8362"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While the Gradex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Smart exam papers</w:t>
      </w:r>
      <w:r w:rsidRPr="00732611">
        <w:rPr>
          <w:rFonts w:ascii="Times New Roman" w:eastAsia="Times New Roman" w:hAnsi="Times New Roman" w:cs="Times New Roman"/>
          <w:sz w:val="24"/>
          <w:szCs w:val="28"/>
        </w:rPr>
        <w:t xml:space="preserve"> written on digital pads or tablets with stylus input</w:t>
      </w:r>
    </w:p>
    <w:p w14:paraId="3D7F74FE"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Mobile app-based capture systems</w:t>
      </w:r>
      <w:r w:rsidRPr="00732611">
        <w:rPr>
          <w:rFonts w:ascii="Times New Roman" w:eastAsia="Times New Roman" w:hAnsi="Times New Roman" w:cs="Times New Roman"/>
          <w:sz w:val="24"/>
          <w:szCs w:val="28"/>
        </w:rPr>
        <w:t xml:space="preserve"> where teachers simply click pictures, and the app auto-converts and uploads them to the backend</w:t>
      </w:r>
    </w:p>
    <w:p w14:paraId="5DB80D70"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Scanner integration APIs</w:t>
      </w:r>
      <w:r w:rsidRPr="00732611">
        <w:rPr>
          <w:rFonts w:ascii="Times New Roman" w:eastAsia="Times New Roman" w:hAnsi="Times New Roman" w:cs="Times New Roman"/>
          <w:sz w:val="24"/>
          <w:szCs w:val="28"/>
        </w:rPr>
        <w:t xml:space="preserve"> that trigger evaluation as soon as papers are scanned</w:t>
      </w:r>
    </w:p>
    <w:p w14:paraId="78E8615E"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This would eliminate delays, reduce human effort, and improve the overall efficiency of the system from input to evaluation.</w:t>
      </w:r>
    </w:p>
    <w:p w14:paraId="05EC51A2"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In addition to this, several other enhancements are planned for the Gradex platform:</w:t>
      </w:r>
    </w:p>
    <w:p w14:paraId="56045857"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Multilingual Answer Sheet Support</w:t>
      </w:r>
      <w:r w:rsidRPr="00732611">
        <w:rPr>
          <w:rFonts w:ascii="Times New Roman" w:eastAsia="Times New Roman" w:hAnsi="Times New Roman" w:cs="Times New Roman"/>
          <w:sz w:val="24"/>
          <w:szCs w:val="28"/>
        </w:rPr>
        <w:br/>
        <w:t>Expanding OCR and NLP capabilities to evaluate responses written in regional languages.</w:t>
      </w:r>
    </w:p>
    <w:p w14:paraId="7FBDED0D"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Real-time Evaluation via Digital Input Devices</w:t>
      </w:r>
      <w:r w:rsidRPr="00732611">
        <w:rPr>
          <w:rFonts w:ascii="Times New Roman" w:eastAsia="Times New Roman" w:hAnsi="Times New Roman" w:cs="Times New Roman"/>
          <w:sz w:val="24"/>
          <w:szCs w:val="28"/>
        </w:rPr>
        <w:br/>
        <w:t>Supporting direct writing on tablets to allow instant feedback and auto-evaluation.</w:t>
      </w:r>
    </w:p>
    <w:p w14:paraId="343BF7B2"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Learning Feedback Loop for Scoring Adjustment</w:t>
      </w:r>
      <w:r w:rsidRPr="00732611">
        <w:rPr>
          <w:rFonts w:ascii="Times New Roman" w:eastAsia="Times New Roman" w:hAnsi="Times New Roman" w:cs="Times New Roman"/>
          <w:sz w:val="24"/>
          <w:szCs w:val="28"/>
        </w:rPr>
        <w:br/>
        <w:t>Using machine learning models to learn from teacher corrections and adapt future scoring.</w:t>
      </w:r>
    </w:p>
    <w:p w14:paraId="7B9A37C2"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Advanced Student Performance Analytics</w:t>
      </w:r>
      <w:r w:rsidRPr="00732611">
        <w:rPr>
          <w:rFonts w:ascii="Times New Roman" w:eastAsia="Times New Roman" w:hAnsi="Times New Roman" w:cs="Times New Roman"/>
          <w:sz w:val="24"/>
          <w:szCs w:val="28"/>
        </w:rPr>
        <w:br/>
        <w:t>Generating detailed reports with topic-wise analytics, progress tracking, and feedback suggestions.</w:t>
      </w:r>
    </w:p>
    <w:p w14:paraId="665A1458"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Plagiarism Detection</w:t>
      </w:r>
      <w:r w:rsidRPr="00732611">
        <w:rPr>
          <w:rFonts w:ascii="Times New Roman" w:eastAsia="Times New Roman" w:hAnsi="Times New Roman" w:cs="Times New Roman"/>
          <w:sz w:val="24"/>
          <w:szCs w:val="28"/>
        </w:rPr>
        <w:br/>
        <w:t>Adding modules to detect similar or copied content between students' answers.</w:t>
      </w:r>
    </w:p>
    <w:p w14:paraId="28CB7260"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LMS and Mobile Integration</w:t>
      </w:r>
      <w:r w:rsidRPr="00732611">
        <w:rPr>
          <w:rFonts w:ascii="Times New Roman" w:eastAsia="Times New Roman" w:hAnsi="Times New Roman" w:cs="Times New Roman"/>
          <w:sz w:val="24"/>
          <w:szCs w:val="28"/>
        </w:rPr>
        <w:br/>
        <w:t>Integrating with Learning Management Systems (LMS) and offering mobile apps for easy access by both students and teachers.</w:t>
      </w:r>
    </w:p>
    <w:p w14:paraId="1FEF90C3" w14:textId="77777777" w:rsidR="00936B48" w:rsidRPr="00732611" w:rsidRDefault="001E3FA4" w:rsidP="00732611">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By focusing on automating the initial input step, Gradex will not only become more efficient but also truly scalable for large-scale educational deployments.</w:t>
      </w:r>
    </w:p>
    <w:p w14:paraId="4491520B" w14:textId="77777777" w:rsidR="00936B48" w:rsidRDefault="00936B48" w:rsidP="00B964E1"/>
    <w:p w14:paraId="16055B99" w14:textId="77777777"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6697A9C3" w14:textId="77777777" w:rsidR="00936B48" w:rsidRDefault="00936B48" w:rsidP="00936B48">
      <w:pPr>
        <w:ind w:left="-270"/>
        <w:jc w:val="both"/>
      </w:pPr>
      <w:r>
        <w:t xml:space="preserve">[1] Y. LeCun, Y. Bengio, and G. Hinton, "Deep learning," </w:t>
      </w:r>
      <w:r w:rsidRPr="00C674B7">
        <w:rPr>
          <w:i/>
          <w:iCs/>
        </w:rPr>
        <w:t>Nature</w:t>
      </w:r>
      <w:r>
        <w:t>, vol. 521, no. 7553, pp. 436–444, 2015.</w:t>
      </w:r>
    </w:p>
    <w:p w14:paraId="63588BFC" w14:textId="77777777" w:rsidR="00936B48" w:rsidRDefault="00936B48" w:rsidP="00936B48">
      <w:pPr>
        <w:ind w:left="-270"/>
        <w:jc w:val="both"/>
      </w:pPr>
      <w:r>
        <w:t xml:space="preserve">[2] A. Graves, S. Fernández, M. Liwicki, H. Bunke, and J. Schmidhuber, "Unconstrained online handwriting recognition with recurrent neural networks," in </w:t>
      </w:r>
      <w:r w:rsidRPr="00936B48">
        <w:t>Proc. 20th Int. Conf. Neural Inf. Process. Syst. (NIPS)</w:t>
      </w:r>
      <w:r>
        <w:t>, 2008, pp. 577–584.</w:t>
      </w:r>
    </w:p>
    <w:p w14:paraId="56FF1CD6" w14:textId="77777777" w:rsidR="00936B48" w:rsidRDefault="00936B48" w:rsidP="00936B48">
      <w:pPr>
        <w:ind w:left="-270"/>
        <w:jc w:val="both"/>
      </w:pPr>
      <w:r>
        <w:t xml:space="preserve">[3] S. Hochreiter and J. Schmidhuber, "Long short-term memory," </w:t>
      </w:r>
      <w:r w:rsidRPr="00936B48">
        <w:t>Neural Computation</w:t>
      </w:r>
      <w:r>
        <w:t>, vol. 9, no. 8, pp. 1735–1780, 1997.</w:t>
      </w:r>
    </w:p>
    <w:p w14:paraId="140212DD" w14:textId="77777777" w:rsidR="00936B48" w:rsidRDefault="00936B48" w:rsidP="00936B48">
      <w:pPr>
        <w:ind w:left="-270"/>
        <w:jc w:val="both"/>
      </w:pPr>
      <w:r>
        <w:t xml:space="preserve">[4] M. D. Zeiler and R. Fergus, "Visualizing and understanding convolutional networks," in </w:t>
      </w:r>
      <w:r w:rsidRPr="00936B48">
        <w:t>Proc. European Conf. Computer Vision (ECCV)</w:t>
      </w:r>
      <w:r>
        <w:t>, 2014, pp. 818–833.</w:t>
      </w:r>
    </w:p>
    <w:p w14:paraId="2E9A68F3" w14:textId="77777777" w:rsidR="00936B48" w:rsidRDefault="00936B48" w:rsidP="00936B48">
      <w:pPr>
        <w:ind w:left="-270"/>
        <w:jc w:val="both"/>
      </w:pPr>
      <w:r>
        <w:t xml:space="preserve">[5] R. Smith, "An overview of the Tesseract OCR engine," in </w:t>
      </w:r>
      <w:r w:rsidRPr="00936B48">
        <w:t>Proc. Int. Conf. Document Anal. Recognit. (ICDAR)</w:t>
      </w:r>
      <w:r>
        <w:t>, 2007, pp. 629–633.</w:t>
      </w:r>
    </w:p>
    <w:p w14:paraId="74B902BF" w14:textId="77777777" w:rsidR="00936B48" w:rsidRDefault="00936B48" w:rsidP="00936B48">
      <w:pPr>
        <w:ind w:left="-270"/>
        <w:jc w:val="both"/>
      </w:pPr>
      <w:r>
        <w:t>[6] OpenAI, "GPT-4 technical report," arXiv preprint arXiv:2303.08774, 2023.</w:t>
      </w:r>
    </w:p>
    <w:p w14:paraId="78AB5CBC" w14:textId="77777777" w:rsidR="00936B48" w:rsidRDefault="00936B48" w:rsidP="00936B48">
      <w:pPr>
        <w:ind w:left="-270"/>
        <w:jc w:val="both"/>
      </w:pPr>
      <w:r>
        <w:t xml:space="preserve">[7] R. S. Sutton and A. G. Barto, </w:t>
      </w:r>
      <w:r w:rsidRPr="00936B48">
        <w:t>Reinforcement Learning: An Introduction</w:t>
      </w:r>
      <w:r>
        <w:t>, 2nd ed. Cambridge, MA, USA: MIT Press, 2018.</w:t>
      </w:r>
    </w:p>
    <w:p w14:paraId="6111822B" w14:textId="77777777" w:rsidR="00936B48" w:rsidRDefault="00936B48" w:rsidP="00936B48">
      <w:pPr>
        <w:ind w:left="-270"/>
        <w:jc w:val="both"/>
      </w:pPr>
      <w:r>
        <w:t xml:space="preserve">[8] N. Dalal and B. Triggs, "Histograms of oriented gradients for human detection," in </w:t>
      </w:r>
      <w:r w:rsidRPr="00936B48">
        <w:t>Proc. IEEE Comput. Soc. Conf. Comput. Vis. Pattern Recognit. (CVPR)</w:t>
      </w:r>
      <w:r>
        <w:t>, 2005, vol. 1, pp. 886–893.</w:t>
      </w:r>
    </w:p>
    <w:p w14:paraId="77BB9EC8" w14:textId="77777777" w:rsidR="00936B48" w:rsidRDefault="00936B48" w:rsidP="00936B48">
      <w:pPr>
        <w:ind w:left="-270"/>
        <w:jc w:val="both"/>
      </w:pPr>
      <w:r>
        <w:t xml:space="preserve">[9] D. Bahdanau, K. Cho, and Y. Bengio, "Neural machine translation by jointly learning to align and translate," in </w:t>
      </w:r>
      <w:r w:rsidRPr="00936B48">
        <w:t>Proc. Int. Conf. Learn. Represent. (ICLR)</w:t>
      </w:r>
      <w:r>
        <w:t>, 2015.</w:t>
      </w:r>
    </w:p>
    <w:p w14:paraId="73C765D3" w14:textId="77777777" w:rsidR="00936B48" w:rsidRDefault="00936B48" w:rsidP="00936B48">
      <w:pPr>
        <w:ind w:left="-270"/>
        <w:jc w:val="both"/>
      </w:pPr>
      <w:r>
        <w:t xml:space="preserve">[10] K. He, X. Zhang, S. Ren, and J. Sun, "Deep residual learning for image recognition," in </w:t>
      </w:r>
      <w:r w:rsidRPr="00936B48">
        <w:t>Proc. IEEE Conf. Comput. Vis. Pattern Recognit. (CVPR)</w:t>
      </w:r>
      <w:r>
        <w:t>, 2016, pp. 770–778.</w:t>
      </w:r>
    </w:p>
    <w:p w14:paraId="439A4391" w14:textId="77777777" w:rsidR="00936B48" w:rsidRDefault="00936B48" w:rsidP="00936B48">
      <w:pPr>
        <w:jc w:val="center"/>
        <w:rPr>
          <w:rFonts w:ascii="Times New Roman" w:hAnsi="Times New Roman" w:cs="Times New Roman"/>
          <w:b/>
          <w:sz w:val="28"/>
          <w:szCs w:val="28"/>
        </w:rPr>
      </w:pPr>
    </w:p>
    <w:p w14:paraId="101EEB85" w14:textId="77777777" w:rsidR="00936B48" w:rsidRDefault="00936B48" w:rsidP="00B964E1"/>
    <w:p w14:paraId="0D3DF8A1" w14:textId="77777777" w:rsidR="0005451D" w:rsidRDefault="0005451D" w:rsidP="00B964E1"/>
    <w:p w14:paraId="1D77EB84" w14:textId="77777777" w:rsidR="0005451D" w:rsidRDefault="0005451D" w:rsidP="00B964E1"/>
    <w:p w14:paraId="1C92F52E" w14:textId="77777777" w:rsidR="0005451D" w:rsidRDefault="0005451D" w:rsidP="00B964E1"/>
    <w:p w14:paraId="4CD4B177" w14:textId="77777777" w:rsidR="0005451D" w:rsidRDefault="0005451D" w:rsidP="00B964E1"/>
    <w:p w14:paraId="16A8EE36" w14:textId="77777777" w:rsidR="0005451D" w:rsidRDefault="0005451D" w:rsidP="00B964E1"/>
    <w:p w14:paraId="69C74822" w14:textId="77777777" w:rsidR="0005451D" w:rsidRDefault="0005451D" w:rsidP="00B964E1"/>
    <w:p w14:paraId="1D273B3D" w14:textId="77777777" w:rsidR="0005451D" w:rsidRDefault="0005451D" w:rsidP="00B964E1"/>
    <w:p w14:paraId="05184272" w14:textId="77777777" w:rsidR="0005451D" w:rsidRDefault="0005451D" w:rsidP="00B964E1"/>
    <w:p w14:paraId="0EB9B422" w14:textId="77777777" w:rsidR="0005451D" w:rsidRDefault="0005451D" w:rsidP="00B964E1"/>
    <w:p w14:paraId="05402FFB" w14:textId="77777777" w:rsidR="0005451D" w:rsidRDefault="0005451D" w:rsidP="00B964E1"/>
    <w:p w14:paraId="0A7D696F"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77777777" w:rsidR="0005451D" w:rsidRPr="0005451D" w:rsidRDefault="0005451D" w:rsidP="0005451D"/>
    <w:sectPr w:rsidR="0005451D" w:rsidRPr="0005451D" w:rsidSect="0075126A">
      <w:footerReference w:type="default" r:id="rId29"/>
      <w:pgSz w:w="12240" w:h="15840"/>
      <w:pgMar w:top="1440" w:right="1440" w:bottom="1440" w:left="1440" w:header="720" w:footer="274" w:gutter="0"/>
      <w:pgNumType w:start="3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22F64" w14:textId="77777777" w:rsidR="00314908" w:rsidRDefault="00314908" w:rsidP="00AD457D">
      <w:pPr>
        <w:spacing w:after="0" w:line="240" w:lineRule="auto"/>
      </w:pPr>
      <w:r>
        <w:separator/>
      </w:r>
    </w:p>
  </w:endnote>
  <w:endnote w:type="continuationSeparator" w:id="0">
    <w:p w14:paraId="5B93B26F" w14:textId="77777777" w:rsidR="00314908" w:rsidRDefault="00314908"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4879928"/>
      <w:docPartObj>
        <w:docPartGallery w:val="Page Numbers (Bottom of Page)"/>
        <w:docPartUnique/>
      </w:docPartObj>
    </w:sdtPr>
    <w:sdtEndPr>
      <w:rPr>
        <w:noProof/>
      </w:rPr>
    </w:sdtEndPr>
    <w:sdtContent>
      <w:p w14:paraId="7C6C76C5" w14:textId="2A0B06B2" w:rsidR="006A0517" w:rsidRDefault="006A0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05451D" w:rsidRDefault="00054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26C25" w14:textId="77777777" w:rsidR="00314908" w:rsidRDefault="00314908" w:rsidP="00AD457D">
      <w:pPr>
        <w:spacing w:after="0" w:line="240" w:lineRule="auto"/>
      </w:pPr>
      <w:r>
        <w:separator/>
      </w:r>
    </w:p>
  </w:footnote>
  <w:footnote w:type="continuationSeparator" w:id="0">
    <w:p w14:paraId="301A8A09" w14:textId="77777777" w:rsidR="00314908" w:rsidRDefault="00314908"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268668">
    <w:abstractNumId w:val="0"/>
  </w:num>
  <w:num w:numId="2" w16cid:durableId="149492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5451D"/>
    <w:rsid w:val="000B5D35"/>
    <w:rsid w:val="001966E3"/>
    <w:rsid w:val="001E3FA4"/>
    <w:rsid w:val="002B3043"/>
    <w:rsid w:val="00314908"/>
    <w:rsid w:val="003436CF"/>
    <w:rsid w:val="003F06DD"/>
    <w:rsid w:val="0050216B"/>
    <w:rsid w:val="005147F4"/>
    <w:rsid w:val="0052282B"/>
    <w:rsid w:val="006A0517"/>
    <w:rsid w:val="006E6A43"/>
    <w:rsid w:val="00732611"/>
    <w:rsid w:val="0075126A"/>
    <w:rsid w:val="008C4761"/>
    <w:rsid w:val="00936B48"/>
    <w:rsid w:val="00982530"/>
    <w:rsid w:val="009D2F1E"/>
    <w:rsid w:val="009F0ADC"/>
    <w:rsid w:val="00A141C5"/>
    <w:rsid w:val="00AA7AFE"/>
    <w:rsid w:val="00AD457D"/>
    <w:rsid w:val="00AF6691"/>
    <w:rsid w:val="00B557DA"/>
    <w:rsid w:val="00B7043F"/>
    <w:rsid w:val="00B964E1"/>
    <w:rsid w:val="00C30C02"/>
    <w:rsid w:val="00C70969"/>
    <w:rsid w:val="00CD6865"/>
    <w:rsid w:val="00E56332"/>
    <w:rsid w:val="00ED2037"/>
    <w:rsid w:val="00F07572"/>
    <w:rsid w:val="00F23442"/>
    <w:rsid w:val="00F7755C"/>
    <w:rsid w:val="00F84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27</Pages>
  <Words>3724</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mohamed asick</cp:lastModifiedBy>
  <cp:revision>17</cp:revision>
  <cp:lastPrinted>2025-05-20T18:18:00Z</cp:lastPrinted>
  <dcterms:created xsi:type="dcterms:W3CDTF">2025-05-14T09:57:00Z</dcterms:created>
  <dcterms:modified xsi:type="dcterms:W3CDTF">2025-05-21T05:36:00Z</dcterms:modified>
</cp:coreProperties>
</file>