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0123B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724BC4">
            <w:pPr>
              <w:ind w:left="-465"/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 w:rsidP="00816807">
            <w:pPr>
              <w:ind w:lef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0123B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0123B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724BC4" w:rsidRDefault="00F35E16" w:rsidP="00724BC4">
            <w:pPr>
              <w:tabs>
                <w:tab w:val="left" w:pos="720"/>
                <w:tab w:val="left" w:pos="3450"/>
                <w:tab w:val="left" w:pos="7500"/>
              </w:tabs>
              <w:ind w:left="-1095" w:right="-8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0123B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Pr="00724BC4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0123B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0123B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0123B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Pr="00816807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19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0123B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0123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674DE26A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  <w:p w14:paraId="72CC1F8D" w14:textId="3FA991DF" w:rsidR="008C0364" w:rsidRPr="006F084B" w:rsidRDefault="008C0364" w:rsidP="008C0364">
            <w:pPr>
              <w:pStyle w:val="ListParagraph"/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5BC72D" w14:textId="77777777" w:rsidR="001C1E3C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80C7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433F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49F5EA0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14:paraId="42434C77" w14:textId="77777777" w:rsidTr="00E0123B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724BC4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825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0123B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0123B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Pr="00070A6A" w:rsidRDefault="00F35E16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70A6A">
              <w:rPr>
                <w:rFonts w:ascii="Times New Roman" w:hAnsi="Times New Roman" w:cs="Times New Roman"/>
                <w:sz w:val="28"/>
                <w:szCs w:val="28"/>
              </w:rPr>
              <w:t>Using NLP Technique</w:t>
            </w:r>
          </w:p>
          <w:p w14:paraId="314D25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54ED816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8F59AB" w14:textId="159C03A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440DF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9F5D0" w14:textId="56D83B0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05C8EB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64A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1FFFA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9EA098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727B5461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5E16" w14:paraId="6E82844D" w14:textId="77777777" w:rsidTr="00E0123B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0123B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5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0123B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0123B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 Existing Systems</w:t>
            </w:r>
          </w:p>
          <w:p w14:paraId="76AD40EC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3.1.1 Traditional Grading and Its Limitations</w:t>
            </w:r>
          </w:p>
          <w:p w14:paraId="6FA0A4A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lastRenderedPageBreak/>
              <w:t xml:space="preserve">         Questions</w:t>
            </w:r>
          </w:p>
          <w:p w14:paraId="5A5ED86A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 w:rsidRPr="00816807">
              <w:rPr>
                <w:sz w:val="28"/>
                <w:szCs w:val="28"/>
              </w:rPr>
              <w:t>Ollam</w:t>
            </w:r>
            <w:r w:rsidR="001C54C9" w:rsidRPr="00816807">
              <w:rPr>
                <w:sz w:val="28"/>
                <w:szCs w:val="28"/>
              </w:rPr>
              <w:t>a</w:t>
            </w:r>
            <w:proofErr w:type="spellEnd"/>
            <w:r w:rsidR="001C54C9" w:rsidRPr="00816807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Pr="00816807" w:rsidRDefault="001C54C9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</w:t>
            </w:r>
            <w:r w:rsidR="007A02FA" w:rsidRPr="00816807">
              <w:rPr>
                <w:sz w:val="28"/>
                <w:szCs w:val="28"/>
              </w:rPr>
              <w:t>OCR</w:t>
            </w:r>
          </w:p>
          <w:p w14:paraId="5AFF38D6" w14:textId="2DCC82FE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3.3.2 Text Preprocessing and Cleaning</w:t>
            </w:r>
          </w:p>
          <w:p w14:paraId="0C345737" w14:textId="593BE56B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Dashboard,Student</w:t>
            </w:r>
            <w:proofErr w:type="spellEnd"/>
            <w:proofErr w:type="gram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Information, </w:t>
            </w:r>
          </w:p>
          <w:p w14:paraId="77E80AA2" w14:textId="507A415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3.4 System Architecture</w:t>
            </w:r>
          </w:p>
          <w:p w14:paraId="684E6B82" w14:textId="77777777" w:rsidR="007A02FA" w:rsidRPr="00816807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BC295C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71581F2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B46BA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131236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4AE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D2CF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DE45B0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ED49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11778B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DB7CB7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0CF60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632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C0D634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2E7B56C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C788A5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D80D47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0EBCBB2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02FA" w14:paraId="7C392C12" w14:textId="77777777" w:rsidTr="00E0123B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0123B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605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0123B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0123B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4EE2B4C8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098A3D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EA0D8D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2A4BC8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66A7B3F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C7BBFE5" w14:textId="33DB511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A02FA" w14:paraId="56AF13F3" w14:textId="77777777" w:rsidTr="00E0123B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0123B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816807" w:rsidRDefault="007A02FA" w:rsidP="00724BC4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-285" w:right="-810" w:firstLine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</w:t>
            </w:r>
            <w:r w:rsidR="00AB215D"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0123B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0123B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5.1 Architectural Diagram</w:t>
            </w:r>
          </w:p>
          <w:p w14:paraId="15FC750D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5.2 UML Diagram</w:t>
            </w:r>
          </w:p>
          <w:p w14:paraId="11233B6F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5.2.1 Use Case Diagram</w:t>
            </w:r>
          </w:p>
          <w:p w14:paraId="0FABBE49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5.2.2 Class Diagram</w:t>
            </w:r>
          </w:p>
          <w:p w14:paraId="4AAFA965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5.2.3 Sequence Diagram</w:t>
            </w:r>
          </w:p>
          <w:p w14:paraId="50026E5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5.2.4 Activity Diagram</w:t>
            </w:r>
          </w:p>
          <w:p w14:paraId="084FF9F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2E48F995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54C04E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042AFF4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42E3DC3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87EDC8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24F906C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C72951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B5297F9" w14:textId="1DB0E505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F09D8" w14:paraId="1CE15A24" w14:textId="77777777" w:rsidTr="00E0123B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0123B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065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0123B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0123B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b/>
                <w:sz w:val="28"/>
                <w:szCs w:val="28"/>
              </w:rPr>
              <w:t xml:space="preserve">  </w:t>
            </w:r>
            <w:r w:rsidRPr="00816807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6.2 </w:t>
            </w:r>
            <w:r w:rsidR="00282398" w:rsidRPr="00816807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1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2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6.2.3 Tesseract Integration</w:t>
            </w:r>
          </w:p>
          <w:p w14:paraId="4642AFF1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6.3 Text Preprocessing Module</w:t>
            </w:r>
          </w:p>
          <w:p w14:paraId="3E45AB9F" w14:textId="11D5C736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6.3.2 Cleaning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6.3.4 Spell Correction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Grammer</w:t>
            </w:r>
            <w:proofErr w:type="spellEnd"/>
          </w:p>
          <w:p w14:paraId="6FA6D54C" w14:textId="28FDC42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6.4 Question Answer Mapping Module</w:t>
            </w:r>
          </w:p>
          <w:p w14:paraId="0AE58F21" w14:textId="20904C09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5AC1C298" w14:textId="16F3C39A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6.6 BERT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Sementic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20A3BBCC" w14:textId="0B2A13F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6.7 Grading and Feedback Module</w:t>
            </w:r>
          </w:p>
          <w:p w14:paraId="684C275E" w14:textId="05B7FF7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6.8 Teacher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Dashboad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7ECF7E18" w14:textId="021BB9F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6.9 Student Dashboard Module</w:t>
            </w:r>
          </w:p>
          <w:p w14:paraId="7CBAD262" w14:textId="28791931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6.10 Exam Module</w:t>
            </w:r>
          </w:p>
          <w:p w14:paraId="48C83841" w14:textId="7F829D8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6.11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ExamEvaluation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5373D4DF" w14:textId="277BD6A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11F81B62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14:paraId="0645929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206037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056B5E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5541841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DD870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3490B8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2F30207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4FDF29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20A12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9F88CB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51852EF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EE85C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2998AE0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45E775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16856AA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78D2694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64FA686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3CF1436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  <w:p w14:paraId="24FE5BF4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02BC3E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48AD9CC3" w14:textId="220DD2C1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34F50AE1" w14:textId="7D314934" w:rsidR="008E109B" w:rsidRPr="00702D44" w:rsidRDefault="00376C45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68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F09D8" w14:paraId="5D64A185" w14:textId="77777777" w:rsidTr="00E0123B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0123B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0123B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1515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  <w:r w:rsidRPr="00724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0123B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0123B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Ollama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1B8C01D5" w14:textId="77777777" w:rsidR="00F755B6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14:paraId="684A9E85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14:paraId="41AB6A97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14:paraId="2401DD49" w14:textId="707784E2" w:rsidR="008E109B" w:rsidRPr="00702D44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F09D8" w14:paraId="41BE1FF7" w14:textId="77777777" w:rsidTr="00E0123B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0123B">
        <w:tc>
          <w:tcPr>
            <w:tcW w:w="2160" w:type="dxa"/>
          </w:tcPr>
          <w:p w14:paraId="12099E56" w14:textId="6E88361A" w:rsidR="008F09D8" w:rsidRPr="005900BF" w:rsidRDefault="005A2DEB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160BF89A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223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0123B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0123B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5AED1988" w:rsidR="008F09D8" w:rsidRPr="00816807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.1 Sample Source Code</w:t>
            </w:r>
          </w:p>
          <w:p w14:paraId="0590A773" w14:textId="00033EF6" w:rsidR="008F09D8" w:rsidRPr="008F09D8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.2 Demo Screenshots</w:t>
            </w:r>
          </w:p>
        </w:tc>
        <w:tc>
          <w:tcPr>
            <w:tcW w:w="1530" w:type="dxa"/>
          </w:tcPr>
          <w:p w14:paraId="5BFB74D5" w14:textId="6001C7E1" w:rsidR="00505EAD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274DF" w14:textId="10C3F5D8" w:rsidR="00745BF6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09D8" w14:paraId="7D17F76B" w14:textId="77777777" w:rsidTr="00E0123B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DEB" w14:paraId="5A6635E9" w14:textId="77777777" w:rsidTr="00E0123B">
        <w:tc>
          <w:tcPr>
            <w:tcW w:w="2160" w:type="dxa"/>
          </w:tcPr>
          <w:p w14:paraId="576F7D40" w14:textId="758C47B6" w:rsidR="005A2DEB" w:rsidRPr="005900BF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6B24EBEB" w14:textId="440BC226" w:rsidR="005A2DEB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027B9740" w14:textId="78EEBFB4" w:rsidR="005A2DEB" w:rsidRPr="00702D44" w:rsidRDefault="00CC26A2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A2DEB" w14:paraId="5CBD1792" w14:textId="77777777" w:rsidTr="00E0123B">
        <w:tc>
          <w:tcPr>
            <w:tcW w:w="2160" w:type="dxa"/>
          </w:tcPr>
          <w:p w14:paraId="25851C0D" w14:textId="77777777" w:rsidR="005A2DEB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E91D7F7" w14:textId="77777777" w:rsidR="005A2DEB" w:rsidRPr="00724BC4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C17163E" w14:textId="77777777" w:rsidR="005A2DEB" w:rsidRDefault="005A2DEB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0123B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327584A1" w:rsidR="008F09D8" w:rsidRDefault="008F09D8" w:rsidP="00724BC4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1425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BAC2C48" w:rsidR="008F09D8" w:rsidRPr="00702D44" w:rsidRDefault="005A6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09D8" w14:paraId="3B0C3BA0" w14:textId="77777777" w:rsidTr="00E0123B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FDE6411" w:rsidR="008F09D8" w:rsidRPr="00702D44" w:rsidRDefault="008F09D8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0123B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724BC4" w:rsidRDefault="008F09D8" w:rsidP="00724BC4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1875" w:right="-810" w:firstLine="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1EA8D6B1" w:rsidR="008F09D8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869C41" w14:textId="58111722" w:rsidR="0092340B" w:rsidRDefault="0092340B"/>
    <w:p w14:paraId="22B163BF" w14:textId="6CE24318" w:rsidR="00190F0F" w:rsidRDefault="00190F0F"/>
    <w:p w14:paraId="3F34F3F8" w14:textId="6D803B7F" w:rsidR="00AA5F0D" w:rsidRDefault="00AA5F0D"/>
    <w:p w14:paraId="6B775F23" w14:textId="77777777" w:rsidR="00AA5F0D" w:rsidRDefault="00AA5F0D"/>
    <w:p w14:paraId="79279706" w14:textId="77777777" w:rsidR="00CD3D51" w:rsidRDefault="00CD3D51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651E16">
        <w:trPr>
          <w:trHeight w:val="788"/>
        </w:trPr>
        <w:tc>
          <w:tcPr>
            <w:tcW w:w="1900" w:type="dxa"/>
          </w:tcPr>
          <w:p w14:paraId="1C254F71" w14:textId="544B19D8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651E16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3E28C536" w:rsidR="00505EAD" w:rsidRPr="00402862" w:rsidRDefault="00CD3D51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2340B" w14:paraId="29CAC1E2" w14:textId="77777777" w:rsidTr="00651E16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019FD872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101A0D6A" w14:textId="77777777" w:rsidTr="00651E16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4E959FF0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4CBBE42A" w14:textId="77777777" w:rsidTr="00651E16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0414749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2340B" w14:paraId="0288C4B5" w14:textId="77777777" w:rsidTr="00651E16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04FF1AF3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2340B" w14:paraId="0DDF3A86" w14:textId="77777777" w:rsidTr="00651E16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6CE406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2340B" w14:paraId="7ABEE2D2" w14:textId="77777777" w:rsidTr="00651E16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16818FF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340B" w14:paraId="0FC7BE01" w14:textId="77777777" w:rsidTr="00651E16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7443D97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2340B" w14:paraId="5904B71D" w14:textId="77777777" w:rsidTr="00651E16">
        <w:trPr>
          <w:trHeight w:val="788"/>
        </w:trPr>
        <w:tc>
          <w:tcPr>
            <w:tcW w:w="1900" w:type="dxa"/>
          </w:tcPr>
          <w:p w14:paraId="7CD0ED53" w14:textId="5E085E18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bookmarkStart w:id="0" w:name="_GoBack"/>
            <w:bookmarkEnd w:id="0"/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7C885307" w:rsidR="00402862" w:rsidRPr="00AE4B83" w:rsidRDefault="00CD3D51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4518D662" w14:textId="77777777" w:rsidTr="00651E16">
        <w:trPr>
          <w:trHeight w:val="788"/>
        </w:trPr>
        <w:tc>
          <w:tcPr>
            <w:tcW w:w="1900" w:type="dxa"/>
          </w:tcPr>
          <w:p w14:paraId="24F1B04C" w14:textId="7DD211D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FC627D6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75A75E47" w14:textId="77777777" w:rsidTr="00651E16">
        <w:trPr>
          <w:trHeight w:val="788"/>
        </w:trPr>
        <w:tc>
          <w:tcPr>
            <w:tcW w:w="1900" w:type="dxa"/>
          </w:tcPr>
          <w:p w14:paraId="64E54976" w14:textId="019B05BD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3F5C59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F84DFB2" w14:textId="77777777" w:rsidTr="00651E16">
        <w:trPr>
          <w:trHeight w:val="741"/>
        </w:trPr>
        <w:tc>
          <w:tcPr>
            <w:tcW w:w="1900" w:type="dxa"/>
          </w:tcPr>
          <w:p w14:paraId="30D8CFFE" w14:textId="0260232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1841E66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88C1A47" w14:textId="77777777" w:rsidTr="00651E16">
        <w:trPr>
          <w:trHeight w:val="788"/>
        </w:trPr>
        <w:tc>
          <w:tcPr>
            <w:tcW w:w="1900" w:type="dxa"/>
          </w:tcPr>
          <w:p w14:paraId="77866E9A" w14:textId="184EC17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7E16398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25404614" w14:textId="77777777" w:rsidTr="00651E16">
        <w:trPr>
          <w:trHeight w:val="788"/>
        </w:trPr>
        <w:tc>
          <w:tcPr>
            <w:tcW w:w="1900" w:type="dxa"/>
          </w:tcPr>
          <w:p w14:paraId="01D8BC63" w14:textId="2B7064CA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5F3F8AC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1AAF1294" w14:textId="77777777" w:rsidTr="00651E16">
        <w:trPr>
          <w:trHeight w:val="788"/>
        </w:trPr>
        <w:tc>
          <w:tcPr>
            <w:tcW w:w="1900" w:type="dxa"/>
          </w:tcPr>
          <w:p w14:paraId="2DCD27DC" w14:textId="0D3913C0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04F73DB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40B" w14:paraId="10AFAAB1" w14:textId="77777777" w:rsidTr="00651E16">
        <w:trPr>
          <w:trHeight w:val="741"/>
        </w:trPr>
        <w:tc>
          <w:tcPr>
            <w:tcW w:w="1900" w:type="dxa"/>
          </w:tcPr>
          <w:p w14:paraId="496867DF" w14:textId="53E4D7E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6B0600BC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1822" w14:paraId="73D7B5F3" w14:textId="77777777" w:rsidTr="00651E16">
        <w:trPr>
          <w:trHeight w:val="788"/>
        </w:trPr>
        <w:tc>
          <w:tcPr>
            <w:tcW w:w="1900" w:type="dxa"/>
          </w:tcPr>
          <w:p w14:paraId="3E33F2B6" w14:textId="1EC7BDC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0808C23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238A55D1" w14:textId="77777777" w:rsidTr="00651E16">
        <w:trPr>
          <w:trHeight w:val="788"/>
        </w:trPr>
        <w:tc>
          <w:tcPr>
            <w:tcW w:w="1900" w:type="dxa"/>
          </w:tcPr>
          <w:p w14:paraId="356C2184" w14:textId="61C496D7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165A2279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04BF5D30" w14:textId="77777777" w:rsidTr="00651E16">
        <w:trPr>
          <w:trHeight w:val="788"/>
        </w:trPr>
        <w:tc>
          <w:tcPr>
            <w:tcW w:w="1900" w:type="dxa"/>
          </w:tcPr>
          <w:p w14:paraId="0D0B0773" w14:textId="7CD77571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750AE9BF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6F066C3D" w14:textId="77777777" w:rsidTr="00651E16">
        <w:trPr>
          <w:trHeight w:val="741"/>
        </w:trPr>
        <w:tc>
          <w:tcPr>
            <w:tcW w:w="1900" w:type="dxa"/>
          </w:tcPr>
          <w:p w14:paraId="3C669B42" w14:textId="48807969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4A33BA31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36A8565B" w14:textId="77777777" w:rsidTr="00651E16">
        <w:trPr>
          <w:trHeight w:val="788"/>
        </w:trPr>
        <w:tc>
          <w:tcPr>
            <w:tcW w:w="1900" w:type="dxa"/>
          </w:tcPr>
          <w:p w14:paraId="6473490F" w14:textId="4139E7F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2C3CBEE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159B94D3" w14:textId="77777777" w:rsidTr="00651E16">
        <w:trPr>
          <w:trHeight w:val="788"/>
        </w:trPr>
        <w:tc>
          <w:tcPr>
            <w:tcW w:w="1900" w:type="dxa"/>
          </w:tcPr>
          <w:p w14:paraId="7305C1DD" w14:textId="285BCA73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4F424BD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642D9107" w14:textId="77777777" w:rsidTr="00651E16">
        <w:trPr>
          <w:trHeight w:val="788"/>
        </w:trPr>
        <w:tc>
          <w:tcPr>
            <w:tcW w:w="1900" w:type="dxa"/>
          </w:tcPr>
          <w:p w14:paraId="0CA915AF" w14:textId="153E8744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3FD4D79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1822" w14:paraId="28C51FA7" w14:textId="77777777" w:rsidTr="00651E16">
        <w:trPr>
          <w:trHeight w:val="741"/>
        </w:trPr>
        <w:tc>
          <w:tcPr>
            <w:tcW w:w="1900" w:type="dxa"/>
          </w:tcPr>
          <w:p w14:paraId="43219A6D" w14:textId="68AF0D00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6C482B67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C694" w14:textId="77777777" w:rsidR="00AC7B5A" w:rsidRDefault="00AC7B5A" w:rsidP="00091708">
      <w:pPr>
        <w:spacing w:after="0" w:line="240" w:lineRule="auto"/>
      </w:pPr>
      <w:r>
        <w:separator/>
      </w:r>
    </w:p>
  </w:endnote>
  <w:endnote w:type="continuationSeparator" w:id="0">
    <w:p w14:paraId="766A20A3" w14:textId="77777777" w:rsidR="00AC7B5A" w:rsidRDefault="00AC7B5A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2D9CD" w14:textId="77777777" w:rsidR="00AC7B5A" w:rsidRDefault="00AC7B5A" w:rsidP="00091708">
      <w:pPr>
        <w:spacing w:after="0" w:line="240" w:lineRule="auto"/>
      </w:pPr>
      <w:r>
        <w:separator/>
      </w:r>
    </w:p>
  </w:footnote>
  <w:footnote w:type="continuationSeparator" w:id="0">
    <w:p w14:paraId="5999DE76" w14:textId="77777777" w:rsidR="00AC7B5A" w:rsidRDefault="00AC7B5A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0A6A"/>
    <w:rsid w:val="00071822"/>
    <w:rsid w:val="00091708"/>
    <w:rsid w:val="000D7D97"/>
    <w:rsid w:val="000F0E70"/>
    <w:rsid w:val="0010715D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76C45"/>
    <w:rsid w:val="003777F2"/>
    <w:rsid w:val="003E548F"/>
    <w:rsid w:val="003E58CE"/>
    <w:rsid w:val="00402862"/>
    <w:rsid w:val="004246A9"/>
    <w:rsid w:val="00444A12"/>
    <w:rsid w:val="004C635A"/>
    <w:rsid w:val="004D1067"/>
    <w:rsid w:val="004D4509"/>
    <w:rsid w:val="00505EAD"/>
    <w:rsid w:val="005473FD"/>
    <w:rsid w:val="005900BF"/>
    <w:rsid w:val="005A2DEB"/>
    <w:rsid w:val="005A6331"/>
    <w:rsid w:val="005D204D"/>
    <w:rsid w:val="00630ACD"/>
    <w:rsid w:val="00643B8A"/>
    <w:rsid w:val="00644251"/>
    <w:rsid w:val="00651E16"/>
    <w:rsid w:val="0068168A"/>
    <w:rsid w:val="00687925"/>
    <w:rsid w:val="006B0B37"/>
    <w:rsid w:val="006C446D"/>
    <w:rsid w:val="006D5B0D"/>
    <w:rsid w:val="006F084B"/>
    <w:rsid w:val="00702D44"/>
    <w:rsid w:val="007122C0"/>
    <w:rsid w:val="00724BC4"/>
    <w:rsid w:val="0074047F"/>
    <w:rsid w:val="00745BF6"/>
    <w:rsid w:val="007632F8"/>
    <w:rsid w:val="007A02FA"/>
    <w:rsid w:val="007C3A0A"/>
    <w:rsid w:val="007F1538"/>
    <w:rsid w:val="00816807"/>
    <w:rsid w:val="0084057F"/>
    <w:rsid w:val="0084769F"/>
    <w:rsid w:val="008500B9"/>
    <w:rsid w:val="008B2C53"/>
    <w:rsid w:val="008C0364"/>
    <w:rsid w:val="008E109B"/>
    <w:rsid w:val="008F09D8"/>
    <w:rsid w:val="0092340B"/>
    <w:rsid w:val="00A1157C"/>
    <w:rsid w:val="00A5758E"/>
    <w:rsid w:val="00A82729"/>
    <w:rsid w:val="00A84414"/>
    <w:rsid w:val="00AA5F0D"/>
    <w:rsid w:val="00AB215D"/>
    <w:rsid w:val="00AC7B5A"/>
    <w:rsid w:val="00AE4B83"/>
    <w:rsid w:val="00B20099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C26A2"/>
    <w:rsid w:val="00CD3D51"/>
    <w:rsid w:val="00CE0507"/>
    <w:rsid w:val="00CE4782"/>
    <w:rsid w:val="00D2429A"/>
    <w:rsid w:val="00E0123B"/>
    <w:rsid w:val="00E450DF"/>
    <w:rsid w:val="00EA54D5"/>
    <w:rsid w:val="00ED66C1"/>
    <w:rsid w:val="00F25E25"/>
    <w:rsid w:val="00F31D49"/>
    <w:rsid w:val="00F35E16"/>
    <w:rsid w:val="00F50600"/>
    <w:rsid w:val="00F56A97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59</cp:revision>
  <cp:lastPrinted>2025-05-22T17:57:00Z</cp:lastPrinted>
  <dcterms:created xsi:type="dcterms:W3CDTF">2025-05-16T11:11:00Z</dcterms:created>
  <dcterms:modified xsi:type="dcterms:W3CDTF">2025-05-24T16:51:00Z</dcterms:modified>
</cp:coreProperties>
</file>