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5A2DEB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724BC4">
            <w:pPr>
              <w:ind w:left="-465"/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 w:rsidP="00816807">
            <w:pPr>
              <w:ind w:left="-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5A2DEB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5A2DEB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724BC4" w:rsidRDefault="00F35E16" w:rsidP="00724BC4">
            <w:pPr>
              <w:tabs>
                <w:tab w:val="left" w:pos="720"/>
                <w:tab w:val="left" w:pos="3450"/>
                <w:tab w:val="left" w:pos="7500"/>
              </w:tabs>
              <w:ind w:left="-1095" w:right="-8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5A2DEB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Pr="00724BC4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5A2DEB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5A2DEB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5A2DEB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Pr="00816807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19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5A2DEB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5A2DEB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674DE26A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  <w:p w14:paraId="72CC1F8D" w14:textId="3FA991DF" w:rsidR="008C0364" w:rsidRPr="006F084B" w:rsidRDefault="008C0364" w:rsidP="008C0364">
            <w:pPr>
              <w:pStyle w:val="ListParagraph"/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35BC72D" w14:textId="77777777" w:rsidR="001C1E3C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80C7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433F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49F5EA0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E16" w14:paraId="42434C77" w14:textId="77777777" w:rsidTr="005A2DEB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724BC4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825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5A2DEB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5A2DEB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Pr="00070A6A" w:rsidRDefault="00F35E16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70A6A">
              <w:rPr>
                <w:rFonts w:ascii="Times New Roman" w:hAnsi="Times New Roman" w:cs="Times New Roman"/>
                <w:sz w:val="28"/>
                <w:szCs w:val="28"/>
              </w:rPr>
              <w:t>Using NLP Technique</w:t>
            </w:r>
          </w:p>
          <w:p w14:paraId="314D25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54ED816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18F59AB" w14:textId="159C03A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D440DF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9F5D0" w14:textId="56D83B0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05C8EB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964A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1FFFA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9EA098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727B5461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35E16" w14:paraId="6E82844D" w14:textId="77777777" w:rsidTr="005A2DEB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5A2DEB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5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5A2DEB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5A2DEB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 Existing Systems</w:t>
            </w:r>
          </w:p>
          <w:p w14:paraId="76AD40EC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3.1.1 Traditional Grading and Its Limitations</w:t>
            </w:r>
          </w:p>
          <w:p w14:paraId="6FA0A4A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lastRenderedPageBreak/>
              <w:t>3.1.2 Automated Grading for Objective Type</w:t>
            </w:r>
          </w:p>
          <w:p w14:paraId="00DA864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Questions</w:t>
            </w:r>
          </w:p>
          <w:p w14:paraId="5A5ED86A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 w:rsidRPr="00816807">
              <w:rPr>
                <w:sz w:val="28"/>
                <w:szCs w:val="28"/>
              </w:rPr>
              <w:t>Ollam</w:t>
            </w:r>
            <w:r w:rsidR="001C54C9" w:rsidRPr="00816807">
              <w:rPr>
                <w:sz w:val="28"/>
                <w:szCs w:val="28"/>
              </w:rPr>
              <w:t>a</w:t>
            </w:r>
            <w:proofErr w:type="spellEnd"/>
            <w:r w:rsidR="001C54C9" w:rsidRPr="00816807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Pr="00816807" w:rsidRDefault="001C54C9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</w:t>
            </w:r>
            <w:r w:rsidR="007A02FA" w:rsidRPr="00816807">
              <w:rPr>
                <w:sz w:val="28"/>
                <w:szCs w:val="28"/>
              </w:rPr>
              <w:t>OCR</w:t>
            </w:r>
          </w:p>
          <w:p w14:paraId="5AFF38D6" w14:textId="2DCC82FE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3.3.2 Text Preprocessing and Cleaning</w:t>
            </w:r>
          </w:p>
          <w:p w14:paraId="0C345737" w14:textId="593BE56B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Dashboard,Student</w:t>
            </w:r>
            <w:proofErr w:type="spellEnd"/>
            <w:proofErr w:type="gram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Information, </w:t>
            </w:r>
          </w:p>
          <w:p w14:paraId="77E80AA2" w14:textId="507A415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3.4 System Architecture</w:t>
            </w:r>
          </w:p>
          <w:p w14:paraId="684E6B82" w14:textId="77777777" w:rsidR="007A02FA" w:rsidRPr="00816807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FBC295C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14:paraId="71581F2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B46BA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14:paraId="5131236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04AE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6ED2CF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DE45B0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ED49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11778B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6DB7CB7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0CF60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632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C0D634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2E7B56C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C788A5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5D80D47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0EBCBB2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A02FA" w14:paraId="7C392C12" w14:textId="77777777" w:rsidTr="005A2DEB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5A2DEB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605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5A2DEB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5A2DEB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4EE2B4C8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6098A3D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EA0D8D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2A4BC8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66A7B3F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1C7BBFE5" w14:textId="33DB511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A02FA" w14:paraId="56AF13F3" w14:textId="77777777" w:rsidTr="005A2DEB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5A2DEB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2BDF92F4" w:rsidR="007A02FA" w:rsidRPr="00816807" w:rsidRDefault="007A02FA" w:rsidP="00724BC4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-285" w:right="-810" w:firstLine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SYSTEM </w:t>
            </w:r>
            <w:r w:rsidR="00AB215D"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DESIGNS</w:t>
            </w:r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5A2DEB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5A2DEB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5.1 Architectural Diagram</w:t>
            </w:r>
          </w:p>
          <w:p w14:paraId="15FC750D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5.2 UML Diagram</w:t>
            </w:r>
          </w:p>
          <w:p w14:paraId="11233B6F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5.2.1 Use Case Diagram</w:t>
            </w:r>
          </w:p>
          <w:p w14:paraId="0FABBE49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5.2.2 Class Diagram</w:t>
            </w:r>
          </w:p>
          <w:p w14:paraId="4AAFA965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5.2.3 Sequence Diagram</w:t>
            </w:r>
          </w:p>
          <w:p w14:paraId="50026E5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5.2.4 Activity Diagram</w:t>
            </w:r>
          </w:p>
          <w:p w14:paraId="084FF9F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2E48F995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54C04E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042AFF4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42E3DC3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387EDC8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24F906C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6C72951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B5297F9" w14:textId="1DB0E505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F09D8" w14:paraId="1CE15A24" w14:textId="77777777" w:rsidTr="005A2DEB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5A2DEB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065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5A2DEB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5A2DEB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b/>
                <w:sz w:val="28"/>
                <w:szCs w:val="28"/>
              </w:rPr>
              <w:t xml:space="preserve">  </w:t>
            </w:r>
            <w:r w:rsidRPr="00816807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6.2 </w:t>
            </w:r>
            <w:r w:rsidR="00282398" w:rsidRPr="00816807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1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2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6.2.3 Tesseract Integration</w:t>
            </w:r>
          </w:p>
          <w:p w14:paraId="4642AFF1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6.3 Text Preprocessing Module</w:t>
            </w:r>
          </w:p>
          <w:p w14:paraId="3E45AB9F" w14:textId="11D5C736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6.3.2 Cleaning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6.3.3 Segmentation and Structure</w:t>
            </w:r>
          </w:p>
          <w:p w14:paraId="37298106" w14:textId="4A56667E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6.3.4 Spell Correction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Grammer</w:t>
            </w:r>
            <w:proofErr w:type="spellEnd"/>
          </w:p>
          <w:p w14:paraId="6FA6D54C" w14:textId="28FDC42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6.4 Question Answer Mapping Module</w:t>
            </w:r>
          </w:p>
          <w:p w14:paraId="0AE58F21" w14:textId="20904C09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6.5.1 Ollama3.1 Algorithm Steps</w:t>
            </w:r>
          </w:p>
          <w:p w14:paraId="5AC1C298" w14:textId="16F3C39A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6.6 BERT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Sementic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Matching Module</w:t>
            </w:r>
          </w:p>
          <w:p w14:paraId="625A70AD" w14:textId="7342EB40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6.5.1 Ollama3.1 Algorithm Steps</w:t>
            </w:r>
          </w:p>
          <w:p w14:paraId="20A3BBCC" w14:textId="0B2A13F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6.7 Grading and Feedback Module</w:t>
            </w:r>
          </w:p>
          <w:p w14:paraId="684C275E" w14:textId="05B7FF7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6.8 Teacher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Dashboad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7ECF7E18" w14:textId="021BB9F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6.9 Student Dashboard Module</w:t>
            </w:r>
          </w:p>
          <w:p w14:paraId="7CBAD262" w14:textId="28791931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6.10 Exam Module</w:t>
            </w:r>
          </w:p>
          <w:p w14:paraId="48C83841" w14:textId="7F829D8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6.11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ExamEvaluation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5373D4DF" w14:textId="277BD6A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11F81B62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  <w:p w14:paraId="0645929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206037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056B5E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5541841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7DD870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3490B8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2F30207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14FDF29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720A12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9F88CB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51852EF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3BEE85C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2998AE0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45E775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16856AA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78D2694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</w:t>
            </w:r>
          </w:p>
          <w:p w14:paraId="64FA686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3CF1436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24FE5BF4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14:paraId="602BC3E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48AD9CC3" w14:textId="220DD2C1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34F50AE1" w14:textId="7D314934" w:rsidR="008E109B" w:rsidRPr="00702D44" w:rsidRDefault="00376C45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68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F09D8" w14:paraId="5D64A185" w14:textId="77777777" w:rsidTr="005A2DEB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5A2DEB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5A2DEB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1515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EXPERIMENTAL RESULTS</w:t>
            </w:r>
            <w:r w:rsidRPr="00724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5A2DEB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5A2DEB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Ollama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1B8C01D5" w14:textId="77777777" w:rsidR="00F755B6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14:paraId="684A9E85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  <w:p w14:paraId="41AB6A97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14:paraId="2401DD49" w14:textId="707784E2" w:rsidR="008E109B" w:rsidRPr="00702D44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F09D8" w14:paraId="41BE1FF7" w14:textId="77777777" w:rsidTr="005A2DEB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5A2DEB">
        <w:tc>
          <w:tcPr>
            <w:tcW w:w="2160" w:type="dxa"/>
          </w:tcPr>
          <w:p w14:paraId="12099E56" w14:textId="6E88361A" w:rsidR="008F09D8" w:rsidRPr="005900BF" w:rsidRDefault="005A2DEB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160BF89A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223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APPENDICES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5A2DEB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5A2DEB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77777777" w:rsidR="008F09D8" w:rsidRPr="00816807" w:rsidRDefault="008F09D8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9.1 Sample Source Code</w:t>
            </w:r>
          </w:p>
          <w:p w14:paraId="0590A773" w14:textId="77777777" w:rsidR="008F09D8" w:rsidRPr="008F09D8" w:rsidRDefault="008F09D8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9.2 Demo Screenshots</w:t>
            </w:r>
          </w:p>
        </w:tc>
        <w:tc>
          <w:tcPr>
            <w:tcW w:w="1530" w:type="dxa"/>
          </w:tcPr>
          <w:p w14:paraId="5BFB74D5" w14:textId="6001C7E1" w:rsidR="00505EAD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A6274DF" w14:textId="10C3F5D8" w:rsidR="00745BF6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09D8" w14:paraId="7D17F76B" w14:textId="77777777" w:rsidTr="005A2DEB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DEB" w14:paraId="5A6635E9" w14:textId="77777777" w:rsidTr="005A2DEB">
        <w:tc>
          <w:tcPr>
            <w:tcW w:w="2160" w:type="dxa"/>
          </w:tcPr>
          <w:p w14:paraId="576F7D40" w14:textId="758C47B6" w:rsidR="005A2DEB" w:rsidRPr="005900BF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6B24EBEB" w14:textId="440BC226" w:rsidR="005A2DEB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027B9740" w14:textId="78EEBFB4" w:rsidR="005A2DEB" w:rsidRPr="00702D44" w:rsidRDefault="00CC26A2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5A2DEB" w14:paraId="5CBD1792" w14:textId="77777777" w:rsidTr="005A2DEB">
        <w:tc>
          <w:tcPr>
            <w:tcW w:w="2160" w:type="dxa"/>
          </w:tcPr>
          <w:p w14:paraId="25851C0D" w14:textId="77777777" w:rsidR="005A2DEB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E91D7F7" w14:textId="77777777" w:rsidR="005A2DEB" w:rsidRPr="00724BC4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C17163E" w14:textId="77777777" w:rsidR="005A2DEB" w:rsidRDefault="005A2DEB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5A2DEB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327584A1" w:rsidR="008F09D8" w:rsidRDefault="008F09D8" w:rsidP="00724BC4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1425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1BAC2C48" w:rsidR="008F09D8" w:rsidRPr="00702D44" w:rsidRDefault="005A6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09D8" w14:paraId="3B0C3BA0" w14:textId="77777777" w:rsidTr="005A2DEB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FDE6411" w:rsidR="008F09D8" w:rsidRPr="00702D44" w:rsidRDefault="008F09D8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5A2DEB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724BC4" w:rsidRDefault="008F09D8" w:rsidP="00724BC4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1875" w:right="-810" w:firstLine="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1EA8D6B1" w:rsidR="008F09D8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9869C41" w14:textId="58111722" w:rsidR="0092340B" w:rsidRDefault="0092340B"/>
    <w:p w14:paraId="22B163BF" w14:textId="6CE24318" w:rsidR="00190F0F" w:rsidRDefault="00190F0F"/>
    <w:p w14:paraId="3F34F3F8" w14:textId="6D803B7F" w:rsidR="00AA5F0D" w:rsidRDefault="00AA5F0D"/>
    <w:p w14:paraId="6B775F23" w14:textId="77777777" w:rsidR="00AA5F0D" w:rsidRDefault="00AA5F0D"/>
    <w:p w14:paraId="79279706" w14:textId="77777777" w:rsidR="00CD3D51" w:rsidRDefault="00CD3D51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651E16">
        <w:trPr>
          <w:trHeight w:val="788"/>
        </w:trPr>
        <w:tc>
          <w:tcPr>
            <w:tcW w:w="1900" w:type="dxa"/>
          </w:tcPr>
          <w:p w14:paraId="1C254F71" w14:textId="544B19D8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651E16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3E28C536" w:rsidR="00505EAD" w:rsidRPr="00402862" w:rsidRDefault="00CD3D51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2340B" w14:paraId="29CAC1E2" w14:textId="77777777" w:rsidTr="00651E16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019FD872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101A0D6A" w14:textId="77777777" w:rsidTr="00651E16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4E959FF0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4CBBE42A" w14:textId="77777777" w:rsidTr="00651E16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0414749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2340B" w14:paraId="0288C4B5" w14:textId="77777777" w:rsidTr="00651E16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04FF1AF3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92340B" w14:paraId="0DDF3A86" w14:textId="77777777" w:rsidTr="00651E16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6CE406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2340B" w14:paraId="7ABEE2D2" w14:textId="77777777" w:rsidTr="00651E16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16818FF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2340B" w14:paraId="0FC7BE01" w14:textId="77777777" w:rsidTr="00651E16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7443D97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92340B" w14:paraId="5904B71D" w14:textId="77777777" w:rsidTr="00651E16">
        <w:trPr>
          <w:trHeight w:val="788"/>
        </w:trPr>
        <w:tc>
          <w:tcPr>
            <w:tcW w:w="1900" w:type="dxa"/>
          </w:tcPr>
          <w:p w14:paraId="7CD0E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7C885307" w:rsidR="00402862" w:rsidRPr="00AE4B83" w:rsidRDefault="00CD3D51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4518D662" w14:textId="77777777" w:rsidTr="00651E16">
        <w:trPr>
          <w:trHeight w:val="788"/>
        </w:trPr>
        <w:tc>
          <w:tcPr>
            <w:tcW w:w="1900" w:type="dxa"/>
          </w:tcPr>
          <w:p w14:paraId="24F1B04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5FC627D6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75A75E47" w14:textId="77777777" w:rsidTr="00651E16">
        <w:trPr>
          <w:trHeight w:val="788"/>
        </w:trPr>
        <w:tc>
          <w:tcPr>
            <w:tcW w:w="1900" w:type="dxa"/>
          </w:tcPr>
          <w:p w14:paraId="64E54976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3F5C59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F84DFB2" w14:textId="77777777" w:rsidTr="00651E16">
        <w:trPr>
          <w:trHeight w:val="741"/>
        </w:trPr>
        <w:tc>
          <w:tcPr>
            <w:tcW w:w="1900" w:type="dxa"/>
          </w:tcPr>
          <w:p w14:paraId="30D8CFFE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1841E66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88C1A47" w14:textId="77777777" w:rsidTr="00651E16">
        <w:trPr>
          <w:trHeight w:val="788"/>
        </w:trPr>
        <w:tc>
          <w:tcPr>
            <w:tcW w:w="1900" w:type="dxa"/>
          </w:tcPr>
          <w:p w14:paraId="77866E9A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7E16398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25404614" w14:textId="77777777" w:rsidTr="00651E16">
        <w:trPr>
          <w:trHeight w:val="788"/>
        </w:trPr>
        <w:tc>
          <w:tcPr>
            <w:tcW w:w="1900" w:type="dxa"/>
          </w:tcPr>
          <w:p w14:paraId="01D8BC6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5F3F8AC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1AAF1294" w14:textId="77777777" w:rsidTr="00651E16">
        <w:trPr>
          <w:trHeight w:val="788"/>
        </w:trPr>
        <w:tc>
          <w:tcPr>
            <w:tcW w:w="1900" w:type="dxa"/>
          </w:tcPr>
          <w:p w14:paraId="2DCD27D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04F73DB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340B" w14:paraId="10AFAAB1" w14:textId="77777777" w:rsidTr="00651E16">
        <w:trPr>
          <w:trHeight w:val="741"/>
        </w:trPr>
        <w:tc>
          <w:tcPr>
            <w:tcW w:w="1900" w:type="dxa"/>
          </w:tcPr>
          <w:p w14:paraId="496867DF" w14:textId="77777777" w:rsidR="0092340B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6B0600BC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1822" w14:paraId="73D7B5F3" w14:textId="77777777" w:rsidTr="00651E16">
        <w:trPr>
          <w:trHeight w:val="788"/>
        </w:trPr>
        <w:tc>
          <w:tcPr>
            <w:tcW w:w="1900" w:type="dxa"/>
          </w:tcPr>
          <w:p w14:paraId="3E33F2B6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0808C23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238A55D1" w14:textId="77777777" w:rsidTr="00651E16">
        <w:trPr>
          <w:trHeight w:val="788"/>
        </w:trPr>
        <w:tc>
          <w:tcPr>
            <w:tcW w:w="1900" w:type="dxa"/>
          </w:tcPr>
          <w:p w14:paraId="356C2184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165A2279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04BF5D30" w14:textId="77777777" w:rsidTr="00651E16">
        <w:trPr>
          <w:trHeight w:val="788"/>
        </w:trPr>
        <w:tc>
          <w:tcPr>
            <w:tcW w:w="1900" w:type="dxa"/>
          </w:tcPr>
          <w:p w14:paraId="0D0B0773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750AE9BF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6F066C3D" w14:textId="77777777" w:rsidTr="00651E16">
        <w:trPr>
          <w:trHeight w:val="741"/>
        </w:trPr>
        <w:tc>
          <w:tcPr>
            <w:tcW w:w="1900" w:type="dxa"/>
          </w:tcPr>
          <w:p w14:paraId="3C669B42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4A33BA31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36A8565B" w14:textId="77777777" w:rsidTr="00651E16">
        <w:trPr>
          <w:trHeight w:val="788"/>
        </w:trPr>
        <w:tc>
          <w:tcPr>
            <w:tcW w:w="1900" w:type="dxa"/>
          </w:tcPr>
          <w:p w14:paraId="6473490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2C3CBEE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159B94D3" w14:textId="77777777" w:rsidTr="00651E16">
        <w:trPr>
          <w:trHeight w:val="788"/>
        </w:trPr>
        <w:tc>
          <w:tcPr>
            <w:tcW w:w="1900" w:type="dxa"/>
          </w:tcPr>
          <w:p w14:paraId="7305C1D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4F424BD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642D9107" w14:textId="77777777" w:rsidTr="00651E16">
        <w:trPr>
          <w:trHeight w:val="788"/>
        </w:trPr>
        <w:tc>
          <w:tcPr>
            <w:tcW w:w="1900" w:type="dxa"/>
          </w:tcPr>
          <w:p w14:paraId="0CA915A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3FD4D79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71822" w14:paraId="28C51FA7" w14:textId="77777777" w:rsidTr="00651E16">
        <w:trPr>
          <w:trHeight w:val="741"/>
        </w:trPr>
        <w:tc>
          <w:tcPr>
            <w:tcW w:w="1900" w:type="dxa"/>
          </w:tcPr>
          <w:p w14:paraId="43219A6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6C482B67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2A7647">
      <w:footerReference w:type="default" r:id="rId7"/>
      <w:pgSz w:w="12240" w:h="15840"/>
      <w:pgMar w:top="1440" w:right="1440" w:bottom="1440" w:left="1440" w:header="720" w:footer="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5CF8" w14:textId="77777777" w:rsidR="007632F8" w:rsidRDefault="007632F8" w:rsidP="00091708">
      <w:pPr>
        <w:spacing w:after="0" w:line="240" w:lineRule="auto"/>
      </w:pPr>
      <w:r>
        <w:separator/>
      </w:r>
    </w:p>
  </w:endnote>
  <w:endnote w:type="continuationSeparator" w:id="0">
    <w:p w14:paraId="5B15DACD" w14:textId="77777777" w:rsidR="007632F8" w:rsidRDefault="007632F8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731FA" w14:textId="77777777" w:rsidR="007632F8" w:rsidRDefault="007632F8" w:rsidP="00091708">
      <w:pPr>
        <w:spacing w:after="0" w:line="240" w:lineRule="auto"/>
      </w:pPr>
      <w:r>
        <w:separator/>
      </w:r>
    </w:p>
  </w:footnote>
  <w:footnote w:type="continuationSeparator" w:id="0">
    <w:p w14:paraId="70EBA5AD" w14:textId="77777777" w:rsidR="007632F8" w:rsidRDefault="007632F8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70A6A"/>
    <w:rsid w:val="00071822"/>
    <w:rsid w:val="00091708"/>
    <w:rsid w:val="000D7D97"/>
    <w:rsid w:val="000F0E70"/>
    <w:rsid w:val="0010715D"/>
    <w:rsid w:val="00190F0F"/>
    <w:rsid w:val="001C1E3C"/>
    <w:rsid w:val="001C54C9"/>
    <w:rsid w:val="002720A3"/>
    <w:rsid w:val="0027746B"/>
    <w:rsid w:val="00282398"/>
    <w:rsid w:val="002A5B9A"/>
    <w:rsid w:val="002A7647"/>
    <w:rsid w:val="002D22DA"/>
    <w:rsid w:val="00305947"/>
    <w:rsid w:val="00376C45"/>
    <w:rsid w:val="003777F2"/>
    <w:rsid w:val="003E548F"/>
    <w:rsid w:val="003E58CE"/>
    <w:rsid w:val="00402862"/>
    <w:rsid w:val="004246A9"/>
    <w:rsid w:val="004C635A"/>
    <w:rsid w:val="004D1067"/>
    <w:rsid w:val="004D4509"/>
    <w:rsid w:val="00505EAD"/>
    <w:rsid w:val="005473FD"/>
    <w:rsid w:val="005900BF"/>
    <w:rsid w:val="005A2DEB"/>
    <w:rsid w:val="005A6331"/>
    <w:rsid w:val="005D204D"/>
    <w:rsid w:val="00630ACD"/>
    <w:rsid w:val="00643B8A"/>
    <w:rsid w:val="00644251"/>
    <w:rsid w:val="00651E16"/>
    <w:rsid w:val="0068168A"/>
    <w:rsid w:val="006B0B37"/>
    <w:rsid w:val="006C446D"/>
    <w:rsid w:val="006D5B0D"/>
    <w:rsid w:val="006F084B"/>
    <w:rsid w:val="00702D44"/>
    <w:rsid w:val="007122C0"/>
    <w:rsid w:val="00724BC4"/>
    <w:rsid w:val="0074047F"/>
    <w:rsid w:val="00745BF6"/>
    <w:rsid w:val="007632F8"/>
    <w:rsid w:val="007A02FA"/>
    <w:rsid w:val="007C3A0A"/>
    <w:rsid w:val="007F1538"/>
    <w:rsid w:val="00816807"/>
    <w:rsid w:val="0084057F"/>
    <w:rsid w:val="0084769F"/>
    <w:rsid w:val="008500B9"/>
    <w:rsid w:val="008B2C53"/>
    <w:rsid w:val="008C0364"/>
    <w:rsid w:val="008E109B"/>
    <w:rsid w:val="008F09D8"/>
    <w:rsid w:val="0092340B"/>
    <w:rsid w:val="00A1157C"/>
    <w:rsid w:val="00A5758E"/>
    <w:rsid w:val="00A82729"/>
    <w:rsid w:val="00A84414"/>
    <w:rsid w:val="00AA5F0D"/>
    <w:rsid w:val="00AB215D"/>
    <w:rsid w:val="00AE4B83"/>
    <w:rsid w:val="00B20099"/>
    <w:rsid w:val="00B24CC6"/>
    <w:rsid w:val="00B47AAB"/>
    <w:rsid w:val="00BA7BB5"/>
    <w:rsid w:val="00BE0A34"/>
    <w:rsid w:val="00BF4613"/>
    <w:rsid w:val="00C013FF"/>
    <w:rsid w:val="00C14DFB"/>
    <w:rsid w:val="00C30AE1"/>
    <w:rsid w:val="00C466DB"/>
    <w:rsid w:val="00CB002F"/>
    <w:rsid w:val="00CC26A2"/>
    <w:rsid w:val="00CD3D51"/>
    <w:rsid w:val="00CE0507"/>
    <w:rsid w:val="00CE4782"/>
    <w:rsid w:val="00D2429A"/>
    <w:rsid w:val="00E450DF"/>
    <w:rsid w:val="00EA54D5"/>
    <w:rsid w:val="00ED66C1"/>
    <w:rsid w:val="00F25E25"/>
    <w:rsid w:val="00F31D49"/>
    <w:rsid w:val="00F35E16"/>
    <w:rsid w:val="00F50600"/>
    <w:rsid w:val="00F56A97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57</cp:revision>
  <cp:lastPrinted>2025-05-22T17:57:00Z</cp:lastPrinted>
  <dcterms:created xsi:type="dcterms:W3CDTF">2025-05-16T11:11:00Z</dcterms:created>
  <dcterms:modified xsi:type="dcterms:W3CDTF">2025-05-23T17:00:00Z</dcterms:modified>
</cp:coreProperties>
</file>