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14:paraId="2680BC27" w14:textId="77777777" w:rsidTr="00E0123B">
        <w:tc>
          <w:tcPr>
            <w:tcW w:w="2160" w:type="dxa"/>
          </w:tcPr>
          <w:p w14:paraId="731F8D1D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14:paraId="1C759291" w14:textId="77777777" w:rsidR="00F35E16" w:rsidRDefault="00F35E16" w:rsidP="00724BC4">
            <w:pPr>
              <w:ind w:left="-465"/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14:paraId="65847B72" w14:textId="77777777" w:rsidR="00F35E16" w:rsidRPr="00F35E16" w:rsidRDefault="00F35E16" w:rsidP="00816807">
            <w:pPr>
              <w:ind w:left="-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14:paraId="245154FF" w14:textId="77777777" w:rsidTr="00E0123B">
        <w:tc>
          <w:tcPr>
            <w:tcW w:w="2160" w:type="dxa"/>
          </w:tcPr>
          <w:p w14:paraId="33BEE1A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CE4D549" w14:textId="77777777"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D71BC6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06D84CA4" w14:textId="77777777" w:rsidTr="00E0123B">
        <w:tc>
          <w:tcPr>
            <w:tcW w:w="2160" w:type="dxa"/>
          </w:tcPr>
          <w:p w14:paraId="5F367AD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13CA39" w14:textId="77777777" w:rsidR="00F35E16" w:rsidRPr="00724BC4" w:rsidRDefault="00F35E16" w:rsidP="00724BC4">
            <w:pPr>
              <w:tabs>
                <w:tab w:val="left" w:pos="720"/>
                <w:tab w:val="left" w:pos="3450"/>
                <w:tab w:val="left" w:pos="7500"/>
              </w:tabs>
              <w:ind w:left="-1095" w:right="-8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14:paraId="3A41BC0F" w14:textId="15A9206E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14:paraId="014AFDB7" w14:textId="77777777" w:rsidTr="00E0123B">
        <w:tc>
          <w:tcPr>
            <w:tcW w:w="2160" w:type="dxa"/>
          </w:tcPr>
          <w:p w14:paraId="3300E41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3B9FF3" w14:textId="77777777" w:rsidR="00F35E16" w:rsidRPr="00724BC4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530" w:type="dxa"/>
          </w:tcPr>
          <w:p w14:paraId="3E73F356" w14:textId="144DCF4A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5E16" w14:paraId="30A8D0A1" w14:textId="77777777" w:rsidTr="00E0123B">
        <w:tc>
          <w:tcPr>
            <w:tcW w:w="2160" w:type="dxa"/>
          </w:tcPr>
          <w:p w14:paraId="34F4164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30819A9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8CD2247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10C9B6DB" w14:textId="77777777" w:rsidTr="00E0123B">
        <w:tc>
          <w:tcPr>
            <w:tcW w:w="2160" w:type="dxa"/>
          </w:tcPr>
          <w:p w14:paraId="57586F94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BD585B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8F381DC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8074CC0" w14:textId="77777777" w:rsidTr="00E0123B">
        <w:tc>
          <w:tcPr>
            <w:tcW w:w="2160" w:type="dxa"/>
          </w:tcPr>
          <w:p w14:paraId="2578B28C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14:paraId="2266672C" w14:textId="77777777" w:rsidR="00F35E16" w:rsidRPr="00816807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19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bookmarkStart w:id="0" w:name="_GoBack"/>
            <w:bookmarkEnd w:id="0"/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4D90D34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E52273A" w14:textId="77777777" w:rsidTr="00E0123B">
        <w:tc>
          <w:tcPr>
            <w:tcW w:w="2160" w:type="dxa"/>
          </w:tcPr>
          <w:p w14:paraId="5B182D6D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99399F8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E86A41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6BEE90F3" w14:textId="77777777" w:rsidTr="00E0123B">
        <w:trPr>
          <w:trHeight w:val="1333"/>
        </w:trPr>
        <w:tc>
          <w:tcPr>
            <w:tcW w:w="2160" w:type="dxa"/>
          </w:tcPr>
          <w:p w14:paraId="40B7B53C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09E7A" w14:textId="77777777" w:rsidR="00F35E16" w:rsidRPr="00051A58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14:paraId="2CBCACCD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14:paraId="5D3DFF53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14:paraId="674DE26A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</w:t>
            </w:r>
            <w:r w:rsidR="006F084B">
              <w:rPr>
                <w:sz w:val="28"/>
                <w:szCs w:val="28"/>
              </w:rPr>
              <w:t>e</w:t>
            </w:r>
          </w:p>
          <w:p w14:paraId="72CC1F8D" w14:textId="3FA991DF" w:rsidR="008C0364" w:rsidRPr="006F084B" w:rsidRDefault="008C0364" w:rsidP="008C0364">
            <w:pPr>
              <w:pStyle w:val="ListParagraph"/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35BC72D" w14:textId="77777777" w:rsidR="001C1E3C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280C7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7433F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A38B116" w14:textId="49F5EA0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5E16" w14:paraId="42434C77" w14:textId="77777777" w:rsidTr="00E0123B">
        <w:tc>
          <w:tcPr>
            <w:tcW w:w="2160" w:type="dxa"/>
          </w:tcPr>
          <w:p w14:paraId="41B8E83B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14:paraId="6DB20748" w14:textId="77777777" w:rsidR="00F35E16" w:rsidRPr="00724BC4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825" w:right="-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14:paraId="61CE4BEA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34E4747C" w14:textId="77777777" w:rsidTr="00E0123B">
        <w:tc>
          <w:tcPr>
            <w:tcW w:w="2160" w:type="dxa"/>
          </w:tcPr>
          <w:p w14:paraId="2AD93FC2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B6FB6BD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25284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27648D46" w14:textId="77777777" w:rsidTr="00E0123B">
        <w:tc>
          <w:tcPr>
            <w:tcW w:w="2160" w:type="dxa"/>
          </w:tcPr>
          <w:p w14:paraId="3B558D6B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C1F0993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14:paraId="2DBF46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14:paraId="1DF0933C" w14:textId="22FDC373" w:rsidR="00F35E16" w:rsidRPr="00070A6A" w:rsidRDefault="00F35E16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70A6A">
              <w:rPr>
                <w:rFonts w:ascii="Times New Roman" w:hAnsi="Times New Roman" w:cs="Times New Roman"/>
                <w:sz w:val="28"/>
                <w:szCs w:val="28"/>
              </w:rPr>
              <w:t>Using NLP Technique</w:t>
            </w:r>
          </w:p>
          <w:p w14:paraId="314D25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14:paraId="779490FC" w14:textId="77777777" w:rsidR="00F35E16" w:rsidRDefault="00F35E16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14:paraId="198B0524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14:paraId="0550F7A5" w14:textId="77777777" w:rsidR="00C466DB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OCR Based Automated Examination </w:t>
            </w:r>
          </w:p>
          <w:p w14:paraId="0E3925F3" w14:textId="77777777" w:rsid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System</w:t>
            </w:r>
          </w:p>
          <w:p w14:paraId="417186D0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14:paraId="3B4DA17F" w14:textId="77777777" w:rsidR="00F35E16" w:rsidRP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</w:tc>
        <w:tc>
          <w:tcPr>
            <w:tcW w:w="1530" w:type="dxa"/>
          </w:tcPr>
          <w:p w14:paraId="454ED816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18F59AB" w14:textId="159C03A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D440DF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9F5D0" w14:textId="56D83B0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05C8EB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964A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1FFFA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9EA098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F9BB1" w14:textId="727B5461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35E16" w14:paraId="6E82844D" w14:textId="77777777" w:rsidTr="00E0123B">
        <w:tc>
          <w:tcPr>
            <w:tcW w:w="2160" w:type="dxa"/>
          </w:tcPr>
          <w:p w14:paraId="578C8434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B8AD8F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72BA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5534478A" w14:textId="77777777" w:rsidTr="00E0123B">
        <w:tc>
          <w:tcPr>
            <w:tcW w:w="2160" w:type="dxa"/>
          </w:tcPr>
          <w:p w14:paraId="201A67B3" w14:textId="77777777" w:rsidR="00F35E16" w:rsidRPr="005900BF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3008FCE5" w14:textId="77777777" w:rsidR="00F35E16" w:rsidRPr="00F35E16" w:rsidRDefault="00F35E16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5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14:paraId="63DA9FE0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9428551" w14:textId="77777777" w:rsidTr="00E0123B">
        <w:tc>
          <w:tcPr>
            <w:tcW w:w="2160" w:type="dxa"/>
          </w:tcPr>
          <w:p w14:paraId="51A959F0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EC4019" w14:textId="77777777"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A63FF3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3EC9440" w14:textId="77777777" w:rsidTr="00E0123B">
        <w:tc>
          <w:tcPr>
            <w:tcW w:w="2160" w:type="dxa"/>
          </w:tcPr>
          <w:p w14:paraId="0801784E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B70EFD3" w14:textId="77777777" w:rsidR="00F35E16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 Existing Systems</w:t>
            </w:r>
          </w:p>
          <w:p w14:paraId="76AD40EC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3.1.1 Traditional Grading and Its Limitations</w:t>
            </w:r>
          </w:p>
          <w:p w14:paraId="6FA0A4A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3.1.2 Automated Grading for Objective Type</w:t>
            </w:r>
          </w:p>
          <w:p w14:paraId="00DA864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lastRenderedPageBreak/>
              <w:t xml:space="preserve">         Questions</w:t>
            </w:r>
          </w:p>
          <w:p w14:paraId="5A5ED86A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3.1.3 OCR Based Answer Evaluation</w:t>
            </w:r>
          </w:p>
          <w:p w14:paraId="03A14D4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3.1.4 NLP and AI in Descriptive Answer</w:t>
            </w:r>
          </w:p>
          <w:p w14:paraId="5E1F4C67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Evaluation</w:t>
            </w:r>
          </w:p>
          <w:p w14:paraId="71C2E58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3.2 Disadvantages of Existing Systems</w:t>
            </w:r>
          </w:p>
          <w:p w14:paraId="3DCEA6A0" w14:textId="77777777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3.3 Proposed System</w:t>
            </w:r>
          </w:p>
          <w:p w14:paraId="71AC4D12" w14:textId="5B334625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3.3.1 Handwritten Text Extraction Using </w:t>
            </w:r>
            <w:proofErr w:type="spellStart"/>
            <w:r w:rsidRPr="00816807">
              <w:rPr>
                <w:sz w:val="28"/>
                <w:szCs w:val="28"/>
              </w:rPr>
              <w:t>Ollam</w:t>
            </w:r>
            <w:r w:rsidR="001C54C9" w:rsidRPr="00816807">
              <w:rPr>
                <w:sz w:val="28"/>
                <w:szCs w:val="28"/>
              </w:rPr>
              <w:t>a</w:t>
            </w:r>
            <w:proofErr w:type="spellEnd"/>
            <w:r w:rsidR="001C54C9" w:rsidRPr="00816807">
              <w:rPr>
                <w:sz w:val="28"/>
                <w:szCs w:val="28"/>
              </w:rPr>
              <w:t xml:space="preserve"> </w:t>
            </w:r>
          </w:p>
          <w:p w14:paraId="6CB44670" w14:textId="5E5204B2" w:rsidR="007A02FA" w:rsidRPr="00816807" w:rsidRDefault="001C54C9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</w:t>
            </w:r>
            <w:r w:rsidR="007A02FA" w:rsidRPr="00816807">
              <w:rPr>
                <w:sz w:val="28"/>
                <w:szCs w:val="28"/>
              </w:rPr>
              <w:t>OCR</w:t>
            </w:r>
          </w:p>
          <w:p w14:paraId="5AFF38D6" w14:textId="2DCC82FE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3.3.2 Text Preprocessing and Cleaning</w:t>
            </w:r>
          </w:p>
          <w:p w14:paraId="0C345737" w14:textId="593BE56B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3.3.3 Semantic Evaluation Using NLP Models</w:t>
            </w:r>
          </w:p>
          <w:p w14:paraId="01B6215A" w14:textId="77777777" w:rsidR="001C54C9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eastAsia="Times New Roman" w:hAnsi="Times New Roman" w:cs="Times New Roman"/>
                <w:sz w:val="28"/>
                <w:szCs w:val="28"/>
              </w:rPr>
              <w:t>3.3.4 Score Calculation and Feedback Generation</w:t>
            </w:r>
          </w:p>
          <w:p w14:paraId="31FDFD38" w14:textId="71A27D8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3.3.5 Teacher </w:t>
            </w:r>
            <w:proofErr w:type="spellStart"/>
            <w:proofErr w:type="gram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Dashboard,Student</w:t>
            </w:r>
            <w:proofErr w:type="spellEnd"/>
            <w:proofErr w:type="gram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Information, </w:t>
            </w:r>
          </w:p>
          <w:p w14:paraId="77E80AA2" w14:textId="507A415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    And Result Accessibility</w:t>
            </w:r>
          </w:p>
          <w:p w14:paraId="1BECD906" w14:textId="7D406F56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3.4 System Architecture</w:t>
            </w:r>
          </w:p>
          <w:p w14:paraId="684E6B82" w14:textId="77777777" w:rsidR="007A02FA" w:rsidRPr="00816807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FBC295C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14:paraId="71581F2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B46BA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131236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04AE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6ED2CF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DE45B0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ED49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11778B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6DB7CB7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70CF60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632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C0D634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2E7B56C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4C788A5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5D80D47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012" w14:textId="40EBCBB2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A02FA" w14:paraId="7C392C12" w14:textId="77777777" w:rsidTr="00E0123B">
        <w:tc>
          <w:tcPr>
            <w:tcW w:w="2160" w:type="dxa"/>
          </w:tcPr>
          <w:p w14:paraId="5600408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9513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A6E803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00C7B4A0" w14:textId="77777777" w:rsidTr="00E0123B">
        <w:tc>
          <w:tcPr>
            <w:tcW w:w="2160" w:type="dxa"/>
          </w:tcPr>
          <w:p w14:paraId="385C9F02" w14:textId="77777777" w:rsidR="007A02FA" w:rsidRPr="005900BF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14:paraId="544CDBED" w14:textId="77777777" w:rsidR="007A02FA" w:rsidRDefault="007A02FA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605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14:paraId="239E08E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4A694768" w14:textId="77777777" w:rsidTr="00E0123B">
        <w:tc>
          <w:tcPr>
            <w:tcW w:w="2160" w:type="dxa"/>
          </w:tcPr>
          <w:p w14:paraId="08690E88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15F37EC" w14:textId="77777777"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CF126C5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527D6AD0" w14:textId="77777777" w:rsidTr="00E0123B">
        <w:tc>
          <w:tcPr>
            <w:tcW w:w="2160" w:type="dxa"/>
          </w:tcPr>
          <w:p w14:paraId="43E533BA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AFE4355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14:paraId="1769E8C7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14:paraId="5513C60D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14:paraId="72A1BD8E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14:paraId="41F1F2D0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14:paraId="79FCE3B6" w14:textId="77777777" w:rsidR="007A02FA" w:rsidRPr="00ED291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14:paraId="4EE2B4C8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6098A3D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EA0D8D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2A4BC8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66A7B3F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1C7BBFE5" w14:textId="33DB511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A02FA" w14:paraId="56AF13F3" w14:textId="77777777" w:rsidTr="00E0123B">
        <w:tc>
          <w:tcPr>
            <w:tcW w:w="2160" w:type="dxa"/>
          </w:tcPr>
          <w:p w14:paraId="3077975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F6908A" w14:textId="77777777"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40274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2BFD6453" w14:textId="77777777" w:rsidTr="00E0123B">
        <w:tc>
          <w:tcPr>
            <w:tcW w:w="2160" w:type="dxa"/>
          </w:tcPr>
          <w:p w14:paraId="159D3C34" w14:textId="77777777" w:rsidR="007A02FA" w:rsidRPr="005900BF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28DC80" w14:textId="2BDF92F4" w:rsidR="007A02FA" w:rsidRPr="00816807" w:rsidRDefault="007A02FA" w:rsidP="00724BC4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-285" w:right="-810" w:firstLine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SYSTEM </w:t>
            </w:r>
            <w:r w:rsidR="00AB215D"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DESIGNS</w:t>
            </w:r>
          </w:p>
        </w:tc>
        <w:tc>
          <w:tcPr>
            <w:tcW w:w="1530" w:type="dxa"/>
          </w:tcPr>
          <w:p w14:paraId="6D9FF16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77BB2C65" w14:textId="77777777" w:rsidTr="00E0123B">
        <w:tc>
          <w:tcPr>
            <w:tcW w:w="2160" w:type="dxa"/>
          </w:tcPr>
          <w:p w14:paraId="32FE7E8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48A143" w14:textId="77777777"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55F653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6A9D01EC" w14:textId="77777777" w:rsidTr="00E0123B">
        <w:tc>
          <w:tcPr>
            <w:tcW w:w="2160" w:type="dxa"/>
          </w:tcPr>
          <w:p w14:paraId="62A3261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7F8FC86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5.1 Architectural Diagram</w:t>
            </w:r>
          </w:p>
          <w:p w14:paraId="15FC750D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5.2 UML Diagram</w:t>
            </w:r>
          </w:p>
          <w:p w14:paraId="11233B6F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5.2.1 Use Case Diagram</w:t>
            </w:r>
          </w:p>
          <w:p w14:paraId="0FABBE49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5.2.2 Class Diagram</w:t>
            </w:r>
          </w:p>
          <w:p w14:paraId="4AAFA965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5.2.3 Sequence Diagram</w:t>
            </w:r>
          </w:p>
          <w:p w14:paraId="50026E5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5.2.4 Activity Diagram</w:t>
            </w:r>
          </w:p>
          <w:p w14:paraId="084FF9F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5.2.5 DFD Diagram</w:t>
            </w:r>
          </w:p>
          <w:p w14:paraId="7F3543F4" w14:textId="77777777" w:rsidR="007A02FA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14:paraId="2E48F995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14:paraId="54C04E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042AFF4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14:paraId="42E3DC3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387EDC8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24F906C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6C72951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B5297F9" w14:textId="1DB0E505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F09D8" w14:paraId="1CE15A24" w14:textId="77777777" w:rsidTr="00E0123B">
        <w:tc>
          <w:tcPr>
            <w:tcW w:w="2160" w:type="dxa"/>
          </w:tcPr>
          <w:p w14:paraId="245FAC1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55A3478" w14:textId="77777777"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B9CF5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0F374BA" w14:textId="77777777" w:rsidTr="00E0123B">
        <w:tc>
          <w:tcPr>
            <w:tcW w:w="2160" w:type="dxa"/>
          </w:tcPr>
          <w:p w14:paraId="0C4BE9B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14:paraId="57524575" w14:textId="77777777" w:rsidR="008F09D8" w:rsidRPr="008F09D8" w:rsidRDefault="008F09D8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065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14:paraId="0A3F7EE3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E229D11" w14:textId="77777777" w:rsidTr="00E0123B">
        <w:tc>
          <w:tcPr>
            <w:tcW w:w="2160" w:type="dxa"/>
          </w:tcPr>
          <w:p w14:paraId="56D1C82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F77B8B" w14:textId="77777777"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94B70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7AF39DF" w14:textId="77777777" w:rsidTr="00E0123B">
        <w:tc>
          <w:tcPr>
            <w:tcW w:w="2160" w:type="dxa"/>
          </w:tcPr>
          <w:p w14:paraId="50F063A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12AD1C9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b/>
                <w:sz w:val="28"/>
                <w:szCs w:val="28"/>
              </w:rPr>
              <w:t xml:space="preserve">  </w:t>
            </w:r>
            <w:r w:rsidRPr="00816807">
              <w:rPr>
                <w:sz w:val="28"/>
                <w:szCs w:val="28"/>
              </w:rPr>
              <w:t>6.1 Modules List</w:t>
            </w:r>
          </w:p>
          <w:p w14:paraId="540F053F" w14:textId="01A49871" w:rsidR="0028239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6.2 </w:t>
            </w:r>
            <w:r w:rsidR="00282398" w:rsidRPr="00816807">
              <w:rPr>
                <w:sz w:val="28"/>
                <w:szCs w:val="28"/>
              </w:rPr>
              <w:t>Tesseract OCR Module</w:t>
            </w:r>
          </w:p>
          <w:p w14:paraId="32E34250" w14:textId="31157DAB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1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Image Input Handling</w:t>
            </w:r>
          </w:p>
          <w:p w14:paraId="1E298DD6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2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Preprocessing Techniques</w:t>
            </w:r>
          </w:p>
          <w:p w14:paraId="0EFBD495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6.2.3 Tesseract Integration</w:t>
            </w:r>
          </w:p>
          <w:p w14:paraId="4642AFF1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6.2.4 Text Output</w:t>
            </w:r>
          </w:p>
          <w:p w14:paraId="026CFDB7" w14:textId="77777777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6.3 Text Preprocessing Module</w:t>
            </w:r>
          </w:p>
          <w:p w14:paraId="3E45AB9F" w14:textId="11D5C736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6.3.1 Purpose</w:t>
            </w:r>
          </w:p>
          <w:p w14:paraId="51480AEE" w14:textId="188FDBB0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6.3.2 Cleaning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Normization</w:t>
            </w:r>
            <w:proofErr w:type="spellEnd"/>
          </w:p>
          <w:p w14:paraId="61EBB9DD" w14:textId="3E9D649C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6.3.3 Segmentation and Structure</w:t>
            </w:r>
          </w:p>
          <w:p w14:paraId="37298106" w14:textId="4A56667E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6.3.4 Spell Correction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Grammer</w:t>
            </w:r>
            <w:proofErr w:type="spellEnd"/>
          </w:p>
          <w:p w14:paraId="6FA6D54C" w14:textId="28FDC42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6.3.5 Output</w:t>
            </w:r>
          </w:p>
          <w:p w14:paraId="5FFECFEC" w14:textId="531FED75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6.4 Question Answer Mapping Module</w:t>
            </w:r>
          </w:p>
          <w:p w14:paraId="0AE58F21" w14:textId="20904C09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 Ollama3.1 Text Refinement Module</w:t>
            </w:r>
          </w:p>
          <w:p w14:paraId="5B03D539" w14:textId="37334A82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6.5.1 Ollama3.1 Algorithm Steps</w:t>
            </w:r>
          </w:p>
          <w:p w14:paraId="5AC1C298" w14:textId="16F3C39A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6.6 BERT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Sementic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Matching Module</w:t>
            </w:r>
          </w:p>
          <w:p w14:paraId="625A70AD" w14:textId="7342EB40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6.5.1 Ollama3.1 Algorithm Steps</w:t>
            </w:r>
          </w:p>
          <w:p w14:paraId="20A3BBCC" w14:textId="0B2A13F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6.7 Grading and Feedback Module</w:t>
            </w:r>
          </w:p>
          <w:p w14:paraId="684C275E" w14:textId="05B7FF7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6.8 Teacher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Dashboad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7ECF7E18" w14:textId="021BB9F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6.9 Student Dashboard Module</w:t>
            </w:r>
          </w:p>
          <w:p w14:paraId="7CBAD262" w14:textId="28791931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6.10 Exam Module</w:t>
            </w:r>
          </w:p>
          <w:p w14:paraId="48C83841" w14:textId="7F829D8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6.11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ExamEvaluation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5373D4DF" w14:textId="277BD6A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6.12 Authentication Module</w:t>
            </w:r>
          </w:p>
        </w:tc>
        <w:tc>
          <w:tcPr>
            <w:tcW w:w="1530" w:type="dxa"/>
          </w:tcPr>
          <w:p w14:paraId="11F81B62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  <w:p w14:paraId="0645929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206037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056B5E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5541841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7DD870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3490B8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2F30207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14FDF29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720A12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09F88CB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51852EF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3BEE85C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2998AE0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45E775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16856AA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78D2694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64FA686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3CF1436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</w:t>
            </w:r>
          </w:p>
          <w:p w14:paraId="24FE5BF4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  <w:p w14:paraId="602BC3E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48AD9CC3" w14:textId="220DD2C1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34F50AE1" w14:textId="7D314934" w:rsidR="008E109B" w:rsidRPr="00702D44" w:rsidRDefault="00376C45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68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F09D8" w14:paraId="5D64A185" w14:textId="77777777" w:rsidTr="00E0123B">
        <w:tc>
          <w:tcPr>
            <w:tcW w:w="2160" w:type="dxa"/>
          </w:tcPr>
          <w:p w14:paraId="584BFB93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5FF0EE4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EB2E86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FB15B65" w14:textId="77777777" w:rsidTr="00E0123B">
        <w:tc>
          <w:tcPr>
            <w:tcW w:w="2160" w:type="dxa"/>
          </w:tcPr>
          <w:p w14:paraId="78955928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48A5EAD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B5ED22A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5C4B8ECD" w14:textId="77777777" w:rsidTr="00E0123B">
        <w:tc>
          <w:tcPr>
            <w:tcW w:w="2160" w:type="dxa"/>
          </w:tcPr>
          <w:p w14:paraId="720BE5C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14:paraId="4D7A7342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1515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EXPERIMENTAL RESULTS</w:t>
            </w:r>
            <w:r w:rsidRPr="00724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DA489E9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904CC89" w14:textId="77777777" w:rsidTr="00E0123B">
        <w:tc>
          <w:tcPr>
            <w:tcW w:w="2160" w:type="dxa"/>
          </w:tcPr>
          <w:p w14:paraId="59B242AF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6B52937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EFADD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69307F7" w14:textId="77777777" w:rsidTr="00E0123B">
        <w:tc>
          <w:tcPr>
            <w:tcW w:w="2160" w:type="dxa"/>
          </w:tcPr>
          <w:p w14:paraId="582789E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FE20621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7.1 Tesseract OCR Module Performance</w:t>
            </w:r>
          </w:p>
          <w:p w14:paraId="1D122E6E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Ollama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Performance</w:t>
            </w:r>
          </w:p>
          <w:p w14:paraId="5D8BF0F9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7.3 BERT Semantic Model Performance</w:t>
            </w:r>
          </w:p>
          <w:p w14:paraId="5CA87771" w14:textId="77777777" w:rsidR="008F09D8" w:rsidRPr="008F09D8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14:paraId="1B8C01D5" w14:textId="77777777" w:rsidR="00F755B6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  <w:p w14:paraId="684A9E85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  <w:p w14:paraId="41AB6A97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  <w:p w14:paraId="2401DD49" w14:textId="707784E2" w:rsidR="008E109B" w:rsidRPr="00702D44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F09D8" w14:paraId="41BE1FF7" w14:textId="77777777" w:rsidTr="00E0123B">
        <w:tc>
          <w:tcPr>
            <w:tcW w:w="2160" w:type="dxa"/>
          </w:tcPr>
          <w:p w14:paraId="01A595C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6ECCE1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B69D51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2F9115A" w14:textId="77777777" w:rsidTr="00E0123B">
        <w:tc>
          <w:tcPr>
            <w:tcW w:w="2160" w:type="dxa"/>
          </w:tcPr>
          <w:p w14:paraId="12099E56" w14:textId="6E88361A" w:rsidR="008F09D8" w:rsidRPr="005900BF" w:rsidRDefault="005A2DEB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14:paraId="160BF89A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223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APPENDICES</w:t>
            </w:r>
          </w:p>
        </w:tc>
        <w:tc>
          <w:tcPr>
            <w:tcW w:w="1530" w:type="dxa"/>
          </w:tcPr>
          <w:p w14:paraId="644CD7A0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8BD579B" w14:textId="77777777" w:rsidTr="00E0123B">
        <w:tc>
          <w:tcPr>
            <w:tcW w:w="2160" w:type="dxa"/>
          </w:tcPr>
          <w:p w14:paraId="581BB00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93D63B3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3268B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E2A5C6A" w14:textId="77777777" w:rsidTr="00E0123B">
        <w:tc>
          <w:tcPr>
            <w:tcW w:w="2160" w:type="dxa"/>
          </w:tcPr>
          <w:p w14:paraId="12D6D9F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77383B5" w14:textId="77777777" w:rsidR="008F09D8" w:rsidRPr="00816807" w:rsidRDefault="008F09D8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9.1 Sample Source Code</w:t>
            </w:r>
          </w:p>
          <w:p w14:paraId="0590A773" w14:textId="77777777" w:rsidR="008F09D8" w:rsidRPr="008F09D8" w:rsidRDefault="008F09D8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9.2 Demo Screenshots</w:t>
            </w:r>
          </w:p>
        </w:tc>
        <w:tc>
          <w:tcPr>
            <w:tcW w:w="1530" w:type="dxa"/>
          </w:tcPr>
          <w:p w14:paraId="5BFB74D5" w14:textId="6001C7E1" w:rsidR="00505EAD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A6274DF" w14:textId="10C3F5D8" w:rsidR="00745BF6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F09D8" w14:paraId="7D17F76B" w14:textId="77777777" w:rsidTr="00E0123B">
        <w:tc>
          <w:tcPr>
            <w:tcW w:w="2160" w:type="dxa"/>
          </w:tcPr>
          <w:p w14:paraId="5A281A5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872830" w14:textId="77777777"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1D96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DEB" w14:paraId="5A6635E9" w14:textId="77777777" w:rsidTr="00E0123B">
        <w:tc>
          <w:tcPr>
            <w:tcW w:w="2160" w:type="dxa"/>
          </w:tcPr>
          <w:p w14:paraId="576F7D40" w14:textId="758C47B6" w:rsidR="005A2DEB" w:rsidRPr="005900BF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14:paraId="6B24EBEB" w14:textId="440BC226" w:rsidR="005A2DEB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027B9740" w14:textId="78EEBFB4" w:rsidR="005A2DEB" w:rsidRPr="00702D44" w:rsidRDefault="00CC26A2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5A2DEB" w14:paraId="5CBD1792" w14:textId="77777777" w:rsidTr="00E0123B">
        <w:tc>
          <w:tcPr>
            <w:tcW w:w="2160" w:type="dxa"/>
          </w:tcPr>
          <w:p w14:paraId="25851C0D" w14:textId="77777777" w:rsidR="005A2DEB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E91D7F7" w14:textId="77777777" w:rsidR="005A2DEB" w:rsidRPr="00724BC4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C17163E" w14:textId="77777777" w:rsidR="005A2DEB" w:rsidRDefault="005A2DEB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CBBA33D" w14:textId="77777777" w:rsidTr="00E0123B">
        <w:tc>
          <w:tcPr>
            <w:tcW w:w="2160" w:type="dxa"/>
          </w:tcPr>
          <w:p w14:paraId="1B7BBC5C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14:paraId="74F5CBE4" w14:textId="327584A1" w:rsidR="008F09D8" w:rsidRDefault="008F09D8" w:rsidP="00724BC4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1425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149BEC0E" w14:textId="1BAC2C48" w:rsidR="008F09D8" w:rsidRPr="00702D44" w:rsidRDefault="005A6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09D8" w14:paraId="3B0C3BA0" w14:textId="77777777" w:rsidTr="00E0123B">
        <w:tc>
          <w:tcPr>
            <w:tcW w:w="2160" w:type="dxa"/>
          </w:tcPr>
          <w:p w14:paraId="05721FF3" w14:textId="77777777"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6405704" w14:textId="77777777"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56EE98" w14:textId="7FDE6411" w:rsidR="008F09D8" w:rsidRPr="00702D44" w:rsidRDefault="008F09D8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29C10738" w14:textId="77777777" w:rsidTr="00E0123B">
        <w:tc>
          <w:tcPr>
            <w:tcW w:w="2160" w:type="dxa"/>
          </w:tcPr>
          <w:p w14:paraId="5F582D15" w14:textId="77777777"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4C6752A" w14:textId="77777777" w:rsidR="008F09D8" w:rsidRPr="00724BC4" w:rsidRDefault="008F09D8" w:rsidP="00724BC4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1875" w:right="-810" w:firstLine="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14:paraId="5C89B3BB" w14:textId="1EA8D6B1" w:rsidR="008F09D8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9869C41" w14:textId="58111722" w:rsidR="0092340B" w:rsidRDefault="0092340B"/>
    <w:p w14:paraId="22B163BF" w14:textId="6CE24318" w:rsidR="00190F0F" w:rsidRDefault="00190F0F"/>
    <w:p w14:paraId="3F34F3F8" w14:textId="6D803B7F" w:rsidR="00AA5F0D" w:rsidRDefault="00AA5F0D"/>
    <w:p w14:paraId="6B775F23" w14:textId="77777777" w:rsidR="00AA5F0D" w:rsidRDefault="00AA5F0D"/>
    <w:p w14:paraId="79279706" w14:textId="77777777" w:rsidR="00CD3D51" w:rsidRDefault="00CD3D51"/>
    <w:p w14:paraId="359C4495" w14:textId="77777777" w:rsidR="00AE4B83" w:rsidRDefault="00AE4B83"/>
    <w:tbl>
      <w:tblPr>
        <w:tblStyle w:val="TableGrid"/>
        <w:tblW w:w="11137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7337"/>
        <w:gridCol w:w="1900"/>
      </w:tblGrid>
      <w:tr w:rsidR="0092340B" w14:paraId="17E84D50" w14:textId="77777777" w:rsidTr="00651E16">
        <w:trPr>
          <w:trHeight w:val="788"/>
        </w:trPr>
        <w:tc>
          <w:tcPr>
            <w:tcW w:w="1900" w:type="dxa"/>
          </w:tcPr>
          <w:p w14:paraId="1C254F71" w14:textId="544B19D8" w:rsidR="0092340B" w:rsidRDefault="0092340B"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FIGURE NO</w:t>
            </w:r>
          </w:p>
        </w:tc>
        <w:tc>
          <w:tcPr>
            <w:tcW w:w="7337" w:type="dxa"/>
          </w:tcPr>
          <w:p w14:paraId="5E65761E" w14:textId="77777777" w:rsidR="0092340B" w:rsidRDefault="0092340B" w:rsidP="0092340B">
            <w:pPr>
              <w:jc w:val="center"/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900" w:type="dxa"/>
          </w:tcPr>
          <w:p w14:paraId="75715575" w14:textId="77777777" w:rsidR="0092340B" w:rsidRPr="0092340B" w:rsidRDefault="009234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2340B" w14:paraId="609B959E" w14:textId="77777777" w:rsidTr="00651E16">
        <w:trPr>
          <w:trHeight w:val="788"/>
        </w:trPr>
        <w:tc>
          <w:tcPr>
            <w:tcW w:w="1900" w:type="dxa"/>
          </w:tcPr>
          <w:p w14:paraId="45EAA771" w14:textId="77777777" w:rsidR="0092340B" w:rsidRP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7337" w:type="dxa"/>
          </w:tcPr>
          <w:p w14:paraId="5626686D" w14:textId="77777777" w:rsidR="0092340B" w:rsidRP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900" w:type="dxa"/>
          </w:tcPr>
          <w:p w14:paraId="1A80F74A" w14:textId="3E28C536" w:rsidR="00505EAD" w:rsidRPr="00402862" w:rsidRDefault="00CD3D51" w:rsidP="0050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2340B" w14:paraId="29CAC1E2" w14:textId="77777777" w:rsidTr="00651E16">
        <w:trPr>
          <w:trHeight w:val="788"/>
        </w:trPr>
        <w:tc>
          <w:tcPr>
            <w:tcW w:w="1900" w:type="dxa"/>
          </w:tcPr>
          <w:p w14:paraId="4BC7B008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337" w:type="dxa"/>
          </w:tcPr>
          <w:p w14:paraId="46B8F062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 Diagram</w:t>
            </w:r>
          </w:p>
        </w:tc>
        <w:tc>
          <w:tcPr>
            <w:tcW w:w="1900" w:type="dxa"/>
          </w:tcPr>
          <w:p w14:paraId="3FEAB266" w14:textId="019FD872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2340B" w14:paraId="101A0D6A" w14:textId="77777777" w:rsidTr="00651E16">
        <w:trPr>
          <w:trHeight w:val="788"/>
        </w:trPr>
        <w:tc>
          <w:tcPr>
            <w:tcW w:w="1900" w:type="dxa"/>
          </w:tcPr>
          <w:p w14:paraId="627CB1DF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7337" w:type="dxa"/>
          </w:tcPr>
          <w:p w14:paraId="64C0AFB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900" w:type="dxa"/>
          </w:tcPr>
          <w:p w14:paraId="4F231644" w14:textId="4E959FF0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2340B" w14:paraId="4CBBE42A" w14:textId="77777777" w:rsidTr="00651E16">
        <w:trPr>
          <w:trHeight w:val="741"/>
        </w:trPr>
        <w:tc>
          <w:tcPr>
            <w:tcW w:w="1900" w:type="dxa"/>
          </w:tcPr>
          <w:p w14:paraId="528165C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7337" w:type="dxa"/>
          </w:tcPr>
          <w:p w14:paraId="4929C3E7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900" w:type="dxa"/>
          </w:tcPr>
          <w:p w14:paraId="624D5B7E" w14:textId="0414749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2340B" w14:paraId="0288C4B5" w14:textId="77777777" w:rsidTr="00651E16">
        <w:trPr>
          <w:trHeight w:val="788"/>
        </w:trPr>
        <w:tc>
          <w:tcPr>
            <w:tcW w:w="1900" w:type="dxa"/>
          </w:tcPr>
          <w:p w14:paraId="5F2CEE9B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</w:p>
        </w:tc>
        <w:tc>
          <w:tcPr>
            <w:tcW w:w="7337" w:type="dxa"/>
          </w:tcPr>
          <w:p w14:paraId="59CA97DC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900" w:type="dxa"/>
          </w:tcPr>
          <w:p w14:paraId="4C30ADCF" w14:textId="04FF1AF3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92340B" w14:paraId="0DDF3A86" w14:textId="77777777" w:rsidTr="00651E16">
        <w:trPr>
          <w:trHeight w:val="788"/>
        </w:trPr>
        <w:tc>
          <w:tcPr>
            <w:tcW w:w="1900" w:type="dxa"/>
          </w:tcPr>
          <w:p w14:paraId="53EEF37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  <w:tc>
          <w:tcPr>
            <w:tcW w:w="7337" w:type="dxa"/>
          </w:tcPr>
          <w:p w14:paraId="10FE5641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900" w:type="dxa"/>
          </w:tcPr>
          <w:p w14:paraId="083FAD12" w14:textId="6CE406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92340B" w14:paraId="7ABEE2D2" w14:textId="77777777" w:rsidTr="00651E16">
        <w:trPr>
          <w:trHeight w:val="788"/>
        </w:trPr>
        <w:tc>
          <w:tcPr>
            <w:tcW w:w="1900" w:type="dxa"/>
          </w:tcPr>
          <w:p w14:paraId="47D4D5E2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7337" w:type="dxa"/>
          </w:tcPr>
          <w:p w14:paraId="4B1E2993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  <w:tc>
          <w:tcPr>
            <w:tcW w:w="1900" w:type="dxa"/>
          </w:tcPr>
          <w:p w14:paraId="5F2DCA83" w14:textId="16818FF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2340B" w14:paraId="0FC7BE01" w14:textId="77777777" w:rsidTr="00651E16">
        <w:trPr>
          <w:trHeight w:val="741"/>
        </w:trPr>
        <w:tc>
          <w:tcPr>
            <w:tcW w:w="1900" w:type="dxa"/>
          </w:tcPr>
          <w:p w14:paraId="08108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7337" w:type="dxa"/>
          </w:tcPr>
          <w:p w14:paraId="7E0A6684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900" w:type="dxa"/>
          </w:tcPr>
          <w:p w14:paraId="700BCD16" w14:textId="7443D97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92340B" w14:paraId="5904B71D" w14:textId="77777777" w:rsidTr="00651E16">
        <w:trPr>
          <w:trHeight w:val="788"/>
        </w:trPr>
        <w:tc>
          <w:tcPr>
            <w:tcW w:w="1900" w:type="dxa"/>
          </w:tcPr>
          <w:p w14:paraId="7CD0E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</w:t>
            </w:r>
          </w:p>
        </w:tc>
        <w:tc>
          <w:tcPr>
            <w:tcW w:w="7337" w:type="dxa"/>
          </w:tcPr>
          <w:p w14:paraId="762D757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1900" w:type="dxa"/>
          </w:tcPr>
          <w:p w14:paraId="49017C27" w14:textId="7C885307" w:rsidR="00402862" w:rsidRPr="00AE4B83" w:rsidRDefault="00CD3D51" w:rsidP="00402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4518D662" w14:textId="77777777" w:rsidTr="00651E16">
        <w:trPr>
          <w:trHeight w:val="788"/>
        </w:trPr>
        <w:tc>
          <w:tcPr>
            <w:tcW w:w="1900" w:type="dxa"/>
          </w:tcPr>
          <w:p w14:paraId="24F1B04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9.2</w:t>
            </w:r>
          </w:p>
        </w:tc>
        <w:tc>
          <w:tcPr>
            <w:tcW w:w="7337" w:type="dxa"/>
          </w:tcPr>
          <w:p w14:paraId="67052880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1900" w:type="dxa"/>
          </w:tcPr>
          <w:p w14:paraId="4BEFAEFC" w14:textId="5FC627D6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75A75E47" w14:textId="77777777" w:rsidTr="00651E16">
        <w:trPr>
          <w:trHeight w:val="788"/>
        </w:trPr>
        <w:tc>
          <w:tcPr>
            <w:tcW w:w="1900" w:type="dxa"/>
          </w:tcPr>
          <w:p w14:paraId="64E54976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9.3</w:t>
            </w:r>
          </w:p>
        </w:tc>
        <w:tc>
          <w:tcPr>
            <w:tcW w:w="7337" w:type="dxa"/>
          </w:tcPr>
          <w:p w14:paraId="4B40283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in</w:t>
            </w:r>
          </w:p>
        </w:tc>
        <w:tc>
          <w:tcPr>
            <w:tcW w:w="1900" w:type="dxa"/>
          </w:tcPr>
          <w:p w14:paraId="77543CA4" w14:textId="3F5C59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F84DFB2" w14:textId="77777777" w:rsidTr="00651E16">
        <w:trPr>
          <w:trHeight w:val="741"/>
        </w:trPr>
        <w:tc>
          <w:tcPr>
            <w:tcW w:w="1900" w:type="dxa"/>
          </w:tcPr>
          <w:p w14:paraId="30D8CFFE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9.4</w:t>
            </w:r>
          </w:p>
        </w:tc>
        <w:tc>
          <w:tcPr>
            <w:tcW w:w="7337" w:type="dxa"/>
          </w:tcPr>
          <w:p w14:paraId="08B0030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Up</w:t>
            </w:r>
          </w:p>
        </w:tc>
        <w:tc>
          <w:tcPr>
            <w:tcW w:w="1900" w:type="dxa"/>
          </w:tcPr>
          <w:p w14:paraId="63716036" w14:textId="1841E66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88C1A47" w14:textId="77777777" w:rsidTr="00651E16">
        <w:trPr>
          <w:trHeight w:val="788"/>
        </w:trPr>
        <w:tc>
          <w:tcPr>
            <w:tcW w:w="1900" w:type="dxa"/>
          </w:tcPr>
          <w:p w14:paraId="77866E9A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9.5</w:t>
            </w:r>
          </w:p>
        </w:tc>
        <w:tc>
          <w:tcPr>
            <w:tcW w:w="7337" w:type="dxa"/>
          </w:tcPr>
          <w:p w14:paraId="7B4DF9F6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Dashboard </w:t>
            </w:r>
          </w:p>
        </w:tc>
        <w:tc>
          <w:tcPr>
            <w:tcW w:w="1900" w:type="dxa"/>
          </w:tcPr>
          <w:p w14:paraId="797B417C" w14:textId="7E16398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25404614" w14:textId="77777777" w:rsidTr="00651E16">
        <w:trPr>
          <w:trHeight w:val="788"/>
        </w:trPr>
        <w:tc>
          <w:tcPr>
            <w:tcW w:w="1900" w:type="dxa"/>
          </w:tcPr>
          <w:p w14:paraId="01D8BC6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9.6</w:t>
            </w:r>
          </w:p>
        </w:tc>
        <w:tc>
          <w:tcPr>
            <w:tcW w:w="7337" w:type="dxa"/>
          </w:tcPr>
          <w:p w14:paraId="72BFC3F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Exam Fill</w:t>
            </w:r>
          </w:p>
        </w:tc>
        <w:tc>
          <w:tcPr>
            <w:tcW w:w="1900" w:type="dxa"/>
          </w:tcPr>
          <w:p w14:paraId="41CE5FDC" w14:textId="5F3F8AC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1AAF1294" w14:textId="77777777" w:rsidTr="00651E16">
        <w:trPr>
          <w:trHeight w:val="788"/>
        </w:trPr>
        <w:tc>
          <w:tcPr>
            <w:tcW w:w="1900" w:type="dxa"/>
          </w:tcPr>
          <w:p w14:paraId="2DCD27D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9.7</w:t>
            </w:r>
          </w:p>
        </w:tc>
        <w:tc>
          <w:tcPr>
            <w:tcW w:w="7337" w:type="dxa"/>
          </w:tcPr>
          <w:p w14:paraId="327EFE69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Awaiting Exam Status</w:t>
            </w:r>
          </w:p>
        </w:tc>
        <w:tc>
          <w:tcPr>
            <w:tcW w:w="1900" w:type="dxa"/>
          </w:tcPr>
          <w:p w14:paraId="4CF2D3AB" w14:textId="04F73DB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340B" w14:paraId="10AFAAB1" w14:textId="77777777" w:rsidTr="00651E16">
        <w:trPr>
          <w:trHeight w:val="741"/>
        </w:trPr>
        <w:tc>
          <w:tcPr>
            <w:tcW w:w="1900" w:type="dxa"/>
          </w:tcPr>
          <w:p w14:paraId="496867DF" w14:textId="77777777" w:rsidR="0092340B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9.8</w:t>
            </w:r>
          </w:p>
        </w:tc>
        <w:tc>
          <w:tcPr>
            <w:tcW w:w="7337" w:type="dxa"/>
          </w:tcPr>
          <w:p w14:paraId="4565A104" w14:textId="77777777" w:rsidR="0092340B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Login</w:t>
            </w:r>
          </w:p>
        </w:tc>
        <w:tc>
          <w:tcPr>
            <w:tcW w:w="1900" w:type="dxa"/>
          </w:tcPr>
          <w:p w14:paraId="66DEE979" w14:textId="6B0600BC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71822" w14:paraId="73D7B5F3" w14:textId="77777777" w:rsidTr="00651E16">
        <w:trPr>
          <w:trHeight w:val="788"/>
        </w:trPr>
        <w:tc>
          <w:tcPr>
            <w:tcW w:w="1900" w:type="dxa"/>
          </w:tcPr>
          <w:p w14:paraId="3E33F2B6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9.9</w:t>
            </w:r>
          </w:p>
        </w:tc>
        <w:tc>
          <w:tcPr>
            <w:tcW w:w="7337" w:type="dxa"/>
          </w:tcPr>
          <w:p w14:paraId="69F3029C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</w:t>
            </w:r>
          </w:p>
        </w:tc>
        <w:tc>
          <w:tcPr>
            <w:tcW w:w="1900" w:type="dxa"/>
          </w:tcPr>
          <w:p w14:paraId="2AB81A5A" w14:textId="0808C23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238A55D1" w14:textId="77777777" w:rsidTr="00651E16">
        <w:trPr>
          <w:trHeight w:val="788"/>
        </w:trPr>
        <w:tc>
          <w:tcPr>
            <w:tcW w:w="1900" w:type="dxa"/>
          </w:tcPr>
          <w:p w14:paraId="356C2184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9.10</w:t>
            </w:r>
          </w:p>
        </w:tc>
        <w:tc>
          <w:tcPr>
            <w:tcW w:w="7337" w:type="dxa"/>
          </w:tcPr>
          <w:p w14:paraId="104E90B5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Exam Creation</w:t>
            </w:r>
          </w:p>
        </w:tc>
        <w:tc>
          <w:tcPr>
            <w:tcW w:w="1900" w:type="dxa"/>
          </w:tcPr>
          <w:p w14:paraId="31123BBC" w14:textId="165A2279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04BF5D30" w14:textId="77777777" w:rsidTr="00651E16">
        <w:trPr>
          <w:trHeight w:val="788"/>
        </w:trPr>
        <w:tc>
          <w:tcPr>
            <w:tcW w:w="1900" w:type="dxa"/>
          </w:tcPr>
          <w:p w14:paraId="0D0B0773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9.11</w:t>
            </w:r>
          </w:p>
        </w:tc>
        <w:tc>
          <w:tcPr>
            <w:tcW w:w="7337" w:type="dxa"/>
          </w:tcPr>
          <w:p w14:paraId="7B29760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Created Exam</w:t>
            </w:r>
          </w:p>
        </w:tc>
        <w:tc>
          <w:tcPr>
            <w:tcW w:w="1900" w:type="dxa"/>
          </w:tcPr>
          <w:p w14:paraId="00A2E888" w14:textId="750AE9BF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6F066C3D" w14:textId="77777777" w:rsidTr="00651E16">
        <w:trPr>
          <w:trHeight w:val="741"/>
        </w:trPr>
        <w:tc>
          <w:tcPr>
            <w:tcW w:w="1900" w:type="dxa"/>
          </w:tcPr>
          <w:p w14:paraId="3C669B42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9.12</w:t>
            </w:r>
          </w:p>
        </w:tc>
        <w:tc>
          <w:tcPr>
            <w:tcW w:w="7337" w:type="dxa"/>
          </w:tcPr>
          <w:p w14:paraId="475F0761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Exam Submission List</w:t>
            </w:r>
          </w:p>
        </w:tc>
        <w:tc>
          <w:tcPr>
            <w:tcW w:w="1900" w:type="dxa"/>
          </w:tcPr>
          <w:p w14:paraId="23AAEB02" w14:textId="4A33BA31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36A8565B" w14:textId="77777777" w:rsidTr="00651E16">
        <w:trPr>
          <w:trHeight w:val="788"/>
        </w:trPr>
        <w:tc>
          <w:tcPr>
            <w:tcW w:w="1900" w:type="dxa"/>
          </w:tcPr>
          <w:p w14:paraId="6473490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9.13</w:t>
            </w:r>
          </w:p>
        </w:tc>
        <w:tc>
          <w:tcPr>
            <w:tcW w:w="7337" w:type="dxa"/>
          </w:tcPr>
          <w:p w14:paraId="35C6A9A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Answer Sheet Upload</w:t>
            </w:r>
          </w:p>
        </w:tc>
        <w:tc>
          <w:tcPr>
            <w:tcW w:w="1900" w:type="dxa"/>
          </w:tcPr>
          <w:p w14:paraId="21683AE6" w14:textId="2C3CBEE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159B94D3" w14:textId="77777777" w:rsidTr="00651E16">
        <w:trPr>
          <w:trHeight w:val="788"/>
        </w:trPr>
        <w:tc>
          <w:tcPr>
            <w:tcW w:w="1900" w:type="dxa"/>
          </w:tcPr>
          <w:p w14:paraId="7305C1D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9.14</w:t>
            </w:r>
          </w:p>
        </w:tc>
        <w:tc>
          <w:tcPr>
            <w:tcW w:w="7337" w:type="dxa"/>
          </w:tcPr>
          <w:p w14:paraId="3EEB2F33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Sheet Evaluating</w:t>
            </w:r>
          </w:p>
        </w:tc>
        <w:tc>
          <w:tcPr>
            <w:tcW w:w="1900" w:type="dxa"/>
          </w:tcPr>
          <w:p w14:paraId="5F7E915D" w14:textId="4F424BD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642D9107" w14:textId="77777777" w:rsidTr="00651E16">
        <w:trPr>
          <w:trHeight w:val="788"/>
        </w:trPr>
        <w:tc>
          <w:tcPr>
            <w:tcW w:w="1900" w:type="dxa"/>
          </w:tcPr>
          <w:p w14:paraId="0CA915A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9.15</w:t>
            </w:r>
          </w:p>
        </w:tc>
        <w:tc>
          <w:tcPr>
            <w:tcW w:w="7337" w:type="dxa"/>
          </w:tcPr>
          <w:p w14:paraId="4DB18270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Resutls-1</w:t>
            </w:r>
          </w:p>
        </w:tc>
        <w:tc>
          <w:tcPr>
            <w:tcW w:w="1900" w:type="dxa"/>
          </w:tcPr>
          <w:p w14:paraId="2DE5CE71" w14:textId="3FD4D79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71822" w14:paraId="28C51FA7" w14:textId="77777777" w:rsidTr="00651E16">
        <w:trPr>
          <w:trHeight w:val="741"/>
        </w:trPr>
        <w:tc>
          <w:tcPr>
            <w:tcW w:w="1900" w:type="dxa"/>
          </w:tcPr>
          <w:p w14:paraId="43219A6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9.16</w:t>
            </w:r>
          </w:p>
        </w:tc>
        <w:tc>
          <w:tcPr>
            <w:tcW w:w="7337" w:type="dxa"/>
          </w:tcPr>
          <w:p w14:paraId="7B2E1C1D" w14:textId="77777777" w:rsidR="00071822" w:rsidRDefault="00071822" w:rsidP="0007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Resutls-2</w:t>
            </w:r>
          </w:p>
        </w:tc>
        <w:tc>
          <w:tcPr>
            <w:tcW w:w="1900" w:type="dxa"/>
          </w:tcPr>
          <w:p w14:paraId="32F9808B" w14:textId="6C482B67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D5C0443" w14:textId="77777777" w:rsidR="0092340B" w:rsidRDefault="0092340B"/>
    <w:p w14:paraId="3E1C59D4" w14:textId="77777777" w:rsidR="00071822" w:rsidRDefault="00071822"/>
    <w:p w14:paraId="60AEEB89" w14:textId="77777777" w:rsidR="00071822" w:rsidRDefault="00071822"/>
    <w:p w14:paraId="318ED896" w14:textId="77777777" w:rsidR="00071822" w:rsidRDefault="00071822"/>
    <w:p w14:paraId="5017C8F5" w14:textId="77777777" w:rsidR="00071822" w:rsidRDefault="00071822"/>
    <w:sectPr w:rsidR="00071822" w:rsidSect="002A7647">
      <w:footerReference w:type="default" r:id="rId7"/>
      <w:pgSz w:w="12240" w:h="15840"/>
      <w:pgMar w:top="1440" w:right="1440" w:bottom="1440" w:left="1440" w:header="720" w:footer="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56DA3" w14:textId="77777777" w:rsidR="00687925" w:rsidRDefault="00687925" w:rsidP="00091708">
      <w:pPr>
        <w:spacing w:after="0" w:line="240" w:lineRule="auto"/>
      </w:pPr>
      <w:r>
        <w:separator/>
      </w:r>
    </w:p>
  </w:endnote>
  <w:endnote w:type="continuationSeparator" w:id="0">
    <w:p w14:paraId="5D6EBDD3" w14:textId="77777777" w:rsidR="00687925" w:rsidRDefault="00687925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3A0CA" w14:textId="77777777"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C237F" w14:textId="77777777"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134A2" w14:textId="77777777" w:rsidR="00687925" w:rsidRDefault="00687925" w:rsidP="00091708">
      <w:pPr>
        <w:spacing w:after="0" w:line="240" w:lineRule="auto"/>
      </w:pPr>
      <w:r>
        <w:separator/>
      </w:r>
    </w:p>
  </w:footnote>
  <w:footnote w:type="continuationSeparator" w:id="0">
    <w:p w14:paraId="4CB5E8F1" w14:textId="77777777" w:rsidR="00687925" w:rsidRDefault="00687925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70A6A"/>
    <w:rsid w:val="00071822"/>
    <w:rsid w:val="00091708"/>
    <w:rsid w:val="000D7D97"/>
    <w:rsid w:val="000F0E70"/>
    <w:rsid w:val="0010715D"/>
    <w:rsid w:val="00190F0F"/>
    <w:rsid w:val="001C1E3C"/>
    <w:rsid w:val="001C54C9"/>
    <w:rsid w:val="002720A3"/>
    <w:rsid w:val="0027746B"/>
    <w:rsid w:val="00282398"/>
    <w:rsid w:val="002A5B9A"/>
    <w:rsid w:val="002A7647"/>
    <w:rsid w:val="002D22DA"/>
    <w:rsid w:val="00305947"/>
    <w:rsid w:val="00376C45"/>
    <w:rsid w:val="003777F2"/>
    <w:rsid w:val="003E548F"/>
    <w:rsid w:val="003E58CE"/>
    <w:rsid w:val="00402862"/>
    <w:rsid w:val="004246A9"/>
    <w:rsid w:val="004C635A"/>
    <w:rsid w:val="004D1067"/>
    <w:rsid w:val="004D4509"/>
    <w:rsid w:val="00505EAD"/>
    <w:rsid w:val="005473FD"/>
    <w:rsid w:val="005900BF"/>
    <w:rsid w:val="005A2DEB"/>
    <w:rsid w:val="005A6331"/>
    <w:rsid w:val="005D204D"/>
    <w:rsid w:val="00630ACD"/>
    <w:rsid w:val="00643B8A"/>
    <w:rsid w:val="00644251"/>
    <w:rsid w:val="00651E16"/>
    <w:rsid w:val="0068168A"/>
    <w:rsid w:val="00687925"/>
    <w:rsid w:val="006B0B37"/>
    <w:rsid w:val="006C446D"/>
    <w:rsid w:val="006D5B0D"/>
    <w:rsid w:val="006F084B"/>
    <w:rsid w:val="00702D44"/>
    <w:rsid w:val="007122C0"/>
    <w:rsid w:val="00724BC4"/>
    <w:rsid w:val="0074047F"/>
    <w:rsid w:val="00745BF6"/>
    <w:rsid w:val="007632F8"/>
    <w:rsid w:val="007A02FA"/>
    <w:rsid w:val="007C3A0A"/>
    <w:rsid w:val="007F1538"/>
    <w:rsid w:val="00816807"/>
    <w:rsid w:val="0084057F"/>
    <w:rsid w:val="0084769F"/>
    <w:rsid w:val="008500B9"/>
    <w:rsid w:val="008B2C53"/>
    <w:rsid w:val="008C0364"/>
    <w:rsid w:val="008E109B"/>
    <w:rsid w:val="008F09D8"/>
    <w:rsid w:val="0092340B"/>
    <w:rsid w:val="00A1157C"/>
    <w:rsid w:val="00A5758E"/>
    <w:rsid w:val="00A82729"/>
    <w:rsid w:val="00A84414"/>
    <w:rsid w:val="00AA5F0D"/>
    <w:rsid w:val="00AB215D"/>
    <w:rsid w:val="00AE4B83"/>
    <w:rsid w:val="00B20099"/>
    <w:rsid w:val="00B24CC6"/>
    <w:rsid w:val="00B47AAB"/>
    <w:rsid w:val="00BA7BB5"/>
    <w:rsid w:val="00BE0A34"/>
    <w:rsid w:val="00BF4613"/>
    <w:rsid w:val="00C013FF"/>
    <w:rsid w:val="00C14DFB"/>
    <w:rsid w:val="00C30AE1"/>
    <w:rsid w:val="00C466DB"/>
    <w:rsid w:val="00CB002F"/>
    <w:rsid w:val="00CC26A2"/>
    <w:rsid w:val="00CD3D51"/>
    <w:rsid w:val="00CE0507"/>
    <w:rsid w:val="00CE4782"/>
    <w:rsid w:val="00D2429A"/>
    <w:rsid w:val="00E0123B"/>
    <w:rsid w:val="00E450DF"/>
    <w:rsid w:val="00EA54D5"/>
    <w:rsid w:val="00ED66C1"/>
    <w:rsid w:val="00F25E25"/>
    <w:rsid w:val="00F31D49"/>
    <w:rsid w:val="00F35E16"/>
    <w:rsid w:val="00F50600"/>
    <w:rsid w:val="00F56A97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F7494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Kumaresan</cp:lastModifiedBy>
  <cp:revision>58</cp:revision>
  <cp:lastPrinted>2025-05-22T17:57:00Z</cp:lastPrinted>
  <dcterms:created xsi:type="dcterms:W3CDTF">2025-05-16T11:11:00Z</dcterms:created>
  <dcterms:modified xsi:type="dcterms:W3CDTF">2025-05-23T17:09:00Z</dcterms:modified>
</cp:coreProperties>
</file>