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740"/>
        <w:gridCol w:w="1530"/>
      </w:tblGrid>
      <w:tr w:rsidR="00F35E16" w14:paraId="2680BC27" w14:textId="77777777" w:rsidTr="00E0123B">
        <w:tc>
          <w:tcPr>
            <w:tcW w:w="2160" w:type="dxa"/>
          </w:tcPr>
          <w:p w14:paraId="731F8D1D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CHAPTER NO</w:t>
            </w:r>
          </w:p>
        </w:tc>
        <w:tc>
          <w:tcPr>
            <w:tcW w:w="7740" w:type="dxa"/>
          </w:tcPr>
          <w:p w14:paraId="1C759291" w14:textId="77777777" w:rsidR="00F35E16" w:rsidRDefault="00F35E16" w:rsidP="00724BC4">
            <w:pPr>
              <w:ind w:left="-465"/>
              <w:jc w:val="center"/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30" w:type="dxa"/>
          </w:tcPr>
          <w:p w14:paraId="65847B72" w14:textId="77777777" w:rsidR="00F35E16" w:rsidRPr="00F35E16" w:rsidRDefault="00F35E16" w:rsidP="00816807">
            <w:pPr>
              <w:ind w:left="-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F35E16" w14:paraId="245154FF" w14:textId="77777777" w:rsidTr="00E0123B">
        <w:tc>
          <w:tcPr>
            <w:tcW w:w="2160" w:type="dxa"/>
          </w:tcPr>
          <w:p w14:paraId="33BEE1AF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CE4D549" w14:textId="77777777" w:rsidR="00F35E16" w:rsidRPr="00F35E16" w:rsidRDefault="00F35E16" w:rsidP="00F35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1D71BC6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06D84CA4" w14:textId="77777777" w:rsidTr="00E0123B">
        <w:tc>
          <w:tcPr>
            <w:tcW w:w="2160" w:type="dxa"/>
          </w:tcPr>
          <w:p w14:paraId="5F367AD9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13CA39" w14:textId="77777777" w:rsidR="00F35E16" w:rsidRPr="00724BC4" w:rsidRDefault="00F35E16" w:rsidP="00724BC4">
            <w:pPr>
              <w:tabs>
                <w:tab w:val="left" w:pos="720"/>
                <w:tab w:val="left" w:pos="3450"/>
                <w:tab w:val="left" w:pos="7500"/>
              </w:tabs>
              <w:ind w:left="-1095" w:right="-8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ACKNOWLEDGEMENT</w:t>
            </w:r>
          </w:p>
        </w:tc>
        <w:tc>
          <w:tcPr>
            <w:tcW w:w="1530" w:type="dxa"/>
          </w:tcPr>
          <w:p w14:paraId="3A41BC0F" w14:textId="15A9206E" w:rsidR="00F35E16" w:rsidRP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</w:tr>
      <w:tr w:rsidR="00F35E16" w14:paraId="014AFDB7" w14:textId="77777777" w:rsidTr="00E0123B">
        <w:tc>
          <w:tcPr>
            <w:tcW w:w="2160" w:type="dxa"/>
          </w:tcPr>
          <w:p w14:paraId="3300E41B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3B9FF3" w14:textId="77777777" w:rsidR="00F35E16" w:rsidRPr="00724BC4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</w:t>
            </w: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530" w:type="dxa"/>
          </w:tcPr>
          <w:p w14:paraId="3E73F356" w14:textId="144DCF4A" w:rsidR="00F35E16" w:rsidRP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35E16" w14:paraId="30A8D0A1" w14:textId="77777777" w:rsidTr="00E0123B">
        <w:tc>
          <w:tcPr>
            <w:tcW w:w="2160" w:type="dxa"/>
          </w:tcPr>
          <w:p w14:paraId="34F4164B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130819A9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8CD2247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10C9B6DB" w14:textId="77777777" w:rsidTr="00E0123B">
        <w:tc>
          <w:tcPr>
            <w:tcW w:w="2160" w:type="dxa"/>
          </w:tcPr>
          <w:p w14:paraId="57586F94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6BD585B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8F381DC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48074CC0" w14:textId="77777777" w:rsidTr="00E0123B">
        <w:tc>
          <w:tcPr>
            <w:tcW w:w="2160" w:type="dxa"/>
          </w:tcPr>
          <w:p w14:paraId="2578B28C" w14:textId="77777777" w:rsidR="00F35E16" w:rsidRPr="005900BF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40" w:type="dxa"/>
          </w:tcPr>
          <w:p w14:paraId="2266672C" w14:textId="77777777" w:rsidR="00F35E16" w:rsidRPr="00816807" w:rsidRDefault="00F35E16" w:rsidP="00724BC4">
            <w:pPr>
              <w:tabs>
                <w:tab w:val="left" w:pos="720"/>
                <w:tab w:val="left" w:pos="3420"/>
                <w:tab w:val="left" w:pos="7500"/>
              </w:tabs>
              <w:ind w:left="-195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</w:t>
            </w:r>
            <w:r w:rsidRPr="00816807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530" w:type="dxa"/>
          </w:tcPr>
          <w:p w14:paraId="4D90D34F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4E52273A" w14:textId="77777777" w:rsidTr="00E0123B">
        <w:tc>
          <w:tcPr>
            <w:tcW w:w="2160" w:type="dxa"/>
          </w:tcPr>
          <w:p w14:paraId="5B182D6D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99399F8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E86A419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6BEE90F3" w14:textId="77777777" w:rsidTr="00E0123B">
        <w:trPr>
          <w:trHeight w:val="1333"/>
        </w:trPr>
        <w:tc>
          <w:tcPr>
            <w:tcW w:w="2160" w:type="dxa"/>
          </w:tcPr>
          <w:p w14:paraId="40B7B53C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2B09E7A" w14:textId="77777777" w:rsidR="00F35E16" w:rsidRPr="00051A58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 w:rsidRPr="00051A58">
              <w:rPr>
                <w:sz w:val="28"/>
                <w:szCs w:val="28"/>
              </w:rPr>
              <w:t>Introduction</w:t>
            </w:r>
          </w:p>
          <w:p w14:paraId="2CBCACCD" w14:textId="77777777" w:rsidR="00F35E16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Statement</w:t>
            </w:r>
          </w:p>
          <w:p w14:paraId="5D3DFF53" w14:textId="77777777" w:rsidR="00F35E16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</w:t>
            </w:r>
          </w:p>
          <w:p w14:paraId="674DE26A" w14:textId="77777777" w:rsidR="00F35E16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</w:t>
            </w:r>
            <w:r w:rsidR="006F084B">
              <w:rPr>
                <w:sz w:val="28"/>
                <w:szCs w:val="28"/>
              </w:rPr>
              <w:t>e</w:t>
            </w:r>
          </w:p>
          <w:p w14:paraId="72CC1F8D" w14:textId="3FA991DF" w:rsidR="008C0364" w:rsidRPr="006F084B" w:rsidRDefault="008C0364" w:rsidP="008C0364">
            <w:pPr>
              <w:pStyle w:val="ListParagraph"/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35BC72D" w14:textId="77777777" w:rsidR="001C1E3C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280C71E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7433FD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A38B116" w14:textId="49F5EA09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5E16" w14:paraId="42434C77" w14:textId="77777777" w:rsidTr="00E0123B">
        <w:tc>
          <w:tcPr>
            <w:tcW w:w="2160" w:type="dxa"/>
          </w:tcPr>
          <w:p w14:paraId="41B8E83B" w14:textId="77777777" w:rsidR="00F35E16" w:rsidRPr="005900BF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740" w:type="dxa"/>
          </w:tcPr>
          <w:p w14:paraId="6DB20748" w14:textId="77777777" w:rsidR="00F35E16" w:rsidRPr="00724BC4" w:rsidRDefault="00F35E16" w:rsidP="00724BC4">
            <w:pPr>
              <w:tabs>
                <w:tab w:val="left" w:pos="720"/>
                <w:tab w:val="left" w:pos="3420"/>
                <w:tab w:val="left" w:pos="7500"/>
              </w:tabs>
              <w:ind w:left="-825" w:right="-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</w:t>
            </w: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LITERATURE SURVEY</w:t>
            </w:r>
          </w:p>
        </w:tc>
        <w:tc>
          <w:tcPr>
            <w:tcW w:w="1530" w:type="dxa"/>
          </w:tcPr>
          <w:p w14:paraId="61CE4BEA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34E4747C" w14:textId="77777777" w:rsidTr="00E0123B">
        <w:tc>
          <w:tcPr>
            <w:tcW w:w="2160" w:type="dxa"/>
          </w:tcPr>
          <w:p w14:paraId="2AD93FC2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B6FB6BD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7C25284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27648D46" w14:textId="77777777" w:rsidTr="00E0123B">
        <w:tc>
          <w:tcPr>
            <w:tcW w:w="2160" w:type="dxa"/>
          </w:tcPr>
          <w:p w14:paraId="3B558D6B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C1F0993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Introduction</w:t>
            </w:r>
          </w:p>
          <w:p w14:paraId="2DBF4616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Automated Evaluation of Student Answers</w:t>
            </w:r>
          </w:p>
          <w:p w14:paraId="1DF0933C" w14:textId="22FDC373" w:rsidR="00F35E16" w:rsidRPr="00070A6A" w:rsidRDefault="00F35E16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70A6A">
              <w:rPr>
                <w:rFonts w:ascii="Times New Roman" w:hAnsi="Times New Roman" w:cs="Times New Roman"/>
                <w:sz w:val="28"/>
                <w:szCs w:val="28"/>
              </w:rPr>
              <w:t>Using NLP Technique</w:t>
            </w:r>
          </w:p>
          <w:p w14:paraId="314D2516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Intelligent Assessment System Using </w:t>
            </w:r>
          </w:p>
          <w:p w14:paraId="779490FC" w14:textId="77777777" w:rsidR="00F35E16" w:rsidRDefault="00F35E16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Machine</w:t>
            </w:r>
            <w:r>
              <w:rPr>
                <w:sz w:val="28"/>
                <w:szCs w:val="28"/>
              </w:rPr>
              <w:t xml:space="preserve"> </w:t>
            </w:r>
            <w:r w:rsidRPr="00F35E16">
              <w:rPr>
                <w:sz w:val="28"/>
                <w:szCs w:val="28"/>
              </w:rPr>
              <w:t>Learning for Descriptive Answers</w:t>
            </w:r>
          </w:p>
          <w:p w14:paraId="198B0524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Automatic Grading of Short Answers Using BERT</w:t>
            </w:r>
          </w:p>
          <w:p w14:paraId="0550F7A5" w14:textId="77777777" w:rsidR="00C466DB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OCR Based Automated Examination </w:t>
            </w:r>
          </w:p>
          <w:p w14:paraId="0E3925F3" w14:textId="77777777" w:rsidR="00F35E16" w:rsidRDefault="00F35E16" w:rsidP="00376C45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System</w:t>
            </w:r>
          </w:p>
          <w:p w14:paraId="417186D0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Assessment using AI-A Comparative Study of</w:t>
            </w:r>
          </w:p>
          <w:p w14:paraId="3B4DA17F" w14:textId="77777777" w:rsidR="00F35E16" w:rsidRPr="00F35E16" w:rsidRDefault="00F35E16" w:rsidP="00376C45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Rule Based and ML Models</w:t>
            </w:r>
          </w:p>
        </w:tc>
        <w:tc>
          <w:tcPr>
            <w:tcW w:w="1530" w:type="dxa"/>
          </w:tcPr>
          <w:p w14:paraId="454ED816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018F59AB" w14:textId="159C03A2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D440DF5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9F5D0" w14:textId="56D83B02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05C8EB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964AB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E1FFFA1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09EA0981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F9BB1" w14:textId="727B5461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35E16" w14:paraId="6E82844D" w14:textId="77777777" w:rsidTr="00E0123B">
        <w:tc>
          <w:tcPr>
            <w:tcW w:w="2160" w:type="dxa"/>
          </w:tcPr>
          <w:p w14:paraId="578C8434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B8AD8F" w14:textId="77777777" w:rsidR="00F35E16" w:rsidRP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701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BE72BA6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5534478A" w14:textId="77777777" w:rsidTr="00E0123B">
        <w:tc>
          <w:tcPr>
            <w:tcW w:w="2160" w:type="dxa"/>
          </w:tcPr>
          <w:p w14:paraId="201A67B3" w14:textId="77777777" w:rsidR="00F35E16" w:rsidRPr="005900BF" w:rsidRDefault="00F35E16" w:rsidP="00A5758E">
            <w:pPr>
              <w:ind w:left="69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740" w:type="dxa"/>
          </w:tcPr>
          <w:p w14:paraId="3008FCE5" w14:textId="77777777" w:rsidR="00F35E16" w:rsidRPr="00F35E16" w:rsidRDefault="00F35E16" w:rsidP="00724BC4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5" w:right="-810"/>
              <w:rPr>
                <w:b/>
                <w:sz w:val="28"/>
                <w:szCs w:val="28"/>
              </w:rPr>
            </w:pPr>
            <w:r w:rsidRPr="00276914">
              <w:rPr>
                <w:b/>
                <w:sz w:val="28"/>
                <w:szCs w:val="28"/>
              </w:rPr>
              <w:t>SYSTEM ANALYSIS</w:t>
            </w:r>
          </w:p>
        </w:tc>
        <w:tc>
          <w:tcPr>
            <w:tcW w:w="1530" w:type="dxa"/>
          </w:tcPr>
          <w:p w14:paraId="63DA9FE0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79428551" w14:textId="77777777" w:rsidTr="00E0123B">
        <w:tc>
          <w:tcPr>
            <w:tcW w:w="2160" w:type="dxa"/>
          </w:tcPr>
          <w:p w14:paraId="51A959F0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8EC4019" w14:textId="77777777" w:rsidR="00F35E16" w:rsidRPr="00276914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A63FF36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73EC9440" w14:textId="77777777" w:rsidTr="00E0123B">
        <w:tc>
          <w:tcPr>
            <w:tcW w:w="2160" w:type="dxa"/>
          </w:tcPr>
          <w:p w14:paraId="0801784E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B70EFD3" w14:textId="77777777" w:rsidR="00F35E16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 Existing Systems</w:t>
            </w:r>
          </w:p>
          <w:p w14:paraId="76AD40EC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3.1.1 Traditional Grading and Its Limitations</w:t>
            </w:r>
          </w:p>
          <w:p w14:paraId="6FA0A4AD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3.1.2 Automated Grading for Objective Type</w:t>
            </w:r>
          </w:p>
          <w:p w14:paraId="00DA864D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lastRenderedPageBreak/>
              <w:t xml:space="preserve">         Questions</w:t>
            </w:r>
          </w:p>
          <w:p w14:paraId="5A5ED86A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3.1.3 OCR Based Answer Evaluation</w:t>
            </w:r>
          </w:p>
          <w:p w14:paraId="03A14D4E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3.1.4 NLP and AI in Descriptive Answer</w:t>
            </w:r>
          </w:p>
          <w:p w14:paraId="5E1F4C67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      Evaluation</w:t>
            </w:r>
          </w:p>
          <w:p w14:paraId="71C2E58E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88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3.2 Disadvantages of Existing Systems</w:t>
            </w:r>
          </w:p>
          <w:p w14:paraId="3DCEA6A0" w14:textId="77777777" w:rsidR="001C54C9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88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3.3 Proposed System</w:t>
            </w:r>
          </w:p>
          <w:p w14:paraId="71AC4D12" w14:textId="5B334625" w:rsidR="001C54C9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3.3.1 Handwritten Text Extraction Using </w:t>
            </w:r>
            <w:proofErr w:type="spellStart"/>
            <w:r w:rsidRPr="00816807">
              <w:rPr>
                <w:sz w:val="28"/>
                <w:szCs w:val="28"/>
              </w:rPr>
              <w:t>Ollam</w:t>
            </w:r>
            <w:r w:rsidR="001C54C9" w:rsidRPr="00816807">
              <w:rPr>
                <w:sz w:val="28"/>
                <w:szCs w:val="28"/>
              </w:rPr>
              <w:t>a</w:t>
            </w:r>
            <w:proofErr w:type="spellEnd"/>
            <w:r w:rsidR="001C54C9" w:rsidRPr="00816807">
              <w:rPr>
                <w:sz w:val="28"/>
                <w:szCs w:val="28"/>
              </w:rPr>
              <w:t xml:space="preserve"> </w:t>
            </w:r>
          </w:p>
          <w:p w14:paraId="6CB44670" w14:textId="5E5204B2" w:rsidR="007A02FA" w:rsidRPr="00816807" w:rsidRDefault="001C54C9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      </w:t>
            </w:r>
            <w:r w:rsidR="007A02FA" w:rsidRPr="00816807">
              <w:rPr>
                <w:sz w:val="28"/>
                <w:szCs w:val="28"/>
              </w:rPr>
              <w:t>OCR</w:t>
            </w:r>
          </w:p>
          <w:p w14:paraId="5AFF38D6" w14:textId="2DCC82FE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3.3.2 Text Preprocessing and Cleaning</w:t>
            </w:r>
          </w:p>
          <w:p w14:paraId="0C345737" w14:textId="593BE56B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3.3.3 Semantic Evaluation Using NLP Models</w:t>
            </w:r>
          </w:p>
          <w:p w14:paraId="01B6215A" w14:textId="77777777" w:rsidR="001C54C9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eastAsia="Times New Roman" w:hAnsi="Times New Roman" w:cs="Times New Roman"/>
                <w:sz w:val="28"/>
                <w:szCs w:val="28"/>
              </w:rPr>
              <w:t>3.3.4 Score Calculation and Feedback Generation</w:t>
            </w:r>
          </w:p>
          <w:p w14:paraId="31FDFD38" w14:textId="71A27D84" w:rsidR="007A02FA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3.3.5 Teacher </w:t>
            </w:r>
            <w:proofErr w:type="spellStart"/>
            <w:proofErr w:type="gram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Dashboard,Student</w:t>
            </w:r>
            <w:proofErr w:type="spellEnd"/>
            <w:proofErr w:type="gram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Information, </w:t>
            </w:r>
          </w:p>
          <w:p w14:paraId="77E80AA2" w14:textId="507A4154" w:rsidR="007A02FA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    And Result Accessibility</w:t>
            </w:r>
          </w:p>
          <w:p w14:paraId="1BECD906" w14:textId="7D406F56" w:rsidR="007A02FA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3.4 System Architecture</w:t>
            </w:r>
          </w:p>
          <w:p w14:paraId="684E6B82" w14:textId="77777777" w:rsidR="007A02FA" w:rsidRPr="00816807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FBC295C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  <w:p w14:paraId="71581F23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7B46BA1E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5131236A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04AE3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6ED2CF05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0DE45B06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ED49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711778B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6DB7CB7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270CF60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63205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4C0D634E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2E7B56C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4C788A5A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5D80D47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FA012" w14:textId="40EBCBB2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A02FA" w14:paraId="7C392C12" w14:textId="77777777" w:rsidTr="00E0123B">
        <w:tc>
          <w:tcPr>
            <w:tcW w:w="2160" w:type="dxa"/>
          </w:tcPr>
          <w:p w14:paraId="5600408D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2B9513D" w14:textId="77777777"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A6E8033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00C7B4A0" w14:textId="77777777" w:rsidTr="00E0123B">
        <w:tc>
          <w:tcPr>
            <w:tcW w:w="2160" w:type="dxa"/>
          </w:tcPr>
          <w:p w14:paraId="385C9F02" w14:textId="77777777" w:rsidR="007A02FA" w:rsidRPr="005900BF" w:rsidRDefault="007A02FA" w:rsidP="00A5758E">
            <w:pPr>
              <w:ind w:left="79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</w:p>
        </w:tc>
        <w:tc>
          <w:tcPr>
            <w:tcW w:w="7740" w:type="dxa"/>
          </w:tcPr>
          <w:p w14:paraId="544CDBED" w14:textId="77777777" w:rsidR="007A02FA" w:rsidRDefault="007A02FA" w:rsidP="00724BC4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605" w:right="-810"/>
              <w:rPr>
                <w:sz w:val="28"/>
                <w:szCs w:val="28"/>
              </w:rPr>
            </w:pPr>
            <w:r w:rsidRPr="00ED291A">
              <w:rPr>
                <w:b/>
                <w:sz w:val="28"/>
                <w:szCs w:val="28"/>
              </w:rPr>
              <w:t>SYSTEM REQUIREMENTS</w:t>
            </w:r>
          </w:p>
        </w:tc>
        <w:tc>
          <w:tcPr>
            <w:tcW w:w="1530" w:type="dxa"/>
          </w:tcPr>
          <w:p w14:paraId="239E08E3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4A694768" w14:textId="77777777" w:rsidTr="00E0123B">
        <w:tc>
          <w:tcPr>
            <w:tcW w:w="2160" w:type="dxa"/>
          </w:tcPr>
          <w:p w14:paraId="08690E88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15F37EC" w14:textId="77777777" w:rsidR="007A02FA" w:rsidRPr="00ED291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7CF126C5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527D6AD0" w14:textId="77777777" w:rsidTr="00E0123B">
        <w:tc>
          <w:tcPr>
            <w:tcW w:w="2160" w:type="dxa"/>
          </w:tcPr>
          <w:p w14:paraId="43E533BA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AFE4355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4.1 Overall Description</w:t>
            </w:r>
          </w:p>
          <w:p w14:paraId="1769E8C7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4.2 Specific Requirements</w:t>
            </w:r>
          </w:p>
          <w:p w14:paraId="5513C60D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4.2.1 Hardware Requirements</w:t>
            </w:r>
          </w:p>
          <w:p w14:paraId="72A1BD8E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4.2.2 Software Requirements</w:t>
            </w:r>
          </w:p>
          <w:p w14:paraId="41F1F2D0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4.3 Functional Requirements</w:t>
            </w:r>
          </w:p>
          <w:p w14:paraId="79FCE3B6" w14:textId="77777777" w:rsidR="007A02FA" w:rsidRPr="00ED291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b/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4.4 </w:t>
            </w:r>
            <w:proofErr w:type="gramStart"/>
            <w:r w:rsidRPr="007A02FA">
              <w:rPr>
                <w:sz w:val="28"/>
                <w:szCs w:val="28"/>
              </w:rPr>
              <w:t>Non Functional</w:t>
            </w:r>
            <w:proofErr w:type="gramEnd"/>
            <w:r w:rsidRPr="007A02FA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1530" w:type="dxa"/>
          </w:tcPr>
          <w:p w14:paraId="4EE2B4C8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6098A3D8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7EA0D8D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52A4BC86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66A7B3F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1C7BBFE5" w14:textId="33DB5119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7A02FA" w14:paraId="56AF13F3" w14:textId="77777777" w:rsidTr="00E0123B">
        <w:tc>
          <w:tcPr>
            <w:tcW w:w="2160" w:type="dxa"/>
          </w:tcPr>
          <w:p w14:paraId="3077975D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6F6908A" w14:textId="77777777"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C140274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2BFD6453" w14:textId="77777777" w:rsidTr="00E0123B">
        <w:tc>
          <w:tcPr>
            <w:tcW w:w="2160" w:type="dxa"/>
          </w:tcPr>
          <w:p w14:paraId="159D3C34" w14:textId="77777777" w:rsidR="007A02FA" w:rsidRPr="005900BF" w:rsidRDefault="007A02FA" w:rsidP="00A5758E">
            <w:pPr>
              <w:pStyle w:val="ListParagraph"/>
              <w:numPr>
                <w:ilvl w:val="0"/>
                <w:numId w:val="8"/>
              </w:numPr>
              <w:ind w:left="1130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F28DC80" w14:textId="2BDF92F4" w:rsidR="007A02FA" w:rsidRPr="00816807" w:rsidRDefault="007A02FA" w:rsidP="00724BC4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-285" w:right="-810" w:firstLine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</w:t>
            </w:r>
            <w:r w:rsidRPr="008168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SYSTEM </w:t>
            </w:r>
            <w:r w:rsidR="00AB215D" w:rsidRPr="00816807">
              <w:rPr>
                <w:rFonts w:ascii="Times New Roman" w:hAnsi="Times New Roman" w:cs="Times New Roman"/>
                <w:b/>
                <w:sz w:val="28"/>
                <w:szCs w:val="28"/>
              </w:rPr>
              <w:t>DESIGNS</w:t>
            </w:r>
          </w:p>
        </w:tc>
        <w:tc>
          <w:tcPr>
            <w:tcW w:w="1530" w:type="dxa"/>
          </w:tcPr>
          <w:p w14:paraId="6D9FF16A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77BB2C65" w14:textId="77777777" w:rsidTr="00E0123B">
        <w:tc>
          <w:tcPr>
            <w:tcW w:w="2160" w:type="dxa"/>
          </w:tcPr>
          <w:p w14:paraId="32FE7E86" w14:textId="77777777" w:rsidR="007A02FA" w:rsidRPr="005900BF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848A143" w14:textId="77777777" w:rsid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55F653A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6A9D01EC" w14:textId="77777777" w:rsidTr="00E0123B">
        <w:tc>
          <w:tcPr>
            <w:tcW w:w="2160" w:type="dxa"/>
          </w:tcPr>
          <w:p w14:paraId="62A32616" w14:textId="77777777" w:rsidR="007A02FA" w:rsidRPr="005900BF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27F8FC86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97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5.1 Architectural Diagram</w:t>
            </w:r>
          </w:p>
          <w:p w14:paraId="15FC750D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97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5.2 UML Diagram</w:t>
            </w:r>
          </w:p>
          <w:p w14:paraId="11233B6F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5.2.1 Use Case Diagram</w:t>
            </w:r>
          </w:p>
          <w:p w14:paraId="0FABBE49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5.2.2 Class Diagram</w:t>
            </w:r>
          </w:p>
          <w:p w14:paraId="4AAFA965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5.2.3 Sequence Diagram</w:t>
            </w:r>
          </w:p>
          <w:p w14:paraId="50026E58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5.2.4 Activity Diagram</w:t>
            </w:r>
          </w:p>
          <w:p w14:paraId="084FF9F8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5.2.5 DFD Diagram</w:t>
            </w:r>
          </w:p>
          <w:p w14:paraId="7F3543F4" w14:textId="77777777" w:rsidR="007A02FA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b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5.2.6 ER Diagram</w:t>
            </w:r>
          </w:p>
        </w:tc>
        <w:tc>
          <w:tcPr>
            <w:tcW w:w="1530" w:type="dxa"/>
          </w:tcPr>
          <w:p w14:paraId="2E48F995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  <w:p w14:paraId="54C04ED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042AFF4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  <w:p w14:paraId="42E3DC3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14:paraId="387EDC8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524F906C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14:paraId="6C72951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3B5297F9" w14:textId="1DB0E505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8F09D8" w14:paraId="1CE15A24" w14:textId="77777777" w:rsidTr="00E0123B">
        <w:tc>
          <w:tcPr>
            <w:tcW w:w="2160" w:type="dxa"/>
          </w:tcPr>
          <w:p w14:paraId="245FAC1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055A3478" w14:textId="77777777" w:rsidR="008F09D8" w:rsidRDefault="008F09D8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09B9CF5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40F374BA" w14:textId="77777777" w:rsidTr="00E0123B">
        <w:tc>
          <w:tcPr>
            <w:tcW w:w="2160" w:type="dxa"/>
          </w:tcPr>
          <w:p w14:paraId="0C4BE9B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 xml:space="preserve">6 </w:t>
            </w:r>
          </w:p>
        </w:tc>
        <w:tc>
          <w:tcPr>
            <w:tcW w:w="7740" w:type="dxa"/>
          </w:tcPr>
          <w:p w14:paraId="57524575" w14:textId="77777777" w:rsidR="008F09D8" w:rsidRPr="008F09D8" w:rsidRDefault="008F09D8" w:rsidP="00724BC4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065" w:right="-810"/>
              <w:rPr>
                <w:b/>
                <w:sz w:val="28"/>
                <w:szCs w:val="28"/>
              </w:rPr>
            </w:pPr>
            <w:r w:rsidRPr="00382811">
              <w:rPr>
                <w:b/>
                <w:sz w:val="28"/>
                <w:szCs w:val="28"/>
              </w:rPr>
              <w:t>MODULES IMPLEMENATION</w:t>
            </w:r>
          </w:p>
        </w:tc>
        <w:tc>
          <w:tcPr>
            <w:tcW w:w="1530" w:type="dxa"/>
          </w:tcPr>
          <w:p w14:paraId="0A3F7EE3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E229D11" w14:textId="77777777" w:rsidTr="00E0123B">
        <w:tc>
          <w:tcPr>
            <w:tcW w:w="2160" w:type="dxa"/>
          </w:tcPr>
          <w:p w14:paraId="56D1C821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F77B8B" w14:textId="77777777" w:rsidR="008F09D8" w:rsidRPr="00382811" w:rsidRDefault="008F09D8" w:rsidP="008F09D8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94B705E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7AF39DF" w14:textId="77777777" w:rsidTr="00E0123B">
        <w:tc>
          <w:tcPr>
            <w:tcW w:w="2160" w:type="dxa"/>
          </w:tcPr>
          <w:p w14:paraId="50F063A0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12AD1C9" w14:textId="77777777" w:rsidR="008F09D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246" w:right="-810" w:hanging="270"/>
              <w:rPr>
                <w:sz w:val="28"/>
                <w:szCs w:val="28"/>
              </w:rPr>
            </w:pPr>
            <w:r w:rsidRPr="00816807">
              <w:rPr>
                <w:b/>
                <w:sz w:val="28"/>
                <w:szCs w:val="28"/>
              </w:rPr>
              <w:t xml:space="preserve">  </w:t>
            </w:r>
            <w:r w:rsidRPr="00816807">
              <w:rPr>
                <w:sz w:val="28"/>
                <w:szCs w:val="28"/>
              </w:rPr>
              <w:t>6.1 Modules List</w:t>
            </w:r>
          </w:p>
          <w:p w14:paraId="540F053F" w14:textId="01A49871" w:rsidR="0028239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24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6.2 </w:t>
            </w:r>
            <w:r w:rsidR="00282398" w:rsidRPr="00816807">
              <w:rPr>
                <w:sz w:val="28"/>
                <w:szCs w:val="28"/>
              </w:rPr>
              <w:t>Tesseract OCR Module</w:t>
            </w:r>
          </w:p>
          <w:p w14:paraId="32E34250" w14:textId="31157DAB" w:rsidR="008F09D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</w:t>
            </w:r>
            <w:r w:rsidR="00282398" w:rsidRPr="00816807">
              <w:rPr>
                <w:sz w:val="28"/>
                <w:szCs w:val="28"/>
              </w:rPr>
              <w:t>1</w:t>
            </w:r>
            <w:r w:rsidRPr="00816807">
              <w:rPr>
                <w:sz w:val="28"/>
                <w:szCs w:val="28"/>
              </w:rPr>
              <w:t xml:space="preserve"> </w:t>
            </w:r>
            <w:r w:rsidR="00282398" w:rsidRPr="00816807">
              <w:rPr>
                <w:sz w:val="28"/>
                <w:szCs w:val="28"/>
              </w:rPr>
              <w:t>Image Input Handling</w:t>
            </w:r>
          </w:p>
          <w:p w14:paraId="1E298DD6" w14:textId="77777777" w:rsidR="008F09D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</w:t>
            </w:r>
            <w:r w:rsidR="00282398" w:rsidRPr="00816807">
              <w:rPr>
                <w:sz w:val="28"/>
                <w:szCs w:val="28"/>
              </w:rPr>
              <w:t>2</w:t>
            </w:r>
            <w:r w:rsidRPr="00816807">
              <w:rPr>
                <w:sz w:val="28"/>
                <w:szCs w:val="28"/>
              </w:rPr>
              <w:t xml:space="preserve"> </w:t>
            </w:r>
            <w:r w:rsidR="00282398" w:rsidRPr="00816807">
              <w:rPr>
                <w:sz w:val="28"/>
                <w:szCs w:val="28"/>
              </w:rPr>
              <w:t>Preprocessing Techniques</w:t>
            </w:r>
          </w:p>
          <w:p w14:paraId="0EFBD495" w14:textId="77777777" w:rsidR="00282398" w:rsidRPr="00816807" w:rsidRDefault="0028239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6.2.3 Tesseract Integration</w:t>
            </w:r>
          </w:p>
          <w:p w14:paraId="4642AFF1" w14:textId="77777777" w:rsidR="00282398" w:rsidRPr="00816807" w:rsidRDefault="0028239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6.2.4 Text Output</w:t>
            </w:r>
          </w:p>
          <w:p w14:paraId="026CFDB7" w14:textId="77777777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6.3 Text Preprocessing Module</w:t>
            </w:r>
          </w:p>
          <w:p w14:paraId="3E45AB9F" w14:textId="11D5C736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6.3.1 Purpose</w:t>
            </w:r>
          </w:p>
          <w:p w14:paraId="51480AEE" w14:textId="188FDBB0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6.3.2 Cleaning and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Normization</w:t>
            </w:r>
            <w:proofErr w:type="spellEnd"/>
          </w:p>
          <w:p w14:paraId="61EBB9DD" w14:textId="3E9D649C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6.3.3 Segmentation and Structure</w:t>
            </w:r>
          </w:p>
          <w:p w14:paraId="37298106" w14:textId="4A56667E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6.3.4 Spell Correction and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Grammer</w:t>
            </w:r>
            <w:proofErr w:type="spellEnd"/>
          </w:p>
          <w:p w14:paraId="6FA6D54C" w14:textId="28FDC424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6.3.5 Output</w:t>
            </w:r>
          </w:p>
          <w:p w14:paraId="5FFECFEC" w14:textId="531FED75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6.4 Question Answer Mapping Module</w:t>
            </w:r>
          </w:p>
          <w:p w14:paraId="0AE58F21" w14:textId="20904C09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6.5 Ollama3.1 Text Refinement Module</w:t>
            </w:r>
          </w:p>
          <w:p w14:paraId="5B03D539" w14:textId="37334A82" w:rsidR="002D22DA" w:rsidRPr="00816807" w:rsidRDefault="002D22DA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609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6.5.1 Ollama3.1 Algorithm Steps</w:t>
            </w:r>
          </w:p>
          <w:p w14:paraId="5AC1C298" w14:textId="16F3C39A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6.6 BERT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Sementic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Matching Module</w:t>
            </w:r>
          </w:p>
          <w:p w14:paraId="625A70AD" w14:textId="2889CBFD" w:rsidR="002D22DA" w:rsidRPr="00816807" w:rsidRDefault="002D22DA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609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D942F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 w:rsidR="00D942F6">
              <w:rPr>
                <w:rFonts w:ascii="Times New Roman" w:hAnsi="Times New Roman" w:cs="Times New Roman"/>
                <w:sz w:val="28"/>
                <w:szCs w:val="28"/>
              </w:rPr>
              <w:t>BERT</w:t>
            </w:r>
            <w:bookmarkStart w:id="0" w:name="_GoBack"/>
            <w:bookmarkEnd w:id="0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Algorithm Steps</w:t>
            </w:r>
          </w:p>
          <w:p w14:paraId="20A3BBCC" w14:textId="0B2A13F4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6.7 Grading and Feedback Module</w:t>
            </w:r>
          </w:p>
          <w:p w14:paraId="684C275E" w14:textId="05B7FF72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6.8 Teacher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Dashboad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Module</w:t>
            </w:r>
          </w:p>
          <w:p w14:paraId="7ECF7E18" w14:textId="021BB9FD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6.9 Student Dashboard Module</w:t>
            </w:r>
          </w:p>
          <w:p w14:paraId="7CBAD262" w14:textId="28791931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6.10 Exam Module</w:t>
            </w:r>
          </w:p>
          <w:p w14:paraId="48C83841" w14:textId="7F829D8D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6.11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ExamEvaluation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Module</w:t>
            </w:r>
          </w:p>
          <w:p w14:paraId="5373D4DF" w14:textId="277BD6A2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6.12 Authentication Module</w:t>
            </w:r>
          </w:p>
        </w:tc>
        <w:tc>
          <w:tcPr>
            <w:tcW w:w="1530" w:type="dxa"/>
          </w:tcPr>
          <w:p w14:paraId="11F81B62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  <w:p w14:paraId="06459291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32060376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3056B5EA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5541841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7DD8704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3490B8D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2F30207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14FDF292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720A12D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09F88CB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51852EF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14:paraId="3BEE85C2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14:paraId="2998AE0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  <w:p w14:paraId="45E7754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  <w:p w14:paraId="16856AA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14:paraId="78D2694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14:paraId="64FA686B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  <w:p w14:paraId="3CF14368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36</w:t>
            </w:r>
          </w:p>
          <w:p w14:paraId="24FE5BF4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  <w:p w14:paraId="602BC3E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  <w:p w14:paraId="48AD9CC3" w14:textId="220DD2C1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  <w:p w14:paraId="34F50AE1" w14:textId="7D314934" w:rsidR="008E109B" w:rsidRPr="00702D44" w:rsidRDefault="00376C45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168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F09D8" w14:paraId="5D64A185" w14:textId="77777777" w:rsidTr="00E0123B">
        <w:tc>
          <w:tcPr>
            <w:tcW w:w="2160" w:type="dxa"/>
          </w:tcPr>
          <w:p w14:paraId="584BFB93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5FF0EE4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4EB2E86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1FB15B65" w14:textId="77777777" w:rsidTr="00E0123B">
        <w:tc>
          <w:tcPr>
            <w:tcW w:w="2160" w:type="dxa"/>
          </w:tcPr>
          <w:p w14:paraId="78955928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148A5EAD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1B5ED22A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5C4B8ECD" w14:textId="77777777" w:rsidTr="00E0123B">
        <w:tc>
          <w:tcPr>
            <w:tcW w:w="2160" w:type="dxa"/>
          </w:tcPr>
          <w:p w14:paraId="720BE5C4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40" w:type="dxa"/>
          </w:tcPr>
          <w:p w14:paraId="4D7A7342" w14:textId="77777777" w:rsidR="008F09D8" w:rsidRPr="00724BC4" w:rsidRDefault="008F09D8" w:rsidP="00724BC4">
            <w:pPr>
              <w:tabs>
                <w:tab w:val="left" w:pos="720"/>
                <w:tab w:val="left" w:pos="3420"/>
                <w:tab w:val="left" w:pos="7500"/>
              </w:tabs>
              <w:ind w:left="1515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EXPERIMENTAL RESULTS</w:t>
            </w:r>
            <w:r w:rsidRPr="00724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6DA489E9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4904CC89" w14:textId="77777777" w:rsidTr="00E0123B">
        <w:tc>
          <w:tcPr>
            <w:tcW w:w="2160" w:type="dxa"/>
          </w:tcPr>
          <w:p w14:paraId="59B242AF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26B52937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0EFADD34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69307F7" w14:textId="77777777" w:rsidTr="00E0123B">
        <w:tc>
          <w:tcPr>
            <w:tcW w:w="2160" w:type="dxa"/>
          </w:tcPr>
          <w:p w14:paraId="582789E5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FE20621" w14:textId="77777777" w:rsidR="008F09D8" w:rsidRPr="00816807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7.1 Tesseract OCR Module Performance</w:t>
            </w:r>
          </w:p>
          <w:p w14:paraId="1D122E6E" w14:textId="77777777" w:rsidR="008F09D8" w:rsidRPr="00816807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7.2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Ollama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Performance</w:t>
            </w:r>
          </w:p>
          <w:p w14:paraId="5D8BF0F9" w14:textId="77777777" w:rsidR="008F09D8" w:rsidRPr="00816807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7.3 BERT Semantic Model Performance</w:t>
            </w:r>
          </w:p>
          <w:p w14:paraId="5CA87771" w14:textId="77777777" w:rsidR="008F09D8" w:rsidRPr="008F09D8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b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7.4 Overall System Performance</w:t>
            </w:r>
          </w:p>
        </w:tc>
        <w:tc>
          <w:tcPr>
            <w:tcW w:w="1530" w:type="dxa"/>
          </w:tcPr>
          <w:p w14:paraId="1B8C01D5" w14:textId="77777777" w:rsidR="00F755B6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  <w:p w14:paraId="684A9E85" w14:textId="77777777" w:rsidR="008E109B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  <w:p w14:paraId="41AB6A97" w14:textId="77777777" w:rsidR="008E109B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  <w:p w14:paraId="2401DD49" w14:textId="707784E2" w:rsidR="008E109B" w:rsidRPr="00702D44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8F09D8" w14:paraId="41BE1FF7" w14:textId="77777777" w:rsidTr="00E0123B">
        <w:tc>
          <w:tcPr>
            <w:tcW w:w="2160" w:type="dxa"/>
          </w:tcPr>
          <w:p w14:paraId="01A595C1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6ECCE1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DB69D51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2F9115A" w14:textId="77777777" w:rsidTr="00E0123B">
        <w:tc>
          <w:tcPr>
            <w:tcW w:w="2160" w:type="dxa"/>
          </w:tcPr>
          <w:p w14:paraId="12099E56" w14:textId="6E88361A" w:rsidR="008F09D8" w:rsidRPr="005900BF" w:rsidRDefault="005A2DEB" w:rsidP="007A02FA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40" w:type="dxa"/>
          </w:tcPr>
          <w:p w14:paraId="160BF89A" w14:textId="77777777" w:rsidR="008F09D8" w:rsidRPr="00724BC4" w:rsidRDefault="008F09D8" w:rsidP="00724BC4">
            <w:pPr>
              <w:tabs>
                <w:tab w:val="left" w:pos="720"/>
                <w:tab w:val="left" w:pos="3420"/>
                <w:tab w:val="left" w:pos="7500"/>
              </w:tabs>
              <w:ind w:left="2235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APPENDICES</w:t>
            </w:r>
          </w:p>
        </w:tc>
        <w:tc>
          <w:tcPr>
            <w:tcW w:w="1530" w:type="dxa"/>
          </w:tcPr>
          <w:p w14:paraId="644CD7A0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8BD579B" w14:textId="77777777" w:rsidTr="00E0123B">
        <w:tc>
          <w:tcPr>
            <w:tcW w:w="2160" w:type="dxa"/>
          </w:tcPr>
          <w:p w14:paraId="581BB00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93D63B3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03268B5E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1E2A5C6A" w14:textId="77777777" w:rsidTr="00E0123B">
        <w:tc>
          <w:tcPr>
            <w:tcW w:w="2160" w:type="dxa"/>
          </w:tcPr>
          <w:p w14:paraId="12D6D9F0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77383B5" w14:textId="5AED1988" w:rsidR="008F09D8" w:rsidRPr="00816807" w:rsidRDefault="00444A12" w:rsidP="005A6331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F09D8" w:rsidRPr="00816807">
              <w:rPr>
                <w:rFonts w:ascii="Times New Roman" w:hAnsi="Times New Roman" w:cs="Times New Roman"/>
                <w:sz w:val="28"/>
                <w:szCs w:val="28"/>
              </w:rPr>
              <w:t>.1 Sample Source Code</w:t>
            </w:r>
          </w:p>
          <w:p w14:paraId="0590A773" w14:textId="00033EF6" w:rsidR="008F09D8" w:rsidRPr="008F09D8" w:rsidRDefault="00444A12" w:rsidP="005A6331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F09D8" w:rsidRPr="00816807">
              <w:rPr>
                <w:rFonts w:ascii="Times New Roman" w:hAnsi="Times New Roman" w:cs="Times New Roman"/>
                <w:sz w:val="28"/>
                <w:szCs w:val="28"/>
              </w:rPr>
              <w:t>.2 Demo Screenshots</w:t>
            </w:r>
          </w:p>
        </w:tc>
        <w:tc>
          <w:tcPr>
            <w:tcW w:w="1530" w:type="dxa"/>
          </w:tcPr>
          <w:p w14:paraId="5BFB74D5" w14:textId="6001C7E1" w:rsidR="00505EAD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A6274DF" w14:textId="10C3F5D8" w:rsidR="00745BF6" w:rsidRPr="00702D44" w:rsidRDefault="00745BF6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F09D8" w14:paraId="7D17F76B" w14:textId="77777777" w:rsidTr="00E0123B">
        <w:tc>
          <w:tcPr>
            <w:tcW w:w="2160" w:type="dxa"/>
          </w:tcPr>
          <w:p w14:paraId="5A281A55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F872830" w14:textId="77777777" w:rsid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F1D9634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DEB" w14:paraId="5A6635E9" w14:textId="77777777" w:rsidTr="00E0123B">
        <w:tc>
          <w:tcPr>
            <w:tcW w:w="2160" w:type="dxa"/>
          </w:tcPr>
          <w:p w14:paraId="576F7D40" w14:textId="758C47B6" w:rsidR="005A2DEB" w:rsidRPr="005900BF" w:rsidRDefault="005A2DEB" w:rsidP="005A2DEB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40" w:type="dxa"/>
          </w:tcPr>
          <w:p w14:paraId="6B24EBEB" w14:textId="440BC226" w:rsidR="005A2DEB" w:rsidRDefault="005A2DEB" w:rsidP="005A2DEB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530" w:type="dxa"/>
          </w:tcPr>
          <w:p w14:paraId="027B9740" w14:textId="78EEBFB4" w:rsidR="005A2DEB" w:rsidRPr="00702D44" w:rsidRDefault="00CC26A2" w:rsidP="005A2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5A2DEB" w14:paraId="5CBD1792" w14:textId="77777777" w:rsidTr="00E0123B">
        <w:tc>
          <w:tcPr>
            <w:tcW w:w="2160" w:type="dxa"/>
          </w:tcPr>
          <w:p w14:paraId="25851C0D" w14:textId="77777777" w:rsidR="005A2DEB" w:rsidRDefault="005A2DEB" w:rsidP="005A2DEB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E91D7F7" w14:textId="77777777" w:rsidR="005A2DEB" w:rsidRPr="00724BC4" w:rsidRDefault="005A2DEB" w:rsidP="005A2DEB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C17163E" w14:textId="77777777" w:rsidR="005A2DEB" w:rsidRDefault="005A2DEB" w:rsidP="005A2D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CBBA33D" w14:textId="77777777" w:rsidTr="00E0123B">
        <w:tc>
          <w:tcPr>
            <w:tcW w:w="2160" w:type="dxa"/>
          </w:tcPr>
          <w:p w14:paraId="1B7BBC5C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 xml:space="preserve">10 </w:t>
            </w:r>
          </w:p>
        </w:tc>
        <w:tc>
          <w:tcPr>
            <w:tcW w:w="7740" w:type="dxa"/>
          </w:tcPr>
          <w:p w14:paraId="74F5CBE4" w14:textId="327584A1" w:rsidR="008F09D8" w:rsidRDefault="008F09D8" w:rsidP="00724BC4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1425" w:right="-810"/>
              <w:rPr>
                <w:sz w:val="28"/>
                <w:szCs w:val="28"/>
              </w:rPr>
            </w:pPr>
            <w:r w:rsidRPr="00D93182">
              <w:rPr>
                <w:b/>
                <w:sz w:val="28"/>
                <w:szCs w:val="28"/>
              </w:rPr>
              <w:t>FUTURE ENHANCEMENT</w:t>
            </w:r>
            <w:r w:rsidRPr="00D931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149BEC0E" w14:textId="1BAC2C48" w:rsidR="008F09D8" w:rsidRPr="00702D44" w:rsidRDefault="005A6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F09D8" w14:paraId="3B0C3BA0" w14:textId="77777777" w:rsidTr="00E0123B">
        <w:tc>
          <w:tcPr>
            <w:tcW w:w="2160" w:type="dxa"/>
          </w:tcPr>
          <w:p w14:paraId="05721FF3" w14:textId="77777777"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06405704" w14:textId="77777777" w:rsidR="008F09D8" w:rsidRPr="00D93182" w:rsidRDefault="008F09D8" w:rsidP="008F09D8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6D56EE98" w14:textId="7FDE6411" w:rsidR="008F09D8" w:rsidRPr="00702D44" w:rsidRDefault="008F09D8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29C10738" w14:textId="77777777" w:rsidTr="00E0123B">
        <w:tc>
          <w:tcPr>
            <w:tcW w:w="2160" w:type="dxa"/>
          </w:tcPr>
          <w:p w14:paraId="5F582D15" w14:textId="77777777" w:rsidR="008F09D8" w:rsidRPr="008F09D8" w:rsidRDefault="008F09D8" w:rsidP="008F09D8">
            <w:pPr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4C6752A" w14:textId="77777777" w:rsidR="008F09D8" w:rsidRPr="00724BC4" w:rsidRDefault="008F09D8" w:rsidP="00724BC4">
            <w:pPr>
              <w:tabs>
                <w:tab w:val="left" w:pos="720"/>
                <w:tab w:val="left" w:pos="3240"/>
                <w:tab w:val="left" w:pos="3330"/>
                <w:tab w:val="left" w:pos="3420"/>
                <w:tab w:val="left" w:pos="7500"/>
              </w:tabs>
              <w:ind w:left="1875" w:right="-810" w:firstLine="2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530" w:type="dxa"/>
          </w:tcPr>
          <w:p w14:paraId="5C89B3BB" w14:textId="1EA8D6B1" w:rsidR="008F09D8" w:rsidRPr="00702D44" w:rsidRDefault="00745BF6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59869C41" w14:textId="58111722" w:rsidR="0092340B" w:rsidRDefault="0092340B"/>
    <w:p w14:paraId="22B163BF" w14:textId="6CE24318" w:rsidR="00190F0F" w:rsidRDefault="00190F0F"/>
    <w:p w14:paraId="3F34F3F8" w14:textId="6D803B7F" w:rsidR="00AA5F0D" w:rsidRDefault="00AA5F0D"/>
    <w:p w14:paraId="6B775F23" w14:textId="77777777" w:rsidR="00AA5F0D" w:rsidRDefault="00AA5F0D"/>
    <w:p w14:paraId="79279706" w14:textId="77777777" w:rsidR="00CD3D51" w:rsidRDefault="00CD3D51"/>
    <w:p w14:paraId="359C4495" w14:textId="77777777" w:rsidR="00AE4B83" w:rsidRDefault="00AE4B83"/>
    <w:tbl>
      <w:tblPr>
        <w:tblStyle w:val="TableGrid"/>
        <w:tblW w:w="11137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7337"/>
        <w:gridCol w:w="1900"/>
      </w:tblGrid>
      <w:tr w:rsidR="0092340B" w14:paraId="17E84D50" w14:textId="77777777" w:rsidTr="00651E16">
        <w:trPr>
          <w:trHeight w:val="788"/>
        </w:trPr>
        <w:tc>
          <w:tcPr>
            <w:tcW w:w="1900" w:type="dxa"/>
          </w:tcPr>
          <w:p w14:paraId="1C254F71" w14:textId="544B19D8" w:rsidR="0092340B" w:rsidRDefault="0092340B"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FIGURE NO</w:t>
            </w:r>
          </w:p>
        </w:tc>
        <w:tc>
          <w:tcPr>
            <w:tcW w:w="7337" w:type="dxa"/>
          </w:tcPr>
          <w:p w14:paraId="5E65761E" w14:textId="77777777" w:rsidR="0092340B" w:rsidRDefault="0092340B" w:rsidP="0092340B">
            <w:pPr>
              <w:jc w:val="center"/>
            </w:pPr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900" w:type="dxa"/>
          </w:tcPr>
          <w:p w14:paraId="75715575" w14:textId="77777777" w:rsidR="0092340B" w:rsidRPr="0092340B" w:rsidRDefault="009234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92340B" w14:paraId="609B959E" w14:textId="77777777" w:rsidTr="00651E16">
        <w:trPr>
          <w:trHeight w:val="788"/>
        </w:trPr>
        <w:tc>
          <w:tcPr>
            <w:tcW w:w="1900" w:type="dxa"/>
          </w:tcPr>
          <w:p w14:paraId="45EAA771" w14:textId="77777777" w:rsidR="0092340B" w:rsidRP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3.1</w:t>
            </w:r>
          </w:p>
        </w:tc>
        <w:tc>
          <w:tcPr>
            <w:tcW w:w="7337" w:type="dxa"/>
          </w:tcPr>
          <w:p w14:paraId="5626686D" w14:textId="77777777" w:rsidR="0092340B" w:rsidRP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Architecture</w:t>
            </w:r>
          </w:p>
        </w:tc>
        <w:tc>
          <w:tcPr>
            <w:tcW w:w="1900" w:type="dxa"/>
          </w:tcPr>
          <w:p w14:paraId="1A80F74A" w14:textId="3E28C536" w:rsidR="00505EAD" w:rsidRPr="00402862" w:rsidRDefault="00CD3D51" w:rsidP="0050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92340B" w14:paraId="29CAC1E2" w14:textId="77777777" w:rsidTr="00651E16">
        <w:trPr>
          <w:trHeight w:val="788"/>
        </w:trPr>
        <w:tc>
          <w:tcPr>
            <w:tcW w:w="1900" w:type="dxa"/>
          </w:tcPr>
          <w:p w14:paraId="4BC7B008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5.1</w:t>
            </w:r>
          </w:p>
        </w:tc>
        <w:tc>
          <w:tcPr>
            <w:tcW w:w="7337" w:type="dxa"/>
          </w:tcPr>
          <w:p w14:paraId="46B8F062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Flow Diagram</w:t>
            </w:r>
          </w:p>
        </w:tc>
        <w:tc>
          <w:tcPr>
            <w:tcW w:w="1900" w:type="dxa"/>
          </w:tcPr>
          <w:p w14:paraId="3FEAB266" w14:textId="019FD872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2340B" w14:paraId="101A0D6A" w14:textId="77777777" w:rsidTr="00651E16">
        <w:trPr>
          <w:trHeight w:val="788"/>
        </w:trPr>
        <w:tc>
          <w:tcPr>
            <w:tcW w:w="1900" w:type="dxa"/>
          </w:tcPr>
          <w:p w14:paraId="627CB1DF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5.2</w:t>
            </w:r>
          </w:p>
        </w:tc>
        <w:tc>
          <w:tcPr>
            <w:tcW w:w="7337" w:type="dxa"/>
          </w:tcPr>
          <w:p w14:paraId="64C0AFBF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900" w:type="dxa"/>
          </w:tcPr>
          <w:p w14:paraId="4F231644" w14:textId="4E959FF0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92340B" w14:paraId="4CBBE42A" w14:textId="77777777" w:rsidTr="00651E16">
        <w:trPr>
          <w:trHeight w:val="741"/>
        </w:trPr>
        <w:tc>
          <w:tcPr>
            <w:tcW w:w="1900" w:type="dxa"/>
          </w:tcPr>
          <w:p w14:paraId="528165C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5.3</w:t>
            </w:r>
          </w:p>
        </w:tc>
        <w:tc>
          <w:tcPr>
            <w:tcW w:w="7337" w:type="dxa"/>
          </w:tcPr>
          <w:p w14:paraId="4929C3E7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900" w:type="dxa"/>
          </w:tcPr>
          <w:p w14:paraId="624D5B7E" w14:textId="04147495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92340B" w14:paraId="0288C4B5" w14:textId="77777777" w:rsidTr="00651E16">
        <w:trPr>
          <w:trHeight w:val="788"/>
        </w:trPr>
        <w:tc>
          <w:tcPr>
            <w:tcW w:w="1900" w:type="dxa"/>
          </w:tcPr>
          <w:p w14:paraId="5F2CEE9B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5.4</w:t>
            </w:r>
          </w:p>
        </w:tc>
        <w:tc>
          <w:tcPr>
            <w:tcW w:w="7337" w:type="dxa"/>
          </w:tcPr>
          <w:p w14:paraId="59CA97DC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</w:tc>
        <w:tc>
          <w:tcPr>
            <w:tcW w:w="1900" w:type="dxa"/>
          </w:tcPr>
          <w:p w14:paraId="4C30ADCF" w14:textId="04FF1AF3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92340B" w14:paraId="0DDF3A86" w14:textId="77777777" w:rsidTr="00651E16">
        <w:trPr>
          <w:trHeight w:val="788"/>
        </w:trPr>
        <w:tc>
          <w:tcPr>
            <w:tcW w:w="1900" w:type="dxa"/>
          </w:tcPr>
          <w:p w14:paraId="53EEF37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5.5</w:t>
            </w:r>
          </w:p>
        </w:tc>
        <w:tc>
          <w:tcPr>
            <w:tcW w:w="7337" w:type="dxa"/>
          </w:tcPr>
          <w:p w14:paraId="10FE5641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1900" w:type="dxa"/>
          </w:tcPr>
          <w:p w14:paraId="083FAD12" w14:textId="6CE406C5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92340B" w14:paraId="7ABEE2D2" w14:textId="77777777" w:rsidTr="00651E16">
        <w:trPr>
          <w:trHeight w:val="788"/>
        </w:trPr>
        <w:tc>
          <w:tcPr>
            <w:tcW w:w="1900" w:type="dxa"/>
          </w:tcPr>
          <w:p w14:paraId="47D4D5E2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5.6</w:t>
            </w:r>
          </w:p>
        </w:tc>
        <w:tc>
          <w:tcPr>
            <w:tcW w:w="7337" w:type="dxa"/>
          </w:tcPr>
          <w:p w14:paraId="4B1E2993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DFD Diagram</w:t>
            </w:r>
          </w:p>
        </w:tc>
        <w:tc>
          <w:tcPr>
            <w:tcW w:w="1900" w:type="dxa"/>
          </w:tcPr>
          <w:p w14:paraId="5F2DCA83" w14:textId="16818FFA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92340B" w14:paraId="0FC7BE01" w14:textId="77777777" w:rsidTr="00651E16">
        <w:trPr>
          <w:trHeight w:val="741"/>
        </w:trPr>
        <w:tc>
          <w:tcPr>
            <w:tcW w:w="1900" w:type="dxa"/>
          </w:tcPr>
          <w:p w14:paraId="08108D5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5.7</w:t>
            </w:r>
          </w:p>
        </w:tc>
        <w:tc>
          <w:tcPr>
            <w:tcW w:w="7337" w:type="dxa"/>
          </w:tcPr>
          <w:p w14:paraId="7E0A6684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 Diagram</w:t>
            </w:r>
          </w:p>
        </w:tc>
        <w:tc>
          <w:tcPr>
            <w:tcW w:w="1900" w:type="dxa"/>
          </w:tcPr>
          <w:p w14:paraId="700BCD16" w14:textId="7443D97A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92340B" w14:paraId="5904B71D" w14:textId="77777777" w:rsidTr="00651E16">
        <w:trPr>
          <w:trHeight w:val="788"/>
        </w:trPr>
        <w:tc>
          <w:tcPr>
            <w:tcW w:w="1900" w:type="dxa"/>
          </w:tcPr>
          <w:p w14:paraId="7CD0ED53" w14:textId="5E085E18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.1</w:t>
            </w:r>
          </w:p>
        </w:tc>
        <w:tc>
          <w:tcPr>
            <w:tcW w:w="7337" w:type="dxa"/>
          </w:tcPr>
          <w:p w14:paraId="762D757F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  <w:tc>
          <w:tcPr>
            <w:tcW w:w="1900" w:type="dxa"/>
          </w:tcPr>
          <w:p w14:paraId="49017C27" w14:textId="7C885307" w:rsidR="00402862" w:rsidRPr="00AE4B83" w:rsidRDefault="00CD3D51" w:rsidP="00402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2340B" w14:paraId="4518D662" w14:textId="77777777" w:rsidTr="00651E16">
        <w:trPr>
          <w:trHeight w:val="788"/>
        </w:trPr>
        <w:tc>
          <w:tcPr>
            <w:tcW w:w="1900" w:type="dxa"/>
          </w:tcPr>
          <w:p w14:paraId="24F1B04C" w14:textId="7DD211D1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.2</w:t>
            </w:r>
          </w:p>
        </w:tc>
        <w:tc>
          <w:tcPr>
            <w:tcW w:w="7337" w:type="dxa"/>
          </w:tcPr>
          <w:p w14:paraId="67052880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1900" w:type="dxa"/>
          </w:tcPr>
          <w:p w14:paraId="4BEFAEFC" w14:textId="5FC627D6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2340B" w14:paraId="75A75E47" w14:textId="77777777" w:rsidTr="00651E16">
        <w:trPr>
          <w:trHeight w:val="788"/>
        </w:trPr>
        <w:tc>
          <w:tcPr>
            <w:tcW w:w="1900" w:type="dxa"/>
          </w:tcPr>
          <w:p w14:paraId="64E54976" w14:textId="019B05BD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.3</w:t>
            </w:r>
          </w:p>
        </w:tc>
        <w:tc>
          <w:tcPr>
            <w:tcW w:w="7337" w:type="dxa"/>
          </w:tcPr>
          <w:p w14:paraId="4B40283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Sign in</w:t>
            </w:r>
          </w:p>
        </w:tc>
        <w:tc>
          <w:tcPr>
            <w:tcW w:w="1900" w:type="dxa"/>
          </w:tcPr>
          <w:p w14:paraId="77543CA4" w14:textId="3F5C59C5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2340B" w14:paraId="0F84DFB2" w14:textId="77777777" w:rsidTr="00651E16">
        <w:trPr>
          <w:trHeight w:val="741"/>
        </w:trPr>
        <w:tc>
          <w:tcPr>
            <w:tcW w:w="1900" w:type="dxa"/>
          </w:tcPr>
          <w:p w14:paraId="30D8CFFE" w14:textId="02602325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.4</w:t>
            </w:r>
          </w:p>
        </w:tc>
        <w:tc>
          <w:tcPr>
            <w:tcW w:w="7337" w:type="dxa"/>
          </w:tcPr>
          <w:p w14:paraId="08B0030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Sign Up</w:t>
            </w:r>
          </w:p>
        </w:tc>
        <w:tc>
          <w:tcPr>
            <w:tcW w:w="1900" w:type="dxa"/>
          </w:tcPr>
          <w:p w14:paraId="63716036" w14:textId="1841E66A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2340B" w14:paraId="088C1A47" w14:textId="77777777" w:rsidTr="00651E16">
        <w:trPr>
          <w:trHeight w:val="788"/>
        </w:trPr>
        <w:tc>
          <w:tcPr>
            <w:tcW w:w="1900" w:type="dxa"/>
          </w:tcPr>
          <w:p w14:paraId="77866E9A" w14:textId="184EC175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.5</w:t>
            </w:r>
          </w:p>
        </w:tc>
        <w:tc>
          <w:tcPr>
            <w:tcW w:w="7337" w:type="dxa"/>
          </w:tcPr>
          <w:p w14:paraId="7B4DF9F6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Dashboard </w:t>
            </w:r>
          </w:p>
        </w:tc>
        <w:tc>
          <w:tcPr>
            <w:tcW w:w="1900" w:type="dxa"/>
          </w:tcPr>
          <w:p w14:paraId="797B417C" w14:textId="7E163989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2340B" w14:paraId="25404614" w14:textId="77777777" w:rsidTr="00651E16">
        <w:trPr>
          <w:trHeight w:val="788"/>
        </w:trPr>
        <w:tc>
          <w:tcPr>
            <w:tcW w:w="1900" w:type="dxa"/>
          </w:tcPr>
          <w:p w14:paraId="01D8BC63" w14:textId="2B7064CA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.6</w:t>
            </w:r>
          </w:p>
        </w:tc>
        <w:tc>
          <w:tcPr>
            <w:tcW w:w="7337" w:type="dxa"/>
          </w:tcPr>
          <w:p w14:paraId="72BFC3F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Exam Fill</w:t>
            </w:r>
          </w:p>
        </w:tc>
        <w:tc>
          <w:tcPr>
            <w:tcW w:w="1900" w:type="dxa"/>
          </w:tcPr>
          <w:p w14:paraId="41CE5FDC" w14:textId="5F3F8AC9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2340B" w14:paraId="1AAF1294" w14:textId="77777777" w:rsidTr="00651E16">
        <w:trPr>
          <w:trHeight w:val="788"/>
        </w:trPr>
        <w:tc>
          <w:tcPr>
            <w:tcW w:w="1900" w:type="dxa"/>
          </w:tcPr>
          <w:p w14:paraId="2DCD27DC" w14:textId="0D3913C0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.7</w:t>
            </w:r>
          </w:p>
        </w:tc>
        <w:tc>
          <w:tcPr>
            <w:tcW w:w="7337" w:type="dxa"/>
          </w:tcPr>
          <w:p w14:paraId="327EFE69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Awaiting Exam Status</w:t>
            </w:r>
          </w:p>
        </w:tc>
        <w:tc>
          <w:tcPr>
            <w:tcW w:w="1900" w:type="dxa"/>
          </w:tcPr>
          <w:p w14:paraId="4CF2D3AB" w14:textId="04F73DB9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2340B" w14:paraId="10AFAAB1" w14:textId="77777777" w:rsidTr="00651E16">
        <w:trPr>
          <w:trHeight w:val="741"/>
        </w:trPr>
        <w:tc>
          <w:tcPr>
            <w:tcW w:w="1900" w:type="dxa"/>
          </w:tcPr>
          <w:p w14:paraId="496867DF" w14:textId="53E4D7E1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.8</w:t>
            </w:r>
          </w:p>
        </w:tc>
        <w:tc>
          <w:tcPr>
            <w:tcW w:w="7337" w:type="dxa"/>
          </w:tcPr>
          <w:p w14:paraId="4565A104" w14:textId="77777777" w:rsidR="0092340B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Login</w:t>
            </w:r>
          </w:p>
        </w:tc>
        <w:tc>
          <w:tcPr>
            <w:tcW w:w="1900" w:type="dxa"/>
          </w:tcPr>
          <w:p w14:paraId="66DEE979" w14:textId="6B0600BC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71822" w14:paraId="73D7B5F3" w14:textId="77777777" w:rsidTr="00651E16">
        <w:trPr>
          <w:trHeight w:val="788"/>
        </w:trPr>
        <w:tc>
          <w:tcPr>
            <w:tcW w:w="1900" w:type="dxa"/>
          </w:tcPr>
          <w:p w14:paraId="3E33F2B6" w14:textId="1EC7BDC5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.9</w:t>
            </w:r>
          </w:p>
        </w:tc>
        <w:tc>
          <w:tcPr>
            <w:tcW w:w="7337" w:type="dxa"/>
          </w:tcPr>
          <w:p w14:paraId="69F3029C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</w:t>
            </w:r>
          </w:p>
        </w:tc>
        <w:tc>
          <w:tcPr>
            <w:tcW w:w="1900" w:type="dxa"/>
          </w:tcPr>
          <w:p w14:paraId="2AB81A5A" w14:textId="0808C238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71822" w14:paraId="238A55D1" w14:textId="77777777" w:rsidTr="00651E16">
        <w:trPr>
          <w:trHeight w:val="788"/>
        </w:trPr>
        <w:tc>
          <w:tcPr>
            <w:tcW w:w="1900" w:type="dxa"/>
          </w:tcPr>
          <w:p w14:paraId="356C2184" w14:textId="61C496D7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.10</w:t>
            </w:r>
          </w:p>
        </w:tc>
        <w:tc>
          <w:tcPr>
            <w:tcW w:w="7337" w:type="dxa"/>
          </w:tcPr>
          <w:p w14:paraId="104E90B5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Exam Creation</w:t>
            </w:r>
          </w:p>
        </w:tc>
        <w:tc>
          <w:tcPr>
            <w:tcW w:w="1900" w:type="dxa"/>
          </w:tcPr>
          <w:p w14:paraId="31123BBC" w14:textId="165A2279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71822" w14:paraId="04BF5D30" w14:textId="77777777" w:rsidTr="00651E16">
        <w:trPr>
          <w:trHeight w:val="788"/>
        </w:trPr>
        <w:tc>
          <w:tcPr>
            <w:tcW w:w="1900" w:type="dxa"/>
          </w:tcPr>
          <w:p w14:paraId="0D0B0773" w14:textId="7CD77571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.11</w:t>
            </w:r>
          </w:p>
        </w:tc>
        <w:tc>
          <w:tcPr>
            <w:tcW w:w="7337" w:type="dxa"/>
          </w:tcPr>
          <w:p w14:paraId="7B29760E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Created Exam</w:t>
            </w:r>
          </w:p>
        </w:tc>
        <w:tc>
          <w:tcPr>
            <w:tcW w:w="1900" w:type="dxa"/>
          </w:tcPr>
          <w:p w14:paraId="00A2E888" w14:textId="750AE9BF" w:rsidR="00071822" w:rsidRPr="00AE4B83" w:rsidRDefault="00F56A97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071822" w14:paraId="6F066C3D" w14:textId="77777777" w:rsidTr="00651E16">
        <w:trPr>
          <w:trHeight w:val="741"/>
        </w:trPr>
        <w:tc>
          <w:tcPr>
            <w:tcW w:w="1900" w:type="dxa"/>
          </w:tcPr>
          <w:p w14:paraId="3C669B42" w14:textId="48807969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.12</w:t>
            </w:r>
          </w:p>
        </w:tc>
        <w:tc>
          <w:tcPr>
            <w:tcW w:w="7337" w:type="dxa"/>
          </w:tcPr>
          <w:p w14:paraId="475F0761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Exam Submission List</w:t>
            </w:r>
          </w:p>
        </w:tc>
        <w:tc>
          <w:tcPr>
            <w:tcW w:w="1900" w:type="dxa"/>
          </w:tcPr>
          <w:p w14:paraId="23AAEB02" w14:textId="4A33BA31" w:rsidR="00071822" w:rsidRPr="00AE4B83" w:rsidRDefault="00F56A97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071822" w14:paraId="36A8565B" w14:textId="77777777" w:rsidTr="00651E16">
        <w:trPr>
          <w:trHeight w:val="788"/>
        </w:trPr>
        <w:tc>
          <w:tcPr>
            <w:tcW w:w="1900" w:type="dxa"/>
          </w:tcPr>
          <w:p w14:paraId="6473490F" w14:textId="4139E7F5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.13</w:t>
            </w:r>
          </w:p>
        </w:tc>
        <w:tc>
          <w:tcPr>
            <w:tcW w:w="7337" w:type="dxa"/>
          </w:tcPr>
          <w:p w14:paraId="35C6A9AE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Answer Sheet Upload</w:t>
            </w:r>
          </w:p>
        </w:tc>
        <w:tc>
          <w:tcPr>
            <w:tcW w:w="1900" w:type="dxa"/>
          </w:tcPr>
          <w:p w14:paraId="21683AE6" w14:textId="2C3CBEE5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71822" w14:paraId="159B94D3" w14:textId="77777777" w:rsidTr="00651E16">
        <w:trPr>
          <w:trHeight w:val="788"/>
        </w:trPr>
        <w:tc>
          <w:tcPr>
            <w:tcW w:w="1900" w:type="dxa"/>
          </w:tcPr>
          <w:p w14:paraId="7305C1DD" w14:textId="285BCA73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.14</w:t>
            </w:r>
          </w:p>
        </w:tc>
        <w:tc>
          <w:tcPr>
            <w:tcW w:w="7337" w:type="dxa"/>
          </w:tcPr>
          <w:p w14:paraId="3EEB2F33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Answe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Sheet Evaluating</w:t>
            </w:r>
          </w:p>
        </w:tc>
        <w:tc>
          <w:tcPr>
            <w:tcW w:w="1900" w:type="dxa"/>
          </w:tcPr>
          <w:p w14:paraId="5F7E915D" w14:textId="4F424BD5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71822" w14:paraId="642D9107" w14:textId="77777777" w:rsidTr="00651E16">
        <w:trPr>
          <w:trHeight w:val="788"/>
        </w:trPr>
        <w:tc>
          <w:tcPr>
            <w:tcW w:w="1900" w:type="dxa"/>
          </w:tcPr>
          <w:p w14:paraId="0CA915AF" w14:textId="153E8744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.15</w:t>
            </w:r>
          </w:p>
        </w:tc>
        <w:tc>
          <w:tcPr>
            <w:tcW w:w="7337" w:type="dxa"/>
          </w:tcPr>
          <w:p w14:paraId="4DB18270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Resutls-1</w:t>
            </w:r>
          </w:p>
        </w:tc>
        <w:tc>
          <w:tcPr>
            <w:tcW w:w="1900" w:type="dxa"/>
          </w:tcPr>
          <w:p w14:paraId="2DE5CE71" w14:textId="3FD4D798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71822" w14:paraId="28C51FA7" w14:textId="77777777" w:rsidTr="00651E16">
        <w:trPr>
          <w:trHeight w:val="741"/>
        </w:trPr>
        <w:tc>
          <w:tcPr>
            <w:tcW w:w="1900" w:type="dxa"/>
          </w:tcPr>
          <w:p w14:paraId="43219A6D" w14:textId="68AF0D00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.16</w:t>
            </w:r>
          </w:p>
        </w:tc>
        <w:tc>
          <w:tcPr>
            <w:tcW w:w="7337" w:type="dxa"/>
          </w:tcPr>
          <w:p w14:paraId="7B2E1C1D" w14:textId="77777777" w:rsidR="00071822" w:rsidRDefault="00071822" w:rsidP="00071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Resutls-2</w:t>
            </w:r>
          </w:p>
        </w:tc>
        <w:tc>
          <w:tcPr>
            <w:tcW w:w="1900" w:type="dxa"/>
          </w:tcPr>
          <w:p w14:paraId="32F9808B" w14:textId="6C482B67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D5C0443" w14:textId="77777777" w:rsidR="0092340B" w:rsidRDefault="0092340B"/>
    <w:p w14:paraId="3E1C59D4" w14:textId="77777777" w:rsidR="00071822" w:rsidRDefault="00071822"/>
    <w:p w14:paraId="60AEEB89" w14:textId="77777777" w:rsidR="00071822" w:rsidRDefault="00071822"/>
    <w:p w14:paraId="318ED896" w14:textId="77777777" w:rsidR="00071822" w:rsidRDefault="00071822"/>
    <w:p w14:paraId="5017C8F5" w14:textId="77777777" w:rsidR="00071822" w:rsidRDefault="00071822"/>
    <w:sectPr w:rsidR="00071822" w:rsidSect="002A7647">
      <w:footerReference w:type="default" r:id="rId7"/>
      <w:pgSz w:w="12240" w:h="15840"/>
      <w:pgMar w:top="1440" w:right="1440" w:bottom="1440" w:left="1440" w:header="720" w:footer="0" w:gutter="0"/>
      <w:pgNumType w:fmt="upp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31FB5" w14:textId="77777777" w:rsidR="00BD28FD" w:rsidRDefault="00BD28FD" w:rsidP="00091708">
      <w:pPr>
        <w:spacing w:after="0" w:line="240" w:lineRule="auto"/>
      </w:pPr>
      <w:r>
        <w:separator/>
      </w:r>
    </w:p>
  </w:endnote>
  <w:endnote w:type="continuationSeparator" w:id="0">
    <w:p w14:paraId="22721D73" w14:textId="77777777" w:rsidR="00BD28FD" w:rsidRDefault="00BD28FD" w:rsidP="0009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139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3A0CA" w14:textId="77777777" w:rsidR="00091708" w:rsidRDefault="00091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CC237F" w14:textId="77777777" w:rsidR="00091708" w:rsidRDefault="00091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5D016" w14:textId="77777777" w:rsidR="00BD28FD" w:rsidRDefault="00BD28FD" w:rsidP="00091708">
      <w:pPr>
        <w:spacing w:after="0" w:line="240" w:lineRule="auto"/>
      </w:pPr>
      <w:r>
        <w:separator/>
      </w:r>
    </w:p>
  </w:footnote>
  <w:footnote w:type="continuationSeparator" w:id="0">
    <w:p w14:paraId="27F3F322" w14:textId="77777777" w:rsidR="00BD28FD" w:rsidRDefault="00BD28FD" w:rsidP="0009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370F"/>
    <w:multiLevelType w:val="multilevel"/>
    <w:tmpl w:val="FDEA8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68" w:hanging="2160"/>
      </w:pPr>
      <w:rPr>
        <w:rFonts w:hint="default"/>
      </w:rPr>
    </w:lvl>
  </w:abstractNum>
  <w:abstractNum w:abstractNumId="1" w15:restartNumberingAfterBreak="0">
    <w:nsid w:val="14930953"/>
    <w:multiLevelType w:val="hybridMultilevel"/>
    <w:tmpl w:val="9E1E52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10F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3" w15:restartNumberingAfterBreak="0">
    <w:nsid w:val="1DCA184A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4" w15:restartNumberingAfterBreak="0">
    <w:nsid w:val="3C9442B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5" w15:restartNumberingAfterBreak="0">
    <w:nsid w:val="59851794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6" w15:restartNumberingAfterBreak="0">
    <w:nsid w:val="62F22CB3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7" w15:restartNumberingAfterBreak="0">
    <w:nsid w:val="77FA7BEB"/>
    <w:multiLevelType w:val="hybridMultilevel"/>
    <w:tmpl w:val="89586578"/>
    <w:lvl w:ilvl="0" w:tplc="B0F05ACA">
      <w:start w:val="5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07"/>
    <w:rsid w:val="00070A6A"/>
    <w:rsid w:val="00071822"/>
    <w:rsid w:val="00091708"/>
    <w:rsid w:val="000D7D97"/>
    <w:rsid w:val="000F0E70"/>
    <w:rsid w:val="0010715D"/>
    <w:rsid w:val="00190F0F"/>
    <w:rsid w:val="001C1E3C"/>
    <w:rsid w:val="001C54C9"/>
    <w:rsid w:val="002720A3"/>
    <w:rsid w:val="0027746B"/>
    <w:rsid w:val="00282398"/>
    <w:rsid w:val="002A5B9A"/>
    <w:rsid w:val="002A7647"/>
    <w:rsid w:val="002D22DA"/>
    <w:rsid w:val="00305947"/>
    <w:rsid w:val="00376C45"/>
    <w:rsid w:val="003777F2"/>
    <w:rsid w:val="003E548F"/>
    <w:rsid w:val="003E58CE"/>
    <w:rsid w:val="00402862"/>
    <w:rsid w:val="004246A9"/>
    <w:rsid w:val="00444A12"/>
    <w:rsid w:val="004C635A"/>
    <w:rsid w:val="004D1067"/>
    <w:rsid w:val="004D4509"/>
    <w:rsid w:val="00505EAD"/>
    <w:rsid w:val="005473FD"/>
    <w:rsid w:val="005900BF"/>
    <w:rsid w:val="005A2DEB"/>
    <w:rsid w:val="005A6331"/>
    <w:rsid w:val="005D204D"/>
    <w:rsid w:val="00630ACD"/>
    <w:rsid w:val="00643B8A"/>
    <w:rsid w:val="00644251"/>
    <w:rsid w:val="00651E16"/>
    <w:rsid w:val="0068168A"/>
    <w:rsid w:val="00687925"/>
    <w:rsid w:val="006B0B37"/>
    <w:rsid w:val="006C446D"/>
    <w:rsid w:val="006D5B0D"/>
    <w:rsid w:val="006F084B"/>
    <w:rsid w:val="00702D44"/>
    <w:rsid w:val="007122C0"/>
    <w:rsid w:val="00724BC4"/>
    <w:rsid w:val="0074047F"/>
    <w:rsid w:val="00745BF6"/>
    <w:rsid w:val="007632F8"/>
    <w:rsid w:val="007A02FA"/>
    <w:rsid w:val="007C3A0A"/>
    <w:rsid w:val="007F1538"/>
    <w:rsid w:val="00816807"/>
    <w:rsid w:val="0084057F"/>
    <w:rsid w:val="0084769F"/>
    <w:rsid w:val="008500B9"/>
    <w:rsid w:val="008B2C53"/>
    <w:rsid w:val="008C0364"/>
    <w:rsid w:val="008E109B"/>
    <w:rsid w:val="008F09D8"/>
    <w:rsid w:val="0092340B"/>
    <w:rsid w:val="00A1157C"/>
    <w:rsid w:val="00A5758E"/>
    <w:rsid w:val="00A82729"/>
    <w:rsid w:val="00A84414"/>
    <w:rsid w:val="00AA5F0D"/>
    <w:rsid w:val="00AB215D"/>
    <w:rsid w:val="00AC7B5A"/>
    <w:rsid w:val="00AE4B83"/>
    <w:rsid w:val="00B20099"/>
    <w:rsid w:val="00B24CC6"/>
    <w:rsid w:val="00B47AAB"/>
    <w:rsid w:val="00BA7BB5"/>
    <w:rsid w:val="00BD28FD"/>
    <w:rsid w:val="00BE0A34"/>
    <w:rsid w:val="00BF4613"/>
    <w:rsid w:val="00C013FF"/>
    <w:rsid w:val="00C14DFB"/>
    <w:rsid w:val="00C30AE1"/>
    <w:rsid w:val="00C466DB"/>
    <w:rsid w:val="00CB002F"/>
    <w:rsid w:val="00CC26A2"/>
    <w:rsid w:val="00CD3D51"/>
    <w:rsid w:val="00CE0507"/>
    <w:rsid w:val="00CE4782"/>
    <w:rsid w:val="00D2429A"/>
    <w:rsid w:val="00D942F6"/>
    <w:rsid w:val="00E0123B"/>
    <w:rsid w:val="00E450DF"/>
    <w:rsid w:val="00EA54D5"/>
    <w:rsid w:val="00ED66C1"/>
    <w:rsid w:val="00F25E25"/>
    <w:rsid w:val="00F31D49"/>
    <w:rsid w:val="00F35E16"/>
    <w:rsid w:val="00F50600"/>
    <w:rsid w:val="00F56A97"/>
    <w:rsid w:val="00F7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F7494"/>
  <w15:chartTrackingRefBased/>
  <w15:docId w15:val="{EEFAF3B7-0708-4AB0-A4E7-EC815F3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E16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08"/>
  </w:style>
  <w:style w:type="paragraph" w:styleId="Footer">
    <w:name w:val="footer"/>
    <w:basedOn w:val="Normal"/>
    <w:link w:val="Foot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Kumaresan</dc:creator>
  <cp:keywords/>
  <dc:description/>
  <cp:lastModifiedBy>Kumaresan</cp:lastModifiedBy>
  <cp:revision>60</cp:revision>
  <cp:lastPrinted>2025-05-22T17:57:00Z</cp:lastPrinted>
  <dcterms:created xsi:type="dcterms:W3CDTF">2025-05-16T11:11:00Z</dcterms:created>
  <dcterms:modified xsi:type="dcterms:W3CDTF">2025-05-25T03:41:00Z</dcterms:modified>
</cp:coreProperties>
</file>