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Problem Two: Conference Track Management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You are planning a big programming conference and have received many proposals which have passed the initial screen process but you're having trouble fitting them into the time constraints of the day -- there are so many possibilities! So you write a program to do it for you.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The conference has multiple tracks each of which has a morning and afternoon session.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Each session contains multiple talks.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Morning sessions begin at 9am and must finish by 12 noon, for lunch.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Afternoon sessions begin at 1pm and must finish in time for the networking event.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The networking event can start no earlier than 4:00 and no later than 5:00.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No talk title has numbers in it.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All talk lengths are either in minutes (not hours) or lightning (5 minutes).</w:t>
      </w:r>
    </w:p>
    <w:p w:rsidR="0032275E" w:rsidRPr="0032275E" w:rsidRDefault="0032275E" w:rsidP="003227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Presenters will be very punctual; there needs to be no gap between sessions.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Note that depending on how you choose to complete this problem, your solution may give a different ordering or combination of talks into tracks. This is acceptable; you don’t need to exactly duplicate the sample output given here.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Test input: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Writing Fast Tests </w:t>
      </w:r>
      <w:proofErr w:type="gram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Against</w:t>
      </w:r>
      <w:proofErr w:type="gram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Enterprise Rails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Overdoing it in Python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Lua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for the Masses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Ruby Errors from Mismatched Gem Versions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Common Ruby Errors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Rails for Python Developers lightning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Communicating Over Distance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Accounting-Driven Development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Woah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Sit Down and Write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Pair Programming vs Noise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Rails Magic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Ruby on Rails: Why We Should Move On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Clojure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Ate Scala (on my project)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Programming in the Boondocks of Seattle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Ruby vs. </w:t>
      </w: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Clojure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for Back-End Development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Ruby on Rails Legacy App Maintenance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A World </w:t>
      </w:r>
      <w:proofErr w:type="gram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Without</w:t>
      </w:r>
      <w:proofErr w:type="gram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HackerNews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User Interface CSS in Rails Apps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Test output: 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Track 1: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09:00AM Writing Fast Tests Against Enterprise Rails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10:00AM </w:t>
      </w:r>
      <w:proofErr w:type="gram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Overdoing</w:t>
      </w:r>
      <w:proofErr w:type="gram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it in Python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10:45AM </w:t>
      </w: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Lua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for the Masses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11:15AM Ruby Errors from Mismatched Gem Versions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12:00PM Lunch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01:00PM Ruby on Rails: Why We Should Move On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02:00PM Common Ruby Errors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02:45PM Pair Programming vs Noise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03:30PM Programming in the Boondocks of Seattle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04:00PM Ruby vs. </w:t>
      </w: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Clojure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for Back-End Development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04:30PM User Interface CSS in Rails Apps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05:00PM Networking Event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b/>
          <w:bCs/>
          <w:i/>
          <w:iCs/>
          <w:color w:val="000000"/>
          <w:sz w:val="19"/>
          <w:szCs w:val="19"/>
        </w:rPr>
        <w:t>Track 2: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09:00AM Communicating Over Distance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10:00AM Rails Magic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11:00AM Woah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11:30AM Sit Down and Write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12:00PM Lunch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01:00PM Accounting-Driven Development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01:45PM </w:t>
      </w: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Clojure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Ate Scala (on my project) 45min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02:30PM </w:t>
      </w:r>
      <w:proofErr w:type="gram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A</w:t>
      </w:r>
      <w:proofErr w:type="gram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World Without </w:t>
      </w:r>
      <w:proofErr w:type="spellStart"/>
      <w:r w:rsidRPr="0032275E">
        <w:rPr>
          <w:rFonts w:ascii="Arial" w:eastAsia="Times New Roman" w:hAnsi="Arial" w:cs="Arial"/>
          <w:color w:val="000000"/>
          <w:sz w:val="19"/>
          <w:szCs w:val="19"/>
        </w:rPr>
        <w:t>HackerNews</w:t>
      </w:r>
      <w:proofErr w:type="spellEnd"/>
      <w:r w:rsidRPr="0032275E">
        <w:rPr>
          <w:rFonts w:ascii="Arial" w:eastAsia="Times New Roman" w:hAnsi="Arial" w:cs="Arial"/>
          <w:color w:val="000000"/>
          <w:sz w:val="19"/>
          <w:szCs w:val="19"/>
        </w:rPr>
        <w:t xml:space="preserve"> 30min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03:00PM Ruby on Rails Legacy App Maintenance 60min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04:00PM Rails for Python Developers lightning</w:t>
      </w:r>
    </w:p>
    <w:p w:rsidR="0032275E" w:rsidRPr="0032275E" w:rsidRDefault="0032275E" w:rsidP="003227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32275E">
        <w:rPr>
          <w:rFonts w:ascii="Arial" w:eastAsia="Times New Roman" w:hAnsi="Arial" w:cs="Arial"/>
          <w:color w:val="000000"/>
          <w:sz w:val="19"/>
          <w:szCs w:val="19"/>
        </w:rPr>
        <w:t>05:00PM Networking Event</w:t>
      </w:r>
    </w:p>
    <w:p w:rsidR="00505A98" w:rsidRDefault="00CF6C21"/>
    <w:sectPr w:rsidR="0050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514E6"/>
    <w:multiLevelType w:val="multilevel"/>
    <w:tmpl w:val="F29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D"/>
    <w:rsid w:val="002741ED"/>
    <w:rsid w:val="0032275E"/>
    <w:rsid w:val="00E2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2C71-54D2-430A-852B-E8FD93A1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275E"/>
    <w:rPr>
      <w:b/>
      <w:bCs/>
    </w:rPr>
  </w:style>
  <w:style w:type="character" w:customStyle="1" w:styleId="apple-converted-space">
    <w:name w:val="apple-converted-space"/>
    <w:basedOn w:val="DefaultParagraphFont"/>
    <w:rsid w:val="0032275E"/>
  </w:style>
  <w:style w:type="character" w:customStyle="1" w:styleId="aqj">
    <w:name w:val="aqj"/>
    <w:basedOn w:val="DefaultParagraphFont"/>
    <w:rsid w:val="00322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 Raj (external - Project)</dc:creator>
  <cp:keywords/>
  <dc:description/>
  <cp:lastModifiedBy>Verma, Aditya Raj (external - Project)</cp:lastModifiedBy>
  <cp:revision>2</cp:revision>
  <dcterms:created xsi:type="dcterms:W3CDTF">2016-11-30T10:06:00Z</dcterms:created>
  <dcterms:modified xsi:type="dcterms:W3CDTF">2016-11-30T10:06:00Z</dcterms:modified>
</cp:coreProperties>
</file>