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85" w:rsidRPr="00852785" w:rsidRDefault="00852785" w:rsidP="008527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Milly and </w:t>
      </w:r>
      <w:proofErr w:type="spellStart"/>
      <w:r w:rsidRPr="00852785">
        <w:rPr>
          <w:rFonts w:ascii="Arial" w:eastAsia="Times New Roman" w:hAnsi="Arial" w:cs="Arial"/>
          <w:color w:val="252C33"/>
          <w:sz w:val="21"/>
          <w:szCs w:val="21"/>
        </w:rPr>
        <w:t>Pranjul</w:t>
      </w:r>
      <w:proofErr w:type="spellEnd"/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 are playing a game in which </w:t>
      </w:r>
      <w:proofErr w:type="spellStart"/>
      <w:r w:rsidRPr="00852785">
        <w:rPr>
          <w:rFonts w:ascii="Arial" w:eastAsia="Times New Roman" w:hAnsi="Arial" w:cs="Arial"/>
          <w:color w:val="252C33"/>
          <w:sz w:val="21"/>
          <w:szCs w:val="21"/>
        </w:rPr>
        <w:t>Pranjul</w:t>
      </w:r>
      <w:proofErr w:type="spellEnd"/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 will give an index of a chocolate. Then, Milly has to tell him the box number in which that chocolate is in. There are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N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such boxes and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C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i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chocolates are there in </w:t>
      </w:r>
      <w:proofErr w:type="spellStart"/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i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</w:rPr>
        <w:t>th</w:t>
      </w:r>
      <w:proofErr w:type="spellEnd"/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 the box. Description of index is given </w:t>
      </w:r>
      <w:proofErr w:type="gramStart"/>
      <w:r w:rsidRPr="00852785">
        <w:rPr>
          <w:rFonts w:ascii="Arial" w:eastAsia="Times New Roman" w:hAnsi="Arial" w:cs="Arial"/>
          <w:color w:val="252C33"/>
          <w:sz w:val="21"/>
          <w:szCs w:val="21"/>
        </w:rPr>
        <w:t>below :</w:t>
      </w:r>
      <w:proofErr w:type="gramEnd"/>
    </w:p>
    <w:p w:rsidR="00852785" w:rsidRPr="00852785" w:rsidRDefault="00852785" w:rsidP="008527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Suppose there are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A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1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, A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2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 xml:space="preserve"> … </w:t>
      </w:r>
      <w:proofErr w:type="gramStart"/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A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N</w:t>
      </w:r>
      <w:proofErr w:type="gramEnd"/>
      <w:r w:rsidRPr="00852785">
        <w:rPr>
          <w:rFonts w:ascii="Arial" w:eastAsia="Times New Roman" w:hAnsi="Arial" w:cs="Arial"/>
          <w:color w:val="252C33"/>
          <w:sz w:val="21"/>
          <w:szCs w:val="21"/>
        </w:rPr>
        <w:t> chocolates in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1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</w:rPr>
        <w:t>st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, 2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</w:rPr>
        <w:t>nd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… N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</w:rPr>
        <w:t>th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boxes respectively. So, indexing of chocolates in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1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</w:rPr>
        <w:t>st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box will be from 1 to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A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1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, similarly in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2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</w:rPr>
        <w:t>nd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box indexing will be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A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1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 + 1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to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A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2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… and indexing in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N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</w:rPr>
        <w:t>th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box will be from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A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N-1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 + 1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to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A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N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852785" w:rsidRPr="00852785" w:rsidRDefault="00852785" w:rsidP="008527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Milly is blind folded so she can’t see the boxes. You are required to help her.</w:t>
      </w:r>
    </w:p>
    <w:p w:rsidR="00852785" w:rsidRPr="00852785" w:rsidRDefault="00852785" w:rsidP="008527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852785">
        <w:rPr>
          <w:rFonts w:ascii="Arial" w:eastAsia="Times New Roman" w:hAnsi="Arial" w:cs="Arial"/>
          <w:b/>
          <w:bCs/>
          <w:color w:val="252C33"/>
          <w:sz w:val="27"/>
          <w:szCs w:val="27"/>
        </w:rPr>
        <w:t>Input</w:t>
      </w:r>
    </w:p>
    <w:p w:rsidR="00852785" w:rsidRPr="00852785" w:rsidRDefault="00852785" w:rsidP="00852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First line will contain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N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(No. of boxes). Next line will contain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N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space separated integers denoting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C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i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, the number of chocolates in </w:t>
      </w:r>
      <w:proofErr w:type="spellStart"/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i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perscript"/>
        </w:rPr>
        <w:t>th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box</w:t>
      </w:r>
      <w:proofErr w:type="spellEnd"/>
      <w:r w:rsidRPr="0085278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852785" w:rsidRPr="00852785" w:rsidRDefault="00852785" w:rsidP="00852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Next line will contain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Q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 (No. of times </w:t>
      </w:r>
      <w:proofErr w:type="spellStart"/>
      <w:r w:rsidRPr="00852785">
        <w:rPr>
          <w:rFonts w:ascii="Arial" w:eastAsia="Times New Roman" w:hAnsi="Arial" w:cs="Arial"/>
          <w:color w:val="252C33"/>
          <w:sz w:val="21"/>
          <w:szCs w:val="21"/>
        </w:rPr>
        <w:t>Pranjul</w:t>
      </w:r>
      <w:proofErr w:type="spellEnd"/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 will ask her). Then each next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Q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lines will contain the asked index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I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852785" w:rsidRPr="00852785" w:rsidRDefault="00852785" w:rsidP="008527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852785">
        <w:rPr>
          <w:rFonts w:ascii="Arial" w:eastAsia="Times New Roman" w:hAnsi="Arial" w:cs="Arial"/>
          <w:b/>
          <w:bCs/>
          <w:color w:val="252C33"/>
          <w:sz w:val="27"/>
          <w:szCs w:val="27"/>
        </w:rPr>
        <w:t>Output</w:t>
      </w:r>
    </w:p>
    <w:p w:rsidR="00852785" w:rsidRPr="00852785" w:rsidRDefault="00852785" w:rsidP="00852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For every query, print in a new </w:t>
      </w:r>
      <w:proofErr w:type="gramStart"/>
      <w:r w:rsidRPr="00852785">
        <w:rPr>
          <w:rFonts w:ascii="Arial" w:eastAsia="Times New Roman" w:hAnsi="Arial" w:cs="Arial"/>
          <w:color w:val="252C33"/>
          <w:sz w:val="21"/>
          <w:szCs w:val="21"/>
        </w:rPr>
        <w:t>line :</w:t>
      </w:r>
      <w:proofErr w:type="gramEnd"/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 the box number in which that index of chocolate is in.</w:t>
      </w:r>
    </w:p>
    <w:p w:rsidR="00852785" w:rsidRPr="00852785" w:rsidRDefault="00852785" w:rsidP="0085278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852785">
        <w:rPr>
          <w:rFonts w:ascii="Arial" w:eastAsia="Times New Roman" w:hAnsi="Arial" w:cs="Arial"/>
          <w:b/>
          <w:bCs/>
          <w:color w:val="252C33"/>
          <w:sz w:val="27"/>
          <w:szCs w:val="27"/>
        </w:rPr>
        <w:t>Constraints</w:t>
      </w:r>
    </w:p>
    <w:p w:rsidR="00852785" w:rsidRPr="00852785" w:rsidRDefault="00852785" w:rsidP="00852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1 ≤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N, Q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≤ 10</w:t>
      </w:r>
      <w:r w:rsidRPr="00852785">
        <w:rPr>
          <w:rFonts w:ascii="Arial" w:eastAsia="Times New Roman" w:hAnsi="Arial" w:cs="Arial"/>
          <w:color w:val="252C33"/>
          <w:sz w:val="21"/>
          <w:szCs w:val="21"/>
          <w:vertAlign w:val="superscript"/>
        </w:rPr>
        <w:t>5</w:t>
      </w:r>
    </w:p>
    <w:p w:rsidR="00852785" w:rsidRPr="00852785" w:rsidRDefault="00852785" w:rsidP="00852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1 ≤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C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i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≤ 10</w:t>
      </w:r>
    </w:p>
    <w:p w:rsidR="00852785" w:rsidRPr="00852785" w:rsidRDefault="00852785" w:rsidP="00852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1 ≤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∑ C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i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≤ 10</w:t>
      </w:r>
      <w:r w:rsidRPr="00852785">
        <w:rPr>
          <w:rFonts w:ascii="Arial" w:eastAsia="Times New Roman" w:hAnsi="Arial" w:cs="Arial"/>
          <w:color w:val="252C33"/>
          <w:sz w:val="21"/>
          <w:szCs w:val="21"/>
          <w:vertAlign w:val="superscript"/>
        </w:rPr>
        <w:t>6</w:t>
      </w:r>
    </w:p>
    <w:p w:rsidR="00852785" w:rsidRPr="00852785" w:rsidRDefault="00852785" w:rsidP="00852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1 ≤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I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t> ≤ 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∑ C</w:t>
      </w: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  <w:vertAlign w:val="subscript"/>
        </w:rPr>
        <w:t>i</w:t>
      </w:r>
    </w:p>
    <w:p w:rsidR="00852785" w:rsidRPr="00852785" w:rsidRDefault="00852785" w:rsidP="00852785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852785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852785" w:rsidRPr="00852785" w:rsidRDefault="00852785" w:rsidP="00852785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852785" w:rsidRPr="00852785" w:rsidRDefault="00852785" w:rsidP="0085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52785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852785" w:rsidRPr="00852785" w:rsidRDefault="00852785" w:rsidP="0085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52785">
        <w:rPr>
          <w:rFonts w:ascii="Courier New" w:eastAsia="Times New Roman" w:hAnsi="Courier New" w:cs="Courier New"/>
          <w:color w:val="46535E"/>
          <w:sz w:val="20"/>
          <w:szCs w:val="20"/>
        </w:rPr>
        <w:t>2 3</w:t>
      </w:r>
    </w:p>
    <w:p w:rsidR="00852785" w:rsidRPr="00852785" w:rsidRDefault="00852785" w:rsidP="0085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52785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852785" w:rsidRPr="00852785" w:rsidRDefault="00852785" w:rsidP="0085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52785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852785" w:rsidRPr="00852785" w:rsidRDefault="00852785" w:rsidP="0085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52785">
        <w:rPr>
          <w:rFonts w:ascii="Courier New" w:eastAsia="Times New Roman" w:hAnsi="Courier New" w:cs="Courier New"/>
          <w:color w:val="46535E"/>
          <w:sz w:val="20"/>
          <w:szCs w:val="20"/>
        </w:rPr>
        <w:t>4</w:t>
      </w:r>
    </w:p>
    <w:p w:rsidR="00852785" w:rsidRPr="00852785" w:rsidRDefault="00852785" w:rsidP="00852785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852785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852785" w:rsidRPr="00852785" w:rsidRDefault="00852785" w:rsidP="00852785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852785" w:rsidRPr="00852785" w:rsidRDefault="00852785" w:rsidP="0085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52785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852785" w:rsidRPr="00852785" w:rsidRDefault="00852785" w:rsidP="0085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52785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852785" w:rsidRPr="00852785" w:rsidRDefault="00852785" w:rsidP="00852785">
      <w:pPr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b/>
          <w:bCs/>
          <w:color w:val="252C33"/>
          <w:sz w:val="21"/>
          <w:szCs w:val="21"/>
        </w:rPr>
        <w:t>Explanation</w:t>
      </w:r>
    </w:p>
    <w:p w:rsidR="00852785" w:rsidRPr="00852785" w:rsidRDefault="00852785" w:rsidP="008527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First Box will have the </w:t>
      </w:r>
      <w:proofErr w:type="gramStart"/>
      <w:r w:rsidRPr="00852785">
        <w:rPr>
          <w:rFonts w:ascii="Arial" w:eastAsia="Times New Roman" w:hAnsi="Arial" w:cs="Arial"/>
          <w:color w:val="252C33"/>
          <w:sz w:val="21"/>
          <w:szCs w:val="21"/>
        </w:rPr>
        <w:t>indexes :</w:t>
      </w:r>
      <w:proofErr w:type="gramEnd"/>
      <w:r w:rsidRPr="00852785">
        <w:rPr>
          <w:rFonts w:ascii="Arial" w:eastAsia="Times New Roman" w:hAnsi="Arial" w:cs="Arial"/>
          <w:color w:val="252C33"/>
          <w:sz w:val="21"/>
          <w:szCs w:val="21"/>
        </w:rPr>
        <w:t xml:space="preserve"> 1, 2 </w:t>
      </w:r>
      <w:r w:rsidRPr="00852785">
        <w:rPr>
          <w:rFonts w:ascii="Arial" w:eastAsia="Times New Roman" w:hAnsi="Arial" w:cs="Arial"/>
          <w:color w:val="252C33"/>
          <w:sz w:val="21"/>
          <w:szCs w:val="21"/>
        </w:rPr>
        <w:br/>
        <w:t>Second Box will have the indexes : 3, 4, 5</w:t>
      </w:r>
    </w:p>
    <w:p w:rsidR="001256A3" w:rsidRDefault="001256A3"/>
    <w:sectPr w:rsidR="0012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06A06"/>
    <w:multiLevelType w:val="multilevel"/>
    <w:tmpl w:val="6E9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A7F81"/>
    <w:multiLevelType w:val="multilevel"/>
    <w:tmpl w:val="857E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86455"/>
    <w:multiLevelType w:val="multilevel"/>
    <w:tmpl w:val="9A8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A3"/>
    <w:rsid w:val="001256A3"/>
    <w:rsid w:val="0085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1EB75-1AB0-401F-B839-D92B7569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27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2785"/>
  </w:style>
  <w:style w:type="character" w:styleId="Strong">
    <w:name w:val="Strong"/>
    <w:basedOn w:val="DefaultParagraphFont"/>
    <w:uiPriority w:val="22"/>
    <w:qFormat/>
    <w:rsid w:val="008527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785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85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181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196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5035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91365894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28260847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57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2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 Raj (external - Project)</dc:creator>
  <cp:keywords/>
  <dc:description/>
  <cp:lastModifiedBy>Verma, Aditya Raj (external - Project)</cp:lastModifiedBy>
  <cp:revision>2</cp:revision>
  <dcterms:created xsi:type="dcterms:W3CDTF">2016-11-30T07:24:00Z</dcterms:created>
  <dcterms:modified xsi:type="dcterms:W3CDTF">2016-11-30T07:24:00Z</dcterms:modified>
</cp:coreProperties>
</file>