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2E418" w14:textId="77777777" w:rsidR="00FC172E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Lab 3b: Binding services with manifest files</w:t>
      </w:r>
    </w:p>
    <w:p w14:paraId="7D75169A" w14:textId="77777777" w:rsidR="00FC172E" w:rsidRDefault="00FC172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FF10065" w14:textId="77777777" w:rsidR="00FC172E" w:rsidRDefault="008C0128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Description: This is the same lab as “Lab 3a: Services” but it uses manifest files to bind the application to the desired service.</w:t>
      </w:r>
    </w:p>
    <w:p w14:paraId="5DCB0715" w14:textId="77777777" w:rsidR="00791EC8" w:rsidRDefault="00791EC8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15DF7B48" w14:textId="77777777" w:rsidR="00791EC8" w:rsidRDefault="00791EC8" w:rsidP="00791EC8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 that commands are in </w:t>
      </w:r>
      <w:r>
        <w:rPr>
          <w:rFonts w:ascii="Cambria" w:hAnsi="Cambria" w:cs="Cambria"/>
          <w:i/>
          <w:iCs/>
          <w:sz w:val="24"/>
          <w:szCs w:val="24"/>
        </w:rPr>
        <w:t xml:space="preserve">italics </w:t>
      </w:r>
      <w:r>
        <w:rPr>
          <w:rFonts w:ascii="Cambria" w:hAnsi="Cambria" w:cs="Cambria"/>
          <w:sz w:val="24"/>
          <w:szCs w:val="24"/>
        </w:rPr>
        <w:t xml:space="preserve">and the X should be replaced with a unique number or participant’s initials. </w:t>
      </w:r>
    </w:p>
    <w:p w14:paraId="2BA8CC47" w14:textId="77777777" w:rsidR="00FC172E" w:rsidRDefault="00FC172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5B1925E" w14:textId="105246D6" w:rsidR="00FC172E" w:rsidRPr="008C0128" w:rsidRDefault="008C0128" w:rsidP="008C012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sz w:val="24"/>
          <w:szCs w:val="24"/>
        </w:rPr>
      </w:pPr>
      <w:r w:rsidRPr="008C0128">
        <w:rPr>
          <w:rFonts w:ascii="Cambria" w:hAnsi="Cambria" w:cs="Cambria"/>
          <w:sz w:val="24"/>
          <w:szCs w:val="24"/>
        </w:rPr>
        <w:t xml:space="preserve">Using the same application and services you already have created on the previous lab, check the manifest file at the “manifest” directory of </w:t>
      </w:r>
      <w:proofErr w:type="spellStart"/>
      <w:r w:rsidR="00D8386F">
        <w:rPr>
          <w:rFonts w:ascii="Cambria" w:hAnsi="Cambria" w:cs="Cambria"/>
          <w:sz w:val="24"/>
          <w:szCs w:val="24"/>
        </w:rPr>
        <w:t>labs_Java</w:t>
      </w:r>
      <w:proofErr w:type="spellEnd"/>
      <w:r w:rsidR="00D8386F">
        <w:rPr>
          <w:rFonts w:ascii="Cambria" w:hAnsi="Cambria" w:cs="Cambria"/>
          <w:sz w:val="24"/>
          <w:szCs w:val="24"/>
        </w:rPr>
        <w:t>/</w:t>
      </w:r>
      <w:proofErr w:type="spellStart"/>
      <w:r w:rsidR="00D8386F">
        <w:rPr>
          <w:rFonts w:ascii="Cambria" w:hAnsi="Cambria" w:cs="Cambria"/>
          <w:sz w:val="24"/>
          <w:szCs w:val="24"/>
        </w:rPr>
        <w:t>artifcts</w:t>
      </w:r>
      <w:proofErr w:type="spellEnd"/>
      <w:r w:rsidRPr="008C0128">
        <w:rPr>
          <w:rFonts w:ascii="Cambria" w:hAnsi="Cambria" w:cs="Cambria"/>
          <w:sz w:val="24"/>
          <w:szCs w:val="24"/>
        </w:rPr>
        <w:t>.</w:t>
      </w:r>
    </w:p>
    <w:p w14:paraId="0848DA12" w14:textId="77777777" w:rsidR="00FC172E" w:rsidRDefault="00FC172E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6DE2A7AC" w14:textId="77777777" w:rsidR="00FC172E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$ </w:t>
      </w:r>
      <w:proofErr w:type="gramStart"/>
      <w:r>
        <w:rPr>
          <w:rFonts w:ascii="Cambria" w:hAnsi="Cambria" w:cs="Cambria"/>
          <w:i/>
          <w:iCs/>
          <w:sz w:val="24"/>
          <w:szCs w:val="24"/>
        </w:rPr>
        <w:t>more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manifest.yml</w:t>
      </w:r>
      <w:proofErr w:type="spellEnd"/>
    </w:p>
    <w:p w14:paraId="2B476819" w14:textId="77777777" w:rsidR="00FC172E" w:rsidRDefault="00FC172E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</w:p>
    <w:p w14:paraId="6D714F3C" w14:textId="77777777" w:rsidR="00FC172E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>---</w:t>
      </w:r>
    </w:p>
    <w:p w14:paraId="2EF9ADEE" w14:textId="77777777" w:rsidR="00FC172E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hAnsi="Cambria" w:cs="Cambria"/>
          <w:i/>
          <w:iCs/>
          <w:sz w:val="24"/>
          <w:szCs w:val="24"/>
        </w:rPr>
        <w:t>applications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>:</w:t>
      </w:r>
    </w:p>
    <w:p w14:paraId="3B924420" w14:textId="77777777" w:rsidR="00FC172E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- </w:t>
      </w:r>
      <w:proofErr w:type="gramStart"/>
      <w:r>
        <w:rPr>
          <w:rFonts w:ascii="Cambria" w:hAnsi="Cambria" w:cs="Cambria"/>
          <w:i/>
          <w:iCs/>
          <w:sz w:val="24"/>
          <w:szCs w:val="24"/>
        </w:rPr>
        <w:t>name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 xml:space="preserve">: 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pcfdemo</w:t>
      </w:r>
      <w:proofErr w:type="spellEnd"/>
    </w:p>
    <w:p w14:paraId="754C5018" w14:textId="77777777" w:rsidR="00FC172E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i/>
          <w:iCs/>
          <w:sz w:val="24"/>
          <w:szCs w:val="24"/>
        </w:rPr>
        <w:t>memory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>: 512M</w:t>
      </w:r>
    </w:p>
    <w:p w14:paraId="0BA9AC12" w14:textId="77777777" w:rsidR="00FC172E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i/>
          <w:iCs/>
          <w:sz w:val="24"/>
          <w:szCs w:val="24"/>
        </w:rPr>
        <w:t>instances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>: 2</w:t>
      </w:r>
    </w:p>
    <w:p w14:paraId="073AF20E" w14:textId="77777777" w:rsidR="00FC172E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i/>
          <w:iCs/>
          <w:sz w:val="24"/>
          <w:szCs w:val="24"/>
        </w:rPr>
        <w:t>host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 xml:space="preserve">: 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pcfdemo</w:t>
      </w:r>
      <w:proofErr w:type="spellEnd"/>
    </w:p>
    <w:p w14:paraId="7B64A972" w14:textId="77777777" w:rsidR="00FC172E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i/>
          <w:iCs/>
          <w:sz w:val="24"/>
          <w:szCs w:val="24"/>
        </w:rPr>
        <w:t>path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>: ../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pcfdemo-us.war</w:t>
      </w:r>
      <w:proofErr w:type="spellEnd"/>
    </w:p>
    <w:p w14:paraId="5FC57A9D" w14:textId="77777777" w:rsidR="00FC172E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i/>
          <w:iCs/>
          <w:sz w:val="24"/>
          <w:szCs w:val="24"/>
        </w:rPr>
        <w:t>services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>:</w:t>
      </w:r>
    </w:p>
    <w:p w14:paraId="35FDD125" w14:textId="77777777" w:rsidR="00FC172E" w:rsidRDefault="008C0128">
      <w:pPr>
        <w:widowControl w:val="0"/>
        <w:autoSpaceDE w:val="0"/>
        <w:autoSpaceDN w:val="0"/>
        <w:adjustRightInd w:val="0"/>
        <w:ind w:firstLine="720"/>
        <w:rPr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  - </w:t>
      </w:r>
      <w:proofErr w:type="gramStart"/>
      <w:r>
        <w:rPr>
          <w:rFonts w:ascii="Cambria" w:hAnsi="Cambria" w:cs="Cambria"/>
          <w:i/>
          <w:iCs/>
          <w:sz w:val="24"/>
          <w:szCs w:val="24"/>
        </w:rPr>
        <w:t>rabbit</w:t>
      </w:r>
      <w:proofErr w:type="gramEnd"/>
    </w:p>
    <w:p w14:paraId="654D58CC" w14:textId="77777777" w:rsidR="00FC172E" w:rsidRDefault="00FC172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63547A93" w14:textId="77777777" w:rsidR="00FC172E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 xml:space="preserve">Update the manifest file using your text editor of choice to reflect the application </w:t>
      </w:r>
      <w:r>
        <w:rPr>
          <w:sz w:val="24"/>
          <w:szCs w:val="24"/>
        </w:rPr>
        <w:tab/>
      </w:r>
    </w:p>
    <w:p w14:paraId="3AEF4BE5" w14:textId="77777777" w:rsidR="00FC172E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 you want, number of instances desired, path of the war file, hostname, etc. </w:t>
      </w:r>
      <w:r>
        <w:rPr>
          <w:sz w:val="24"/>
          <w:szCs w:val="24"/>
        </w:rPr>
        <w:tab/>
      </w:r>
    </w:p>
    <w:p w14:paraId="093F58A7" w14:textId="77777777" w:rsidR="00FC172E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>The manifest for the app being pushed by user 10 could look like:</w:t>
      </w:r>
    </w:p>
    <w:p w14:paraId="5E38A495" w14:textId="77777777" w:rsidR="00FC172E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E0EBE86" w14:textId="77777777" w:rsidR="00FC172E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>---</w:t>
      </w:r>
    </w:p>
    <w:p w14:paraId="56AFDEB7" w14:textId="77777777" w:rsidR="00FC172E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hAnsi="Cambria" w:cs="Cambria"/>
          <w:i/>
          <w:iCs/>
          <w:sz w:val="24"/>
          <w:szCs w:val="24"/>
        </w:rPr>
        <w:t>applications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>:</w:t>
      </w:r>
    </w:p>
    <w:p w14:paraId="33FFE9A0" w14:textId="116AC527" w:rsidR="00FC172E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- </w:t>
      </w:r>
      <w:proofErr w:type="gramStart"/>
      <w:r>
        <w:rPr>
          <w:rFonts w:ascii="Cambria" w:hAnsi="Cambria" w:cs="Cambria"/>
          <w:i/>
          <w:iCs/>
          <w:sz w:val="24"/>
          <w:szCs w:val="24"/>
        </w:rPr>
        <w:t>name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 xml:space="preserve">: </w:t>
      </w:r>
      <w:r w:rsidR="0098536E">
        <w:rPr>
          <w:rFonts w:ascii="Cambria" w:hAnsi="Cambria" w:cs="Cambria"/>
          <w:i/>
          <w:iCs/>
          <w:sz w:val="24"/>
          <w:szCs w:val="24"/>
        </w:rPr>
        <w:t>map-</w:t>
      </w:r>
      <w:proofErr w:type="spellStart"/>
      <w:r w:rsidR="0098536E">
        <w:rPr>
          <w:rFonts w:ascii="Cambria" w:hAnsi="Cambria" w:cs="Cambria"/>
          <w:i/>
          <w:iCs/>
          <w:sz w:val="24"/>
          <w:szCs w:val="24"/>
        </w:rPr>
        <w:t>userjfo</w:t>
      </w:r>
      <w:proofErr w:type="spellEnd"/>
    </w:p>
    <w:p w14:paraId="7BB25C1D" w14:textId="77777777" w:rsidR="00FC172E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i/>
          <w:iCs/>
          <w:sz w:val="24"/>
          <w:szCs w:val="24"/>
        </w:rPr>
        <w:t>memory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>: 512M</w:t>
      </w:r>
    </w:p>
    <w:p w14:paraId="0484BF32" w14:textId="77777777" w:rsidR="00FC172E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i/>
          <w:iCs/>
          <w:sz w:val="24"/>
          <w:szCs w:val="24"/>
        </w:rPr>
        <w:t>instances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>: 2</w:t>
      </w:r>
    </w:p>
    <w:p w14:paraId="73A7A1F9" w14:textId="2B682786" w:rsidR="00FC172E" w:rsidRDefault="0098536E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i/>
          <w:iCs/>
          <w:sz w:val="24"/>
          <w:szCs w:val="24"/>
        </w:rPr>
        <w:t>host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 xml:space="preserve">: 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mymap-userjfo</w:t>
      </w:r>
      <w:proofErr w:type="spellEnd"/>
    </w:p>
    <w:p w14:paraId="00FDD23C" w14:textId="77777777" w:rsidR="00FC172E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i/>
          <w:iCs/>
          <w:sz w:val="24"/>
          <w:szCs w:val="24"/>
        </w:rPr>
        <w:t>path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>: ../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pcfdemo-us.war</w:t>
      </w:r>
      <w:proofErr w:type="spellEnd"/>
    </w:p>
    <w:p w14:paraId="2476F62E" w14:textId="77777777" w:rsidR="00FC172E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i/>
          <w:iCs/>
          <w:sz w:val="24"/>
          <w:szCs w:val="24"/>
        </w:rPr>
        <w:t>services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>:</w:t>
      </w:r>
    </w:p>
    <w:p w14:paraId="02CF06E7" w14:textId="1D60C7C7" w:rsidR="00FC172E" w:rsidRDefault="00D8386F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  - 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m</w:t>
      </w:r>
      <w:r w:rsidR="001B57D5">
        <w:rPr>
          <w:rFonts w:ascii="Cambria" w:hAnsi="Cambria" w:cs="Cambria"/>
          <w:i/>
          <w:iCs/>
          <w:sz w:val="24"/>
          <w:szCs w:val="24"/>
        </w:rPr>
        <w:t>yRabbit-</w:t>
      </w:r>
      <w:bookmarkStart w:id="0" w:name="_GoBack"/>
      <w:bookmarkEnd w:id="0"/>
      <w:r w:rsidR="008C0128">
        <w:rPr>
          <w:rFonts w:ascii="Cambria" w:hAnsi="Cambria" w:cs="Cambria"/>
          <w:i/>
          <w:iCs/>
          <w:sz w:val="24"/>
          <w:szCs w:val="24"/>
        </w:rPr>
        <w:t>user</w:t>
      </w:r>
      <w:r w:rsidR="0098536E">
        <w:rPr>
          <w:rFonts w:ascii="Cambria" w:hAnsi="Cambria" w:cs="Cambria"/>
          <w:i/>
          <w:iCs/>
          <w:sz w:val="24"/>
          <w:szCs w:val="24"/>
        </w:rPr>
        <w:t>jfo</w:t>
      </w:r>
      <w:proofErr w:type="spellEnd"/>
    </w:p>
    <w:p w14:paraId="5B486FC5" w14:textId="77777777" w:rsidR="00FC172E" w:rsidRDefault="00FC172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4F4C255" w14:textId="77777777" w:rsidR="00FC172E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 xml:space="preserve">The manifest above assumes you’ve already created the service </w:t>
      </w:r>
    </w:p>
    <w:p w14:paraId="3CCFFCF0" w14:textId="1DA75919" w:rsidR="00FC172E" w:rsidRDefault="00D8386F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proofErr w:type="gramStart"/>
      <w:r>
        <w:rPr>
          <w:sz w:val="24"/>
          <w:szCs w:val="24"/>
        </w:rPr>
        <w:t>m</w:t>
      </w:r>
      <w:r w:rsidR="001B57D5">
        <w:rPr>
          <w:sz w:val="24"/>
          <w:szCs w:val="24"/>
        </w:rPr>
        <w:t>yRabbit</w:t>
      </w:r>
      <w:proofErr w:type="gramEnd"/>
      <w:r w:rsidR="001B57D5">
        <w:rPr>
          <w:sz w:val="24"/>
          <w:szCs w:val="24"/>
        </w:rPr>
        <w:t>-</w:t>
      </w:r>
      <w:r w:rsidR="008C0128">
        <w:rPr>
          <w:sz w:val="24"/>
          <w:szCs w:val="24"/>
        </w:rPr>
        <w:t>user</w:t>
      </w:r>
      <w:r w:rsidR="0098536E">
        <w:rPr>
          <w:sz w:val="24"/>
          <w:szCs w:val="24"/>
        </w:rPr>
        <w:t>jfo</w:t>
      </w:r>
      <w:proofErr w:type="spellEnd"/>
      <w:r w:rsidR="008C0128">
        <w:rPr>
          <w:sz w:val="24"/>
          <w:szCs w:val="24"/>
        </w:rPr>
        <w:t>”.</w:t>
      </w:r>
    </w:p>
    <w:p w14:paraId="122756A9" w14:textId="77777777" w:rsidR="00FC172E" w:rsidRDefault="00FC172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A345236" w14:textId="77777777" w:rsidR="00FC172E" w:rsidRDefault="00FC172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144299AB" w14:textId="77777777" w:rsidR="00FC172E" w:rsidRPr="008C0128" w:rsidRDefault="008C0128" w:rsidP="008C012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8C0128">
        <w:rPr>
          <w:rFonts w:ascii="Cambria" w:hAnsi="Cambria" w:cs="Cambria"/>
          <w:sz w:val="24"/>
          <w:szCs w:val="24"/>
        </w:rPr>
        <w:t xml:space="preserve">Now from the manifest file directory, just execute the </w:t>
      </w:r>
      <w:proofErr w:type="spellStart"/>
      <w:r w:rsidRPr="008C0128">
        <w:rPr>
          <w:rFonts w:ascii="Cambria" w:hAnsi="Cambria" w:cs="Cambria"/>
          <w:sz w:val="24"/>
          <w:szCs w:val="24"/>
        </w:rPr>
        <w:t>cf</w:t>
      </w:r>
      <w:proofErr w:type="spellEnd"/>
      <w:r w:rsidRPr="008C0128">
        <w:rPr>
          <w:rFonts w:ascii="Cambria" w:hAnsi="Cambria" w:cs="Cambria"/>
          <w:sz w:val="24"/>
          <w:szCs w:val="24"/>
        </w:rPr>
        <w:t xml:space="preserve"> push command:</w:t>
      </w:r>
    </w:p>
    <w:p w14:paraId="5A0DE380" w14:textId="77777777" w:rsidR="00FC172E" w:rsidRDefault="00FC172E" w:rsidP="008C0128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</w:rPr>
      </w:pPr>
    </w:p>
    <w:p w14:paraId="61DD900C" w14:textId="77777777" w:rsidR="00FC172E" w:rsidRDefault="008C0128" w:rsidP="008C0128">
      <w:pPr>
        <w:widowControl w:val="0"/>
        <w:autoSpaceDE w:val="0"/>
        <w:autoSpaceDN w:val="0"/>
        <w:adjustRightInd w:val="0"/>
        <w:ind w:left="720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cf</w:t>
      </w:r>
      <w:proofErr w:type="spellEnd"/>
      <w:r>
        <w:rPr>
          <w:i/>
          <w:iCs/>
          <w:sz w:val="24"/>
          <w:szCs w:val="24"/>
        </w:rPr>
        <w:t xml:space="preserve"> push</w:t>
      </w:r>
    </w:p>
    <w:p w14:paraId="0BEC0171" w14:textId="77777777" w:rsidR="00FC172E" w:rsidRDefault="00FC172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780000CC" w14:textId="77777777" w:rsidR="00FC172E" w:rsidRDefault="008C0128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ascii="Cambria" w:hAnsi="Cambria" w:cs="Cambria"/>
          <w:sz w:val="24"/>
          <w:szCs w:val="24"/>
        </w:rPr>
        <w:t xml:space="preserve">The </w:t>
      </w:r>
      <w:proofErr w:type="spellStart"/>
      <w:r>
        <w:rPr>
          <w:rFonts w:ascii="Cambria" w:hAnsi="Cambria" w:cs="Cambria"/>
          <w:sz w:val="24"/>
          <w:szCs w:val="24"/>
        </w:rPr>
        <w:t>CloudFoundry</w:t>
      </w:r>
      <w:proofErr w:type="spellEnd"/>
      <w:r>
        <w:rPr>
          <w:rFonts w:ascii="Cambria" w:hAnsi="Cambria" w:cs="Cambria"/>
          <w:sz w:val="24"/>
          <w:szCs w:val="24"/>
        </w:rPr>
        <w:t xml:space="preserve"> CLI should verify the manifest file and re-push the app </w:t>
      </w:r>
    </w:p>
    <w:p w14:paraId="332B8D84" w14:textId="77777777" w:rsidR="00FC172E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proofErr w:type="gramStart"/>
      <w:r>
        <w:rPr>
          <w:rFonts w:ascii="Cambria" w:hAnsi="Cambria" w:cs="Cambria"/>
          <w:sz w:val="24"/>
          <w:szCs w:val="24"/>
        </w:rPr>
        <w:t>using</w:t>
      </w:r>
      <w:proofErr w:type="gramEnd"/>
      <w:r>
        <w:rPr>
          <w:rFonts w:ascii="Cambria" w:hAnsi="Cambria" w:cs="Cambria"/>
          <w:sz w:val="24"/>
          <w:szCs w:val="24"/>
        </w:rPr>
        <w:t xml:space="preserve"> the options provided and bind to the service specified.</w:t>
      </w:r>
    </w:p>
    <w:p w14:paraId="28E0E116" w14:textId="77777777" w:rsidR="00FC172E" w:rsidRDefault="00FC172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5627E48E" w14:textId="77777777" w:rsidR="00FC172E" w:rsidRPr="008C0128" w:rsidRDefault="008C0128" w:rsidP="008C012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sz w:val="24"/>
          <w:szCs w:val="24"/>
        </w:rPr>
      </w:pPr>
      <w:r w:rsidRPr="008C0128">
        <w:rPr>
          <w:rFonts w:ascii="Cambria" w:hAnsi="Cambria" w:cs="Cambria"/>
          <w:sz w:val="24"/>
          <w:szCs w:val="24"/>
        </w:rPr>
        <w:t>Check your application is running fine.</w:t>
      </w:r>
    </w:p>
    <w:p w14:paraId="5377F413" w14:textId="77777777" w:rsidR="008C0128" w:rsidRDefault="008C0128" w:rsidP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3BDB6A99" w14:textId="77777777" w:rsidR="008C0128" w:rsidRPr="008C0128" w:rsidRDefault="008C0128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>Login to the Web Console and verify the App health or just use the command line:</w:t>
      </w:r>
    </w:p>
    <w:p w14:paraId="6B95466C" w14:textId="77777777" w:rsidR="00FC172E" w:rsidRDefault="00FC172E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58BB8B14" w14:textId="77777777" w:rsidR="00FC172E" w:rsidRDefault="008C0128" w:rsidP="008C0128">
      <w:pPr>
        <w:widowControl w:val="0"/>
        <w:autoSpaceDE w:val="0"/>
        <w:autoSpaceDN w:val="0"/>
        <w:adjustRightInd w:val="0"/>
        <w:ind w:firstLine="360"/>
        <w:rPr>
          <w:rFonts w:ascii="Cambria" w:hAnsi="Cambria" w:cs="Cambria"/>
          <w:i/>
          <w:iCs/>
          <w:sz w:val="24"/>
          <w:szCs w:val="24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app map-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userX</w:t>
      </w:r>
      <w:proofErr w:type="spellEnd"/>
    </w:p>
    <w:p w14:paraId="2DD36332" w14:textId="77777777" w:rsidR="00FC172E" w:rsidRDefault="00FC172E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</w:p>
    <w:p w14:paraId="21914258" w14:textId="77777777" w:rsidR="008C0128" w:rsidRDefault="008C0128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Acccess</w:t>
      </w:r>
      <w:proofErr w:type="spellEnd"/>
      <w:r>
        <w:rPr>
          <w:sz w:val="24"/>
          <w:szCs w:val="24"/>
        </w:rPr>
        <w:t xml:space="preserve"> the application URL and verify it was deployed and bound to the service specified.</w:t>
      </w:r>
    </w:p>
    <w:p w14:paraId="5CAAE0E4" w14:textId="77777777" w:rsidR="008C0128" w:rsidRPr="008C0128" w:rsidRDefault="008C0128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22826A24" w14:textId="77777777" w:rsidR="008C0128" w:rsidRDefault="008C0128" w:rsidP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02E9C5B" w14:textId="77777777" w:rsidR="00FC172E" w:rsidRDefault="00FC172E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17310828" w14:textId="77777777" w:rsidR="00FC172E" w:rsidRDefault="00FC172E">
      <w:pPr>
        <w:widowControl w:val="0"/>
        <w:autoSpaceDE w:val="0"/>
        <w:autoSpaceDN w:val="0"/>
        <w:adjustRightInd w:val="0"/>
        <w:ind w:left="720" w:hanging="360"/>
        <w:rPr>
          <w:rFonts w:ascii="Cambria" w:hAnsi="Cambria" w:cs="Cambria"/>
          <w:sz w:val="24"/>
          <w:szCs w:val="24"/>
        </w:rPr>
      </w:pPr>
    </w:p>
    <w:p w14:paraId="4F12A9BE" w14:textId="77777777" w:rsidR="00FC172E" w:rsidRDefault="00FC172E">
      <w:pPr>
        <w:widowControl w:val="0"/>
        <w:autoSpaceDE w:val="0"/>
        <w:autoSpaceDN w:val="0"/>
        <w:adjustRightInd w:val="0"/>
        <w:ind w:left="720" w:hanging="360"/>
        <w:rPr>
          <w:rFonts w:ascii="Cambria" w:hAnsi="Cambria" w:cs="Cambria"/>
          <w:sz w:val="24"/>
          <w:szCs w:val="24"/>
        </w:rPr>
      </w:pPr>
    </w:p>
    <w:p w14:paraId="1A06C39C" w14:textId="77777777" w:rsidR="00FC172E" w:rsidRDefault="008C0128">
      <w:pPr>
        <w:widowControl w:val="0"/>
        <w:autoSpaceDE w:val="0"/>
        <w:autoSpaceDN w:val="0"/>
        <w:adjustRightInd w:val="0"/>
        <w:ind w:left="720" w:hanging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</w:p>
    <w:sectPr w:rsidR="00FC172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BE50D5"/>
    <w:multiLevelType w:val="hybridMultilevel"/>
    <w:tmpl w:val="9EA6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21"/>
    <w:rsid w:val="001B57D5"/>
    <w:rsid w:val="00783D21"/>
    <w:rsid w:val="00791EC8"/>
    <w:rsid w:val="008C0128"/>
    <w:rsid w:val="0098536E"/>
    <w:rsid w:val="00D8386F"/>
    <w:rsid w:val="00FC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F5A20B9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230</Words>
  <Characters>1316</Characters>
  <Application>Microsoft Macintosh Word</Application>
  <DocSecurity>0</DocSecurity>
  <Lines>10</Lines>
  <Paragraphs>3</Paragraphs>
  <ScaleCrop>false</ScaleCrop>
  <Company>ICC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Jamie O'Meara</cp:lastModifiedBy>
  <cp:revision>7</cp:revision>
  <dcterms:created xsi:type="dcterms:W3CDTF">2014-06-25T02:20:00Z</dcterms:created>
  <dcterms:modified xsi:type="dcterms:W3CDTF">2014-09-19T21:23:00Z</dcterms:modified>
</cp:coreProperties>
</file>