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4DA" w:rsidRPr="002534DA" w:rsidRDefault="002534DA" w:rsidP="002534DA">
      <w:pPr>
        <w:pStyle w:val="Title"/>
        <w:rPr>
          <w:rFonts w:eastAsia="Times New Roman"/>
          <w:kern w:val="36"/>
        </w:rPr>
      </w:pPr>
      <w:r w:rsidRPr="002534DA">
        <w:rPr>
          <w:rFonts w:eastAsia="Times New Roman"/>
          <w:kern w:val="36"/>
        </w:rPr>
        <w:t>Dependency Injection</w:t>
      </w:r>
    </w:p>
    <w:p w:rsidR="005A7ACA" w:rsidRDefault="00F5029B">
      <w:r>
        <w:t>Create a project named 05_DependencyInjection and copy the previous project files (named 04_Bean</w:t>
      </w:r>
      <w:r w:rsidRPr="00136A0B">
        <w:t>Properties</w:t>
      </w:r>
      <w:r>
        <w:t>) at our new project and we will work from there.</w:t>
      </w:r>
    </w:p>
    <w:p w:rsidR="00F5029B" w:rsidRDefault="0068064E" w:rsidP="00F5029B">
      <w:pPr>
        <w:pStyle w:val="ListParagraph"/>
        <w:numPr>
          <w:ilvl w:val="0"/>
          <w:numId w:val="1"/>
        </w:numPr>
      </w:pPr>
      <w:r>
        <w:t>Create Address Class</w:t>
      </w:r>
    </w:p>
    <w:p w:rsidR="0068064E" w:rsidRDefault="0068064E" w:rsidP="00F5029B">
      <w:pPr>
        <w:pStyle w:val="ListParagraph"/>
        <w:numPr>
          <w:ilvl w:val="0"/>
          <w:numId w:val="1"/>
        </w:numPr>
      </w:pPr>
      <w:r>
        <w:t>Add two properties: street and postcode</w:t>
      </w:r>
    </w:p>
    <w:p w:rsidR="0068064E" w:rsidRDefault="00E32889" w:rsidP="00F5029B">
      <w:pPr>
        <w:pStyle w:val="ListParagraph"/>
        <w:numPr>
          <w:ilvl w:val="0"/>
          <w:numId w:val="1"/>
        </w:numPr>
      </w:pPr>
      <w:r>
        <w:t>Generate Setter and getter</w:t>
      </w:r>
    </w:p>
    <w:p w:rsidR="00E32889" w:rsidRDefault="00E32889" w:rsidP="00F5029B">
      <w:pPr>
        <w:pStyle w:val="ListParagraph"/>
        <w:numPr>
          <w:ilvl w:val="0"/>
          <w:numId w:val="1"/>
        </w:numPr>
      </w:pPr>
      <w:r>
        <w:t>Generate constructors</w:t>
      </w:r>
    </w:p>
    <w:p w:rsidR="001527F5" w:rsidRDefault="001527F5" w:rsidP="00F5029B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toString</w:t>
      </w:r>
      <w:proofErr w:type="spellEnd"/>
      <w:r>
        <w:t>()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33AB8" w:rsidTr="00333AB8">
        <w:tc>
          <w:tcPr>
            <w:tcW w:w="9576" w:type="dxa"/>
          </w:tcPr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package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com.corespring.learning.DependencyInjection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class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Address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{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private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street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private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postCode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Address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Address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</w:t>
            </w:r>
            <w:r w:rsidRPr="00333AB8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street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, </w:t>
            </w:r>
            <w:r w:rsidRPr="00333AB8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postCode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) {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proofErr w:type="spellStart"/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street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street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proofErr w:type="spellStart"/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postCode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proofErr w:type="spellStart"/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postCode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333AB8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getStreet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return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street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void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333AB8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setStreet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</w:t>
            </w:r>
            <w:r w:rsidRPr="00333AB8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street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) {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proofErr w:type="spellStart"/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street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street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333AB8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getPostCode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return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postCode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void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333AB8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setPostCode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</w:t>
            </w:r>
            <w:r w:rsidRPr="00333AB8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postCode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) {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proofErr w:type="spellStart"/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postCode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proofErr w:type="spellStart"/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postCode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i/>
                <w:iCs/>
                <w:color w:val="FFFFFF"/>
                <w:sz w:val="20"/>
                <w:szCs w:val="20"/>
                <w:highlight w:val="black"/>
              </w:rPr>
              <w:t>@Override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333AB8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toString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return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"Address [street="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street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 xml:space="preserve">", </w:t>
            </w:r>
            <w:proofErr w:type="spellStart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postCode</w:t>
            </w:r>
            <w:proofErr w:type="spellEnd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="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postCode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"]"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}</w:t>
            </w:r>
          </w:p>
          <w:p w:rsidR="00333AB8" w:rsidRDefault="00333AB8" w:rsidP="00333AB8">
            <w:pPr>
              <w:pStyle w:val="ListParagraph"/>
              <w:ind w:left="0"/>
            </w:pPr>
          </w:p>
        </w:tc>
      </w:tr>
    </w:tbl>
    <w:p w:rsidR="00333AB8" w:rsidRDefault="00333AB8" w:rsidP="00333AB8">
      <w:pPr>
        <w:pStyle w:val="ListParagraph"/>
      </w:pPr>
    </w:p>
    <w:p w:rsidR="00211D11" w:rsidRDefault="00E52442" w:rsidP="00F5029B">
      <w:pPr>
        <w:pStyle w:val="ListParagraph"/>
        <w:numPr>
          <w:ilvl w:val="0"/>
          <w:numId w:val="1"/>
        </w:numPr>
      </w:pPr>
      <w:r>
        <w:t xml:space="preserve">Add </w:t>
      </w:r>
      <w:r w:rsidR="00766107">
        <w:t>address bean to beans.xml</w:t>
      </w:r>
    </w:p>
    <w:p w:rsidR="00766107" w:rsidRDefault="00766107" w:rsidP="00F5029B">
      <w:pPr>
        <w:pStyle w:val="ListParagraph"/>
        <w:numPr>
          <w:ilvl w:val="0"/>
          <w:numId w:val="1"/>
        </w:numPr>
      </w:pPr>
      <w:r>
        <w:t xml:space="preserve">Add constructor </w:t>
      </w:r>
      <w:proofErr w:type="spellStart"/>
      <w:r>
        <w:t>arg</w:t>
      </w:r>
      <w:proofErr w:type="spellEnd"/>
      <w:r>
        <w:t xml:space="preserve"> to address bean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33AB8" w:rsidTr="00333AB8">
        <w:tc>
          <w:tcPr>
            <w:tcW w:w="9576" w:type="dxa"/>
          </w:tcPr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proofErr w:type="gramStart"/>
            <w:r w:rsidRPr="00333AB8">
              <w:rPr>
                <w:rFonts w:ascii="Consolas" w:hAnsi="Consolas" w:cs="Consolas"/>
                <w:color w:val="FFFFFF"/>
                <w:sz w:val="20"/>
                <w:szCs w:val="20"/>
                <w:highlight w:val="black"/>
              </w:rPr>
              <w:t>&lt;?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xml</w:t>
            </w:r>
            <w:proofErr w:type="gramEnd"/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version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"1.0"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encoding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"UTF-8"</w:t>
            </w:r>
            <w:r w:rsidRPr="00333AB8">
              <w:rPr>
                <w:rFonts w:ascii="Consolas" w:hAnsi="Consolas" w:cs="Consolas"/>
                <w:color w:val="FFFFFF"/>
                <w:sz w:val="20"/>
                <w:szCs w:val="20"/>
                <w:highlight w:val="black"/>
              </w:rPr>
              <w:t>?&gt;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&lt;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beans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xmlns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"http://www.springframework.org/schema/beans"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ab/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xmlns:xsi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"http://www.w3.org/2001/XMLSchema-instance"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ab/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xsi:schemaLocation</w:t>
            </w:r>
            <w:proofErr w:type="spellEnd"/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"http://www.springframework.org/schema/beans http://www.springframework.org/schema/beans/spring-beans.xsd"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&lt;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bean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"patient"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class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</w:t>
            </w:r>
            <w:proofErr w:type="spellStart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com.corespring.learning.BeanProperties.Patient</w:t>
            </w:r>
            <w:proofErr w:type="spellEnd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lazy-init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"false"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&lt;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constructor-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arg</w:t>
            </w:r>
            <w:proofErr w:type="spellEnd"/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value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"1"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"id"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&gt;&lt;/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constructor-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arg</w:t>
            </w:r>
            <w:proofErr w:type="spellEnd"/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&lt;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constructor-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arg</w:t>
            </w:r>
            <w:proofErr w:type="spellEnd"/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value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</w:t>
            </w:r>
            <w:proofErr w:type="spellStart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Shekhar</w:t>
            </w:r>
            <w:proofErr w:type="spellEnd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"name"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&gt;&lt;/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constructor-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arg</w:t>
            </w:r>
            <w:proofErr w:type="spellEnd"/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&lt;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property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</w:t>
            </w:r>
            <w:proofErr w:type="spellStart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nationalId</w:t>
            </w:r>
            <w:proofErr w:type="spellEnd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value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"1234"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&gt;&lt;/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property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&lt;/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bean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&lt;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bean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"address"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class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</w:t>
            </w:r>
            <w:proofErr w:type="spellStart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com.corespring.learning.DependencyInjection.Address</w:t>
            </w:r>
            <w:proofErr w:type="spellEnd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ab/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autowire</w:t>
            </w:r>
            <w:proofErr w:type="spellEnd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-candidate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"default"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abstract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="00CF3BCB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"false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&lt;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constructor-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arg</w:t>
            </w:r>
            <w:proofErr w:type="spellEnd"/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"street"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value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 xml:space="preserve">"11/3 BB </w:t>
            </w:r>
            <w:proofErr w:type="spellStart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Ghosh</w:t>
            </w:r>
            <w:proofErr w:type="spellEnd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 xml:space="preserve"> Lane"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&gt;&lt;/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constructor-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arg</w:t>
            </w:r>
            <w:proofErr w:type="spellEnd"/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&lt;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constructor-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arg</w:t>
            </w:r>
            <w:proofErr w:type="spellEnd"/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</w:t>
            </w:r>
            <w:proofErr w:type="spellStart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postCode</w:t>
            </w:r>
            <w:proofErr w:type="spellEnd"/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</w:t>
            </w:r>
            <w:r w:rsidRPr="00333AB8">
              <w:rPr>
                <w:rFonts w:ascii="Consolas" w:hAnsi="Consolas" w:cs="Consolas"/>
                <w:sz w:val="20"/>
                <w:szCs w:val="20"/>
                <w:highlight w:val="black"/>
              </w:rPr>
              <w:t xml:space="preserve"> 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value</w:t>
            </w: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=</w:t>
            </w:r>
            <w:r w:rsidRPr="00333AB8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"7000"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&gt;&lt;/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constructor-</w:t>
            </w:r>
            <w:proofErr w:type="spellStart"/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arg</w:t>
            </w:r>
            <w:proofErr w:type="spellEnd"/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</w:t>
            </w:r>
          </w:p>
          <w:p w:rsidR="00333AB8" w:rsidRP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333AB8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&lt;/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bean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</w:t>
            </w:r>
          </w:p>
          <w:p w:rsidR="00333AB8" w:rsidRDefault="00333AB8" w:rsidP="00333A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&lt;/</w:t>
            </w:r>
            <w:r w:rsidRPr="00333AB8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beans</w:t>
            </w:r>
            <w:r w:rsidRPr="00333AB8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&gt;</w:t>
            </w:r>
          </w:p>
          <w:p w:rsidR="00333AB8" w:rsidRDefault="00333AB8" w:rsidP="00333AB8">
            <w:pPr>
              <w:pStyle w:val="ListParagraph"/>
              <w:ind w:left="0"/>
            </w:pPr>
          </w:p>
        </w:tc>
      </w:tr>
    </w:tbl>
    <w:p w:rsidR="00215DE3" w:rsidRDefault="00215DE3" w:rsidP="00215DE3"/>
    <w:p w:rsidR="00215DE3" w:rsidRDefault="006E6960" w:rsidP="00215DE3">
      <w:pPr>
        <w:pStyle w:val="ListParagraph"/>
        <w:numPr>
          <w:ilvl w:val="0"/>
          <w:numId w:val="1"/>
        </w:numPr>
      </w:pPr>
      <w:r>
        <w:t>Use address bean at App.java class</w:t>
      </w:r>
    </w:p>
    <w:p w:rsidR="006E6960" w:rsidRDefault="004C5BC7" w:rsidP="00215DE3">
      <w:pPr>
        <w:pStyle w:val="ListParagraph"/>
        <w:numPr>
          <w:ilvl w:val="0"/>
          <w:numId w:val="1"/>
        </w:numPr>
      </w:pPr>
      <w:r>
        <w:t>Run App.java</w:t>
      </w:r>
    </w:p>
    <w:p w:rsidR="004C5BC7" w:rsidRDefault="00EA4C10" w:rsidP="00215DE3">
      <w:pPr>
        <w:pStyle w:val="ListParagraph"/>
        <w:numPr>
          <w:ilvl w:val="0"/>
          <w:numId w:val="1"/>
        </w:numPr>
      </w:pPr>
      <w:r>
        <w:t>Define address attribute at Patient.java class and create setter and getter</w:t>
      </w:r>
    </w:p>
    <w:p w:rsidR="00883F33" w:rsidRDefault="00883F33" w:rsidP="00215DE3">
      <w:pPr>
        <w:pStyle w:val="ListParagraph"/>
        <w:numPr>
          <w:ilvl w:val="0"/>
          <w:numId w:val="1"/>
        </w:numPr>
      </w:pPr>
      <w:r>
        <w:t xml:space="preserve">Regenerate </w:t>
      </w:r>
      <w:proofErr w:type="spellStart"/>
      <w:r>
        <w:t>toString</w:t>
      </w:r>
      <w:proofErr w:type="spellEnd"/>
      <w:r>
        <w:t>()</w:t>
      </w:r>
    </w:p>
    <w:p w:rsidR="00F77D12" w:rsidRDefault="00F77D12" w:rsidP="00215DE3">
      <w:pPr>
        <w:pStyle w:val="ListParagraph"/>
        <w:numPr>
          <w:ilvl w:val="0"/>
          <w:numId w:val="1"/>
        </w:numPr>
      </w:pPr>
      <w:r>
        <w:t>At beans.xml we need to add address properties at patient bean</w:t>
      </w:r>
    </w:p>
    <w:p w:rsidR="00014C37" w:rsidRDefault="00014C37" w:rsidP="00014C37">
      <w:pPr>
        <w:pStyle w:val="ListParagraph"/>
        <w:numPr>
          <w:ilvl w:val="1"/>
          <w:numId w:val="1"/>
        </w:numPr>
      </w:pPr>
      <w:r>
        <w:t>Name will be the field name</w:t>
      </w:r>
      <w:r w:rsidR="00E740FA">
        <w:t>= address</w:t>
      </w:r>
    </w:p>
    <w:p w:rsidR="00014C37" w:rsidRDefault="00E740FA" w:rsidP="00014C37">
      <w:pPr>
        <w:pStyle w:val="ListParagraph"/>
        <w:numPr>
          <w:ilvl w:val="1"/>
          <w:numId w:val="1"/>
        </w:numPr>
      </w:pPr>
      <w:r>
        <w:t>Reference will be the bean id=address</w:t>
      </w:r>
    </w:p>
    <w:p w:rsidR="00667EB1" w:rsidRDefault="00667EB1" w:rsidP="00667EB1">
      <w:pPr>
        <w:pStyle w:val="ListParagraph"/>
        <w:numPr>
          <w:ilvl w:val="0"/>
          <w:numId w:val="1"/>
        </w:numPr>
      </w:pPr>
      <w:r>
        <w:t>Now only print patient object</w:t>
      </w:r>
    </w:p>
    <w:p w:rsidR="00565FDD" w:rsidRDefault="00565FDD" w:rsidP="00565FDD">
      <w:pPr>
        <w:pStyle w:val="ListParagraph"/>
      </w:pPr>
    </w:p>
    <w:p w:rsidR="00565FDD" w:rsidRDefault="00565FDD" w:rsidP="00565FDD">
      <w:pPr>
        <w:pStyle w:val="ListParagraph"/>
      </w:pPr>
    </w:p>
    <w:p w:rsidR="00F77D12" w:rsidRDefault="00F77D12" w:rsidP="00014C37">
      <w:pPr>
        <w:pStyle w:val="ListParagraph"/>
        <w:ind w:left="360"/>
      </w:pPr>
    </w:p>
    <w:sectPr w:rsidR="00F77D12" w:rsidSect="005A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54725"/>
    <w:multiLevelType w:val="hybridMultilevel"/>
    <w:tmpl w:val="31DC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34DA"/>
    <w:rsid w:val="00014C37"/>
    <w:rsid w:val="001527F5"/>
    <w:rsid w:val="00211D11"/>
    <w:rsid w:val="00215DE3"/>
    <w:rsid w:val="002534DA"/>
    <w:rsid w:val="00333AB8"/>
    <w:rsid w:val="004C5BC7"/>
    <w:rsid w:val="00565FDD"/>
    <w:rsid w:val="005A7ACA"/>
    <w:rsid w:val="00667EB1"/>
    <w:rsid w:val="0068064E"/>
    <w:rsid w:val="006E6960"/>
    <w:rsid w:val="00703117"/>
    <w:rsid w:val="00766107"/>
    <w:rsid w:val="00883F33"/>
    <w:rsid w:val="00CF3BCB"/>
    <w:rsid w:val="00E32889"/>
    <w:rsid w:val="00E52442"/>
    <w:rsid w:val="00E740FA"/>
    <w:rsid w:val="00EA4C10"/>
    <w:rsid w:val="00F5029B"/>
    <w:rsid w:val="00F7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CA"/>
  </w:style>
  <w:style w:type="paragraph" w:styleId="Heading1">
    <w:name w:val="heading 1"/>
    <w:basedOn w:val="Normal"/>
    <w:link w:val="Heading1Char"/>
    <w:uiPriority w:val="9"/>
    <w:qFormat/>
    <w:rsid w:val="00253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2534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029B"/>
    <w:pPr>
      <w:ind w:left="720"/>
      <w:contextualSpacing/>
    </w:pPr>
  </w:style>
  <w:style w:type="table" w:styleId="TableGrid">
    <w:name w:val="Table Grid"/>
    <w:basedOn w:val="TableNormal"/>
    <w:uiPriority w:val="59"/>
    <w:rsid w:val="00333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22</cp:revision>
  <dcterms:created xsi:type="dcterms:W3CDTF">2017-09-22T08:28:00Z</dcterms:created>
  <dcterms:modified xsi:type="dcterms:W3CDTF">2017-09-22T09:38:00Z</dcterms:modified>
</cp:coreProperties>
</file>