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1F" w:rsidRDefault="0054591F" w:rsidP="0054591F">
      <w:pPr>
        <w:pStyle w:val="Title"/>
      </w:pPr>
      <w:r>
        <w:t>Bean Scope</w:t>
      </w:r>
    </w:p>
    <w:p w:rsidR="005A7ACA" w:rsidRDefault="0054591F" w:rsidP="0054591F">
      <w:r>
        <w:t xml:space="preserve"> Create a project named 06</w:t>
      </w:r>
      <w:r w:rsidR="00F5029B">
        <w:t>_</w:t>
      </w:r>
      <w:r w:rsidRPr="0054591F">
        <w:t>Bean Scope</w:t>
      </w:r>
      <w:r>
        <w:t xml:space="preserve"> </w:t>
      </w:r>
      <w:r w:rsidR="00F5029B">
        <w:t>and copy the previous project files at our new project and we will work from there.</w:t>
      </w:r>
    </w:p>
    <w:p w:rsidR="00503A29" w:rsidRDefault="00835964" w:rsidP="00503A29">
      <w:pPr>
        <w:pStyle w:val="ListParagraph"/>
        <w:numPr>
          <w:ilvl w:val="0"/>
          <w:numId w:val="1"/>
        </w:numPr>
      </w:pPr>
      <w:r>
        <w:t>Delete patient.speak() from App.java</w:t>
      </w:r>
    </w:p>
    <w:p w:rsidR="00835964" w:rsidRDefault="003D6F44" w:rsidP="00503A29">
      <w:pPr>
        <w:pStyle w:val="ListParagraph"/>
        <w:numPr>
          <w:ilvl w:val="0"/>
          <w:numId w:val="1"/>
        </w:numPr>
      </w:pPr>
      <w:r>
        <w:t>Rename patient object to patient1</w:t>
      </w:r>
    </w:p>
    <w:p w:rsidR="003D6F44" w:rsidRDefault="003D6F44" w:rsidP="00503A29">
      <w:pPr>
        <w:pStyle w:val="ListParagraph"/>
        <w:numPr>
          <w:ilvl w:val="0"/>
          <w:numId w:val="1"/>
        </w:numPr>
      </w:pPr>
      <w:r>
        <w:t>Create patient2 object</w:t>
      </w:r>
    </w:p>
    <w:p w:rsidR="00344F61" w:rsidRDefault="00344F61" w:rsidP="00503A29">
      <w:pPr>
        <w:pStyle w:val="ListParagraph"/>
        <w:numPr>
          <w:ilvl w:val="0"/>
          <w:numId w:val="1"/>
        </w:numPr>
      </w:pPr>
      <w:r>
        <w:t>Print pationt2 object</w:t>
      </w:r>
    </w:p>
    <w:p w:rsidR="00344F61" w:rsidRDefault="00344F61" w:rsidP="00503A29">
      <w:pPr>
        <w:pStyle w:val="ListParagraph"/>
        <w:numPr>
          <w:ilvl w:val="0"/>
          <w:numId w:val="1"/>
        </w:numPr>
      </w:pPr>
      <w:r>
        <w:t>It will print Name= Shekhar</w:t>
      </w:r>
    </w:p>
    <w:p w:rsidR="00344F61" w:rsidRDefault="007D5F1D" w:rsidP="00503A29">
      <w:pPr>
        <w:pStyle w:val="ListParagraph"/>
        <w:numPr>
          <w:ilvl w:val="0"/>
          <w:numId w:val="1"/>
        </w:numPr>
      </w:pPr>
      <w:r>
        <w:t>Add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D5F1D" w:rsidTr="007D5F1D">
        <w:tc>
          <w:tcPr>
            <w:tcW w:w="9576" w:type="dxa"/>
          </w:tcPr>
          <w:p w:rsidR="007D5F1D" w:rsidRDefault="007D5F1D" w:rsidP="007D5F1D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FFBF26"/>
                <w:sz w:val="20"/>
                <w:szCs w:val="20"/>
                <w:highlight w:val="black"/>
              </w:rPr>
              <w:t>patient1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highlight w:val="black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highlight w:val="black"/>
              </w:rPr>
              <w:t>setName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  <w:t>"Harry"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highlight w:val="black"/>
              </w:rPr>
              <w:t>;</w:t>
            </w:r>
          </w:p>
        </w:tc>
      </w:tr>
    </w:tbl>
    <w:p w:rsidR="00E66682" w:rsidRDefault="000557BB" w:rsidP="00E66682">
      <w:pPr>
        <w:pStyle w:val="ListParagraph"/>
        <w:numPr>
          <w:ilvl w:val="0"/>
          <w:numId w:val="1"/>
        </w:numPr>
      </w:pPr>
      <w:r>
        <w:t>Print patient2 and it will print Name=Harry though we did not change the patient2 objects name property.</w:t>
      </w:r>
    </w:p>
    <w:p w:rsidR="000557BB" w:rsidRDefault="00B952ED" w:rsidP="00E66682">
      <w:pPr>
        <w:pStyle w:val="ListParagraph"/>
        <w:numPr>
          <w:ilvl w:val="0"/>
          <w:numId w:val="1"/>
        </w:numPr>
      </w:pPr>
      <w:r>
        <w:t xml:space="preserve">Because it returns the same object because it is using singleton </w:t>
      </w:r>
    </w:p>
    <w:p w:rsidR="00F8131D" w:rsidRDefault="00CD6171" w:rsidP="00E66682">
      <w:pPr>
        <w:pStyle w:val="ListParagraph"/>
        <w:numPr>
          <w:ilvl w:val="0"/>
          <w:numId w:val="1"/>
        </w:numPr>
      </w:pPr>
      <w:r>
        <w:t>If we want to change this and we want new object every time then we need to change the scope of patient bean and need to set scope as prototype</w:t>
      </w:r>
      <w:r w:rsidR="009A7A0C">
        <w:t>.</w:t>
      </w:r>
    </w:p>
    <w:p w:rsidR="00125266" w:rsidRDefault="00125266" w:rsidP="00E66682">
      <w:pPr>
        <w:pStyle w:val="ListParagraph"/>
        <w:numPr>
          <w:ilvl w:val="0"/>
          <w:numId w:val="1"/>
        </w:numPr>
      </w:pPr>
      <w:r>
        <w:t>If we run then we will find name = Shekhar</w:t>
      </w:r>
    </w:p>
    <w:p w:rsidR="00344F61" w:rsidRDefault="00344F61" w:rsidP="00344F61">
      <w:pPr>
        <w:ind w:left="360"/>
      </w:pPr>
    </w:p>
    <w:sectPr w:rsidR="00344F61" w:rsidSect="005A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54725"/>
    <w:multiLevelType w:val="hybridMultilevel"/>
    <w:tmpl w:val="31DC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34DA"/>
    <w:rsid w:val="00014C37"/>
    <w:rsid w:val="000557BB"/>
    <w:rsid w:val="00125266"/>
    <w:rsid w:val="001527F5"/>
    <w:rsid w:val="00211D11"/>
    <w:rsid w:val="00215DE3"/>
    <w:rsid w:val="002534DA"/>
    <w:rsid w:val="00333AB8"/>
    <w:rsid w:val="00344F61"/>
    <w:rsid w:val="003D6F44"/>
    <w:rsid w:val="004C5BC7"/>
    <w:rsid w:val="00503A29"/>
    <w:rsid w:val="0054591F"/>
    <w:rsid w:val="00565FDD"/>
    <w:rsid w:val="005A7ACA"/>
    <w:rsid w:val="00667EB1"/>
    <w:rsid w:val="0068064E"/>
    <w:rsid w:val="006E6960"/>
    <w:rsid w:val="00703117"/>
    <w:rsid w:val="00766107"/>
    <w:rsid w:val="007D5F1D"/>
    <w:rsid w:val="00835964"/>
    <w:rsid w:val="00883F33"/>
    <w:rsid w:val="009A7A0C"/>
    <w:rsid w:val="00B952ED"/>
    <w:rsid w:val="00CD6171"/>
    <w:rsid w:val="00CF3BCB"/>
    <w:rsid w:val="00D17D98"/>
    <w:rsid w:val="00E32889"/>
    <w:rsid w:val="00E52442"/>
    <w:rsid w:val="00E66682"/>
    <w:rsid w:val="00E740FA"/>
    <w:rsid w:val="00EA4C10"/>
    <w:rsid w:val="00F5029B"/>
    <w:rsid w:val="00F77D12"/>
    <w:rsid w:val="00F8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CA"/>
  </w:style>
  <w:style w:type="paragraph" w:styleId="Heading1">
    <w:name w:val="heading 1"/>
    <w:basedOn w:val="Normal"/>
    <w:link w:val="Heading1Char"/>
    <w:uiPriority w:val="9"/>
    <w:qFormat/>
    <w:rsid w:val="00253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53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029B"/>
    <w:pPr>
      <w:ind w:left="720"/>
      <w:contextualSpacing/>
    </w:pPr>
  </w:style>
  <w:style w:type="table" w:styleId="TableGrid">
    <w:name w:val="Table Grid"/>
    <w:basedOn w:val="TableNormal"/>
    <w:uiPriority w:val="59"/>
    <w:rsid w:val="00333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35</cp:revision>
  <dcterms:created xsi:type="dcterms:W3CDTF">2017-09-22T08:28:00Z</dcterms:created>
  <dcterms:modified xsi:type="dcterms:W3CDTF">2017-09-22T10:05:00Z</dcterms:modified>
</cp:coreProperties>
</file>