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E08A" w14:textId="2A078DC5" w:rsidR="001E6DEB" w:rsidRPr="006A2125" w:rsidRDefault="00964905"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sz w:val="24"/>
          <w:szCs w:val="24"/>
        </w:rPr>
        <w:t>The systematic review of literature on the independent variable number three, which is delivery speed and reliability will start with the paper titled “Challenges and Opportunities in Last Mile Delivery: A Malaysian Case Study</w:t>
      </w:r>
      <w:r w:rsidR="00C93D59" w:rsidRPr="006A2125">
        <w:rPr>
          <w:rFonts w:ascii="Times New Roman" w:hAnsi="Times New Roman" w:cs="Times New Roman"/>
          <w:sz w:val="24"/>
          <w:szCs w:val="24"/>
        </w:rPr>
        <w:t>”. This</w:t>
      </w:r>
      <w:r w:rsidR="00C93D59" w:rsidRPr="006A2125">
        <w:rPr>
          <w:rFonts w:ascii="Times New Roman" w:hAnsi="Times New Roman" w:cs="Times New Roman"/>
          <w:sz w:val="24"/>
          <w:szCs w:val="24"/>
        </w:rPr>
        <w:t xml:space="preserve"> research paper explores last mile delivery challenges and opportunities in e-commerce, emphasizing the use of technology such as metadata, blockchain, artificial intelligence, and autonomous delivery. The paper also discusses the concept of Supply Chain 4.0 and the need for organizations to adopt new technologies and processes. The paper provides examples of advancements in technology and identifies areas for further research. The paper emphasizes the importance of innovative solutions and technology adoption to improve last mile delivery processes. The list of references includes various sources covering different aspects of last-mile delivery in the context of e-commerce, providing a range of perspectives and insights for further research</w:t>
      </w:r>
      <w:r w:rsidR="00D84B62" w:rsidRPr="006A21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xYjhiMWYtMjdkYi00N2IzLTk1OTItYmM1MWU4YmUyOTAxIiwicHJvcGVydGllcyI6eyJub3RlSW5kZXgiOjB9LCJpc0VkaXRlZCI6ZmFsc2UsIm1hbnVhbE92ZXJyaWRlIjp7ImlzTWFudWFsbHlPdmVycmlkZGVuIjpmYWxzZSwiY2l0ZXByb2NUZXh0IjoiKFNoYWggYW5kIENoYW4sIDIwMjEpIiwibWFudWFsT3ZlcnJpZGVUZXh0IjoiIn0sImNpdGF0aW9uSXRlbXMiOlt7ImlkIjoiZGMyNTFiZTktOGM4YS0zYjYyLThhNmYtMjI0M2VhN2M0MjU4IiwiaXRlbURhdGEiOnsidHlwZSI6InBhcGVyLWNvbmZlcmVuY2UiLCJpZCI6ImRjMjUxYmU5LThjOGEtM2I2Mi04YTZmLTIyNDNlYTdjNDI1OCIsInRpdGxlIjoiQ2hhbGxlbmdlcyBhbmQgT3Bwb3J0dW5pdGllcyBpbiBMYXN0IE1pbGUgRGVsaXZlcnk6IEEgTWFsYXlzaWFuIENhc2UgU3R1ZHkiLCJhdXRob3IiOlt7ImZhbWlseSI6IlNoYWgiLCJnaXZlbiI6IlNhdHlhIiwicGFyc2UtbmFtZXMiOmZhbHNlLCJkcm9wcGluZy1wYXJ0aWNsZSI6IiIsIm5vbi1kcm9wcGluZy1wYXJ0aWNsZSI6IiJ9LHsiZmFtaWx5IjoiQ2hhbiIsImdpdmVuIjoiTWFydmluIiwicGFyc2UtbmFtZXMiOmZhbHNlLCJkcm9wcGluZy1wYXJ0aWNsZSI6IiIsIm5vbi1kcm9wcGluZy1wYXJ0aWNsZSI6IiJ9XSwiY29udGFpbmVyLXRpdGxlIjoiMjAyMSAyNnRoIEludGVybmF0aW9uYWwgQ29uZmVyZW5jZSBvbiBBdXRvbWF0aW9uIGFuZCBDb21wdXRpbmc6IFN5c3RlbSBJbnRlbGxpZ2VuY2UgdGhyb3VnaCBBdXRvbWF0aW9uIGFuZCBDb21wdXRpbmcsIElDQUMgMjAyMSIsIkRPSSI6IjEwLjIzOTE5L0lDQUM1MDAwNi4yMDIxLjk1OTQyNTQiLCJJU0JOIjoiOTc4MTg2MDQzNTU3NyIsImlzc3VlZCI6eyJkYXRlLXBhcnRzIjpbWzIwMjFdXX0sImFic3RyYWN0IjoiTGFzdCBtaWxlIGRlbGl2ZXJ5IGFuZCB0aGUgY29uY2VwdCBvZiBsYXN0IG1pbGUgaGFzIGJlZW4gZXhwZXJpZW5jaW5nIG1ham9yIGRpc3J1cHRpb24gZnJvbSBldm9sdmluZyBidXNpbmVzcyBzdHJhdGVnaWVzIHdoaWxlIGZvY3Vzc2luZyBvbiBrZXkgY3VzdG9tZXIgZGVtYW5kcyBhbmQgcmVxdWlyZW1lbnRzIGFuZCB0byBoYXZlIGRlbGl2ZXJpZXMgZmFzdGVyIGFuZCBlYXNpZXIgd2l0aCB0aGUgYWR2YW5jZW1lbnQgb2YgdGVjaG5vbG9neSBhbmQgdXNlIG9mIG5ldyBkZXZpY2VzIHN1Y2ggYXMgZHJvbmVzIGFuZCBhdXRvbm9tb3VzIHZlaGljbGVzLiBUaGVyZSBoYXMgYmVlbiBodWdlIGFtb3VudCBvZiByZXNlYXJjaCBjb25kdWN0ZWQgd2l0aGluIHBlcmNlaXZlZCBxdWFsaXR5LCBjdXN0b21lciBzYXRpc2ZhY3Rpb24gYW5kIGRlY2lzaW9uLW1ha2luZyBwcm9jZXNzZXMgd2l0aGluIHRoZSBkZWxpdmVyeSBhc3BlY3RzIG9mIGVjb21tZXJjZSBzZXJ2aWNlcy4gV2l0aCB0aGUgZW1lcmdlbmNlIG9mIGlubm92YXRpdmUgdGVjaG5vbG9naWVzLCB0aGUgc2l6ZSBhbmQgZ3Jvd3RoIGRlbWFuZCBvZiB0aGUgbWFya2V0LCB0aGVyZSBpcyBhIHdpZGVyIG5lZWQgdG8gZXhhbWluZSB0aGUgYXJlYSBvZiB0aGUgaW1wYWN0IG9mIHNvbWUgb2YgdGhlc2UgdGVjaG5vbG9naWVzIGFuZCBpdHMgZnV0dXJlIGRldmVsb3BtZW50LiBUaGUgcGFwZXIgZXhhbWluZXMgdGhlIGNvbmNlcHRzIG9mIGxhc3QgbWlsZSBkZWxpdmVyeSBwcmFjdGljZXMsIGFuZCB0aGUgYWR2YW5jZW1lbnRzIGluIHRlY2hub2xvZ3kgdG8gZmFjaWxpdGF0ZSB0aGUgaW1wbGVtZW50YXRpb24gd2l0aGluIHRoZSBjb25jZXB0LiBUaGUgc3R1ZHkgYWltcyB0byBicmlkZ2UgdGhlIGdhcCBiZXR3ZWVuIHRoZSBjb21tZXJjaWFsIGFuZCBhY2FkZW1pYyByZXNlYXJjaCBhbGxvd2luZyBiZXR0ZXIgc3RyYXRlZ2ljIGFsaWdubWVudCBmb3IgZGVjaXNpb24gbWFraW5nIHByb2Nlc3Mgd2l0aGluIHRoZSBnbG9iYWwgc3VwcGx5IGNoYWluIG1hcmtldHMuIFRoZSBwYXBlciBpZGVudGlmaWVzIGV4aXN0aW5nIHJlc2VhcmNoIHdpdGhpbiB0aGUgZmllbGQgb2YgbGFzdCBtaWxlIHNvbHV0aW9ucywgd2l0aCBlbWVyZ2luZyBhbmQgd2lkZWx5IGFjY2VwdGVkIGFwcHJvYWNoZXMgdG93YXJkcyBjb3N0IGVmZmljaWVuY3kgYW5kIHdpZGVyIHBlcmZvcm1hbmNlIG1lYXN1cmVzIHdpdGhpbiB0aGUgbmV0d29yay4iLCJwdWJsaXNoZXIiOiJJbnN0aXR1dGUgb2YgRWxlY3RyaWNhbCBhbmQgRWxlY3Ryb25pY3MgRW5naW5lZXJzIEluYy4iLCJjb250YWluZXItdGl0bGUtc2hvcnQiOiIifSwiaXNUZW1wb3JhcnkiOmZhbHNlfV19"/>
          <w:id w:val="237142456"/>
          <w:placeholder>
            <w:docPart w:val="DefaultPlaceholder_-1854013440"/>
          </w:placeholder>
        </w:sdtPr>
        <w:sdtEndPr/>
        <w:sdtContent>
          <w:r w:rsidR="007E6CEB" w:rsidRPr="006A2125">
            <w:rPr>
              <w:rFonts w:ascii="Times New Roman" w:hAnsi="Times New Roman" w:cs="Times New Roman"/>
              <w:color w:val="000000"/>
              <w:sz w:val="24"/>
              <w:szCs w:val="24"/>
            </w:rPr>
            <w:t>(Shah and Chan, 2021)</w:t>
          </w:r>
        </w:sdtContent>
      </w:sdt>
      <w:r w:rsidR="00C93D59" w:rsidRPr="006A2125">
        <w:rPr>
          <w:rFonts w:ascii="Times New Roman" w:hAnsi="Times New Roman" w:cs="Times New Roman"/>
          <w:color w:val="000000"/>
          <w:sz w:val="24"/>
          <w:szCs w:val="24"/>
        </w:rPr>
        <w:t>.</w:t>
      </w:r>
    </w:p>
    <w:p w14:paraId="67C1C8D8" w14:textId="60120FEC" w:rsidR="002B6409" w:rsidRPr="006A2125" w:rsidRDefault="002B6409"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The next paper is</w:t>
      </w:r>
      <w:r w:rsidR="00A57AB4" w:rsidRPr="006A2125">
        <w:rPr>
          <w:rFonts w:ascii="Times New Roman" w:hAnsi="Times New Roman" w:cs="Times New Roman"/>
          <w:color w:val="000000"/>
          <w:sz w:val="24"/>
          <w:szCs w:val="24"/>
        </w:rPr>
        <w:t xml:space="preserve"> </w:t>
      </w:r>
      <w:r w:rsidR="000C2BC2" w:rsidRPr="006A2125">
        <w:rPr>
          <w:rFonts w:ascii="Times New Roman" w:hAnsi="Times New Roman" w:cs="Times New Roman"/>
          <w:color w:val="000000"/>
          <w:sz w:val="24"/>
          <w:szCs w:val="24"/>
        </w:rPr>
        <w:t>“The effect of service quality, perceived value and trust in home delivery service personnel on customer satisfaction: Evidence from a developing country</w:t>
      </w:r>
      <w:r w:rsidR="00FF06A6" w:rsidRPr="006A2125">
        <w:rPr>
          <w:rFonts w:ascii="Times New Roman" w:hAnsi="Times New Roman" w:cs="Times New Roman"/>
          <w:color w:val="000000"/>
          <w:sz w:val="24"/>
          <w:szCs w:val="24"/>
        </w:rPr>
        <w:t>”</w:t>
      </w:r>
      <w:r w:rsidR="00A57AB4" w:rsidRPr="006A2125">
        <w:rPr>
          <w:rFonts w:ascii="Times New Roman" w:hAnsi="Times New Roman" w:cs="Times New Roman"/>
          <w:color w:val="000000"/>
          <w:sz w:val="24"/>
          <w:szCs w:val="24"/>
        </w:rPr>
        <w:t>,</w:t>
      </w:r>
      <w:r w:rsidR="004C1A6C" w:rsidRPr="006A2125">
        <w:rPr>
          <w:rFonts w:ascii="Times New Roman" w:hAnsi="Times New Roman" w:cs="Times New Roman"/>
          <w:color w:val="000000"/>
          <w:sz w:val="24"/>
          <w:szCs w:val="24"/>
        </w:rPr>
        <w:t xml:space="preserve"> </w:t>
      </w:r>
      <w:r w:rsidR="007F3142" w:rsidRPr="006A2125">
        <w:rPr>
          <w:rFonts w:ascii="Times New Roman" w:hAnsi="Times New Roman" w:cs="Times New Roman"/>
          <w:color w:val="000000"/>
          <w:sz w:val="24"/>
          <w:szCs w:val="24"/>
        </w:rPr>
        <w:t>it</w:t>
      </w:r>
      <w:r w:rsidR="004C1A6C" w:rsidRPr="006A2125">
        <w:rPr>
          <w:rFonts w:ascii="Times New Roman" w:hAnsi="Times New Roman" w:cs="Times New Roman"/>
          <w:color w:val="000000"/>
          <w:sz w:val="24"/>
          <w:szCs w:val="24"/>
        </w:rPr>
        <w:t xml:space="preserve"> examines the relationship between service quality, perceived value, and trust in home delivery service personnel on customer satisfaction. The study was conducted in Dhaka, Bangladesh, and collected data from 259 respondents who received home delivery service. The findings indicate that service quality, perceived value, and trust all have a significant impact on customer satisfaction. Trust was found to partially mediate the relationship between service quality and satisfaction, as well as the relationship between perceived value and satisfaction. The paper suggests that managers should focus on developing reliability and building trust in their service delivery personnel. The research contributes to the development and validation of a trust-based satisfaction model in the context of home delivery services</w:t>
      </w:r>
      <w:r w:rsidR="005B3C10"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WU1YTk3YTAtZWJjNS00ZjdlLWIwMTgtNWY2MmM2MjA1ZDM2IiwicHJvcGVydGllcyI6eyJub3RlSW5kZXgiOjB9LCJpc0VkaXRlZCI6ZmFsc2UsIm1hbnVhbE92ZXJyaWRlIjp7ImlzTWFudWFsbHlPdmVycmlkZGVuIjpmYWxzZSwiY2l0ZXByb2NUZXh0IjoiKFV6aXIgZXQgYWwuLCAyMDIxKSIsIm1hbnVhbE92ZXJyaWRlVGV4dCI6IiJ9LCJjaXRhdGlvbkl0ZW1zIjpbeyJpZCI6ImQ3MDRiNzI4LTcwOTQtMzFhOC05MjA3LWNmNzE4OGNlOTMzMSIsIml0ZW1EYXRhIjp7InR5cGUiOiJhcnRpY2xlLWpvdXJuYWwiLCJpZCI6ImQ3MDRiNzI4LTcwOTQtMzFhOC05MjA3LWNmNzE4OGNlOTMzMSIsInRpdGxlIjoiVGhlIGVmZmVjdHMgb2Ygc2VydmljZSBxdWFsaXR5LCBwZXJjZWl2ZWQgdmFsdWUgYW5kIHRydXN0IGluIGhvbWUgZGVsaXZlcnkgc2VydmljZSBwZXJzb25uZWwgb24gY3VzdG9tZXIgc2F0aXNmYWN0aW9uOiBFdmlkZW5jZSBmcm9tIGEgZGV2ZWxvcGluZyBjb3VudHJ5IiwiYXV0aG9yIjpbeyJmYW1pbHkiOiJVemlyIiwiZ2l2ZW4iOiJNZCBVemlyIEhvc3NhaW4iLCJwYXJzZS1uYW1lcyI6ZmFsc2UsImRyb3BwaW5nLXBhcnRpY2xlIjoiIiwibm9uLWRyb3BwaW5nLXBhcnRpY2xlIjoiIn0seyJmYW1pbHkiOiJIYWxidXNpIiwiZ2l2ZW4iOiJIdXNzYW0iLCJwYXJzZS1uYW1lcyI6ZmFsc2UsImRyb3BwaW5nLXBhcnRpY2xlIjoiIiwibm9uLWRyb3BwaW5nLXBhcnRpY2xlIjoiQWwifSx7ImZhbWlseSI6IlRodXJhc2FteSIsImdpdmVuIjoiUmFtYXlhaCIsInBhcnNlLW5hbWVzIjpmYWxzZSwiZHJvcHBpbmctcGFydGljbGUiOiIiLCJub24tZHJvcHBpbmctcGFydGljbGUiOiIifSx7ImZhbWlseSI6IlRoaWFtIEhvY2siLCJnaXZlbiI6IlJvZG5leSBMaW0iLCJwYXJzZS1uYW1lcyI6ZmFsc2UsImRyb3BwaW5nLXBhcnRpY2xlIjoiIiwibm9uLWRyb3BwaW5nLXBhcnRpY2xlIjoiIn0seyJmYW1pbHkiOiJBbGphYmVyaSIsImdpdmVuIjoiTXVzaGVlciBBLiIsInBhcnNlLW5hbWVzIjpmYWxzZSwiZHJvcHBpbmctcGFydGljbGUiOiIiLCJub24tZHJvcHBpbmctcGFydGljbGUiOiIifSx7ImZhbWlseSI6Ikhhc2FuIiwiZ2l2ZW4iOiJOYWptdWwiLCJwYXJzZS1uYW1lcyI6ZmFsc2UsImRyb3BwaW5nLXBhcnRpY2xlIjoiIiwibm9uLWRyb3BwaW5nLXBhcnRpY2xlIjoiIn0seyJmYW1pbHkiOiJIYW1pZCIsImdpdmVuIjoiTWFobXVkIiwicGFyc2UtbmFtZXMiOmZhbHNlLCJkcm9wcGluZy1wYXJ0aWNsZSI6IiIsIm5vbi1kcm9wcGluZy1wYXJ0aWNsZSI6IiJ9XSwiY29udGFpbmVyLXRpdGxlIjoiSm91cm5hbCBvZiBSZXRhaWxpbmcgYW5kIENvbnN1bWVyIFNlcnZpY2VzIiwiRE9JIjoiMTAuMTAxNi9qLmpyZXRjb25zZXIuMjAyMS4xMDI3MjEiLCJJU1NOIjoiMDk2OTY5ODkiLCJpc3N1ZWQiOnsiZGF0ZS1wYXJ0cyI6W1syMDIxLDExLDFdXX0sImFic3RyYWN0IjoiVGhlIHJhcGlkIGdyb3d0aCBvZiBvbmxpbmUgcHVyY2hhc2luZyBpbiByZWNlbnQgeWVhcnMgaGFzIGVtcGhhc2l6ZWQgdGhlIGFjY29tcGFueWluZyByb2xlIG9mIGhvbWUgZGVsaXZlcnkgc2VydmljZSBwcm92aWRlZCBieSBkZWxpdmVyeSBwZXJzb25uZWwgaW4gZW5zdXJpbmcgY3VzdG9tZXIgc2F0aXNmYWN0aW9uLiBPbi10aW1lIGRlbGl2ZXJ5LCBiZXR0ZXIgc2VydmljZSwgZ2VuZXJhdGluZyBwb3NpdGl2ZSBjdXN0b21lciBwZXJjZWl2ZWQgdmFsdWUsIGFuZCB0cnVzdCB0b3dhcmRzIHNlcnZpY2UgcHJvdmlkZXJzIGFyZSBpbmZsdWVudGlhbCBmYWN0b3JzIHRoYXQgY29udHJpYnV0ZSB0byBjdXN0b21lciBzYXRpc2ZhY3Rpb24uIFRoZSBhaW0gb2YgdGhlIHN0dWR5IHdhcyB0byBpbnZlc3RpZ2F0ZSB0aGUgZWZmZWN0cyBvZiBzZXJ2aWNlIHF1YWxpdHkgb2YgaG9tZSBkZWxpdmVyeSBwZXJzb25uZWwgYW5kIHBlcmNlaXZlZCB2YWx1ZSBvbiBjdXN0b21lciBzYXRpc2ZhY3Rpb24sIHdpdGggdHJ1c3QgcGxheWluZyBhbiBpbnRlcnZlbmluZyByb2xlLiBJdCB3YXMgY29uZHVjdGVkIGluIERoYWthLCBCYW5nbGFkZXNoLCBhIGxlc3MgZGV2ZWxvcGVkIGNvdW50cnkgd2l0aCBhIG5ldyBidXQgcmFwaWRseSBncm93aW5nIGRpZ2l0YWwgc2VjdG9yLiBEYXRhIHdhcyBjb2xsZWN0ZWQgZnJvbSAyNTkgcmVzcG9uZGVudHMgd2hvIHJlY2VpdmVkIGhvbWUgZGVsaXZlcnkgc2VydmljZSwgdXNpbmcgYSBzdHJ1Y3R1cmVkIHF1ZXN0aW9ubmFpcmUuIFRoZSBjb25jZXB0dWFsIG1vZGVsIHdhcyBhbmFseXNlZCB1c2luZyBwYXJ0aWFsIGxlYXN0IHNxdWFyZSBzdHJ1Y3R1cmFsIGVxdWF0aW9uIG1vZGVsbGluZyAoUExTLVNFTSkgd2l0aCBTbWFydFBMUyB0b29sLiBUaGUgZmluZGluZ3MgcmV2ZWFsZWQgdGhhdCBzZXJ2aWNlIHF1YWxpdHksIGN1c3RvbWVyIHBlcmNlaXZlZCB2YWx1ZSwgYW5kIHRydXN0IGluZmx1ZW5jZWQgY3VzdG9tZXIgc2F0aXNmYWN0aW9uLiBUaGUgcmVsYXRpb25zaGlwIGJldHdlZW4gc2VydmljZSBxdWFsaXR5IGFuZCBjdXN0b21lciBzYXRpc2ZhY3Rpb24gYW5kIHRoZSByZWxhdGlvbnNoaXAgYmV0d2VlbiBjdXN0b21lciBwZXJjZWl2ZWQgdmFsdWUgYW5kIHNhdGlzZmFjdGlvbiB3ZXJlIGJvdGggcGFydGlhbGx5IG1lZGlhdGVkIGJ5IHRydXN0LiBUaGUgZmluZGluZ3MgY29udHJpYnV0ZSB0byB0aGUgZGV2ZWxvcG1lbnQgYW5kIHZhbGlkYXRpb24gb2YgYSB0cnVzdC1iYXNlZCBzYXRpc2ZhY3Rpb24gbW9kZWwgYnkgZXh0ZW5kaW5nIHRoZSBTRVJWUVVBTCBtb2RlbCB0byBpbmNvcnBvcmF0ZSBwZXJjZWl2ZWQgdmFsdWUgaW4gdGhlIHByZXNlbmNlIG9mIHRydXN0LCB3aGlsZSBjb21wbHlpbmcgd2l0aCBleHBlY3RhdGlvbiBkaXNjb25maXJtYXRpb24gdGhlb3J5IFRoaXMgc3R1ZHkgcHJvdmlkZXMgaW5zaWdodHMgZm9yIG1hbmFnZXJzIHRvIGRldmVsb3AgcmVsaWFiaWxpdHkgYW5kIGJ1aWxkIHRydXN0IGluIHRoZWlyIHNlcnZpY2UgZGVsaXZlcnkgcGVyc29ubmVsLiIsInB1Ymxpc2hlciI6IkVsc2V2aWVyIEx0ZCIsInZvbHVtZSI6IjYzIiwiY29udGFpbmVyLXRpdGxlLXNob3J0IjoiIn0sImlzVGVtcG9yYXJ5IjpmYWxzZX1dfQ=="/>
          <w:id w:val="1152722646"/>
          <w:placeholder>
            <w:docPart w:val="DefaultPlaceholder_-1854013440"/>
          </w:placeholder>
        </w:sdtPr>
        <w:sdtEndPr/>
        <w:sdtContent>
          <w:r w:rsidR="007E6CEB" w:rsidRPr="006A2125">
            <w:rPr>
              <w:rFonts w:ascii="Times New Roman" w:hAnsi="Times New Roman" w:cs="Times New Roman"/>
              <w:color w:val="000000"/>
              <w:sz w:val="24"/>
              <w:szCs w:val="24"/>
            </w:rPr>
            <w:t>(</w:t>
          </w:r>
          <w:proofErr w:type="spellStart"/>
          <w:r w:rsidR="007E6CEB" w:rsidRPr="006A2125">
            <w:rPr>
              <w:rFonts w:ascii="Times New Roman" w:hAnsi="Times New Roman" w:cs="Times New Roman"/>
              <w:color w:val="000000"/>
              <w:sz w:val="24"/>
              <w:szCs w:val="24"/>
            </w:rPr>
            <w:t>Uzir</w:t>
          </w:r>
          <w:proofErr w:type="spellEnd"/>
          <w:r w:rsidR="007E6CEB" w:rsidRPr="006A2125">
            <w:rPr>
              <w:rFonts w:ascii="Times New Roman" w:hAnsi="Times New Roman" w:cs="Times New Roman"/>
              <w:color w:val="000000"/>
              <w:sz w:val="24"/>
              <w:szCs w:val="24"/>
            </w:rPr>
            <w:t xml:space="preserve"> et al., 2021)</w:t>
          </w:r>
        </w:sdtContent>
      </w:sdt>
      <w:r w:rsidR="00E76FB0" w:rsidRPr="006A2125">
        <w:rPr>
          <w:rFonts w:ascii="Times New Roman" w:hAnsi="Times New Roman" w:cs="Times New Roman"/>
          <w:color w:val="000000"/>
          <w:sz w:val="24"/>
          <w:szCs w:val="24"/>
        </w:rPr>
        <w:t xml:space="preserve">. </w:t>
      </w:r>
    </w:p>
    <w:p w14:paraId="6614C3FB" w14:textId="7073FA74" w:rsidR="000A1F53" w:rsidRPr="006A2125" w:rsidRDefault="000A1F53"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 xml:space="preserve">Furthermore, the next paper is </w:t>
      </w:r>
      <w:r w:rsidR="00B77D3D" w:rsidRPr="006A2125">
        <w:rPr>
          <w:rFonts w:ascii="Times New Roman" w:hAnsi="Times New Roman" w:cs="Times New Roman"/>
          <w:color w:val="000000"/>
          <w:sz w:val="24"/>
          <w:szCs w:val="24"/>
        </w:rPr>
        <w:t>titled “Analysing</w:t>
      </w:r>
      <w:r w:rsidR="00B77D3D" w:rsidRPr="006A2125">
        <w:rPr>
          <w:rFonts w:ascii="Times New Roman" w:hAnsi="Times New Roman" w:cs="Times New Roman"/>
          <w:color w:val="000000"/>
          <w:sz w:val="24"/>
          <w:szCs w:val="24"/>
        </w:rPr>
        <w:t xml:space="preserve"> the Influence of COVID-19 on the E-Commerce</w:t>
      </w:r>
      <w:r w:rsidR="00B77D3D" w:rsidRPr="006A2125">
        <w:rPr>
          <w:rFonts w:ascii="Times New Roman" w:hAnsi="Times New Roman" w:cs="Times New Roman"/>
          <w:color w:val="000000"/>
          <w:sz w:val="24"/>
          <w:szCs w:val="24"/>
        </w:rPr>
        <w:t xml:space="preserve"> </w:t>
      </w:r>
      <w:r w:rsidR="00B77D3D" w:rsidRPr="006A2125">
        <w:rPr>
          <w:rFonts w:ascii="Times New Roman" w:hAnsi="Times New Roman" w:cs="Times New Roman"/>
          <w:color w:val="000000"/>
          <w:sz w:val="24"/>
          <w:szCs w:val="24"/>
        </w:rPr>
        <w:t>Customer’s Retail Experience in the Supermarket Industry:</w:t>
      </w:r>
      <w:r w:rsidR="00B77D3D" w:rsidRPr="006A2125">
        <w:rPr>
          <w:rFonts w:ascii="Times New Roman" w:hAnsi="Times New Roman" w:cs="Times New Roman"/>
          <w:color w:val="000000"/>
          <w:sz w:val="24"/>
          <w:szCs w:val="24"/>
        </w:rPr>
        <w:t xml:space="preserve"> </w:t>
      </w:r>
      <w:r w:rsidR="00B77D3D" w:rsidRPr="006A2125">
        <w:rPr>
          <w:rFonts w:ascii="Times New Roman" w:hAnsi="Times New Roman" w:cs="Times New Roman"/>
          <w:color w:val="000000"/>
          <w:sz w:val="24"/>
          <w:szCs w:val="24"/>
        </w:rPr>
        <w:t>Insights from Brazil</w:t>
      </w:r>
      <w:r w:rsidR="00B77D3D" w:rsidRPr="006A2125">
        <w:rPr>
          <w:rFonts w:ascii="Times New Roman" w:hAnsi="Times New Roman" w:cs="Times New Roman"/>
          <w:color w:val="000000"/>
          <w:sz w:val="24"/>
          <w:szCs w:val="24"/>
        </w:rPr>
        <w:t xml:space="preserve">”, which was authored by </w:t>
      </w:r>
      <w:r w:rsidR="001E2A5B" w:rsidRPr="006A2125">
        <w:rPr>
          <w:rFonts w:ascii="Times New Roman" w:hAnsi="Times New Roman" w:cs="Times New Roman"/>
          <w:color w:val="000000"/>
          <w:sz w:val="24"/>
          <w:szCs w:val="24"/>
        </w:rPr>
        <w:t xml:space="preserve">Beatriz </w:t>
      </w:r>
      <w:proofErr w:type="spellStart"/>
      <w:r w:rsidR="001E2A5B" w:rsidRPr="006A2125">
        <w:rPr>
          <w:rFonts w:ascii="Times New Roman" w:hAnsi="Times New Roman" w:cs="Times New Roman"/>
          <w:color w:val="000000"/>
          <w:sz w:val="24"/>
          <w:szCs w:val="24"/>
        </w:rPr>
        <w:t>Moschetta</w:t>
      </w:r>
      <w:proofErr w:type="spellEnd"/>
      <w:r w:rsidR="001E2A5B" w:rsidRPr="006A2125">
        <w:rPr>
          <w:rFonts w:ascii="Times New Roman" w:hAnsi="Times New Roman" w:cs="Times New Roman"/>
          <w:color w:val="000000"/>
          <w:sz w:val="24"/>
          <w:szCs w:val="24"/>
        </w:rPr>
        <w:t xml:space="preserve"> Cunha, Carolina Kato </w:t>
      </w:r>
      <w:proofErr w:type="spellStart"/>
      <w:r w:rsidR="001E2A5B" w:rsidRPr="006A2125">
        <w:rPr>
          <w:rFonts w:ascii="Times New Roman" w:hAnsi="Times New Roman" w:cs="Times New Roman"/>
          <w:color w:val="000000"/>
          <w:sz w:val="24"/>
          <w:szCs w:val="24"/>
        </w:rPr>
        <w:t>Lettieri</w:t>
      </w:r>
      <w:proofErr w:type="spellEnd"/>
      <w:r w:rsidR="001E2A5B" w:rsidRPr="006A2125">
        <w:rPr>
          <w:rFonts w:ascii="Times New Roman" w:hAnsi="Times New Roman" w:cs="Times New Roman"/>
          <w:color w:val="000000"/>
          <w:sz w:val="24"/>
          <w:szCs w:val="24"/>
        </w:rPr>
        <w:t xml:space="preserve"> and others. </w:t>
      </w:r>
      <w:r w:rsidR="0060695C" w:rsidRPr="006A2125">
        <w:rPr>
          <w:rFonts w:ascii="Times New Roman" w:hAnsi="Times New Roman" w:cs="Times New Roman"/>
          <w:color w:val="000000"/>
          <w:sz w:val="24"/>
          <w:szCs w:val="24"/>
        </w:rPr>
        <w:t xml:space="preserve">This research paper investigates the impact of the COVID-19 pandemic on customer satisfaction in the online grocery retail industry. The study focuses on three factors: delivery logistics, product presentation on the app, and delivery and price. The findings reveal that delivery logistics was the most affected factor due to the pandemic, while product presentation on the app had the strongest correlation with overall customer satisfaction. The study also highlights the differences in satisfaction requirements between different age groups, emphasizing the importance of understanding and catering to the needs of different customer segments. The paper concludes by discussing the implications of the study's findings for both theory and </w:t>
      </w:r>
      <w:r w:rsidR="0060695C" w:rsidRPr="006A2125">
        <w:rPr>
          <w:rFonts w:ascii="Times New Roman" w:hAnsi="Times New Roman" w:cs="Times New Roman"/>
          <w:color w:val="000000"/>
          <w:sz w:val="24"/>
          <w:szCs w:val="24"/>
        </w:rPr>
        <w:lastRenderedPageBreak/>
        <w:t>practice, emphasizing the need for retailers to prioritize the customer experience and adapt their operations to the post-pandemic reality</w:t>
      </w:r>
      <w:r w:rsidR="0060695C"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IyNzU4MDItMWUxYS00ZDEzLWE4NWItNzVlYzg4YWIzZjk2IiwicHJvcGVydGllcyI6eyJub3RlSW5kZXgiOjB9LCJpc0VkaXRlZCI6ZmFsc2UsIm1hbnVhbE92ZXJyaWRlIjp7ImlzTWFudWFsbHlPdmVycmlkZGVuIjpmYWxzZSwiY2l0ZXByb2NUZXh0IjoiKEN1bmhhIGV0IGFsLiwgMjAyMykiLCJtYW51YWxPdmVycmlkZVRleHQiOiIifSwiY2l0YXRpb25JdGVtcyI6W3siaWQiOiJjMjBhYzVhNS05YmI0LTNhNGUtYTkwNi04YjI4ZTBmN2M4OWUiLCJpdGVtRGF0YSI6eyJ0eXBlIjoiYXJ0aWNsZS1qb3VybmFsIiwiaWQiOiJjMjBhYzVhNS05YmI0LTNhNGUtYTkwNi04YjI4ZTBmN2M4OWUiLCJ0aXRsZSI6IkFuYWx5emluZyB0aGUgSW5mbHVlbmNlIG9mIENPVklELTE5IG9uIHRoZSBFLUNvbW1lcmNlIEN1c3RvbWVy4oCZcyBSZXRhaWwgRXhwZXJpZW5jZSBpbiB0aGUgU3VwZXJtYXJrZXQgSW5kdXN0cnk6IEluc2lnaHRzIGZyb20gQnJhemlsIiwiYXV0aG9yIjpbeyJmYW1pbHkiOiJDdW5oYSIsImdpdmVuIjoiQmVhdHJpeiBNb3NjaGV0dGEiLCJwYXJzZS1uYW1lcyI6ZmFsc2UsImRyb3BwaW5nLXBhcnRpY2xlIjoiIiwibm9uLWRyb3BwaW5nLXBhcnRpY2xlIjoiIn0seyJmYW1pbHkiOiJMZXR0aWVyaSIsImdpdmVuIjoiQ2Fyb2xpbmEgS2F0byIsInBhcnNlLW5hbWVzIjpmYWxzZSwiZHJvcHBpbmctcGFydGljbGUiOiIiLCJub24tZHJvcHBpbmctcGFydGljbGUiOiIifSx7ImZhbWlseSI6IkNhZGVuYSIsImdpdmVuIjoiR2l1bGlhIFdpbHRlbmJ1cmciLCJwYXJzZS1uYW1lcyI6ZmFsc2UsImRyb3BwaW5nLXBhcnRpY2xlIjoiIiwibm9uLWRyb3BwaW5nLXBhcnRpY2xlIjoiIn0seyJmYW1pbHkiOiJQZXJlaXJhIiwiZ2l2ZW4iOiJWZXJpZGlhbmEgUm90b25kYXJvIiwicGFyc2UtbmFtZXMiOmZhbHNlLCJkcm9wcGluZy1wYXJ0aWNsZSI6IiIsIm5vbi1kcm9wcGluZy1wYXJ0aWNsZSI6IiJ9XSwiY29udGFpbmVyLXRpdGxlIjoiTG9naXN0aWNzIiwiRE9JIjoiMTAuMzM5MC9sb2dpc3RpY3M3MDMwMDUzIiwiSVNTTiI6IjIzMDU2MjkwIiwiaXNzdWVkIjp7ImRhdGUtcGFydHMiOltbMjAyMyw4LDE0XV19LCJwYWdlIjoiNTMiLCJhYnN0cmFjdCI6IkJhY2tncm91bmQ6IEUtY29tbWVyY2XigJlzIGNvbnZlbmllbmNlLCBzcGVlZCwgYW5kIGFiaWxpdHkgdG8gb3ZlcmNvbWUgZ2VvZ3JhcGhpY2FsIGJhcnJpZXJzIGhhdmUgbWFkZSBpdCBpbmNyZWFzaW5nbHkgcG9wdWxhciBhY3Jvc3MgaW5kdXN0cmllcy4gVGhpcyBzdHVkeSBhbmFseXplZCB0aGUgaW1wYWN0IG9mIHRoZSBDT1ZJRC0xOSBwYW5kZW1pYyBvbiBjdXN0b21lciBleHBlcmllbmNlIGFuZCBzYXRpc2ZhY3Rpb24gaW4gc3VwZXJtYXJrZXQgcmV0YWlsIGUtY29tbWVyY2UgaW4gdGhlIEJyYXppbGlhbiBtYXJrZXQuIFRoZSBvYmplY3RpdmUgd2FzIHRvIHVuZGVyc3RhbmQgaG93IHRoZSBwYW5kZW1pYyBpbmZsdWVuY2VkIHNhdGlzZmFjdGlvbiBpbiB0aGlzIHNlY3Rvci4gTWV0aG9kczogQSBzdXJ2ZXkgcmVzZWFyY2ggbWV0aG9kIHdhcyBlbXBsb3llZCwgdXRpbGl6aW5nIHRoZSBDcml0aWNhbCBJbmNpZGVudCBUZWNobmlxdWUgdG8gaWRlbnRpZnkga2V5IHF1YWxpdHkgZGltZW5zaW9ucyBpbXBvcnRhbnQgdG8gY3VzdG9tZXJzLiBBIHRvdGFsIG9mIDEzMyB2YWxpZCByZXNwb25zZXMgdW5kZXJ3ZW50IGV4cGxvcmF0b3J5IGZhY3RvciBhbmFseXNpcy4gUmVzdWx0czogRGF0YSBhbmFseXNpcyBpZGVudGlmaWVkIHRocmVlIGRpbWVuc2lvbnMgc2lnbmlmaWNhbnRseSBhZmZlY3Rpbmcgb3ZlcmFsbCBjdXN0b21lciBzYXRpc2ZhY3Rpb24uIOKAnFByZXNlbnRhdGlvbiBvZiBQcm9kdWN0cyBpbiB0aGUgQXBwbGljYXRpb24gKGFwcCnigJ0gaGFkIHRoZSBoaWdoZXN0IGNvcnJlbGF0aW9uLCB3aGlsZSDigJxEZWxpdmVyeSBMb2dpc3RpY3PigJ0gaGFkIHRoZSBsb3dlc3QuIEhvd2V2ZXIsIHdoZW4gY29uc2lkZXJpbmcgdGhlIENPVklELTE5IGZhY3Rvciwg4oCcRGVsaXZlcnkgTG9naXN0aWNz4oCdIHNob3dlZCB0aGUgaGlnaGVzdCBjb3JyZWxhdGlvbi4gVGhpcyBpbmRpY2F0ZXMgdGhhdCB0aGUgZGltZW5zaW9uIG1vc3QgYWZmZWN0ZWQgYnkgdGhlIHBhbmRlbWljIGhhcyB0aGUgbGVhc3QgaW1wYWN0IG9uIG92ZXJhbGwgc2F0aXNmYWN0aW9uIGluIHN1cGVybWFya2V0IGUtY29tbWVyY2UuIENvbmNsdXNpb25zOiBUaGUgc3R1ZHkgZW1waGFzaXplcyB0aGUgc2lnbmlmaWNhbmNlIG9mIHVuZGVyc3RhbmRpbmcgY3VzdG9tZXIgc2F0aXNmYWN0aW9uIGluIHN1cGVybWFya2V0IGUtY29tbWVyY2UsIG5vdCBqdXN0IGR1cmluZyB0aGUgQ09WSUQtMTkgcGFuZGVtaWMgYnV0IGFsc28gaXRzIHBvc3QtcGFuZGVtaWMgY29uc2VxdWVuY2VzLiBSZXRhaWxlcnMgc2hvdWxkIHByaW9yaXRpemUgaW1wcm92aW5nIHByb2R1Y3QgcHJlc2VudGF0aW9uIGluIGFwcHMsIGFzIGl0IGdyZWF0bHkgaW5mbHVlbmNlcyBvdmVyYWxsIHNhdGlzZmFjdGlvbi4gQWRkcmVzc2luZyB0aGUgcGFuZGVtaWPigJlzIGltcGFjdCBvbiBkZWxpdmVyeSBsb2dpc3RpY3MgaXMgYWxzbyBjcnVjaWFsIHRvIGVuc3VyZSBjb21wZXRpdGl2ZW5lc3MgaW4gdGhlIGUtY29tbWVyY2UgbWFya2V0LiIsInB1Ymxpc2hlciI6Ik1EUEkgQUciLCJpc3N1ZSI6IjMiLCJ2b2x1bWUiOiI3IiwiY29udGFpbmVyLXRpdGxlLXNob3J0IjoiIn0sImlzVGVtcG9yYXJ5IjpmYWxzZX1dfQ=="/>
          <w:id w:val="728955503"/>
          <w:placeholder>
            <w:docPart w:val="DefaultPlaceholder_-1854013440"/>
          </w:placeholder>
        </w:sdtPr>
        <w:sdtContent>
          <w:r w:rsidR="007E6CEB" w:rsidRPr="006A2125">
            <w:rPr>
              <w:rFonts w:ascii="Times New Roman" w:hAnsi="Times New Roman" w:cs="Times New Roman"/>
              <w:color w:val="000000"/>
              <w:sz w:val="24"/>
              <w:szCs w:val="24"/>
            </w:rPr>
            <w:t>(Cunha et al., 2023)</w:t>
          </w:r>
        </w:sdtContent>
      </w:sdt>
      <w:r w:rsidR="007E6CEB" w:rsidRPr="006A2125">
        <w:rPr>
          <w:rFonts w:ascii="Times New Roman" w:hAnsi="Times New Roman" w:cs="Times New Roman"/>
          <w:color w:val="000000"/>
          <w:sz w:val="24"/>
          <w:szCs w:val="24"/>
        </w:rPr>
        <w:t>.</w:t>
      </w:r>
    </w:p>
    <w:p w14:paraId="1A7F0E02" w14:textId="45F9BE2E" w:rsidR="009B526B" w:rsidRPr="006A2125" w:rsidRDefault="009B526B"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 xml:space="preserve">Next, </w:t>
      </w:r>
      <w:r w:rsidR="00053992" w:rsidRPr="006A2125">
        <w:rPr>
          <w:rFonts w:ascii="Times New Roman" w:hAnsi="Times New Roman" w:cs="Times New Roman"/>
          <w:color w:val="000000"/>
          <w:sz w:val="24"/>
          <w:szCs w:val="24"/>
        </w:rPr>
        <w:t xml:space="preserve">a paper that studies the customer satisfaction’s role in online experience of last-mile delivery (LMD) and purchase intentions in Pakistan. </w:t>
      </w:r>
      <w:r w:rsidR="00AA1925" w:rsidRPr="006A2125">
        <w:rPr>
          <w:rFonts w:ascii="Times New Roman" w:hAnsi="Times New Roman" w:cs="Times New Roman"/>
          <w:color w:val="000000"/>
          <w:sz w:val="24"/>
          <w:szCs w:val="24"/>
        </w:rPr>
        <w:t>This research paper examines the relationship between last-mile delivery and customer satisfaction in online shopping. It discusses the importance of service quality, delivery experience, and e-service quality in influencing customer satisfaction. The paper highlights the mediating role of last-mile delivery in the relationship between online retail experience and customer satisfaction. By understanding these factors, businesses can improve their delivery methods and enhance customer satisfaction in the e-commerce industry</w:t>
      </w:r>
      <w:r w:rsidR="00AA1925"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GJlYTEwMGItNzljYS00N2YwLTgxMjktMGNkOWUzMzQxZTIzIiwicHJvcGVydGllcyI6eyJub3RlSW5kZXgiOjB9LCJpc0VkaXRlZCI6ZmFsc2UsIm1hbnVhbE92ZXJyaWRlIjp7ImlzTWFudWFsbHlPdmVycmlkZGVuIjpmYWxzZSwiY2l0ZXByb2NUZXh0IjoiKEFpbiBhbmQgQWhtZWQgU2lkZGlxdWkgQXNzb2NpYXRlIFByb2Zlc3Nvciwgbi5kLikiLCJtYW51YWxPdmVycmlkZVRleHQiOiIifSwiY2l0YXRpb25JdGVtcyI6W3siaWQiOiJmODU4ZGFlZS0wMGZkLTM1YTAtOTQ4OC03NjAzOTM1NzhjZDAiLCJpdGVtRGF0YSI6eyJ0eXBlIjoicmVwb3J0IiwiaWQiOiJmODU4ZGFlZS0wMGZkLTM1YTAtOTQ4OC03NjAzOTM1NzhjZDAiLCJ0aXRsZSI6Ik9ubGluZSBleHBlcmllbmNlIGluIGxhc3QtbWlsZSBkZWxpdmVyeSBhbmQgZnV0dXJlIHB1cmNoYXNlIGludGVudGlvbnMgaW4gUGFraXN0YW46IFRoZSByb2xlIG9mIGN1c3RvbWVyIHNhdGlzZmFjdGlvbiIsImF1dGhvciI6W3siZmFtaWx5IjoiQWluIiwiZ2l2ZW4iOiJRdXJhdHVsIiwicGFyc2UtbmFtZXMiOmZhbHNlLCJkcm9wcGluZy1wYXJ0aWNsZSI6IiIsIm5vbi1kcm9wcGluZy1wYXJ0aWNsZSI6IiJ9LHsiZmFtaWx5IjoiQWhtZWQgU2lkZGlxdWkgQXNzb2NpYXRlIFByb2Zlc3NvciIsImdpdmVuIjoiRGFuaXNoIiwicGFyc2UtbmFtZXMiOmZhbHNlLCJkcm9wcGluZy1wYXJ0aWNsZSI6IiIsIm5vbi1kcm9wcGluZy1wYXJ0aWNsZSI6IiJ9XSwiVVJMIjoiaHR0cHM6Ly9zc3JuLmNvbS9hYnN0cmFjdD0zNzU1MjQ5IiwiYWJzdHJhY3QiOiJJbiB0aGUgbmV3IG1hcmtldCBlbnZpcm9ubWVudCwgY3VzdG9tZXIgZXhwZXJpZW5jZSBoYXMgYmVjb21lIGEgc291cmNlIG9mIGNvbXBldGl0aXZlIGFkdmFudGFnZS4gVGhlIHB1cnBvc2Ugb2YgdGhpcyBwYXBlciBpcyB0byB1bmRlcnN0YW5kIHRoZSByb2xlIG9mIHBvc3QtcHVyY2hhc2UgbG9naXN0aWMgc2VydmljZXMgb24gY3VzdG9tZXIgc2F0aXNmYWN0aW9uIGFuZCBmdXR1cmUgcHVyY2hhc2UgZGVjaXNpb24gaW4gUGFraXN0YW4uIEZvciB0aGlzLCB3ZSBtb2RpZmllZCB0aGUgQ2FvIGV0LiBhbC4gKDIwMTgpIG1vZGVsIGFuZCBlc3RhYmxpc2hlZCB0aGUgZW1waXJpY2FsIHZhbGlkaXR5IG9mIFBha2lzdGFuaSBjdXN0b21lcnMuIFdlIHByb3Bvc2VkIHRoYXQgY3VzdG9tZXJzJyBvdmVyYWxsIG9ubGluZSBleHBlcmllbmNlIGFmZmVjdHMgdGhlIGN1c3RvbWVycycgcGVyY2VwdGlvbiBvZiBsb2dpc3RpY2FsIHNlcnZpY2VzIG9mIGxhc3QtbWlsZSBkZWxpdmVyeS4gVGhleSBpbmNsdWRlZCBBdmFpbGFiaWxpdHkgb2YgRmluYWwgRGVsaXZlcnkgRmFjaWxpdGllcyAoQUZERiksIFJldHVybiAoUiksIFNoaXBwaW5nIChTKSwgYW5kIFRyYWNraW5nIChUKS4gVGhlc2UgbG9naXN0aWMgc2VydmljZXMgd291bGQgZW5oYW5jZSBjdXN0b21lciBzYXRpc2ZhY3Rpb24gKENTKSwgd2hpY2ggd291bGQgaW4gdHVybiBhZmZlY3QgRnV0dXJlIFB1cmNoYXNlIEludGVudGlvbiAoRlBJKS4gVXNpbmcgYSB2YWxpZGF0ZWQgc3VydmV5IGluc3RydW1lbnQsIDIwMCByZXNwb25kZW50cyBpbiBLYXJhY2hpIGFyZSBjb2xsZWN0ZWQgd2hvIGRvIG9ubGluZSBzaG9wcGluZy4gVGhlIHJlc2VhcmNoIG1vZGVsIGlzIGFuYWx5emVkIHVzaW5nIGNvbmZpcm1hdG9yeSBmYWN0b3IgYW5hbHlzaXMgYW5kIHN0cnVjdHVyYWwgZXF1YXRpb24gbW9kZWxpbmcuIFRoZSBzdHJ1Y3R1cmFsIGVxdWF0aW9uIGFuYWx5c2lzIG9mIHRoZSBzdHVkeSBmb3VuZCB0aGF0IG9ubGluZSBleHBlcmllbmNlcyBwb3NpdGl2ZWx5IGFmZmVjdCBhbGwgZm91ciBsb2dpc3RpYyBleHBlcmllbmNlcywgZWFjaCBvZiB0aGVzZSBmb3VyIGhhcyBhIHNpZ25pZmljYW50IHBvc2l0aXZlIGVmZmVjdCBvbiBjdXN0b21lciBzYXRpc2ZhY3Rpb24sIGFuZCBvbndhcmRzIHRvIGZ1dHVyZSBwdXJjaGFzZSBpbnRlbnRpb24uIEhlbmNlLCB0aGUgcG9zaXRpdmUgZWZmZWN0IG9mIG9ubGluZSBleHBlcmllbmNlIG9uIEZQSSBpcyBwb3NpdGl2ZWx5IG1lZGlhdGVkIGJ5IFIsIFMsIFQsIGFuZCBBRkRGLCBpbiB0aGUgZmlyc3Qgb3JkZXIsIHRoZW4gYnkgQ1MgaW4gdGhlIHNlY29uZCBvcmRlci4gSGVuY2UsIHRoZSB1bmRlcnN0YW5kaW5nIG9mIGxhc3QtbWlsZSBkZWxpdmVyeSBlbmhhbmNlcyB0aGUgcmVsYXRpb25zaGlwIGhlcmUgYmV0d2VlbiBwZXJjZXB0aW9uIGFuZCB0aGUgZWZmaWNpZW5jeSBvZiB0aGUgY3VzdG9tZXIncyBvbmxpbmUgc2hvcHBpbmcgZXhwZXJpZW5jZSBhcyB3ZWxsIGFzIHRoZSBzYXRpc2ZhY3Rpb24gb2YgY3VzdG9tZXJzLiBUZWNobm9sb2d5IGhhcyBwcm92aWRlZCBhIGdyZWF0ZXIgZGVncmVlIG9mIGltcG9ydGFuY2UgdG8gdGhlIGVuZC11c2VyIHNlY3RvciBmb3IgdHJhbnNwb3J0YXRpb24gY2FycmllcnMuIiwiY29udGFpbmVyLXRpdGxlLXNob3J0IjoiIn0sImlzVGVtcG9yYXJ5IjpmYWxzZX1dfQ=="/>
          <w:id w:val="-1707562356"/>
          <w:placeholder>
            <w:docPart w:val="DefaultPlaceholder_-1854013440"/>
          </w:placeholder>
        </w:sdtPr>
        <w:sdtContent>
          <w:r w:rsidR="00056DE2" w:rsidRPr="006A2125">
            <w:rPr>
              <w:rFonts w:ascii="Times New Roman" w:hAnsi="Times New Roman" w:cs="Times New Roman"/>
              <w:color w:val="000000"/>
              <w:sz w:val="24"/>
              <w:szCs w:val="24"/>
            </w:rPr>
            <w:t>(Ain and Ahmed Siddiqui Associate Professor, n.d.)</w:t>
          </w:r>
        </w:sdtContent>
      </w:sdt>
      <w:r w:rsidR="00C616EE" w:rsidRPr="006A2125">
        <w:rPr>
          <w:rFonts w:ascii="Times New Roman" w:hAnsi="Times New Roman" w:cs="Times New Roman"/>
          <w:color w:val="000000"/>
          <w:sz w:val="24"/>
          <w:szCs w:val="24"/>
        </w:rPr>
        <w:t>.</w:t>
      </w:r>
    </w:p>
    <w:p w14:paraId="2A178EBC" w14:textId="523ECA7F" w:rsidR="00B239BA" w:rsidRPr="006A2125" w:rsidRDefault="00DD35A2"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 xml:space="preserve">Next, a paper on </w:t>
      </w:r>
      <w:r w:rsidR="004D7E42" w:rsidRPr="006A2125">
        <w:rPr>
          <w:rFonts w:ascii="Times New Roman" w:hAnsi="Times New Roman" w:cs="Times New Roman"/>
          <w:color w:val="000000"/>
          <w:sz w:val="24"/>
          <w:szCs w:val="24"/>
        </w:rPr>
        <w:t>mediating role of LMD on customer satisfaction and experience.</w:t>
      </w:r>
      <w:r w:rsidR="00FE7948" w:rsidRPr="006A2125">
        <w:rPr>
          <w:rFonts w:ascii="Times New Roman" w:hAnsi="Times New Roman" w:cs="Times New Roman"/>
          <w:sz w:val="24"/>
          <w:szCs w:val="24"/>
        </w:rPr>
        <w:t xml:space="preserve"> </w:t>
      </w:r>
      <w:r w:rsidR="00FE7948" w:rsidRPr="006A2125">
        <w:rPr>
          <w:rFonts w:ascii="Times New Roman" w:hAnsi="Times New Roman" w:cs="Times New Roman"/>
          <w:color w:val="000000"/>
          <w:sz w:val="24"/>
          <w:szCs w:val="24"/>
        </w:rPr>
        <w:t>This research paper summarizes various studies on online customer experience and satisfaction, covering topics such as customer journey, delivery delays, e-service quality, brand equity, online shopping experiences, customer loyalty, and cross-channel synergies. The papers provide valuable insights into understanding and improving the customer experience in online retail</w:t>
      </w:r>
      <w:r w:rsidR="00FE7948"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jMzZGM4NGEtOTcwYS00NjEwLTk0ZWItOTc5NTA3MWJhM2M3IiwicHJvcGVydGllcyI6eyJub3RlSW5kZXgiOjB9LCJpc0VkaXRlZCI6ZmFsc2UsIm1hbnVhbE92ZXJyaWRlIjp7ImlzTWFudWFsbHlPdmVycmlkZGVuIjpmYWxzZSwiY2l0ZXByb2NUZXh0IjoiKFZha3VsZW5rbyBldCBhbC4sIDIwMTlhKSIsIm1hbnVhbE92ZXJyaWRlVGV4dCI6IiJ9LCJjaXRhdGlvbkl0ZW1zIjpbeyJpZCI6IjY3YzRlYmNjLTg2NmYtMzMzNy05ZTEzLWRjMjM1YmZlOTY2YSIsIml0ZW1EYXRhIjp7InR5cGUiOiJhcnRpY2xlLWpvdXJuYWwiLCJpZCI6IjY3YzRlYmNjLTg2NmYtMzMzNy05ZTEzLWRjMjM1YmZlOTY2YSIsInRpdGxlIjoiT25saW5lIHJldGFpbCBleHBlcmllbmNlIGFuZCBjdXN0b21lciBzYXRpc2ZhY3Rpb246IHRoZSBtZWRpYXRpbmcgcm9sZSBvZiBsYXN0IG1pbGUgZGVsaXZlcnkiLCJhdXRob3IiOlt7ImZhbWlseSI6IlZha3VsZW5rbyIsImdpdmVuIjoiWXVsaWEiLCJwYXJzZS1uYW1lcyI6ZmFsc2UsImRyb3BwaW5nLXBhcnRpY2xlIjoiIiwibm9uLWRyb3BwaW5nLXBhcnRpY2xlIjoiIn0seyJmYW1pbHkiOiJTaGFtcyIsImdpdmVuIjoiUG9qYSIsInBhcnNlLW5hbWVzIjpmYWxzZSwiZHJvcHBpbmctcGFydGljbGUiOiIiLCJub24tZHJvcHBpbmctcGFydGljbGUiOiIifSx7ImZhbWlseSI6IkhlbGxzdHLDtm0iLCJnaXZlbiI6IkRhbmllbCIsInBhcnNlLW5hbWVzIjpmYWxzZSwiZHJvcHBpbmctcGFydGljbGUiOiIiLCJub24tZHJvcHBpbmctcGFydGljbGUiOiIifSx7ImZhbWlseSI6Ikhqb3J0IiwiZ2l2ZW4iOiJLbGFzIiwicGFyc2UtbmFtZXMiOmZhbHNlLCJkcm9wcGluZy1wYXJ0aWNsZSI6IiIsIm5vbi1kcm9wcGluZy1wYXJ0aWNsZSI6IiJ9XSwiY29udGFpbmVyLXRpdGxlIjoiSW50ZXJuYXRpb25hbCBSZXZpZXcgb2YgUmV0YWlsLCBEaXN0cmlidXRpb24gYW5kIENvbnN1bWVyIFJlc2VhcmNoIiwiRE9JIjoiMTAuMTA4MC8wOTU5Mzk2OS4yMDE5LjE1OTg0NjYiLCJJU1NOIjoiMTQ2NjQ0MDIiLCJpc3N1ZWQiOnsiZGF0ZS1wYXJ0cyI6W1syMDE5LDUsMjddXX0sInBhZ2UiOiIzMDYtMzIwIiwiYWJzdHJhY3QiOiJGb3IgdmFyaW91cyBpbmR1c3RyaWVzIHdvcmxkd2lkZSwgcmVjZW50IHllYXJzIGhhdmUgYmVlbiBkZWZpbmVkIGJ5IHRoZSByZW1hcmthYmxlIGdyb3d0aCBvZiBlLWNvbW1lcmNlLiBFbmFibGVkIGJ5IHRoZSBJbnRlcm5ldCwgcmV0YWlsZXJzIGNhbiByZWFjaCBtb3JlIGN1c3RvbWVycywgc3ByZWFkIG11Y2ggZnVydGhlciBpbiB0aGUgZGlzdHJpYnV0aW9uIGNoYWluLCBhbmQgb3B0aW1pemUgdGhlaXIgcmVzb3VyY2VzLiBJbiB0aGUgbmV3IG1hcmtldCBlbnZpcm9ubWVudCwgY3VzdG9tZXIgZXhwZXJpZW5jZSBoYXMgYmVjb21lIGEgc291cmNlIG9mIGNvbXBldGl0aXZlIGFkdmFudGFnZS4gVGhpcyBzdHVkeSBpbnZlc3RpZ2F0ZXMgdGhlIHJvbGUgb2YgbGFzdCBtaWxlIGRlbGl2ZXJ5IGluIHRoZSBjdXN0b21lcuKAmXMgZS1yZXRhaWwgZXhwZXJpZW5jZS4gQSBxdWFudGl0YXRpdmUgbWV0aG9kb2xvZ3kgd2FzIHVzZWQsIHdoaWNoIGluY29ycG9yYXRlZCBhIHN1cnZleSB0aGF0IHdhcyBjb25kdWN0ZWQgaW4gU3dlZGVuIGFuZCBtZWFzdXJlZCBwYXJ0aWNpcGFudHPigJkgbW9zdCByZWNlbnQgZS1yZXRhaWwgZXhwZXJpZW5jZS4gVGhlIHJlc3VsdHMgaW5kaWNhdGUgdGhhdCB0aGUgbGFzdCBtaWxlIGRlbGl2ZXJ5IGV4cGVyaWVuY2UgbWVkaWF0ZXMgdGhlIHJlbGF0aW9uc2hpcCBiZXR3ZWVuIHRoZSBjdXN0b21lcuKAmXMgcGVyY2VwdGlvbiBvZiB0aGUgb25saW5lIHNob3BwaW5nIGV4cGVyaWVuY2UgYW5kIGN1c3RvbWVyIHNhdGlzZmFjdGlvbi4gVGhlc2UgY29uY2x1c2lvbnMgcHJvdmlkZSBncm91bmQgZm9yIGZ1cnRoZXIgdGhvcm91Z2ggaW52ZXN0aWdhdGlvbnMgb2YgdGhlIHJvbGUgb2YgbGFzdCBtaWxlIGRlbGl2ZXJ5IGluIHRoZSBlLXJldGFpbCBjb250ZXh0IGFuZCBzdXBwb3J0IGUtcmV0YWlsZXJzIGluIGluY3JlYXNpbmcgdGhlaXIgY3VzdG9tZXJz4oCZIHNhdGlzZmFjdGlvbi4iLCJwdWJsaXNoZXIiOiJSb3V0bGVkZ2UiLCJpc3N1ZSI6IjMiLCJ2b2x1bWUiOiIyOSIsImNvbnRhaW5lci10aXRsZS1zaG9ydCI6IiJ9LCJpc1RlbXBvcmFyeSI6ZmFsc2V9XX0="/>
          <w:id w:val="1722943660"/>
          <w:placeholder>
            <w:docPart w:val="DefaultPlaceholder_-1854013440"/>
          </w:placeholder>
        </w:sdtPr>
        <w:sdtContent>
          <w:r w:rsidR="00C94EEF" w:rsidRPr="006A2125">
            <w:rPr>
              <w:rFonts w:ascii="Times New Roman" w:hAnsi="Times New Roman" w:cs="Times New Roman"/>
              <w:color w:val="000000"/>
              <w:sz w:val="24"/>
              <w:szCs w:val="24"/>
            </w:rPr>
            <w:t>(</w:t>
          </w:r>
          <w:proofErr w:type="spellStart"/>
          <w:r w:rsidR="00C94EEF" w:rsidRPr="006A2125">
            <w:rPr>
              <w:rFonts w:ascii="Times New Roman" w:hAnsi="Times New Roman" w:cs="Times New Roman"/>
              <w:color w:val="000000"/>
              <w:sz w:val="24"/>
              <w:szCs w:val="24"/>
            </w:rPr>
            <w:t>Vakulenko</w:t>
          </w:r>
          <w:proofErr w:type="spellEnd"/>
          <w:r w:rsidR="00C94EEF" w:rsidRPr="006A2125">
            <w:rPr>
              <w:rFonts w:ascii="Times New Roman" w:hAnsi="Times New Roman" w:cs="Times New Roman"/>
              <w:color w:val="000000"/>
              <w:sz w:val="24"/>
              <w:szCs w:val="24"/>
            </w:rPr>
            <w:t xml:space="preserve"> et al., </w:t>
          </w:r>
          <w:proofErr w:type="spellStart"/>
          <w:r w:rsidR="00C94EEF" w:rsidRPr="006A2125">
            <w:rPr>
              <w:rFonts w:ascii="Times New Roman" w:hAnsi="Times New Roman" w:cs="Times New Roman"/>
              <w:color w:val="000000"/>
              <w:sz w:val="24"/>
              <w:szCs w:val="24"/>
            </w:rPr>
            <w:t>2019a</w:t>
          </w:r>
          <w:proofErr w:type="spellEnd"/>
          <w:r w:rsidR="00C94EEF" w:rsidRPr="006A2125">
            <w:rPr>
              <w:rFonts w:ascii="Times New Roman" w:hAnsi="Times New Roman" w:cs="Times New Roman"/>
              <w:color w:val="000000"/>
              <w:sz w:val="24"/>
              <w:szCs w:val="24"/>
            </w:rPr>
            <w:t>)</w:t>
          </w:r>
        </w:sdtContent>
      </w:sdt>
      <w:r w:rsidR="00FE7948" w:rsidRPr="006A2125">
        <w:rPr>
          <w:rFonts w:ascii="Times New Roman" w:hAnsi="Times New Roman" w:cs="Times New Roman"/>
          <w:color w:val="000000"/>
          <w:sz w:val="24"/>
          <w:szCs w:val="24"/>
        </w:rPr>
        <w:t>.</w:t>
      </w:r>
      <w:r w:rsidR="00AC268D" w:rsidRPr="006A2125">
        <w:rPr>
          <w:rFonts w:ascii="Times New Roman" w:hAnsi="Times New Roman" w:cs="Times New Roman"/>
          <w:color w:val="000000"/>
          <w:sz w:val="24"/>
          <w:szCs w:val="24"/>
        </w:rPr>
        <w:t xml:space="preserve"> Furthermore</w:t>
      </w:r>
      <w:r w:rsidR="00B239BA" w:rsidRPr="006A2125">
        <w:rPr>
          <w:rFonts w:ascii="Times New Roman" w:hAnsi="Times New Roman" w:cs="Times New Roman"/>
          <w:color w:val="000000"/>
          <w:sz w:val="24"/>
          <w:szCs w:val="24"/>
        </w:rPr>
        <w:t>, a</w:t>
      </w:r>
      <w:r w:rsidR="00AC268D" w:rsidRPr="006A2125">
        <w:rPr>
          <w:rFonts w:ascii="Times New Roman" w:hAnsi="Times New Roman" w:cs="Times New Roman"/>
          <w:color w:val="000000"/>
          <w:sz w:val="24"/>
          <w:szCs w:val="24"/>
        </w:rPr>
        <w:t>nother</w:t>
      </w:r>
      <w:r w:rsidR="00B239BA" w:rsidRPr="006A2125">
        <w:rPr>
          <w:rFonts w:ascii="Times New Roman" w:hAnsi="Times New Roman" w:cs="Times New Roman"/>
          <w:color w:val="000000"/>
          <w:sz w:val="24"/>
          <w:szCs w:val="24"/>
        </w:rPr>
        <w:t xml:space="preserve"> paper</w:t>
      </w:r>
      <w:r w:rsidR="00AC268D" w:rsidRPr="006A2125">
        <w:rPr>
          <w:rFonts w:ascii="Times New Roman" w:hAnsi="Times New Roman" w:cs="Times New Roman"/>
          <w:color w:val="000000"/>
          <w:sz w:val="24"/>
          <w:szCs w:val="24"/>
        </w:rPr>
        <w:t xml:space="preserve"> states that</w:t>
      </w:r>
      <w:r w:rsidR="00A43B67" w:rsidRPr="006A2125">
        <w:rPr>
          <w:rFonts w:ascii="Times New Roman" w:hAnsi="Times New Roman" w:cs="Times New Roman"/>
          <w:color w:val="000000"/>
          <w:sz w:val="24"/>
          <w:szCs w:val="24"/>
        </w:rPr>
        <w:t xml:space="preserve"> six </w:t>
      </w:r>
      <w:r w:rsidR="00A43B67" w:rsidRPr="006A2125">
        <w:rPr>
          <w:rFonts w:ascii="Times New Roman" w:hAnsi="Times New Roman" w:cs="Times New Roman"/>
          <w:color w:val="000000"/>
          <w:sz w:val="24"/>
          <w:szCs w:val="24"/>
        </w:rPr>
        <w:t xml:space="preserve">factors </w:t>
      </w:r>
      <w:r w:rsidR="00A41869" w:rsidRPr="006A2125">
        <w:rPr>
          <w:rFonts w:ascii="Times New Roman" w:hAnsi="Times New Roman" w:cs="Times New Roman"/>
          <w:color w:val="000000"/>
          <w:sz w:val="24"/>
          <w:szCs w:val="24"/>
        </w:rPr>
        <w:t>of customer experience in online retail are</w:t>
      </w:r>
      <w:r w:rsidR="00A43B67" w:rsidRPr="006A2125">
        <w:rPr>
          <w:rFonts w:ascii="Times New Roman" w:hAnsi="Times New Roman" w:cs="Times New Roman"/>
          <w:color w:val="000000"/>
          <w:sz w:val="24"/>
          <w:szCs w:val="24"/>
        </w:rPr>
        <w:t xml:space="preserve"> </w:t>
      </w:r>
      <w:r w:rsidR="00A41869" w:rsidRPr="006A2125">
        <w:rPr>
          <w:rFonts w:ascii="Times New Roman" w:hAnsi="Times New Roman" w:cs="Times New Roman"/>
          <w:color w:val="000000"/>
          <w:sz w:val="24"/>
          <w:szCs w:val="24"/>
        </w:rPr>
        <w:t>d</w:t>
      </w:r>
      <w:r w:rsidR="00A43B67" w:rsidRPr="006A2125">
        <w:rPr>
          <w:rFonts w:ascii="Times New Roman" w:hAnsi="Times New Roman" w:cs="Times New Roman"/>
          <w:color w:val="000000"/>
          <w:sz w:val="24"/>
          <w:szCs w:val="24"/>
        </w:rPr>
        <w:t xml:space="preserve">elivery efficiency, </w:t>
      </w:r>
      <w:r w:rsidR="00A41869" w:rsidRPr="006A2125">
        <w:rPr>
          <w:rFonts w:ascii="Times New Roman" w:hAnsi="Times New Roman" w:cs="Times New Roman"/>
          <w:color w:val="000000"/>
          <w:sz w:val="24"/>
          <w:szCs w:val="24"/>
        </w:rPr>
        <w:t>p</w:t>
      </w:r>
      <w:r w:rsidR="00A43B67" w:rsidRPr="006A2125">
        <w:rPr>
          <w:rFonts w:ascii="Times New Roman" w:hAnsi="Times New Roman" w:cs="Times New Roman"/>
          <w:color w:val="000000"/>
          <w:sz w:val="24"/>
          <w:szCs w:val="24"/>
        </w:rPr>
        <w:t>arcel tracking</w:t>
      </w:r>
      <w:r w:rsidR="00A41869" w:rsidRPr="006A2125">
        <w:rPr>
          <w:rFonts w:ascii="Times New Roman" w:hAnsi="Times New Roman" w:cs="Times New Roman"/>
          <w:color w:val="000000"/>
          <w:sz w:val="24"/>
          <w:szCs w:val="24"/>
        </w:rPr>
        <w:t>, s</w:t>
      </w:r>
      <w:r w:rsidR="00A43B67" w:rsidRPr="006A2125">
        <w:rPr>
          <w:rFonts w:ascii="Times New Roman" w:hAnsi="Times New Roman" w:cs="Times New Roman"/>
          <w:color w:val="000000"/>
          <w:sz w:val="24"/>
          <w:szCs w:val="24"/>
        </w:rPr>
        <w:t xml:space="preserve">mooth delivery, </w:t>
      </w:r>
      <w:r w:rsidR="00A41869" w:rsidRPr="006A2125">
        <w:rPr>
          <w:rFonts w:ascii="Times New Roman" w:hAnsi="Times New Roman" w:cs="Times New Roman"/>
          <w:color w:val="000000"/>
          <w:sz w:val="24"/>
          <w:szCs w:val="24"/>
        </w:rPr>
        <w:t>v</w:t>
      </w:r>
      <w:r w:rsidR="00A43B67" w:rsidRPr="006A2125">
        <w:rPr>
          <w:rFonts w:ascii="Times New Roman" w:hAnsi="Times New Roman" w:cs="Times New Roman"/>
          <w:color w:val="000000"/>
          <w:sz w:val="24"/>
          <w:szCs w:val="24"/>
        </w:rPr>
        <w:t xml:space="preserve">isual appeal, </w:t>
      </w:r>
      <w:r w:rsidR="00A41869" w:rsidRPr="006A2125">
        <w:rPr>
          <w:rFonts w:ascii="Times New Roman" w:hAnsi="Times New Roman" w:cs="Times New Roman"/>
          <w:color w:val="000000"/>
          <w:sz w:val="24"/>
          <w:szCs w:val="24"/>
        </w:rPr>
        <w:t>j</w:t>
      </w:r>
      <w:r w:rsidR="00A43B67" w:rsidRPr="006A2125">
        <w:rPr>
          <w:rFonts w:ascii="Times New Roman" w:hAnsi="Times New Roman" w:cs="Times New Roman"/>
          <w:color w:val="000000"/>
          <w:sz w:val="24"/>
          <w:szCs w:val="24"/>
        </w:rPr>
        <w:t xml:space="preserve">oyful anticipation, and </w:t>
      </w:r>
      <w:r w:rsidR="00A41869" w:rsidRPr="006A2125">
        <w:rPr>
          <w:rFonts w:ascii="Times New Roman" w:hAnsi="Times New Roman" w:cs="Times New Roman"/>
          <w:color w:val="000000"/>
          <w:sz w:val="24"/>
          <w:szCs w:val="24"/>
        </w:rPr>
        <w:t>c</w:t>
      </w:r>
      <w:r w:rsidR="00A43B67" w:rsidRPr="006A2125">
        <w:rPr>
          <w:rFonts w:ascii="Times New Roman" w:hAnsi="Times New Roman" w:cs="Times New Roman"/>
          <w:color w:val="000000"/>
          <w:sz w:val="24"/>
          <w:szCs w:val="24"/>
        </w:rPr>
        <w:t>onvenience. The scale was found to have acceptable properties and can be used by researchers and practitioners in the e-commerce and logistics field. The study also examined the relationship between the derived scales and trust in courier services, highlighting the importance of trust in ensuring customer satisfaction and loyalty.</w:t>
      </w:r>
      <w:r w:rsidR="00A43B67" w:rsidRPr="006A2125">
        <w:rPr>
          <w:rFonts w:ascii="Times New Roman" w:hAnsi="Times New Roman" w:cs="Times New Roman"/>
          <w:color w:val="000000"/>
          <w:sz w:val="24"/>
          <w:szCs w:val="24"/>
        </w:rPr>
        <w:t xml:space="preserve"> </w:t>
      </w:r>
      <w:r w:rsidR="00A43B67" w:rsidRPr="006A2125">
        <w:rPr>
          <w:rFonts w:ascii="Times New Roman" w:hAnsi="Times New Roman" w:cs="Times New Roman"/>
          <w:color w:val="000000"/>
          <w:sz w:val="24"/>
          <w:szCs w:val="24"/>
        </w:rPr>
        <w:t>The researchers developed a self-report tool called CMX-LMD scale to measure user experience in last-mile delivery in e-commerce</w:t>
      </w:r>
      <w:r w:rsidR="00A43B67"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WY3ZjhiZjYtMGNkMC00YTI3LTg5MWItMjlkNmU4ZTQyNTViIiwicHJvcGVydGllcyI6eyJub3RlSW5kZXgiOjB9LCJpc0VkaXRlZCI6ZmFsc2UsIm1hbnVhbE92ZXJyaWRlIjp7ImlzTWFudWFsbHlPdmVycmlkZGVuIjpmYWxzZSwiY2l0ZXByb2NUZXh0IjoiKFZyaG92YWMgZXQgYWwuLCAyMDIzKSIsIm1hbnVhbE92ZXJyaWRlVGV4dCI6IiJ9LCJjaXRhdGlvbkl0ZW1zIjpbeyJpZCI6IjgzMDcyNGU4LWY2Y2MtM2ExYS1iMmM4LTBiNTYyZDYyZGIzMCIsIml0ZW1EYXRhIjp7InR5cGUiOiJhcnRpY2xlLWpvdXJuYWwiLCJpZCI6IjgzMDcyNGU4LWY2Y2MtM2ExYS1iMmM4LTBiNTYyZDYyZGIzMCIsInRpdGxlIjoiTWVhc3VyaW5nIEUtQ29tbWVyY2UgVXNlciBFeHBlcmllbmNlIGluIHRoZSBMYXN0LU1pbGUgRGVsaXZlcnkiLCJhdXRob3IiOlt7ImZhbWlseSI6IlZyaG92YWMiLCJnaXZlbiI6IlZpam9sZXRhIiwicGFyc2UtbmFtZXMiOmZhbHNlLCJkcm9wcGluZy1wYXJ0aWNsZSI6IiIsIm5vbi1kcm9wcGluZy1wYXJ0aWNsZSI6IiJ9LHsiZmFtaWx5IjoiVmFzacSHIiwiZ2l2ZW4iOiJTdGFuYSIsInBhcnNlLW5hbWVzIjpmYWxzZSwiZHJvcHBpbmctcGFydGljbGUiOiIiLCJub24tZHJvcHBpbmctcGFydGljbGUiOiIifSx7ImZhbWlseSI6Ik1pbGlzYXZsamV2acSHIiwiZ2l2ZW4iOiJTdGV2YW4iLCJwYXJzZS1uYW1lcyI6ZmFsc2UsImRyb3BwaW5nLXBhcnRpY2xlIjoiIiwibm9uLWRyb3BwaW5nLXBhcnRpY2xlIjoiIn0seyJmYW1pbHkiOiJEdWRpxIciLCJnaXZlbiI6IkJyYW5pc2xhdiIsInBhcnNlLW5hbWVzIjpmYWxzZSwiZHJvcHBpbmctcGFydGljbGUiOiIiLCJub24tZHJvcHBpbmctcGFydGljbGUiOiIifSx7ImZhbWlseSI6IsWgdGFyY2hvxYgiLCJnaXZlbiI6IlBldGVyIiwicGFyc2UtbmFtZXMiOmZhbHNlLCJkcm9wcGluZy1wYXJ0aWNsZSI6IiIsIm5vbi1kcm9wcGluZy1wYXJ0aWNsZSI6IiJ9LHsiZmFtaWx5Ijoixb1pxb5ha292IiwiZ2l2ZW4iOiJNYXJpbmEiLCJwYXJzZS1uYW1lcyI6ZmFsc2UsImRyb3BwaW5nLXBhcnRpY2xlIjoiIiwibm9uLWRyb3BwaW5nLXBhcnRpY2xlIjoiIn1dLCJjb250YWluZXItdGl0bGUiOiJNYXRoZW1hdGljcyIsIkRPSSI6IjEwLjMzOTAvbWF0aDExMDYxNDgyIiwiSVNTTiI6IjIyMjc3MzkwIiwiaXNzdWVkIjp7ImRhdGUtcGFydHMiOltbMjAyMywzLDFdXX0sImFic3RyYWN0IjoiVGhpcyByZXNlYXJjaCBhaW1zIHRvIGRldmVsb3AgYW5kIHRvIGV4YW1pbmUgYSBtZWFzdXJlbWVudCBvZiBjdXN0b21lcnPigJkgZXhwZXJpZW5jZXMgaW4gdGhlIGxhc3QtbWlsZSBkZWxpdmVyeSBwcm9jZXNzLCB3aGljaCBpcyBhIGNyaXRpY2FsIHN0ZXAgdG93YXJkcyB0aGVpciBzYXRpc2ZhY3Rpb24gYW5kIGZ1dHVyZSBpbnRlbnRpb24gdG8gb3JkZXIgcHJvZHVjdHMgZnJvbSB0aGUgc2FtZSByZXRhaWxlciBhZ2Fpbi4gVGhlIENNWC1MTUQgc2NhbGUgaXMgcHJvcG9zZWQgYXMgYSBzZWxmLXJlcG9ydCB0b29sIHdob3NlIHBzeWNob21ldHJpYyBwcm9wZXJ0aWVzIHdoZXJlIHRoZW4gZXhhbWluZWQuIFRoZSB0b3RhbCBzYW1wbGUgb2YgTiA9IDkwNyBwYXJ0aWNpcGFudHMgKDYzLjQlIGZlbWFsZXMpIHdhcyByYW5kb21seSBzcGxpdCBpbnRvIHR3byBzdWJzYW1wbGVzLCB0aGVuIEVGQSBhbmQgQ0ZBIHdlcmUgY29uZHVjdGVkLCBmb2xsb3dlZCBieSBpdGVtIGFuZCBjb3JyZWxhdGlvbiBhbmFseXNpcy4gU2l4IGZhY3RvcnMgd2VyZSByZXZlYWxlZCAoRGVsaXZlcnkgZWZmaWNpZW5jeSwgUGFyY2VsIHRyYWNraW5nLCBTbW9vdGggZGVsaXZlcnksIFZpc3VhbCBhcHBlYWwsIEpveWZ1bCBhbnRpY2lwYXRpb24sIGFuZCBDb252ZW5pZW5jZSksIGV4cGxhaW5pbmcgYWJvdXQgNjAlIG9mIHRoZSB0b3RhbCB2YXJpYW5jZS4gVGhlIHN0cnVjdHVyZSB3YXMgc3VwcG9ydGVkIGJ5IENGQSAoz4cyKDIzNykgPSA1ODQuNzEsIHAgPCAwLjAwMSwgQ0ZJID0gMC45NDEsIFRMSSA9IDAuOTMyLCBSTVNFQSA9IDAuMDU3LCBTUk1SID0gMC4wNTgpLiBUaGUgcmVsYXRpb25zIG9mIHRoZSBkZXJpdmVkIHNjYWxlcyBhbmQgb3RoZXIgdmFyaWFibGVzLCBzdWNoIGFzIHRydXN0IGluIGNvdXJpZXIgc2VydmljZXMsIHdlcmUgYWxzbyBleGFtaW5lZC4gVGhlIENEWC1MTUQgb2ZmZXJzIGFjY2VwdGFibGUgcHJvcGVydGllcyBhbmQgcHJvdmlkZXMgYSB1c2VmdWwgbWVhc3VyZW1lbnQgZm9yIHJlc2VhcmNoZXJzIGFuZCBwcmFjdGl0aW9uZXJzIGluIHRoZSBjcm9zcy1zZWN0aW9uIGJldHdlZW4gZS1jb21tZXJjZSBhbmQgbG9naXN0aWNzLiIsInB1Ymxpc2hlciI6Ik1EUEkiLCJpc3N1ZSI6IjYiLCJ2b2x1bWUiOiIxMSIsImNvbnRhaW5lci10aXRsZS1zaG9ydCI6IiJ9LCJpc1RlbXBvcmFyeSI6ZmFsc2V9XX0="/>
          <w:id w:val="306981862"/>
          <w:placeholder>
            <w:docPart w:val="DefaultPlaceholder_-1854013440"/>
          </w:placeholder>
        </w:sdtPr>
        <w:sdtContent>
          <w:r w:rsidR="00EC7B83" w:rsidRPr="006A2125">
            <w:rPr>
              <w:rFonts w:ascii="Times New Roman" w:hAnsi="Times New Roman" w:cs="Times New Roman"/>
              <w:color w:val="000000"/>
              <w:sz w:val="24"/>
              <w:szCs w:val="24"/>
            </w:rPr>
            <w:t>(</w:t>
          </w:r>
          <w:proofErr w:type="spellStart"/>
          <w:r w:rsidR="00EC7B83" w:rsidRPr="006A2125">
            <w:rPr>
              <w:rFonts w:ascii="Times New Roman" w:hAnsi="Times New Roman" w:cs="Times New Roman"/>
              <w:color w:val="000000"/>
              <w:sz w:val="24"/>
              <w:szCs w:val="24"/>
            </w:rPr>
            <w:t>Vrhovac</w:t>
          </w:r>
          <w:proofErr w:type="spellEnd"/>
          <w:r w:rsidR="00EC7B83" w:rsidRPr="006A2125">
            <w:rPr>
              <w:rFonts w:ascii="Times New Roman" w:hAnsi="Times New Roman" w:cs="Times New Roman"/>
              <w:color w:val="000000"/>
              <w:sz w:val="24"/>
              <w:szCs w:val="24"/>
            </w:rPr>
            <w:t xml:space="preserve"> et al., 2023)</w:t>
          </w:r>
        </w:sdtContent>
      </w:sdt>
      <w:r w:rsidR="00A43B67" w:rsidRPr="006A2125">
        <w:rPr>
          <w:rFonts w:ascii="Times New Roman" w:hAnsi="Times New Roman" w:cs="Times New Roman"/>
          <w:color w:val="000000"/>
          <w:sz w:val="24"/>
          <w:szCs w:val="24"/>
        </w:rPr>
        <w:t>.</w:t>
      </w:r>
    </w:p>
    <w:p w14:paraId="7F07DAB3" w14:textId="43233369" w:rsidR="00ED7C87" w:rsidRPr="006A2125" w:rsidRDefault="00ED7C87"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Next, a paper related to unattended deliveries</w:t>
      </w:r>
      <w:r w:rsidR="001D026C" w:rsidRPr="006A2125">
        <w:rPr>
          <w:rFonts w:ascii="Times New Roman" w:hAnsi="Times New Roman" w:cs="Times New Roman"/>
          <w:color w:val="000000"/>
          <w:sz w:val="24"/>
          <w:szCs w:val="24"/>
        </w:rPr>
        <w:t>,</w:t>
      </w:r>
      <w:r w:rsidR="007161F6" w:rsidRPr="006A2125">
        <w:rPr>
          <w:rFonts w:ascii="Times New Roman" w:hAnsi="Times New Roman" w:cs="Times New Roman"/>
          <w:color w:val="000000"/>
          <w:sz w:val="24"/>
          <w:szCs w:val="24"/>
        </w:rPr>
        <w:t xml:space="preserve"> which </w:t>
      </w:r>
      <w:r w:rsidR="007161F6" w:rsidRPr="006A2125">
        <w:rPr>
          <w:rFonts w:ascii="Times New Roman" w:hAnsi="Times New Roman" w:cs="Times New Roman"/>
          <w:color w:val="000000"/>
          <w:sz w:val="24"/>
          <w:szCs w:val="24"/>
        </w:rPr>
        <w:t>examines customer expectations of unattended grocery delivery services and their impact on customer satisfaction and retention. The study indicates that customers value convenience, reliability, transparency, and flexibility in these types of services. The paper emphasizes the importance of the last-mile delivery process in shaping the overall customer experience.</w:t>
      </w:r>
      <w:r w:rsidR="001D026C" w:rsidRPr="006A2125">
        <w:rPr>
          <w:rFonts w:ascii="Times New Roman" w:hAnsi="Times New Roman" w:cs="Times New Roman"/>
          <w:color w:val="000000"/>
          <w:sz w:val="24"/>
          <w:szCs w:val="24"/>
        </w:rPr>
        <w:t xml:space="preserve"> </w:t>
      </w:r>
      <w:r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BhZjFjNjctM2JmNy00NzY2LWJlM2EtODg4MmQ1Mzk3N2ZmIiwicHJvcGVydGllcyI6eyJub3RlSW5kZXgiOjB9LCJpc0VkaXRlZCI6ZmFsc2UsIm1hbnVhbE92ZXJyaWRlIjp7ImlzTWFudWFsbHlPdmVycmlkZGVuIjpmYWxzZSwiY2l0ZXByb2NUZXh0IjoiKE9sc3NvbiwgSGVsbHN0csO2bSBhbmQgVmFrdWxlbmtvLCAyMDIzKSIsIm1hbnVhbE92ZXJyaWRlVGV4dCI6IiJ9LCJjaXRhdGlvbkl0ZW1zIjpbeyJpZCI6IjhjODhhNGViLWIyOGQtMzU4ZC1iZWRkLTFiNTJlZGE5MTU4NiIsIml0ZW1EYXRhIjp7InR5cGUiOiJhcnRpY2xlLWpvdXJuYWwiLCJpZCI6IjhjODhhNGViLWIyOGQtMzU4ZC1iZWRkLTFiNTJlZGE5MTU4NiIsInRpdGxlIjoiQ3VzdG9tZXIgZXhwZXJpZW5jZSBkaW1lbnNpb25zIGluIGxhc3QtbWlsZSBkZWxpdmVyeTogYW4gZW1waXJpY2FsIHN0dWR5IG9uIHVuYXR0ZW5kZWQgaG9tZSBkZWxpdmVyeSIsImF1dGhvciI6W3siZmFtaWx5IjoiT2xzc29uIiwiZ2l2ZW4iOiJKb2huIiwicGFyc2UtbmFtZXMiOmZhbHNlLCJkcm9wcGluZy1wYXJ0aWNsZSI6IiIsIm5vbi1kcm9wcGluZy1wYXJ0aWNsZSI6IiJ9LHsiZmFtaWx5IjoiSGVsbHN0csO2bSIsImdpdmVuIjoiRGFuaWVsIiwicGFyc2UtbmFtZXMiOmZhbHNlLCJkcm9wcGluZy1wYXJ0aWNsZSI6IiIsIm5vbi1kcm9wcGluZy1wYXJ0aWNsZSI6IiJ9LHsiZmFtaWx5IjoiVmFrdWxlbmtvIiwiZ2l2ZW4iOiJZdWxpYSIsInBhcnNlLW5hbWVzIjpmYWxzZSwiZHJvcHBpbmctcGFydGljbGUiOiIiLCJub24tZHJvcHBpbmctcGFydGljbGUiOiIifV0sImNvbnRhaW5lci10aXRsZSI6IkludGVybmF0aW9uYWwgSm91cm5hbCBvZiBQaHlzaWNhbCBEaXN0cmlidXRpb24gYW5kIExvZ2lzdGljcyBNYW5hZ2VtZW50IiwiRE9JIjoiMTAuMTEwOC9JSlBETE0tMTItMjAyMS0wNTE3IiwiSVNTTiI6IjA5NjAwMDM1IiwiaXNzdWVkIjp7ImRhdGUtcGFydHMiOltbMjAyMywzLDIyXV19LCJwYWdlIjoiMTg0LTIwNSIsImFic3RyYWN0IjoiUHVycG9zZTogVGhlIHN1Y2Nlc3Mgb2YgbGFzdC1taWxlIGRlbGl2ZXJ5IGlzIGRlcGVuZGVudCBvbiBjb25zdW1lciBhY2NlcHRhbmNlIG9mIHN1Y2ggc2VydmljZXMsIHlldCBsaXR0bGUgaXMga25vd24gYWJvdXQgdW5hdHRlbmRlZCBkZWxpdmVyeSBleHBlcmllbmNlLiBUaGlzIHBhcGVyJ3MgcHVycG9zZSBpcyB0byBwcm92aWRlIGVtcGlyaWNhbGx5IGJhc2VkIHVuZGVyc3RhbmRpbmcgb2YgY3VzdG9tZXIgZXhwZXJpZW5jZSBkaW1lbnNpb25zIGluIHVuYXR0ZW5kZWQgaG9tZSBkZWxpdmVyeS4gRGVzaWduL21ldGhvZG9sb2d5L2FwcHJvYWNoOiBVc2luZyBhbiBlbmdhZ2VkIHNjaG9sYXJzaGlwIGFwcHJvYWNoLCB0aGlzIGZpZWxkIHN0dWR5IGludmVzdGlnYXRlZCBuaW5lIGhvdXNlaG9sZHMgdGhhdCBhY3RpdmVseSB1c2VkIGFuIHVuYXR0ZW5kZWQgZGVsaXZlcnkgc2VydmljZSBmb3IgYSBwZXJpb2Qgb2Ygc2l4IHRvIG5pbmUgbW9udGhzLiBFbXBpcmljYWwgZGF0YSB3ZXJlIGNvbGxlY3RlZCBwcmltYXJpbHkgZnJvbSBpbi1kZXB0aCBpbnRlcnZpZXdzLiBGaW5kaW5nczogVGhlIHN0dWR5IGRlbW9uc3RyYXRlcyB0aGF0IHVuYXR0ZW5kZWQgZGVsaXZlcnkgZXhwZXJpZW5jZSBpcyBhIG11bHRpZGltZW5zaW9uYWwgY29uc3RydWN0IHRoYXQgY29tcHJpc2VzIGNvbnN1bWVycycgY29nbml0aXZlLCBlbW90aW9uYWwsIGJlaGF2aW9yYWwsIHNlbnNvcmlhbCwgcGh5c2ljYWwgYW5kIHNvY2lhbCByZXNwb25zZXMgdG8gdGhlIHNlcnZpY2UuIFRoZSBlbXBpcmljYWwgZXZpZGVuY2UgcHJvdmlkZXMgcmljaCBkZXNjcmlwdGlvbnMgb2YgZWFjaCBjdXN0b21lciBleHBlcmllbmNlIGRpbWVuc2lvbiwgYW5kIHRoZSByZXNlYXJjaCBvZmZlcnMgYSBmcmFtZXdvcmsgYW5kIHByb3Bvc2l0aW9ucyBvbiB1bmF0dGVuZGVkIGRlbGl2ZXJ5IGV4cGVyaWVuY2UuIFByYWN0aWNhbCBpbXBsaWNhdGlvbnM6IFRoZSByZXN1bHRzIGd1aWRlIGFuZCBzdXBwb3J0IG1hbmFnZXJzIGluIGFzc2Vzc2luZyBhbmQgZGV2ZWxvcGluZyBkZWxpdmVyeSBzZXJ2aWNlcyB1c2luZyBhIGNvbnN1bWVyLWNlbnRyaWMgYXBwcm9hY2ggdG8gZW5oYW5jZSBjdXN0b21lciBleHBlcmllbmNlLiBPcmlnaW5hbGl0eS92YWx1ZTogVGhpcyByZXNlYXJjaCBpcyBvbmUgb2YgdGhlIGZpcnN0IHRvIGFkZHJlc3MgdW5hdHRlbmRlZCBkZWxpdmVyeSBleHBlcmllbmNlIGJ5IHByb3ZpZGluZyBhIGNvbXByZWhlbnNpdmUsIGVtcGlyaWNhbGx5IGdyb3VuZGVkIGZyYW1ld29yay4gVGhlIHJlc3VsdHMgcHJvdmlkZSBhIGZvdW5kYXRpb24gZm9yIGZ1dHVyZSBpbnZlc3RpZ2F0aW9ucyBvZiBsYXN0LW1pbGUgZGVsaXZlcnkgZXhwZXJpZW5jZSBkaW1lbnNpb25zLiIsInB1Ymxpc2hlciI6IkVtZXJhbGQgUHVibGlzaGluZyIsImlzc3VlIjoiMiIsInZvbHVtZSI6IjUzIiwiY29udGFpbmVyLXRpdGxlLXNob3J0IjoiIn0sImlzVGVtcG9yYXJ5IjpmYWxzZX1dfQ=="/>
          <w:id w:val="-1677176515"/>
          <w:placeholder>
            <w:docPart w:val="DefaultPlaceholder_-1854013440"/>
          </w:placeholder>
        </w:sdtPr>
        <w:sdtContent>
          <w:r w:rsidR="001D026C" w:rsidRPr="006A2125">
            <w:rPr>
              <w:rFonts w:ascii="Times New Roman" w:hAnsi="Times New Roman" w:cs="Times New Roman"/>
              <w:color w:val="000000"/>
              <w:sz w:val="24"/>
              <w:szCs w:val="24"/>
            </w:rPr>
            <w:t xml:space="preserve">(Olsson, </w:t>
          </w:r>
          <w:proofErr w:type="spellStart"/>
          <w:r w:rsidR="001D026C" w:rsidRPr="006A2125">
            <w:rPr>
              <w:rFonts w:ascii="Times New Roman" w:hAnsi="Times New Roman" w:cs="Times New Roman"/>
              <w:color w:val="000000"/>
              <w:sz w:val="24"/>
              <w:szCs w:val="24"/>
            </w:rPr>
            <w:t>Hellström</w:t>
          </w:r>
          <w:proofErr w:type="spellEnd"/>
          <w:r w:rsidR="001D026C" w:rsidRPr="006A2125">
            <w:rPr>
              <w:rFonts w:ascii="Times New Roman" w:hAnsi="Times New Roman" w:cs="Times New Roman"/>
              <w:color w:val="000000"/>
              <w:sz w:val="24"/>
              <w:szCs w:val="24"/>
            </w:rPr>
            <w:t xml:space="preserve"> and </w:t>
          </w:r>
          <w:proofErr w:type="spellStart"/>
          <w:r w:rsidR="001D026C" w:rsidRPr="006A2125">
            <w:rPr>
              <w:rFonts w:ascii="Times New Roman" w:hAnsi="Times New Roman" w:cs="Times New Roman"/>
              <w:color w:val="000000"/>
              <w:sz w:val="24"/>
              <w:szCs w:val="24"/>
            </w:rPr>
            <w:t>Vakulenko</w:t>
          </w:r>
          <w:proofErr w:type="spellEnd"/>
          <w:r w:rsidR="001D026C" w:rsidRPr="006A2125">
            <w:rPr>
              <w:rFonts w:ascii="Times New Roman" w:hAnsi="Times New Roman" w:cs="Times New Roman"/>
              <w:color w:val="000000"/>
              <w:sz w:val="24"/>
              <w:szCs w:val="24"/>
            </w:rPr>
            <w:t>, 2023)</w:t>
          </w:r>
        </w:sdtContent>
      </w:sdt>
      <w:r w:rsidR="001D026C" w:rsidRPr="006A2125">
        <w:rPr>
          <w:rFonts w:ascii="Times New Roman" w:hAnsi="Times New Roman" w:cs="Times New Roman"/>
          <w:color w:val="000000"/>
          <w:sz w:val="24"/>
          <w:szCs w:val="24"/>
        </w:rPr>
        <w:t>.</w:t>
      </w:r>
      <w:r w:rsidR="007161F6" w:rsidRPr="006A2125">
        <w:rPr>
          <w:rFonts w:ascii="Times New Roman" w:hAnsi="Times New Roman" w:cs="Times New Roman"/>
          <w:color w:val="000000"/>
          <w:sz w:val="24"/>
          <w:szCs w:val="24"/>
        </w:rPr>
        <w:t xml:space="preserve"> </w:t>
      </w:r>
      <w:r w:rsidR="009F0286" w:rsidRPr="006A2125">
        <w:rPr>
          <w:rFonts w:ascii="Times New Roman" w:hAnsi="Times New Roman" w:cs="Times New Roman"/>
          <w:color w:val="000000"/>
          <w:sz w:val="24"/>
          <w:szCs w:val="24"/>
        </w:rPr>
        <w:t xml:space="preserve">Furthermore, a paper on customer preferences </w:t>
      </w:r>
      <w:r w:rsidR="002176BA" w:rsidRPr="006A2125">
        <w:rPr>
          <w:rFonts w:ascii="Times New Roman" w:hAnsi="Times New Roman" w:cs="Times New Roman"/>
          <w:color w:val="000000"/>
          <w:sz w:val="24"/>
          <w:szCs w:val="24"/>
        </w:rPr>
        <w:t>for LMD methods states</w:t>
      </w:r>
      <w:r w:rsidR="00F85E3D" w:rsidRPr="006A2125">
        <w:rPr>
          <w:rFonts w:ascii="Times New Roman" w:hAnsi="Times New Roman" w:cs="Times New Roman"/>
          <w:color w:val="000000"/>
          <w:sz w:val="24"/>
          <w:szCs w:val="24"/>
        </w:rPr>
        <w:t xml:space="preserve"> investigates consumer preferences for last-mile parcel delivery options in Australia, focusing on unmanned aerial delivery drones, traditional postal delivery, and parcel lockers. The study uses stated choice </w:t>
      </w:r>
      <w:r w:rsidR="00F85E3D" w:rsidRPr="006A2125">
        <w:rPr>
          <w:rFonts w:ascii="Times New Roman" w:hAnsi="Times New Roman" w:cs="Times New Roman"/>
          <w:color w:val="000000"/>
          <w:sz w:val="24"/>
          <w:szCs w:val="24"/>
        </w:rPr>
        <w:lastRenderedPageBreak/>
        <w:t>experiments and surveys 709 respondents to explore consumer preferences and willingness to pay for different delivery attributes. The findings suggest that people prefer postie over drone delivery, but drones become competitive with large market shares if they deliver faster and cheaper. Both drone and postie become less attractive relative to parcel lockers when a safe place is not available for parcel delivery. The study identifies opportunities for chargeable add-on services, such as signature for postie and 2-hour parcel deliveries for drones</w:t>
      </w:r>
      <w:r w:rsidR="002176BA"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RjMzU3NzgtMzc0Mi00MzZjLThkNDMtNWVlNTdkOWQyZmY4IiwicHJvcGVydGllcyI6eyJub3RlSW5kZXgiOjB9LCJpc0VkaXRlZCI6ZmFsc2UsIm1hbnVhbE92ZXJyaWRlIjp7ImlzTWFudWFsbHlPdmVycmlkZGVuIjpmYWxzZSwiY2l0ZXByb2NUZXh0IjoiKE1lcmtlcnQsIEJsaWVtZXIgYW5kIEZheXlheiwgMjAyMikiLCJtYW51YWxPdmVycmlkZVRleHQiOiIifSwiY2l0YXRpb25JdGVtcyI6W3siaWQiOiIwYzI3YTUxYi0wZGNlLTNjNTAtYjUxZi1mNmQ5YWMwNDEwMGMiLCJpdGVtRGF0YSI6eyJ0eXBlIjoiYXJ0aWNsZS1qb3VybmFsIiwiaWQiOiIwYzI3YTUxYi0wZGNlLTNjNTAtYjUxZi1mNmQ5YWMwNDEwMGMiLCJ0aXRsZSI6IkNvbnN1bWVyIHByZWZlcmVuY2VzIGZvciBpbm5vdmF0aXZlIGFuZCB0cmFkaXRpb25hbCBsYXN0LW1pbGUgcGFyY2VsIGRlbGl2ZXJ5IiwiYXV0aG9yIjpbeyJmYW1pbHkiOiJNZXJrZXJ0IiwiZ2l2ZW4iOiJSaWNvIiwicGFyc2UtbmFtZXMiOmZhbHNlLCJkcm9wcGluZy1wYXJ0aWNsZSI6IiIsIm5vbi1kcm9wcGluZy1wYXJ0aWNsZSI6IiJ9LHsiZmFtaWx5IjoiQmxpZW1lciIsImdpdmVuIjoiTWljaGllbCBDLkouIiwicGFyc2UtbmFtZXMiOmZhbHNlLCJkcm9wcGluZy1wYXJ0aWNsZSI6IiIsIm5vbi1kcm9wcGluZy1wYXJ0aWNsZSI6IiJ9LHsiZmFtaWx5IjoiRmF5eWF6IiwiZ2l2ZW4iOiJNdWhhbW1hZCIsInBhcnNlLW5hbWVzIjpmYWxzZSwiZHJvcHBpbmctcGFydGljbGUiOiIiLCJub24tZHJvcHBpbmctcGFydGljbGUiOiIifV0sImNvbnRhaW5lci10aXRsZSI6IkludGVybmF0aW9uYWwgSm91cm5hbCBvZiBQaHlzaWNhbCBEaXN0cmlidXRpb24gYW5kIExvZ2lzdGljcyBNYW5hZ2VtZW50IiwiRE9JIjoiMTAuMTEwOC9JSlBETE0tMDEtMjAyMS0wMDEzIiwiSVNTTiI6IjA5NjAwMDM1IiwiaXNzdWVkIjp7ImRhdGUtcGFydHMiOltbMjAyMiwzLDMwXV19LCJwYWdlIjoiMjYxLTI4NCIsImFic3RyYWN0IjoiUHVycG9zZTogVGhlIHB1cnBvc2Ugb2YgdGhpcyByZXNlYXJjaCBpcyB0byByZXZlYWwgY29uc3VtZXIgcHJlZmVyZW5jZXMgdG93YXJkcyBpbm5vdmF0aXZlIGxhc3QtbWlsZSBwYXJjZWwgZGVsaXZlcnkgYW5kIG1vcmUgc3BlY2lmaWNhbGx5IHVubWFubmVkIGFlcmlhbCBkZWxpdmVyeSBkcm9uZXMsIGluIGNvbXBhcmlzb24gdG8gdHJhZGl0aW9uYWwgcG9zdGFsIGRlbGl2ZXJ5IChwb3N0aWUpIGFuZCB0aGUgcmVjZW50IHJpc2Ugb2YgcGFyY2VsIGxvY2tlcnMgaW4gQXVzdHJhbGlhLiBUaGUgYXV0aG9ycyBpbnZlc3RpZ2F0ZSBjb21wZXRpdGl2ZSBwcmlvcml0aWVzIGFuZCB3aWxsaW5nbmVzcyB0byBwYXkgZm9yIGtleSBhdHRyaWJ1dGVzIG9mIHBhcmNlbCBkZWxpdmVyeSAobW9kZSwgc3BlZWQsIG1ldGhvZCBhbmQgdGltZSB3aW5kb3cpLCB0aGUgcm9sZSBvZiBjb250ZXh0dWFsIG1vZGVyYXRvcnMgc3VjaCBhcyBwYXJjZWwgdmFsdWUgYW5kIHNlY3VyaXR5IGFuZCBvcHBvcnR1bml0aWVzIGZvciBsb2dpc3RpY3Mgc2VydmljZSBwcm92aWRlcnMgaW4gdGhlIGdyb3dpbmcgZS1jb21tZXJjZSBtYXJrZXQuIERlc2lnbi9tZXRob2RvbG9neS9hcHByb2FjaDogQSBzdXJ2ZXkgaW52b2x2aW5nIHN0YXRlZCBjaG9pY2UgZXhwZXJpbWVudHMgaGFzIGJlZW4gY29uZHVjdGVkIGFtb25nIDcwOSByZXNwb25kZW50cyBpbiB1cmJhbiBBdXN0cmFsaWEuIFRoZSBhdXRob3JzIGVzdGltYXRlZCBwYW5lbCBlcnJvciBjb21wb25lbnQgbG9naXQgbW9kZWxzLCBkZXJpdmVkIGNvbnN1bWVyIHByaW9yaXRpZXMgYW5kIGRlcGxveWVkIDU3NiBNb250ZSBDYXJsbyBzaW11bGF0aW9ucyB0byBmb3JlY2FzdCBwb3RlbnRpYWwgZGVsaXZlcnkgbW9kZSBtYXJrZXQgc2hhcmVzLiBGaW5kaW5nczogVGhlIHN0dWR5IHJlc3VsdHMgc3VnZ2VzdCB0aGF0IHBlb3BsZSBwcmVmZXIgcG9zdGllIG92ZXIgZHJvbmUgZGVsaXZlcnksIGFsbCBlbHNlIGVxdWFsLCBidXQgdGhhdCBkcm9uZSBkZWxpdmVyaWVzIGJlY29tZSBjb21wZXRpdGl2ZSB3aXRoIGxhcmdlIG1hcmtldCBzaGFyZXMgaWYgdGhleSBsaXZlIHVwIHRvIHRoZSBwcmVtaXNlIHRoYXQgdGhleSBjYW4gZGVsaXZlciBmYXN0ZXIgYW5kIGNoZWFwZXIuIEJvdGggZHJvbmUgYW5kIHBvc3RpZSBiZWNvbWUgbGVzcyBhdHRyYWN0aXZlIHJlbGF0aXZlIHRvIHBhcmNlbCBsb2NrZXJzIHdoZW4gdGhlcmUgaXMgbm8gc2FmZSBwbGFjZSB0byBsZWF2ZSBhIHBhcmNlbCBhdCBhIHJlc2lkZW5jZSwgaGlnaGxpZ2h0aW5nIHRoZSBpbXBvcnRhbmNlIG9mIHNpdHVhdGlvbmFsIGNvbnRleHQgYW5kIGluZnJhc3RydWN0dXJlIGF0IHRoZSByZWNlaXZpbmcgZW5kIG9mIGxhc3QtbWlsZSBkZWxpdmVyeS4gVGhlIGF1dGhvcnMgaWRlbnRpZmllZCBvcHBvcnR1bml0aWVzIGZvciBjaGFyZ2VhYmxlIGFkZC1vbiBzZXJ2aWNlcywgc3VjaCBhcyBzaWduYXR1cmUgZm9yIHBvc3RpZSBhbmQgMi1oIHBhcmNlbCBkZWxpdmVyaWVzIGZvciBkcm9uZXMuIE9yaWdpbmFsaXR5L3ZhbHVlOiBUaGUgYXV0aG9ycyBvZmZlciB0aW1lbHkgYW5kIG5vdmVsIGluc2lnaHRzIGludG8gY29uc3VtZXJzIHByZWZlcmVuY2VzIHRvd2FyZHMgYWVyaWFsIGRyb25lIHBhcmNlbCBkZWxpdmVyaWVzIGNvbXBhcmVkIHRvIHBvc3RpZSBhbmQgbG9ja2Vycy4gR29pbmcgYmV5b25kIHRoZSBleHRhbnQgZW5naW5lZXJpbmcvb3BlcmF0aW9ucyByZXNlYXJjaCBsaXRlcmF0dXJlLCB0aGUgYXV0aG9ycyBwcm92aWRlIGEgc3RhcnRpbmcgcG9pbnQgYW5kIGFkZCBuZXcgZGltZW5zaW9ucy9tb2RlcmF0b3JzIGZvciBsYXN0LW1pbGUgcGFyY2VsIGRlbGl2ZXJ5IGNob2ljZSBhbmFseXNpcyBhbmQgZW1waXJpY2FsIGV2aWRlbmNlIG9mIG1hcmtldCBwb3RlbnRpYWwgYW5kIGNvbXBldGl0aXZlIGF0dHJpYnV0ZXMgb2YgaW5ub3ZhdGl2ZSB2ZXJzdXMgdHJhZGl0aW9uYWwgcGFyY2VsIGRlbGl2ZXJ5IGFsdGVybmF0aXZlcy4iLCJwdWJsaXNoZXIiOiJFbWVyYWxkIEdyb3VwIEhvbGRpbmdzIEx0ZC4iLCJpc3N1ZSI6IjMiLCJ2b2x1bWUiOiI1MiIsImNvbnRhaW5lci10aXRsZS1zaG9ydCI6IiJ9LCJpc1RlbXBvcmFyeSI6ZmFsc2V9XX0="/>
          <w:id w:val="-535047645"/>
          <w:placeholder>
            <w:docPart w:val="DefaultPlaceholder_-1854013440"/>
          </w:placeholder>
        </w:sdtPr>
        <w:sdtContent>
          <w:r w:rsidR="002176BA" w:rsidRPr="006A2125">
            <w:rPr>
              <w:rFonts w:ascii="Times New Roman" w:hAnsi="Times New Roman" w:cs="Times New Roman"/>
              <w:color w:val="000000"/>
              <w:sz w:val="24"/>
              <w:szCs w:val="24"/>
            </w:rPr>
            <w:t>(</w:t>
          </w:r>
          <w:proofErr w:type="spellStart"/>
          <w:r w:rsidR="002176BA" w:rsidRPr="006A2125">
            <w:rPr>
              <w:rFonts w:ascii="Times New Roman" w:hAnsi="Times New Roman" w:cs="Times New Roman"/>
              <w:color w:val="000000"/>
              <w:sz w:val="24"/>
              <w:szCs w:val="24"/>
            </w:rPr>
            <w:t>Merkert</w:t>
          </w:r>
          <w:proofErr w:type="spellEnd"/>
          <w:r w:rsidR="002176BA" w:rsidRPr="006A2125">
            <w:rPr>
              <w:rFonts w:ascii="Times New Roman" w:hAnsi="Times New Roman" w:cs="Times New Roman"/>
              <w:color w:val="000000"/>
              <w:sz w:val="24"/>
              <w:szCs w:val="24"/>
            </w:rPr>
            <w:t xml:space="preserve">, </w:t>
          </w:r>
          <w:proofErr w:type="spellStart"/>
          <w:r w:rsidR="002176BA" w:rsidRPr="006A2125">
            <w:rPr>
              <w:rFonts w:ascii="Times New Roman" w:hAnsi="Times New Roman" w:cs="Times New Roman"/>
              <w:color w:val="000000"/>
              <w:sz w:val="24"/>
              <w:szCs w:val="24"/>
            </w:rPr>
            <w:t>Bliemer</w:t>
          </w:r>
          <w:proofErr w:type="spellEnd"/>
          <w:r w:rsidR="002176BA" w:rsidRPr="006A2125">
            <w:rPr>
              <w:rFonts w:ascii="Times New Roman" w:hAnsi="Times New Roman" w:cs="Times New Roman"/>
              <w:color w:val="000000"/>
              <w:sz w:val="24"/>
              <w:szCs w:val="24"/>
            </w:rPr>
            <w:t xml:space="preserve"> and Fayyaz, 2022)</w:t>
          </w:r>
        </w:sdtContent>
      </w:sdt>
      <w:r w:rsidR="00F85E3D" w:rsidRPr="006A2125">
        <w:rPr>
          <w:rFonts w:ascii="Times New Roman" w:hAnsi="Times New Roman" w:cs="Times New Roman"/>
          <w:color w:val="000000"/>
          <w:sz w:val="24"/>
          <w:szCs w:val="24"/>
        </w:rPr>
        <w:t>.</w:t>
      </w:r>
    </w:p>
    <w:p w14:paraId="7C71F989" w14:textId="6D4812AE" w:rsidR="000E64F4" w:rsidRPr="006A2125" w:rsidRDefault="000E64F4"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Next, a paper on challenges and possible improvements on LMD logistics</w:t>
      </w:r>
      <w:r w:rsidR="009C2B9F" w:rsidRPr="006A2125">
        <w:rPr>
          <w:rFonts w:ascii="Times New Roman" w:hAnsi="Times New Roman" w:cs="Times New Roman"/>
          <w:sz w:val="24"/>
          <w:szCs w:val="24"/>
        </w:rPr>
        <w:t xml:space="preserve"> </w:t>
      </w:r>
      <w:r w:rsidR="009C2B9F" w:rsidRPr="006A2125">
        <w:rPr>
          <w:rFonts w:ascii="Times New Roman" w:hAnsi="Times New Roman" w:cs="Times New Roman"/>
          <w:color w:val="000000"/>
          <w:sz w:val="24"/>
          <w:szCs w:val="24"/>
        </w:rPr>
        <w:t xml:space="preserve">addresses last mile logistics challenges in urban areas and proposes solutions for improvement. Challenges are classified into four categories: infrastructure, logistics costs, technology, and last mile logistics management. The paper emphasizes the significance of last mile logistics </w:t>
      </w:r>
      <w:r w:rsidR="009C2B9F" w:rsidRPr="006A2125">
        <w:rPr>
          <w:rFonts w:ascii="Times New Roman" w:hAnsi="Times New Roman" w:cs="Times New Roman"/>
          <w:color w:val="000000"/>
          <w:sz w:val="24"/>
          <w:szCs w:val="24"/>
        </w:rPr>
        <w:t>considering</w:t>
      </w:r>
      <w:r w:rsidR="009C2B9F" w:rsidRPr="006A2125">
        <w:rPr>
          <w:rFonts w:ascii="Times New Roman" w:hAnsi="Times New Roman" w:cs="Times New Roman"/>
          <w:color w:val="000000"/>
          <w:sz w:val="24"/>
          <w:szCs w:val="24"/>
        </w:rPr>
        <w:t xml:space="preserve"> urban freight flow trends and the increasing prevalence of e-commerce. The paper suggests that enhancing last mile logistics can contribute to the development of future urban logistics</w:t>
      </w:r>
      <w:r w:rsidR="00117970"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zJlNjkwNDEtYmE0NC00ZGIzLWEzN2EtYWQ2MzUyNmUwYTM4IiwicHJvcGVydGllcyI6eyJub3RlSW5kZXgiOjB9LCJpc0VkaXRlZCI6ZmFsc2UsIm1hbnVhbE92ZXJyaWRlIjp7ImlzTWFudWFsbHlPdmVycmlkZGVuIjpmYWxzZSwiY2l0ZXByb2NUZXh0IjoiKEVsIE1vdXNzYW91aSBldCBhbC4sIDIwMjIpIiwibWFudWFsT3ZlcnJpZGVUZXh0IjoiIn0sImNpdGF0aW9uSXRlbXMiOlt7ImlkIjoiZWFiNGJhYmYtOTlmYy0zNzM3LWFkNGEtMTgzOTdlNDYxNmIwIiwiaXRlbURhdGEiOnsidHlwZSI6InBhcGVyLWNvbmZlcmVuY2UiLCJpZCI6ImVhYjRiYWJmLTk5ZmMtMzczNy1hZDRhLTE4Mzk3ZTQ2MTZiMCIsInRpdGxlIjoiTGFzdCBNaWxlIExvZ2lzdGljczogQ2hhbGxlbmdlcyBhbmQgSW1wcm92ZW1lbnQgV2F5cyIsImF1dGhvciI6W3siZmFtaWx5IjoiTW91c3Nhb3VpIiwiZ2l2ZW4iOiJBbGFhIEVkZGluZSIsInBhcnNlLW5hbWVzIjpmYWxzZSwiZHJvcHBpbmctcGFydGljbGUiOiIiLCJub24tZHJvcHBpbmctcGFydGljbGUiOiJFbCJ9LHsiZmFtaWx5IjoiQmVuYmJhIiwiZ2l2ZW4iOiJCcmFoaW0iLCJwYXJzZS1uYW1lcyI6ZmFsc2UsImRyb3BwaW5nLXBhcnRpY2xlIjoiIiwibm9uLWRyb3BwaW5nLXBhcnRpY2xlIjoiIn0seyJmYW1pbHkiOiJKYWVnbGVyIiwiZ2l2ZW4iOiJBbmljaWEiLCJwYXJzZS1uYW1lcyI6ZmFsc2UsImRyb3BwaW5nLXBhcnRpY2xlIjoiIiwibm9uLWRyb3BwaW5nLXBhcnRpY2xlIjoiIn0seyJmYW1pbHkiOiJBbmRhbG91c3NpIiwiZ2l2ZW4iOiJaaW5lYiIsInBhcnNlLW5hbWVzIjpmYWxzZSwiZHJvcHBpbmctcGFydGljbGUiOiIiLCJub24tZHJvcHBpbmctcGFydGljbGUiOiJFbCJ9LHsiZmFtaWx5IjoiQW1yYW5pIiwiZ2l2ZW4iOiJMYW1pYWUiLCJwYXJzZS1uYW1lcyI6ZmFsc2UsImRyb3BwaW5nLXBhcnRpY2xlIjoiIiwibm9uLWRyb3BwaW5nLXBhcnRpY2xlIjoiRWwifV0sImNvbnRhaW5lci10aXRsZSI6IjIwMjIgSUVFRSAxNHRoIEludGVybmF0aW9uYWwgQ29uZmVyZW5jZSBvZiBMb2dpc3RpY3MgYW5kIFN1cHBseSBDaGFpbiBNYW5hZ2VtZW50LCBMT0dJU1RJUVVBIDIwMjIiLCJET0kiOiIxMC4xMTA5L0xPR0lTVElRVUE1NTA1Ni4yMDIyLjk5MzgxMDEiLCJJU0JOIjoiOTc4MTY2NTQ3NDE4NCIsImlzc3VlZCI6eyJkYXRlLXBhcnRzIjpbWzIwMjJdXX0sImFic3RyYWN0IjoiVGhlIGFpbSBvZiBvdXIgcGFwZXIgaXMgdG8gaWRlbnRpZnkgdGhlIG1ham9yIGNoYWxsZW5nZXMgb2YgbGFzdCBtaWxlIGxvZ2lzdGljcywgYXMgd2VsbCBhcyB0aGUgd2F5cyB0aGF0IGNhbiBpbXByb3ZlIGl0LiBUaGUgcmVzdWx0cyBpbmRpY2F0ZSB0aGF0IHRoZSB1cmJhbiBmcmVpZ2h0IGZsb3cgaGFzIGEgdHJlbmQgb2YgcmVndWxhciBncm93dGguIFRoZSBjaGFsbGVuZ2VzIG9mIGxhc3QgbWlsZSBsb2dpc3RpY3MgbWVudGlvbmVkIGluIHRoZSBhcnRpY2xlIHdlcmUgY2xhc3NpZmllZCBpbnRvIGZvdXIgY2F0ZWdvcmllczogaW5mcmFzdHJ1Y3R1cmUsIGxvZ2lzdGljcyBjb3N0cywgdGVjaG5vbG9neSBhbmQgbGFzdCBtaWxlIGxvZ2lzdGljcyBtYW5hZ2VtZW50LiBTaW1pbGFybHksIHRoZSBwcm9wb3NlZCB3YXlzIG9mIGltcHJvdmVtZW50IHdlcmUgZXhhbWluZWQgdW5kZXIgdGhlIHBpbGxhcnMgb2Ygc3VzdGFpbmFibGUgZGV2ZWxvcG1lbnQsIHNvY2lhbCwgZWNvbm9taWMgYW5kIGVudmlyb25tZW50YWwuIEZpbmFsbHksIHdlIGhhdmUgY29udHJpYnV0ZWQgdG8gaGlnaGxpZ2h0aW5nIGZ1dHVyZSByZXNlYXJjaCB0aGF0IGFsbG93cyByZXNlYXJjaGVycywgcHJhY3RpdGlvbmVycyBhbmQgcHJvZmVzc2lvbmFscyB0byB1bmRlcnN0YW5kIGxhc3QgbWlsZSBsb2dpc3RpY3MgYXMgYSBkaXNjaXBsaW5lIGFuZCB0byBkcmF3IG91dCBtb2RlbHMgb2YgbGFzdCBtaWxlIGRpc3RyaWJ1dGlvbiBpbiBvcmRlciB0byBidWlsZCB0aGUgdXJiYW4gbG9naXN0aWNzIG9mIHRvbW9ycm93LiIsInB1Ymxpc2hlciI6Ikluc3RpdHV0ZSBvZiBFbGVjdHJpY2FsIGFuZCBFbGVjdHJvbmljcyBFbmdpbmVlcnMgSW5jLiIsImNvbnRhaW5lci10aXRsZS1zaG9ydCI6IiJ9LCJpc1RlbXBvcmFyeSI6ZmFsc2V9XX0="/>
          <w:id w:val="1081957892"/>
          <w:placeholder>
            <w:docPart w:val="DefaultPlaceholder_-1854013440"/>
          </w:placeholder>
        </w:sdtPr>
        <w:sdtContent>
          <w:r w:rsidR="00117970" w:rsidRPr="006A2125">
            <w:rPr>
              <w:rFonts w:ascii="Times New Roman" w:hAnsi="Times New Roman" w:cs="Times New Roman"/>
              <w:color w:val="000000"/>
              <w:sz w:val="24"/>
              <w:szCs w:val="24"/>
            </w:rPr>
            <w:t>(El Moussaoui et al., 2022)</w:t>
          </w:r>
        </w:sdtContent>
      </w:sdt>
      <w:r w:rsidR="00117970" w:rsidRPr="006A2125">
        <w:rPr>
          <w:rFonts w:ascii="Times New Roman" w:hAnsi="Times New Roman" w:cs="Times New Roman"/>
          <w:color w:val="000000"/>
          <w:sz w:val="24"/>
          <w:szCs w:val="24"/>
        </w:rPr>
        <w:t>.</w:t>
      </w:r>
      <w:r w:rsidR="004F075B" w:rsidRPr="006A2125">
        <w:rPr>
          <w:rFonts w:ascii="Times New Roman" w:hAnsi="Times New Roman" w:cs="Times New Roman"/>
          <w:color w:val="000000"/>
          <w:sz w:val="24"/>
          <w:szCs w:val="24"/>
        </w:rPr>
        <w:t xml:space="preserve"> Moreover, a paper systemically reviewing literature on LMD </w:t>
      </w:r>
      <w:r w:rsidR="00507D2E" w:rsidRPr="006A2125">
        <w:rPr>
          <w:rFonts w:ascii="Times New Roman" w:hAnsi="Times New Roman" w:cs="Times New Roman"/>
          <w:color w:val="000000"/>
          <w:sz w:val="24"/>
          <w:szCs w:val="24"/>
        </w:rPr>
        <w:t>logistics</w:t>
      </w:r>
      <w:r w:rsidR="004F075B" w:rsidRPr="006A2125">
        <w:rPr>
          <w:rFonts w:ascii="Times New Roman" w:hAnsi="Times New Roman" w:cs="Times New Roman"/>
          <w:color w:val="000000"/>
          <w:sz w:val="24"/>
          <w:szCs w:val="24"/>
        </w:rPr>
        <w:t xml:space="preserve"> </w:t>
      </w:r>
      <w:r w:rsidR="00507D2E" w:rsidRPr="006A2125">
        <w:rPr>
          <w:rFonts w:ascii="Times New Roman" w:hAnsi="Times New Roman" w:cs="Times New Roman"/>
          <w:color w:val="000000"/>
          <w:sz w:val="24"/>
          <w:szCs w:val="24"/>
        </w:rPr>
        <w:t xml:space="preserve">framework </w:t>
      </w:r>
      <w:r w:rsidR="00507D2E" w:rsidRPr="006A2125">
        <w:rPr>
          <w:rFonts w:ascii="Times New Roman" w:hAnsi="Times New Roman" w:cs="Times New Roman"/>
          <w:color w:val="000000"/>
          <w:sz w:val="24"/>
          <w:szCs w:val="24"/>
        </w:rPr>
        <w:t>provides a systematic literature review and proposes a framework to address the different components of last mile logistics. The literature covers a wide range of themes, including emerging technologies, operational optimization, supply chain structures, performance measurement, and policy. The review identifies a lack of unity in the understanding of the concept and a need for a more holistic and coherent view of last mile logistics</w:t>
      </w:r>
      <w:r w:rsidR="00507D2E"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mIzYzk2NjYtM2IyNi00ZTRiLWJiMWUtOGU0ZWM2NWZjMzZiIiwicHJvcGVydGllcyI6eyJub3RlSW5kZXgiOjB9LCJpc0VkaXRlZCI6ZmFsc2UsIm1hbnVhbE92ZXJyaWRlIjp7ImlzTWFudWFsbHlPdmVycmlkZGVuIjpmYWxzZSwiY2l0ZXByb2NUZXh0IjoiKE9sc3NvbiwgSGVsbHN0csO2bSBhbmQgUMOlbHNzb24sIDIwMTkpIiwibWFudWFsT3ZlcnJpZGVUZXh0IjoiIn0sImNpdGF0aW9uSXRlbXMiOlt7ImlkIjoiNjY3ZjlhZDQtZGQ3MC0zM2I2LThjZmMtNDAwZDdlMjljNzM3IiwiaXRlbURhdGEiOnsidHlwZSI6ImFydGljbGUtam91cm5hbCIsImlkIjoiNjY3ZjlhZDQtZGQ3MC0zM2I2LThjZmMtNDAwZDdlMjljNzM3IiwidGl0bGUiOiJGcmFtZXdvcmsgb2YgbGFzdCBtaWxlIGxvZ2lzdGljcyByZXNlYXJjaDogQSBzeXN0ZW1hdGljIHJldmlldyBvZiB0aGUgbGl0ZXJhdHVyZSIsImF1dGhvciI6W3siZmFtaWx5IjoiT2xzc29uIiwiZ2l2ZW4iOiJKb2huIiwicGFyc2UtbmFtZXMiOmZhbHNlLCJkcm9wcGluZy1wYXJ0aWNsZSI6IiIsIm5vbi1kcm9wcGluZy1wYXJ0aWNsZSI6IiJ9LHsiZmFtaWx5IjoiSGVsbHN0csO2bSIsImdpdmVuIjoiRGFuaWVsIiwicGFyc2UtbmFtZXMiOmZhbHNlLCJkcm9wcGluZy1wYXJ0aWNsZSI6IiIsIm5vbi1kcm9wcGluZy1wYXJ0aWNsZSI6IiJ9LHsiZmFtaWx5IjoiUMOlbHNzb24iLCJnaXZlbiI6IkhlbnJpayIsInBhcnNlLW5hbWVzIjpmYWxzZSwiZHJvcHBpbmctcGFydGljbGUiOiIiLCJub24tZHJvcHBpbmctcGFydGljbGUiOiIifV0sImNvbnRhaW5lci10aXRsZSI6IlN1c3RhaW5hYmlsaXR5IChTd2l0emVybGFuZCkiLCJET0kiOiIxMC4zMzkwL3N1MTEyNDcxMzEiLCJJU1NOIjoiMjA3MTEwNTAiLCJpc3N1ZWQiOnsiZGF0ZS1wYXJ0cyI6W1syMDE5XV19LCJhYnN0cmFjdCI6IkNvaW5jaWRlbnQgd2l0aCB0aGUgcmFwaWQgZ3Jvd3RoIG9mIG9tbmktY2hhbm5lbCByZXRhaWxpbmcsIGdyb3dpbmcgdXJiYW5pemF0aW9uLCBjaGFuZ2luZyBjb25zdW1lciBiZWhhdmlvciwgYW5kIGluY3JlYXNpbmcgZm9jdXMgb24gc3VzdGFpbmFiaWxpdHksIGFjYWRlbWljIGludGVyZXN0IGluIHRoZSBhcmVhIG9mIGxhc3QgbWlsZSBsb2dpc3RpY3MgaGFzIHNpZ25pZmljYW50bHkgaW5jcmVhc2VkLiBUaGUgZ3Jvd3RoIGluIGFjYWRlbWljIHB1YmxpY2F0aW9ucyBoYXMgYmVlbiB0cmVtZW5kb3VzLCB3aXRoIHRocmVlIG91dCBvZiBmb3VyIGFydGljbGVzIGFwcGVhcmluZyB3aXRoaW4gdGhlIHBhc3QgZml2ZSB5ZWFycy4gVGhlIGluZmx1eCBvZiByZXNlYXJjaCBzcGFucyBtdWx0aXBsZSBkaXNjaXBsaW5lcyBhbmQgdmFyaW91cyBtZXRob2RvbG9naWVzLCB1bmRlcmxpbmluZyB0aGUgY29tcGxleGl0eSBhbmQgZnJhZ21lbnRhdGlvbiBvZiBsYXN0IG1pbGUgbG9naXN0aWNzIHJlc2VhcmNoLCB3aGljaCBsZWFkcyB0byBhIGxhY2sgb2YgdW5pdHkgaW4gdGhlIHVuZGVyc3RhbmRpbmcgb2YgdGhlIGNvbmNlcHQuIFdlIHByb3ZpZGUgYSBzeXN0ZW1hdGljIHJldmlldyBhbmQgY2xhc3NpZmljYXRpb24gb2YgdGhlIGxpdGVyYXR1cmUgdG8gcHJvdmlkZSBhIG1vcmUgY29oZXJlbnQgdmlldyBvZiBsYXN0IG1pbGUgbG9naXN0aWNzIHJlc2VhcmNoLiBUaGUgcmV2aWV3IGNvdmVycyAxNTUgcGVlci1yZXZpZXdlZCBqb3VybmFsIHB1YmxpY2F0aW9ucyBmb2N1c2luZyBvbiBsYXN0IG1pbGUgbG9naXN0aWNzLiBGaW5kaW5ncyBkZW1vbnN0cmF0ZSB0aGF0IHRoZSBsaXRlcmF0dXJlIGVtYnJhY2VzIGEgZGl2ZXJzaXR5IG9mIGFzcGVjdHMgYW5kIGZhY2V0cyB0aGF0IGFyZSBjbGFzc2lmaWVkIGludG8gZml2ZSB0aGVtZXM6IGVtZXJnaW5nIHRyZW5kcyBhbmQgdGVjaG5vbG9naWVzLCBvcGVyYXRpb25hbCBvcHRpbWl6YXRpb24sIHN1cHBseSBjaGFpbiBzdHJ1Y3R1cmVzLCBwZXJmb3JtYW5jZSBtZWFzdXJlbWVudCwgYW5kIHBvbGljeS4gRnVydGhlciwgd2UgcHJvcG9zZSBhIGZyYW1ld29yayBvZiBsYXN0IG1pbGUgbG9naXN0aWNzIGxpdGVyYXR1cmUgdGhhdCBjb21wcmlzZXMgZml2ZSBjb21wb25lbnRzIGFuZCB0aGVpciBpbnRlcnJlbGF0aW9uc2hpcHMsIG5hbWVseSwgbGFzdCBtaWxlIGxvZ2lzdGljcywgbGFzdCBtaWxlIGRpc3RyaWJ1dGlvbiwgbGFzdCBtaWxlIGZ1bGZpbGxtZW50LCBsYXN0IG1pbGUgdHJhbnNwb3J0LCBhbmQgbGFzdCBtaWxlIGRlbGl2ZXJ5LiBUaGUgcmVzdWx0cyBwcm92aWRlIGEgZm91bmRhdGlvbiBmb3IgZnVydGhlciBkZXZlbG9wbWVudCBvZiB0aGlzIHJlc2VhcmNoIGFyZWEgYnkgcHJvcG9zaW5nIGF2ZW51ZXMgZm9yIGZ1dHVyZSByZXNlYXJjaC4iLCJwdWJsaXNoZXIiOiJNRFBJIiwiaXNzdWUiOiIyNCIsInZvbHVtZSI6IjExIiwiY29udGFpbmVyLXRpdGxlLXNob3J0IjoiIn0sImlzVGVtcG9yYXJ5IjpmYWxzZX1dfQ=="/>
          <w:id w:val="357624796"/>
          <w:placeholder>
            <w:docPart w:val="DefaultPlaceholder_-1854013440"/>
          </w:placeholder>
        </w:sdtPr>
        <w:sdtContent>
          <w:r w:rsidR="00822071" w:rsidRPr="006A2125">
            <w:rPr>
              <w:rFonts w:ascii="Times New Roman" w:hAnsi="Times New Roman" w:cs="Times New Roman"/>
              <w:color w:val="000000"/>
              <w:sz w:val="24"/>
              <w:szCs w:val="24"/>
            </w:rPr>
            <w:t xml:space="preserve">(Olsson, </w:t>
          </w:r>
          <w:proofErr w:type="spellStart"/>
          <w:r w:rsidR="00822071" w:rsidRPr="006A2125">
            <w:rPr>
              <w:rFonts w:ascii="Times New Roman" w:hAnsi="Times New Roman" w:cs="Times New Roman"/>
              <w:color w:val="000000"/>
              <w:sz w:val="24"/>
              <w:szCs w:val="24"/>
            </w:rPr>
            <w:t>Hellström</w:t>
          </w:r>
          <w:proofErr w:type="spellEnd"/>
          <w:r w:rsidR="00822071" w:rsidRPr="006A2125">
            <w:rPr>
              <w:rFonts w:ascii="Times New Roman" w:hAnsi="Times New Roman" w:cs="Times New Roman"/>
              <w:color w:val="000000"/>
              <w:sz w:val="24"/>
              <w:szCs w:val="24"/>
            </w:rPr>
            <w:t xml:space="preserve"> and </w:t>
          </w:r>
          <w:proofErr w:type="spellStart"/>
          <w:r w:rsidR="00822071" w:rsidRPr="006A2125">
            <w:rPr>
              <w:rFonts w:ascii="Times New Roman" w:hAnsi="Times New Roman" w:cs="Times New Roman"/>
              <w:color w:val="000000"/>
              <w:sz w:val="24"/>
              <w:szCs w:val="24"/>
            </w:rPr>
            <w:t>Pålsson</w:t>
          </w:r>
          <w:proofErr w:type="spellEnd"/>
          <w:r w:rsidR="00822071" w:rsidRPr="006A2125">
            <w:rPr>
              <w:rFonts w:ascii="Times New Roman" w:hAnsi="Times New Roman" w:cs="Times New Roman"/>
              <w:color w:val="000000"/>
              <w:sz w:val="24"/>
              <w:szCs w:val="24"/>
            </w:rPr>
            <w:t>, 2019)</w:t>
          </w:r>
        </w:sdtContent>
      </w:sdt>
      <w:r w:rsidR="00822071" w:rsidRPr="006A2125">
        <w:rPr>
          <w:rFonts w:ascii="Times New Roman" w:hAnsi="Times New Roman" w:cs="Times New Roman"/>
          <w:color w:val="000000"/>
          <w:sz w:val="24"/>
          <w:szCs w:val="24"/>
        </w:rPr>
        <w:t>.</w:t>
      </w:r>
      <w:r w:rsidR="00ED1FB0" w:rsidRPr="006A2125">
        <w:rPr>
          <w:rFonts w:ascii="Times New Roman" w:hAnsi="Times New Roman" w:cs="Times New Roman"/>
          <w:color w:val="000000"/>
          <w:sz w:val="24"/>
          <w:szCs w:val="24"/>
        </w:rPr>
        <w:t xml:space="preserve"> </w:t>
      </w:r>
    </w:p>
    <w:p w14:paraId="3115B5E7" w14:textId="75151097" w:rsidR="00ED1FB0" w:rsidRPr="006A2125" w:rsidRDefault="00ED1FB0"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 xml:space="preserve">Next, a paper of survey on LMD concepts from an operation perspective </w:t>
      </w:r>
      <w:r w:rsidR="006B48D5" w:rsidRPr="006A2125">
        <w:rPr>
          <w:rFonts w:ascii="Times New Roman" w:hAnsi="Times New Roman" w:cs="Times New Roman"/>
          <w:color w:val="000000"/>
          <w:sz w:val="24"/>
          <w:szCs w:val="24"/>
        </w:rPr>
        <w:t>provides a list of references from a research paper on last-mile delivery concepts. The references cover various topics, including the use of drones in delivery routes, optimization models for efficient routing, the impact of e-commerce on delivery services, and the challenges and innovations in last-mile logistics</w:t>
      </w:r>
      <w:r w:rsidR="006B48D5"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zYxYjIyYzgtNDRjZS00MDUwLTk1OWEtMGYwNGY1MTUxMGViIiwicHJvcGVydGllcyI6eyJub3RlSW5kZXgiOjB9LCJpc0VkaXRlZCI6ZmFsc2UsIm1hbnVhbE92ZXJyaWRlIjp7ImlzTWFudWFsbHlPdmVycmlkZGVuIjpmYWxzZSwiY2l0ZXByb2NUZXh0IjoiKEJveXNlbiwgRmVkdGtlIGFuZCBTY2h3ZXJkZmVnZXIsIDIwMjEpIiwibWFudWFsT3ZlcnJpZGVUZXh0IjoiIn0sImNpdGF0aW9uSXRlbXMiOlt7ImlkIjoiZGVmYzU3MTktYzUxNC0zMzA0LThmMzktMjBlYzYwN2VmMGVlIiwiaXRlbURhdGEiOnsidHlwZSI6ImFydGljbGUtam91cm5hbCIsImlkIjoiZGVmYzU3MTktYzUxNC0zMzA0LThmMzktMjBlYzYwN2VmMGVlIiwidGl0bGUiOiJMYXN0LW1pbGUgZGVsaXZlcnkgY29uY2VwdHM6IGEgc3VydmV5IGZyb20gYW4gb3BlcmF0aW9uYWwgcmVzZWFyY2ggcGVyc3BlY3RpdmUiLCJhdXRob3IiOlt7ImZhbWlseSI6IkJveXNlbiIsImdpdmVuIjoiTmlscyIsInBhcnNlLW5hbWVzIjpmYWxzZSwiZHJvcHBpbmctcGFydGljbGUiOiIiLCJub24tZHJvcHBpbmctcGFydGljbGUiOiIifSx7ImZhbWlseSI6IkZlZHRrZSIsImdpdmVuIjoiU3RlZmFuIiwicGFyc2UtbmFtZXMiOmZhbHNlLCJkcm9wcGluZy1wYXJ0aWNsZSI6IiIsIm5vbi1kcm9wcGluZy1wYXJ0aWNsZSI6IiJ9LHsiZmFtaWx5IjoiU2Nod2VyZGZlZ2VyIiwiZ2l2ZW4iOiJTdGVmYW4iLCJwYXJzZS1uYW1lcyI6ZmFsc2UsImRyb3BwaW5nLXBhcnRpY2xlIjoiIiwibm9uLWRyb3BwaW5nLXBhcnRpY2xlIjoiIn1dLCJjb250YWluZXItdGl0bGUiOiJPUiBTcGVjdHJ1bSIsIkRPSSI6IjEwLjEwMDcvczAwMjkxLTAyMC0wMDYwNy04IiwiSVNTTiI6IjE0MzY2MzA0IiwiaXNzdWVkIjp7ImRhdGUtcGFydHMiOltbMjAyMSwzLDFdXX0sImFic3RyYWN0IjoiSW4gdGhlIHdha2Ugb2YgZS1jb21tZXJjZSBhbmQgaXRzIHN1Y2Nlc3NmdWwgZGlmZnVzaW9uIGluIG1vc3QgY29tbWVyY2lhbCBhY3Rpdml0aWVzLCBsYXN0LW1pbGUgZGlzdHJpYnV0aW9uIGNhdXNlcyBtb3JlIGFuZCBtb3JlIHRyb3VibGUgaW4gdXJiYW4gYXJlYXMgYWxsIGFyb3VuZCB0aGUgZ2xvYmUuIEdyb3dpbmcgcGFyY2VsIHZvbHVtZXMgdG8gYmUgZGVsaXZlcmVkIHRvd2FyZCBjdXN0b21lciBob21lcyBpbmNyZWFzZSB0aGUgbnVtYmVyIG9mIGRlbGl2ZXJ5IHZhbnMgZW50ZXJpbmcgdGhlIGNpdHkgY2VudGVycyBhbmQgdGh1cyBhZGQgdG8gY29uZ2VzdGlvbiwgcG9sbHV0aW9uLCBhbmQgbmVnYXRpdmUgaGVhbHRoIGltcGFjdC4gVGhlcmVmb3JlLCBpdCBpcyBhbnl0aGluZyBidXQgc3VycHJpc2luZyB0aGF0IGluIHJlY2VudCB5ZWFycyBtYW55IG5vdmVsIGRlbGl2ZXJ5IGNvbmNlcHRzIG9uIHRoZSBsYXN0IG1pbGUgaGF2ZSBiZWVuIGlubm92YXRlZC4gQW1vbmcgdGhlIG1vc3QgcHJvbWluZW50IGFyZSB1bm1hbm5lZCBhZXJpYWwgdmVoaWNsZXMgKGRyb25lcykgYW5kIGF1dG9ub21vdXMgZGVsaXZlcnkgcm9ib3RzIHRha2luZyBvdmVyIHBhcmNlbCBkZWxpdmVyeS4gVGhpcyBwYXBlciBzdXJ2ZXlzIGVzdGFibGlzaGVkIGFuZCBub3ZlbCBsYXN0LW1pbGUgY29uY2VwdHMgYW5kIHB1dHMgc3BlY2lhbCBlbXBoYXNpcyBvbiB0aGUgZGVjaXNpb24gcHJvYmxlbXMgdG8gYmUgc29sdmVkIHdoZW4gc2V0dGluZyB1cCBhbmQgb3BlcmF0aW5nIGVhY2ggY29uY2VwdC4gVG8gZG8gc28sIHdlIHN5c3RlbWF0aWNhbGx5IHJlY29yZCB0aGUgYWx0ZXJuYXRpdmUgZGVsaXZlcnkgY29uY2VwdHMgaW4gYSBjb21wYWN0IG5vdGF0aW9uIHNjaGVtZSwgZGlzY3VzcyB0aGUgbW9zdCBpbXBvcnRhbnQgZGVjaXNpb24gcHJvYmxlbXMsIGFuZCBzdXJ2ZXkgZXhpc3RpbmcgcmVzZWFyY2ggb24gb3BlcmF0aW9ucyByZXNlYXJjaCBtZXRob2RzIHNvbHZpbmcgdGhlc2UgcHJvYmxlbXMuIEZ1cnRoZXJtb3JlLCB3ZSBlbGFib3JhdGUgcHJvbWlzaW5nIGZ1dHVyZSByZXNlYXJjaCBhdmVudWVzLiIsInB1Ymxpc2hlciI6IlNwcmluZ2VyIFNjaWVuY2UgYW5kIEJ1c2luZXNzIE1lZGlhIERldXRzY2hsYW5kIEdtYkgiLCJpc3N1ZSI6IjEiLCJ2b2x1bWUiOiI0MyIsImNvbnRhaW5lci10aXRsZS1zaG9ydCI6IiJ9LCJpc1RlbXBvcmFyeSI6ZmFsc2V9XX0="/>
          <w:id w:val="1496077011"/>
          <w:placeholder>
            <w:docPart w:val="DefaultPlaceholder_-1854013440"/>
          </w:placeholder>
        </w:sdtPr>
        <w:sdtContent>
          <w:r w:rsidR="009D29D5" w:rsidRPr="006A2125">
            <w:rPr>
              <w:rFonts w:ascii="Times New Roman" w:hAnsi="Times New Roman" w:cs="Times New Roman"/>
              <w:color w:val="000000"/>
              <w:sz w:val="24"/>
              <w:szCs w:val="24"/>
            </w:rPr>
            <w:t xml:space="preserve">(Boysen, </w:t>
          </w:r>
          <w:proofErr w:type="spellStart"/>
          <w:r w:rsidR="009D29D5" w:rsidRPr="006A2125">
            <w:rPr>
              <w:rFonts w:ascii="Times New Roman" w:hAnsi="Times New Roman" w:cs="Times New Roman"/>
              <w:color w:val="000000"/>
              <w:sz w:val="24"/>
              <w:szCs w:val="24"/>
            </w:rPr>
            <w:t>Fedtke</w:t>
          </w:r>
          <w:proofErr w:type="spellEnd"/>
          <w:r w:rsidR="009D29D5" w:rsidRPr="006A2125">
            <w:rPr>
              <w:rFonts w:ascii="Times New Roman" w:hAnsi="Times New Roman" w:cs="Times New Roman"/>
              <w:color w:val="000000"/>
              <w:sz w:val="24"/>
              <w:szCs w:val="24"/>
            </w:rPr>
            <w:t xml:space="preserve"> and </w:t>
          </w:r>
          <w:proofErr w:type="spellStart"/>
          <w:r w:rsidR="009D29D5" w:rsidRPr="006A2125">
            <w:rPr>
              <w:rFonts w:ascii="Times New Roman" w:hAnsi="Times New Roman" w:cs="Times New Roman"/>
              <w:color w:val="000000"/>
              <w:sz w:val="24"/>
              <w:szCs w:val="24"/>
            </w:rPr>
            <w:t>Schwerdfeger</w:t>
          </w:r>
          <w:proofErr w:type="spellEnd"/>
          <w:r w:rsidR="009D29D5" w:rsidRPr="006A2125">
            <w:rPr>
              <w:rFonts w:ascii="Times New Roman" w:hAnsi="Times New Roman" w:cs="Times New Roman"/>
              <w:color w:val="000000"/>
              <w:sz w:val="24"/>
              <w:szCs w:val="24"/>
            </w:rPr>
            <w:t>, 2021)</w:t>
          </w:r>
        </w:sdtContent>
      </w:sdt>
      <w:r w:rsidRPr="006A2125">
        <w:rPr>
          <w:rFonts w:ascii="Times New Roman" w:hAnsi="Times New Roman" w:cs="Times New Roman"/>
          <w:color w:val="000000"/>
          <w:sz w:val="24"/>
          <w:szCs w:val="24"/>
        </w:rPr>
        <w:t>.</w:t>
      </w:r>
      <w:r w:rsidR="006B48D5" w:rsidRPr="006A2125">
        <w:rPr>
          <w:rFonts w:ascii="Times New Roman" w:hAnsi="Times New Roman" w:cs="Times New Roman"/>
          <w:color w:val="000000"/>
          <w:sz w:val="24"/>
          <w:szCs w:val="24"/>
        </w:rPr>
        <w:t xml:space="preserve"> </w:t>
      </w:r>
      <w:r w:rsidR="0061778C" w:rsidRPr="006A2125">
        <w:rPr>
          <w:rFonts w:ascii="Times New Roman" w:hAnsi="Times New Roman" w:cs="Times New Roman"/>
          <w:color w:val="000000"/>
          <w:sz w:val="24"/>
          <w:szCs w:val="24"/>
        </w:rPr>
        <w:t>Next, paper of LMD methods and their perceived sustainability</w:t>
      </w:r>
      <w:r w:rsidR="00D052F0" w:rsidRPr="006A2125">
        <w:rPr>
          <w:rFonts w:ascii="Times New Roman" w:hAnsi="Times New Roman" w:cs="Times New Roman"/>
          <w:color w:val="000000"/>
          <w:sz w:val="24"/>
          <w:szCs w:val="24"/>
        </w:rPr>
        <w:t xml:space="preserve"> examines the perceived sustainability of three last-mile delivery methods in e-commerce: home delivery, parcel lockers, and click and collect. The study </w:t>
      </w:r>
      <w:r w:rsidR="00D052F0" w:rsidRPr="006A2125">
        <w:rPr>
          <w:rFonts w:ascii="Times New Roman" w:hAnsi="Times New Roman" w:cs="Times New Roman"/>
          <w:color w:val="000000"/>
          <w:sz w:val="24"/>
          <w:szCs w:val="24"/>
        </w:rPr>
        <w:t>analyses</w:t>
      </w:r>
      <w:r w:rsidR="00D052F0" w:rsidRPr="006A2125">
        <w:rPr>
          <w:rFonts w:ascii="Times New Roman" w:hAnsi="Times New Roman" w:cs="Times New Roman"/>
          <w:color w:val="000000"/>
          <w:sz w:val="24"/>
          <w:szCs w:val="24"/>
        </w:rPr>
        <w:t xml:space="preserve"> the drivers of consumers' acceptance and intention to use each method, including convenience, costs, and sustainability. The paper suggests that delivery methods should prioritize convenience while implementing standards for environmental and social sustainability.</w:t>
      </w:r>
      <w:sdt>
        <w:sdtPr>
          <w:rPr>
            <w:rFonts w:ascii="Times New Roman" w:hAnsi="Times New Roman" w:cs="Times New Roman"/>
            <w:color w:val="000000"/>
            <w:sz w:val="24"/>
            <w:szCs w:val="24"/>
          </w:rPr>
          <w:tag w:val="MENDELEY_CITATION_v3_eyJjaXRhdGlvbklEIjoiTUVOREVMRVlfQ0lUQVRJT05fMTQxZjZhZDgtZjBlNS00YjkwLWE4M2UtZDlkZTMyNDllZjhkIiwicHJvcGVydGllcyI6eyJub3RlSW5kZXgiOjB9LCJpc0VkaXRlZCI6ZmFsc2UsIm1hbnVhbE92ZXJyaWRlIjp7ImlzTWFudWFsbHlPdmVycmlkZGVuIjpmYWxzZSwiY2l0ZXByb2NUZXh0IjoiKEtsZWluIGFuZCBQb3BwLCAyMDIyKSIsIm1hbnVhbE92ZXJyaWRlVGV4dCI6IiJ9LCJjaXRhdGlvbkl0ZW1zIjpbeyJpZCI6ImM4YzEzMTQ2LTUwZDktMzVkZS05NTRmLWM3NWVmYzZiZDJkZCIsIml0ZW1EYXRhIjp7InR5cGUiOiJhcnRpY2xlLWpvdXJuYWwiLCJpZCI6ImM4YzEzMTQ2LTUwZDktMzVkZS05NTRmLWM3NWVmYzZiZDJkZCIsInRpdGxlIjoiTGFzdC1NaWxlIERlbGl2ZXJ5IE1ldGhvZHMgaW4gRS1Db21tZXJjZTogRG9lcyBQZXJjZWl2ZWQgU3VzdGFpbmFiaWxpdHkgTWF0dGVyIGZvciBDb25zdW1lciBBY2NlcHRhbmNlIGFuZCBVc2FnZT8iLCJhdXRob3IiOlt7ImZhbWlseSI6IktsZWluIiwiZ2l2ZW4iOiJQYXRyaWNrIiwicGFyc2UtbmFtZXMiOmZhbHNlLCJkcm9wcGluZy1wYXJ0aWNsZSI6IiIsIm5vbi1kcm9wcGluZy1wYXJ0aWNsZSI6IiJ9LHsiZmFtaWx5IjoiUG9wcCIsImdpdmVuIjoiQmFzdGlhbiIsInBhcnNlLW5hbWVzIjpmYWxzZSwiZHJvcHBpbmctcGFydGljbGUiOiIiLCJub24tZHJvcHBpbmctcGFydGljbGUiOiIifV0sImNvbnRhaW5lci10aXRsZSI6IlN1c3RhaW5hYmlsaXR5IChTd2l0emVybGFuZCkiLCJET0kiOiIxMC4zMzkwL3N1MTQyNDE2NDM3IiwiSVNTTiI6IjIwNzExMDUwIiwiaXNzdWVkIjp7ImRhdGUtcGFydHMiOltbMjAyMiwxMiwxXV19LCJhYnN0cmFjdCI6IlN1c3RhaW5hYmlsaXR5IGhhcyBnYWluZWQgc2lnbmlmaWNhbnQgaW1wb3J0YW5jZSBpbiBlLWNvbW1lcmNlLCBhcyBpdCBpbXBhY3RzIGJvdGggY29uc3VtZXIgYmVoYXZpb3IgYW5kIGNvbXBhbnkgc3VjY2Vzcy4gVGhpcyBwYXBlciBjb250cmlidXRlcyB0byB0aGUgbGl0ZXJhdHVyZSBvbiBzdXN0YWluYWJpbGl0eSBpbiBlLWNvbW1lcmNlIGJ5IHN0dWR5aW5nIHRoZSBwZXJjZWl2ZWQgc3VzdGFpbmFiaWxpdHkgb2YgdGhyZWUgY29tbW9uIGxhc3QtbWlsZSBkZWxpdmVyeSBtZXRob2RzIChob21lIGRlbGl2ZXJ5LCBwYXJjZWwgbG9ja2VycywgYW5kIGNsaWNrIGFuZCBjb2xsZWN0KSBhbmQgb3RoZXIgZHJpdmVycyBvZiBjb25zdW1lcnPigJkgYWNjZXB0YW5jZSBvZiBlYWNoIGRlbGl2ZXJ5IG1ldGhvZCAocGVyY2VpdmVkIGNvc3RzLCBjb252ZW5pZW5jZSkuIEJhc2VkIG9uIGEgcmV2aWV3IG9mIHRoZSByZWxldmFudCBsaXRlcmF0dXJlLCBhIGNvbmNlcHR1YWwgbW9kZWwgaW50ZWdyYXRpbmcga2V5IGRldGVybWluYW50cyBvZiBjb25zdW1lcnPigJkgYXR0aXR1ZGVzIHRvIGRlbGl2ZXJ5IG1ldGhvZHMgYW5kIHRoZWlyIGludGVudGlvbiB0byB1c2UgdGhlbSBpcyBkZXJpdmVkIGFuZCB0ZXN0ZWQgdXNpbmcgYSBzYW1wbGUgb2YgNTM2IEdlcm1hbiBvbmxpbmUgYnV5ZXJzLiBUaGUgcmVzdWx0cyBkZW1vbnN0cmF0ZSB0aGF0IHBlcmNlaXZlZCBlYXNlIG9mIHVzZSBhbmQgcGVyY2VpdmVkIHVzZWZ1bG5lc3MgaW5jcmVhc2UgdGhlIGFjY2VwdGFuY2Ugb2YgdGhlIGRlbGl2ZXJ5IG1ldGhvZHMsIHdoZXJlYXMgcGVyY2VpdmVkIGNvc3RzIGNvbnN0cmFpbiBpdC4gVGhlIGZpbmRpbmdzIHJldmVhbCBzaWduaWZpY2FudCBpbmZsdWVuY2VzIG9mIHBlcmNlaXZlZCBzdXN0YWluYWJpbGl0eSBvbiB0aGUgYWNjZXB0YW5jZSBvZiB0aGUgZGVsaXZlcnkgbWV0aG9kcywgd2hpY2ggdmFyeSBiZXR3ZWVuIGl0cyB0aHJlZSBjb21wb25lbnRzIChlbnZpcm9ubWVudGFsLCBlY29ub21pYywgYW5kIHNvY2lhbCkgYW5kIHJlZ2FyZGluZyB0aGUgZGVsaXZlcnkgbWV0aG9kLiBSZXRhaWxlcnMgYW5kIGNvbGxhYm9yYXRpbmcgcGFyY2VsIGRlbGl2ZXJ5IHNlcnZpY2VzIGFyZSBhZHZpc2VkIHRvIGNvbnRpbnVlIG1ha2luZyBsYXN0LW1pbGUgZGVsaXZlcnkgbWV0aG9kcyBtb3JlIGNvbnZlbmllbnQuIEhvd2V2ZXIsIHRoZXkgYXJlIGFsc28gYWR2aXNlZCB0byBpbXBsZW1lbnQgc3RhbmRhcmRzIGluIHRlcm1zIG9mIGVudmlyb25tZW50YWwgYW5kIHNvY2lhbCBzdXN0YWluYWJpbGl0eSBhbmQgaW5mb3JtIGN1c3RvbWVycyBhYm91dCB0aGVpciBlZmZvcnRzIHJlZ2FyZGluZyBzdXN0YWluYWJsZSBsYXN0LW1pbGUgZGVsaXZlcnkgdG8gYnVpbGQgYSBjb21wZXRpdGl2ZSBhZHZhbnRhZ2UgaW4gb21uaS1jaGFubmVsIHJldGFpbGluZy4iLCJwdWJsaXNoZXIiOiJNRFBJIiwiaXNzdWUiOiIyNCIsInZvbHVtZSI6IjE0IiwiY29udGFpbmVyLXRpdGxlLXNob3J0IjoiIn0sImlzVGVtcG9yYXJ5IjpmYWxzZX1dfQ=="/>
          <w:id w:val="-554623597"/>
          <w:placeholder>
            <w:docPart w:val="DefaultPlaceholder_-1854013440"/>
          </w:placeholder>
        </w:sdtPr>
        <w:sdtContent>
          <w:r w:rsidR="00245649" w:rsidRPr="006A2125">
            <w:rPr>
              <w:rFonts w:ascii="Times New Roman" w:hAnsi="Times New Roman" w:cs="Times New Roman"/>
              <w:color w:val="000000"/>
              <w:sz w:val="24"/>
              <w:szCs w:val="24"/>
            </w:rPr>
            <w:t>(Klein and Popp, 2022)</w:t>
          </w:r>
        </w:sdtContent>
      </w:sdt>
      <w:r w:rsidR="00245649" w:rsidRPr="006A2125">
        <w:rPr>
          <w:rFonts w:ascii="Times New Roman" w:hAnsi="Times New Roman" w:cs="Times New Roman"/>
          <w:color w:val="000000"/>
          <w:sz w:val="24"/>
          <w:szCs w:val="24"/>
        </w:rPr>
        <w:t>.</w:t>
      </w:r>
      <w:r w:rsidR="00FF1A07" w:rsidRPr="006A2125">
        <w:rPr>
          <w:rFonts w:ascii="Times New Roman" w:hAnsi="Times New Roman" w:cs="Times New Roman"/>
          <w:color w:val="000000"/>
          <w:sz w:val="24"/>
          <w:szCs w:val="24"/>
        </w:rPr>
        <w:t xml:space="preserve"> Next, a paper on solutions to increase LMD efficiency</w:t>
      </w:r>
      <w:r w:rsidR="008B34CF" w:rsidRPr="006A2125">
        <w:rPr>
          <w:rFonts w:ascii="Times New Roman" w:hAnsi="Times New Roman" w:cs="Times New Roman"/>
          <w:color w:val="000000"/>
          <w:sz w:val="24"/>
          <w:szCs w:val="24"/>
        </w:rPr>
        <w:t xml:space="preserve"> </w:t>
      </w:r>
      <w:r w:rsidR="00A31B75" w:rsidRPr="006A2125">
        <w:rPr>
          <w:rFonts w:ascii="Times New Roman" w:hAnsi="Times New Roman" w:cs="Times New Roman"/>
          <w:color w:val="000000"/>
          <w:sz w:val="24"/>
          <w:szCs w:val="24"/>
        </w:rPr>
        <w:t>analyses</w:t>
      </w:r>
      <w:r w:rsidR="004C4B96" w:rsidRPr="006A2125">
        <w:rPr>
          <w:rFonts w:ascii="Times New Roman" w:hAnsi="Times New Roman" w:cs="Times New Roman"/>
          <w:color w:val="000000"/>
          <w:sz w:val="24"/>
          <w:szCs w:val="24"/>
        </w:rPr>
        <w:t xml:space="preserve"> 75 papers published between 2001 and 2019 and identifies factors that affect the cost of last-mile delivery, including failed deliveries, customer density, and automation. The paper </w:t>
      </w:r>
      <w:r w:rsidR="004C4B96" w:rsidRPr="006A2125">
        <w:rPr>
          <w:rFonts w:ascii="Times New Roman" w:hAnsi="Times New Roman" w:cs="Times New Roman"/>
          <w:color w:val="000000"/>
          <w:sz w:val="24"/>
          <w:szCs w:val="24"/>
        </w:rPr>
        <w:lastRenderedPageBreak/>
        <w:t xml:space="preserve">also highlights various innovative solutions such as parcel lockers, crowdsourcing logistics, mapping customer </w:t>
      </w:r>
      <w:r w:rsidR="00A9713C" w:rsidRPr="006A2125">
        <w:rPr>
          <w:rFonts w:ascii="Times New Roman" w:hAnsi="Times New Roman" w:cs="Times New Roman"/>
          <w:color w:val="000000"/>
          <w:sz w:val="24"/>
          <w:szCs w:val="24"/>
        </w:rPr>
        <w:t>behaviour</w:t>
      </w:r>
      <w:r w:rsidR="004C4B96" w:rsidRPr="006A2125">
        <w:rPr>
          <w:rFonts w:ascii="Times New Roman" w:hAnsi="Times New Roman" w:cs="Times New Roman"/>
          <w:color w:val="000000"/>
          <w:sz w:val="24"/>
          <w:szCs w:val="24"/>
        </w:rPr>
        <w:t xml:space="preserve">, and dynamic pricing. The researchers identify gaps in the literature and suggest areas for further research. The paper provides insights for both academics and practitioners by </w:t>
      </w:r>
      <w:r w:rsidR="00A9713C" w:rsidRPr="006A2125">
        <w:rPr>
          <w:rFonts w:ascii="Times New Roman" w:hAnsi="Times New Roman" w:cs="Times New Roman"/>
          <w:color w:val="000000"/>
          <w:sz w:val="24"/>
          <w:szCs w:val="24"/>
        </w:rPr>
        <w:t>analysing</w:t>
      </w:r>
      <w:r w:rsidR="004C4B96" w:rsidRPr="006A2125">
        <w:rPr>
          <w:rFonts w:ascii="Times New Roman" w:hAnsi="Times New Roman" w:cs="Times New Roman"/>
          <w:color w:val="000000"/>
          <w:sz w:val="24"/>
          <w:szCs w:val="24"/>
        </w:rPr>
        <w:t xml:space="preserve"> and classifying relevant literature and presenting a framework for factors affecting last-mile delivery cost and viable solutions to increase efficiency.</w:t>
      </w:r>
      <w:r w:rsidR="00FF1A07"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VmMzA1YjktMDhjZi00YTBhLTk4NzMtYTgwNDYzNTBiZDdiIiwicHJvcGVydGllcyI6eyJub3RlSW5kZXgiOjB9LCJpc0VkaXRlZCI6ZmFsc2UsIm1hbnVhbE92ZXJyaWRlIjp7ImlzTWFudWFsbHlPdmVycmlkZGVuIjpmYWxzZSwiY2l0ZXByb2NUZXh0IjoiKE1hbmdpYXJhY2luYSBldCBhbC4sIDIwMTkpIiwibWFudWFsT3ZlcnJpZGVUZXh0IjoiIn0sImNpdGF0aW9uSXRlbXMiOlt7ImlkIjoiMDBhYjFkM2EtZTIxYi0zM2JhLTk3ZWQtMzhmYTY0OTdmMzU2IiwiaXRlbURhdGEiOnsidHlwZSI6ImFydGljbGUiLCJpZCI6IjAwYWIxZDNhLWUyMWItMzNiYS05N2VkLTM4ZmE2NDk3ZjM1NiIsInRpdGxlIjoiSW5ub3ZhdGl2ZSBzb2x1dGlvbnMgdG8gaW5jcmVhc2UgbGFzdC1taWxlIGRlbGl2ZXJ5IGVmZmljaWVuY3kgaW4gQjJDIGUtY29tbWVyY2U6IGEgbGl0ZXJhdHVyZSByZXZpZXciLCJhdXRob3IiOlt7ImZhbWlseSI6Ik1hbmdpYXJhY2luYSIsImdpdmVuIjoiUmljY2FyZG8iLCJwYXJzZS1uYW1lcyI6ZmFsc2UsImRyb3BwaW5nLXBhcnRpY2xlIjoiIiwibm9uLWRyb3BwaW5nLXBhcnRpY2xlIjoiIn0seyJmYW1pbHkiOiJQZXJlZ28iLCJnaXZlbiI6IkFsZXNzYW5kcm8iLCJwYXJzZS1uYW1lcyI6ZmFsc2UsImRyb3BwaW5nLXBhcnRpY2xlIjoiIiwibm9uLWRyb3BwaW5nLXBhcnRpY2xlIjoiIn0seyJmYW1pbHkiOiJTZWdoZXp6aSIsImdpdmVuIjoiQXJpYW5uYSIsInBhcnNlLW5hbWVzIjpmYWxzZSwiZHJvcHBpbmctcGFydGljbGUiOiIiLCJub24tZHJvcHBpbmctcGFydGljbGUiOiIifSx7ImZhbWlseSI6IlR1bWlubyIsImdpdmVuIjoiQW5nZWxhIiwicGFyc2UtbmFtZXMiOmZhbHNlLCJkcm9wcGluZy1wYXJ0aWNsZSI6IiIsIm5vbi1kcm9wcGluZy1wYXJ0aWNsZSI6IiJ9XSwiY29udGFpbmVyLXRpdGxlIjoiSW50ZXJuYXRpb25hbCBKb3VybmFsIG9mIFBoeXNpY2FsIERpc3RyaWJ1dGlvbiBhbmQgTG9naXN0aWNzIE1hbmFnZW1lbnQiLCJET0kiOiIxMC4xMTA4L0lKUERMTS0wMi0yMDE5LTAwNDgiLCJJU1NOIjoiMDk2MDAwMzUiLCJpc3N1ZWQiOnsiZGF0ZS1wYXJ0cyI6W1syMDE5LDExLDEzXV19LCJwYWdlIjoiOTAxLTkyMCIsImFic3RyYWN0IjoiUHVycG9zZTogVGhlIHB1cnBvc2Ugb2YgdGhpcyBwYXBlciBpcyB0d29mb2xkOiBmaXJzdCwgdG8gcmV2aWV3IGFuZCBjbGFzc2lmeSBzY2llbnRpZmljIHB1YmxpY2F0aW9ucyBkZWFsaW5nIHdpdGggdGhvc2UgaW5ub3ZhdGl2ZSBzb2x1dGlvbnMgYWltZWQgYXQgaW5jcmVhc2luZyB0aGUgZWZmaWNpZW5jeSBvZiBsYXN0LW1pbGUgZGVsaXZlcnkgaW4gYnVzaW5lc3MgdG8gY29uc3VtZXIgKEIyQykgZS1jb21tZXJjZTsgYW5kLCBzZWNvbmQsIHRvIG91dGxpbmUgZGlyZWN0aW9ucyBmb3IgZnV0dXJlIHJlc2VhcmNoIGluIHRoaXMgZmllbGQuIERlc2lnbi9tZXRob2RvbG9neS9hcHByb2FjaDogVGhlIHJldmlldyBpcyBiYXNlZCBvbiA3NSBwYXBlcnMgcHVibGlzaGVkIGJldHdlZW4gMjAwMSBhbmQgMjAxOSBpbiBpbnRlcm5hdGlvbmFsIHBlZXItcmV2aWV3ZWQgam91cm5hbHMgb3IgcHJvY2VlZGluZ3Mgb2YgY29uZmVyZW5jZXMsIHJldHJpZXZlZCBmcm9tIGJpYmxpb2dyYXBoaWMgZGF0YWJhc2VzIGFuZCBzY2llbmNlIHNlYXJjaCBlbmdpbmVzLiBGaW5kaW5nczogRHVlIHRvIGl0cyBpbXBvcnRhbmNlIGluIGFmZmVjdGluZyB0aGUgb3ZlcmFsbCBsb2dpc3RpY3MgY29zdHMgYW5kLCBhcyBhIGNvbnNlcXVlbmNlLCB0aGUgZWNvbm9taWMgc3VzdGFpbmFiaWxpdHkgb2YgYSBCMkMgZS1jb21tZXJjZSBpbml0aWF0aXZlLCBsYXN0LW1pbGUgZGVsaXZlcnkgcHJvY2VzcyBkZXNlcnZlcyBwYXJ0aWN1bGFyIGF0dGVudGlvbiBpbiBvcmRlciB0byBiZSBvcHRpbWlzZWQuIFRoZSByZXZpZXcgaGlnaGxpZ2h0cyB0aGF0LCBhbW9uZyB0aGUgbWFpbiBmYWN0b3JzIGFmZmVjdGluZyBpdHMgY29zdCwgdGhlcmUgYXJlIHRoZSBwcm9iYWJpbGl0eSB0byBoYXZlIGZhaWxlZCBkZWxpdmVyaWVzLCB0aGUgY3VzdG9tZXIgZGVuc2l0eSBpbiB0aGUgZGVsaXZlcnkgYXJlYXMgYW5kIHRoZSBkZWdyZWUgb2YgYXV0b21hdGlvbiBvZiB0aGUgcHJvY2Vzcy4gSW5ub3ZhdGl2ZSBhbmQgdmlhYmxlIGxhc3QtbWlsZSBkZWxpdmVyeSBzb2x1dGlvbnMg4oCTIHdoaWNoIG1heSBpbXBhY3QgdGhlIG1lbnRpb25lZCBkcml2ZXJzIOKAkyBpbmNsdWRlIHBhcmNlbCBsb2NrZXJzLCBjcm93ZHNvdXJjaW5nIGxvZ2lzdGljcywgbWFwcGluZyB0aGUgY29uc3VtZXIgcHJlc2VuY2UgYXQgaG9tZSBhbmQgZHluYW1pYyBwcmljaW5nIHBvbGljaWVzLiBFdmVudHVhbGx5LCBzb21lIGdhcHMgYW5kIGFyZWFzIGZvciBmdXJ0aGVyIHJlc2VhcmNoIGFjdGl2aXRpZXMgaGF2ZSBiZWVuIGlkZW50aWZpZWQgKGUuZy4gbWFwcGluZyBjdXN0b21lciBiZWhhdmlvdXIsIGNyb3dkc291cmNpbmcgbG9naXN0aWNzKS4gT3JpZ2luYWxpdHkvdmFsdWU6IFRoaXMgcmV2aWV3IG9mZmVycyBpbnRlcmVzdGluZyBpbnNpZ2h0cyB0byBib3RoIGFjYWRlbWljcyBhbmQgcHJhY3RpdGlvbmVycy4gT24gdGhlIGFjYWRlbWljIHNpZGUsIGl0IGFuYWx5c2VzIGFuZCBjbGFzc2lmaWVzIHJlbGV2YW50IGxpdGVyYXR1cmUgYWJvdXQgaW5ub3ZhdGl2ZSBhbmQgZWZmaWNpZW5jeS1vcmllbnRlZCBsYXN0LW1pbGUgZGVsaXZlcnkgc29sdXRpb25zLCBwcm9wb3NpbmcgZGlyZWN0aW9ucyBmb3IgZnV0dXJlIHJlc2VhcmNoIGVmZm9ydHMuIE9uIHRoZSBtYW5hZ2VyaWFsIHNpZGUsIGl0IHByZXNlbnRzIGEgaG9saXN0aWMgZnJhbWV3b3JrIG9mIHRoZSBtYWluIGZhY3RvcnMgYWZmZWN0aW5nIGxhc3QtbWlsZSBkZWxpdmVyeSBjb3N0IGFuZCBvZiB2aWFibGUgaW5ub3ZhdGl2ZSBzb2x1dGlvbnMgdGhhdCBtYXkgYmUgaW1wbGVtZW50ZWQgdG8gaW5jcmVhc2UgZWZmaWNpZW5jeS4iLCJwdWJsaXNoZXIiOiJFbWVyYWxkIEdyb3VwIEhvbGRpbmdzIEx0ZC4iLCJpc3N1ZSI6IjkiLCJ2b2x1bWUiOiI0OSIsImNvbnRhaW5lci10aXRsZS1zaG9ydCI6IiJ9LCJpc1RlbXBvcmFyeSI6ZmFsc2V9XX0="/>
          <w:id w:val="1534078857"/>
          <w:placeholder>
            <w:docPart w:val="DefaultPlaceholder_-1854013440"/>
          </w:placeholder>
        </w:sdtPr>
        <w:sdtContent>
          <w:r w:rsidR="008B34CF" w:rsidRPr="006A2125">
            <w:rPr>
              <w:rFonts w:ascii="Times New Roman" w:hAnsi="Times New Roman" w:cs="Times New Roman"/>
              <w:color w:val="000000"/>
              <w:sz w:val="24"/>
              <w:szCs w:val="24"/>
            </w:rPr>
            <w:t>(</w:t>
          </w:r>
          <w:proofErr w:type="spellStart"/>
          <w:r w:rsidR="008B34CF" w:rsidRPr="006A2125">
            <w:rPr>
              <w:rFonts w:ascii="Times New Roman" w:hAnsi="Times New Roman" w:cs="Times New Roman"/>
              <w:color w:val="000000"/>
              <w:sz w:val="24"/>
              <w:szCs w:val="24"/>
            </w:rPr>
            <w:t>Mangiaracina</w:t>
          </w:r>
          <w:proofErr w:type="spellEnd"/>
          <w:r w:rsidR="008B34CF" w:rsidRPr="006A2125">
            <w:rPr>
              <w:rFonts w:ascii="Times New Roman" w:hAnsi="Times New Roman" w:cs="Times New Roman"/>
              <w:color w:val="000000"/>
              <w:sz w:val="24"/>
              <w:szCs w:val="24"/>
            </w:rPr>
            <w:t xml:space="preserve"> et al., 2019)</w:t>
          </w:r>
        </w:sdtContent>
      </w:sdt>
      <w:r w:rsidR="008B34CF" w:rsidRPr="006A2125">
        <w:rPr>
          <w:rFonts w:ascii="Times New Roman" w:hAnsi="Times New Roman" w:cs="Times New Roman"/>
          <w:color w:val="000000"/>
          <w:sz w:val="24"/>
          <w:szCs w:val="24"/>
        </w:rPr>
        <w:t>.</w:t>
      </w:r>
      <w:r w:rsidR="00FF1A07" w:rsidRPr="006A2125">
        <w:rPr>
          <w:rFonts w:ascii="Times New Roman" w:hAnsi="Times New Roman" w:cs="Times New Roman"/>
          <w:color w:val="000000"/>
          <w:sz w:val="24"/>
          <w:szCs w:val="24"/>
        </w:rPr>
        <w:t xml:space="preserve"> </w:t>
      </w:r>
    </w:p>
    <w:p w14:paraId="34A02255" w14:textId="6B103570" w:rsidR="003F6D70" w:rsidRPr="006A2125" w:rsidRDefault="003F6D70"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 xml:space="preserve">Next, a paper on improving </w:t>
      </w:r>
      <w:r w:rsidR="00603591" w:rsidRPr="006A2125">
        <w:rPr>
          <w:rFonts w:ascii="Times New Roman" w:hAnsi="Times New Roman" w:cs="Times New Roman"/>
          <w:color w:val="000000"/>
          <w:sz w:val="24"/>
          <w:szCs w:val="24"/>
        </w:rPr>
        <w:t>LMD deliveries (time and location-based)</w:t>
      </w:r>
      <w:r w:rsidR="00B1025A" w:rsidRPr="006A2125">
        <w:rPr>
          <w:rFonts w:ascii="Times New Roman" w:hAnsi="Times New Roman" w:cs="Times New Roman"/>
          <w:color w:val="000000"/>
          <w:sz w:val="24"/>
          <w:szCs w:val="24"/>
        </w:rPr>
        <w:t>,</w:t>
      </w:r>
      <w:r w:rsidR="00FC5DAD" w:rsidRPr="006A2125">
        <w:rPr>
          <w:rFonts w:ascii="Times New Roman" w:hAnsi="Times New Roman" w:cs="Times New Roman"/>
          <w:sz w:val="24"/>
          <w:szCs w:val="24"/>
        </w:rPr>
        <w:t xml:space="preserve"> </w:t>
      </w:r>
      <w:r w:rsidR="00FC5DAD" w:rsidRPr="006A2125">
        <w:rPr>
          <w:rFonts w:ascii="Times New Roman" w:hAnsi="Times New Roman" w:cs="Times New Roman"/>
          <w:color w:val="000000"/>
          <w:sz w:val="24"/>
          <w:szCs w:val="24"/>
        </w:rPr>
        <w:t xml:space="preserve">is a review of scientific papers on innovative solutions for last-mile delivery in B2C e-commerce. The review </w:t>
      </w:r>
      <w:r w:rsidR="00FC5DAD" w:rsidRPr="006A2125">
        <w:rPr>
          <w:rFonts w:ascii="Times New Roman" w:hAnsi="Times New Roman" w:cs="Times New Roman"/>
          <w:color w:val="000000"/>
          <w:sz w:val="24"/>
          <w:szCs w:val="24"/>
        </w:rPr>
        <w:t>analyses</w:t>
      </w:r>
      <w:r w:rsidR="00FC5DAD" w:rsidRPr="006A2125">
        <w:rPr>
          <w:rFonts w:ascii="Times New Roman" w:hAnsi="Times New Roman" w:cs="Times New Roman"/>
          <w:color w:val="000000"/>
          <w:sz w:val="24"/>
          <w:szCs w:val="24"/>
        </w:rPr>
        <w:t xml:space="preserve"> 75 papers published between 2001 and 2019 and identifies factors that affect the cost of last-mile delivery, including failed deliveries, customer density, and automation. The paper also highlights various innovative solutions such as parcel lockers, crowdsourcing logistics, mapping customer </w:t>
      </w:r>
      <w:r w:rsidR="00FC5DAD" w:rsidRPr="006A2125">
        <w:rPr>
          <w:rFonts w:ascii="Times New Roman" w:hAnsi="Times New Roman" w:cs="Times New Roman"/>
          <w:color w:val="000000"/>
          <w:sz w:val="24"/>
          <w:szCs w:val="24"/>
        </w:rPr>
        <w:t>behaviour</w:t>
      </w:r>
      <w:r w:rsidR="00FC5DAD" w:rsidRPr="006A2125">
        <w:rPr>
          <w:rFonts w:ascii="Times New Roman" w:hAnsi="Times New Roman" w:cs="Times New Roman"/>
          <w:color w:val="000000"/>
          <w:sz w:val="24"/>
          <w:szCs w:val="24"/>
        </w:rPr>
        <w:t>, and dynamic pricing</w:t>
      </w:r>
      <w:r w:rsidR="00603591"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dlMDA5MDItNmFlNS00OTU0LTliNmYtNWI4Nzk0MTUyNmViIiwicHJvcGVydGllcyI6eyJub3RlSW5kZXgiOjB9LCJpc0VkaXRlZCI6ZmFsc2UsIm1hbnVhbE92ZXJyaWRlIjp7ImlzTWFudWFsbHlPdmVycmlkZGVuIjpmYWxzZSwiY2l0ZXByb2NUZXh0IjoiKEVzY3VkZXJvLVNhbnRhbmEgZXQgYWwuLCAyMDIyKSIsIm1hbnVhbE92ZXJyaWRlVGV4dCI6IiJ9LCJjaXRhdGlvbkl0ZW1zIjpbeyJpZCI6IjA4ZTFmZDlhLTIwYTYtM2QxMi05ZTcwLTcyYWI3NThjOGZlZCIsIml0ZW1EYXRhIjp7InR5cGUiOiJhcnRpY2xlIiwiaWQiOiIwOGUxZmQ5YS0yMGE2LTNkMTItOWU3MC03MmFiNzU4YzhmZWQiLCJ0aXRsZSI6IkltcHJvdmluZyBFLUNvbW1lcmNlIERpc3RyaWJ1dGlvbiB0aHJvdWdoIExhc3QtTWlsZSBMb2dpc3RpY3Mgd2l0aCBNdWx0aXBsZSBQb3NzaWJpbGl0aWVzIG9mIERlbGl2ZXJpZXMgQmFzZWQgb24gVGltZSBhbmQgTG9jYXRpb24iLCJhdXRob3IiOlt7ImZhbWlseSI6IkVzY3VkZXJvLVNhbnRhbmEiLCJnaXZlbiI6IkFsZWphbmRybyIsInBhcnNlLW5hbWVzIjpmYWxzZSwiZHJvcHBpbmctcGFydGljbGUiOiIiLCJub24tZHJvcHBpbmctcGFydGljbGUiOiIifSx7ImZhbWlseSI6Ik11w7F1enVyaSIsImdpdmVuIjoiSmVzw7pzIiwicGFyc2UtbmFtZXMiOmZhbHNlLCJkcm9wcGluZy1wYXJ0aWNsZSI6IiIsIm5vbi1kcm9wcGluZy1wYXJ0aWNsZSI6IiJ9LHsiZmFtaWx5IjoiTG9yZW56by1Fc3Blam8iLCJnaXZlbiI6IkFudG9uaW8iLCJwYXJzZS1uYW1lcyI6ZmFsc2UsImRyb3BwaW5nLXBhcnRpY2xlIjoiIiwibm9uLWRyb3BwaW5nLXBhcnRpY2xlIjoiIn0seyJmYW1pbHkiOiJNdcOxb3otRMOtYXoiLCJnaXZlbiI6Ik1hcsOtYSBMdWlzYSIsInBhcnNlLW5hbWVzIjpmYWxzZSwiZHJvcHBpbmctcGFydGljbGUiOiIiLCJub24tZHJvcHBpbmctcGFydGljbGUiOiIifV0sImNvbnRhaW5lci10aXRsZSI6IkpvdXJuYWwgb2YgVGhlb3JldGljYWwgYW5kIEFwcGxpZWQgRWxlY3Ryb25pYyBDb21tZXJjZSBSZXNlYXJjaCIsIkRPSSI6IjEwLjMzOTAvanRhZXIxNzAyMDAyNyIsIklTU04iOiIwNzE4MTg3NiIsImlzc3VlZCI6eyJkYXRlLXBhcnRzIjpbWzIwMjIsNiwxXV19LCJwYWdlIjoiNTA3LTUyMSIsImFic3RyYWN0IjoiVGhlIHJhcGlkIHJpc2Ugb2YgZWxlY3Ryb25pYyBjb21tZXJjZSBoYXMgZW50YWlsZWQgYW4gaW5jcmVhc2UgaW4gbG9naXN0aWMgY29tcGxleGl0eSwgd2l0aCBsYXN0LW1pbGUgbG9naXN0aWNzIGJlaW5nIHRoZSBtb3N0IGNyaXRpY2FsIGVsZW1lbnQgaW4gZGVsaXZlcmllcy4gU2luY2UgdXNlcnMgcHJlZmVyIGdvb2RzIHRvIGJlIGRlbGl2ZXJlZCBhdCBob21lLCBvbmUgb2YgdGhlIGJpZ2dlc3QgY2hhbGxlbmdlcyBmYWNlZCBieSBlLWNvbW1lcmNlIGlzIHRvIHJlZHVjZSB0aGUgbnVtYmVyIG9mIGluY2lkZW50cyB0aGF0IG9jY3VyIGluIHRoZSBkZWxpdmVyeSBvZiBnb29kcyB0byB0aGUgaG9tZXMgb2YgY3VzdG9tZXJzLiBJbiBtYW55IGNhc2VzLCB0aGVzZSBkZWxpdmVyaWVzIGNhbm5vdCB0YWtlIHBsYWNlIGJlY2F1c2UgcmVjaXBpZW50cyBhcmUgbm90IGF0IHRoZSBhZ3JlZWQgZGVsaXZlcnkgcG9pbnQsIGxlYWRpbmcgdG8gYSBkZWNyZWFzZSBpbiB0aGUgcXVhbGl0eSBvZiBzZXJ2aWNlIGFuZCBhbiBpbmNyZWFzZSBpbiBkaXN0cmlidXRpb24gY29zdHMuIEZ1cnRoZXJtb3JlLCBzb21ldGltZXMgdGhlIGRlbGl2ZXJ5IHBvbGljaWVzIGFyZSBub3QgaW4gdHVuZSB3aXRoIHRoZSBjdXN0b21lcnPigJkgZXhwZWN0YXRpb25zLiBUaGlzIHdvcmsgcHJlc2VudHMgYSBuZXcgcGVyc3BlY3RpdmUgb2YgdGhlIGxhc3QtbWlsZSBsb2dpc3RpY3MgaW4gdGhlIGNvbnRleHQgb2YgbXVsdGljaGFubmVsIHJldGFpbCwgYXNraW5nIGN1c3RvbWVycyB0byBwcm92aWRlIHNldmVyYWwgZGVsaXZlcnkgbG9jYXRpb25zIChhdCBob21lLCBhdCB3b3JrLCBhdCBhIGZhbWlsaWFyIGhvbWUsIGluIGEgc2hvcCwgaW4gYSBsb2NrZXIsIGV0Yy4pIGFzc29jaWF0ZWQgd2l0aCBkaWZmZXJlbnQgdGltZSB3aW5kb3dzLiBJbiBhZGRpdGlvbiwgdGhlIGN1c3RvbWVyIGNvdWxkIHN0YXRlIHRoZWlyIHByZWZlcmVuY2VzIGFib3V0IHRoZXNlIGxvY2F0aW9ucy4gVGhpcyB3b3JrIGZvcm11bGF0ZXMgdGhlIHByb2JsZW0gYW5kIGRldmVsb3BzIGRpZmZlcmVudCBhcHByb2FjaGVzIHRvIHNvbHZlIGl0LiBBIGJlbmNobWFyayBpcyBwcm9wb3NlZCB0byBhbmFseXplIHRoZSBwZXJmb3JtYW5jZSBhbmQgbGltaXRhdGlvbnMuIFRoZSByZXN1bHRzIHJldmVhbCB0aGF0IGEgZGlzdHJpYnV0aW9uIHBvbGljeSB3aXRoIHNldmVyYWwgbG9jYXRpb25zIGNhbiBpbXByb3ZlIHRoZSBlZmZpY2llbmN5IG9mIGVsZWN0cm9uaWMgY29tbWVyY2UgYnkgcmVkdWNpbmcgZGVsaXZlcnkgY29zdHMuIFRoZSBmaW5kaW5ncyBvZiB0aGlzIHN0dWR5IGhhdmUgc2V2ZXJhbCBpbXBsaWNhdGlvbnMgZm9yIGRpc3RyaWJ1dGlvbiBjb21wYW5pZXMuIiwicHVibGlzaGVyIjoiTURQSSIsImlzc3VlIjoiMiIsInZvbHVtZSI6IjE3IiwiY29udGFpbmVyLXRpdGxlLXNob3J0IjoiIn0sImlzVGVtcG9yYXJ5IjpmYWxzZX1dfQ=="/>
          <w:id w:val="-1235238952"/>
          <w:placeholder>
            <w:docPart w:val="DefaultPlaceholder_-1854013440"/>
          </w:placeholder>
        </w:sdtPr>
        <w:sdtContent>
          <w:r w:rsidR="00B1025A" w:rsidRPr="006A2125">
            <w:rPr>
              <w:rFonts w:ascii="Times New Roman" w:hAnsi="Times New Roman" w:cs="Times New Roman"/>
              <w:color w:val="000000"/>
              <w:sz w:val="24"/>
              <w:szCs w:val="24"/>
            </w:rPr>
            <w:t>(Escudero-Santana et al., 2022)</w:t>
          </w:r>
        </w:sdtContent>
      </w:sdt>
      <w:r w:rsidR="00B1025A" w:rsidRPr="006A2125">
        <w:rPr>
          <w:rFonts w:ascii="Times New Roman" w:hAnsi="Times New Roman" w:cs="Times New Roman"/>
          <w:color w:val="000000"/>
          <w:sz w:val="24"/>
          <w:szCs w:val="24"/>
        </w:rPr>
        <w:t>.</w:t>
      </w:r>
      <w:r w:rsidR="00226F4A" w:rsidRPr="006A2125">
        <w:rPr>
          <w:rFonts w:ascii="Times New Roman" w:hAnsi="Times New Roman" w:cs="Times New Roman"/>
          <w:color w:val="000000"/>
          <w:sz w:val="24"/>
          <w:szCs w:val="24"/>
        </w:rPr>
        <w:t xml:space="preserve"> Next, </w:t>
      </w:r>
      <w:r w:rsidR="00587B99" w:rsidRPr="006A2125">
        <w:rPr>
          <w:rFonts w:ascii="Times New Roman" w:hAnsi="Times New Roman" w:cs="Times New Roman"/>
          <w:color w:val="000000"/>
          <w:sz w:val="24"/>
          <w:szCs w:val="24"/>
        </w:rPr>
        <w:t>a paper on problems with bad deliveries,</w:t>
      </w:r>
      <w:r w:rsidR="00095787" w:rsidRPr="006A2125">
        <w:rPr>
          <w:rFonts w:ascii="Times New Roman" w:hAnsi="Times New Roman" w:cs="Times New Roman"/>
          <w:color w:val="000000"/>
          <w:sz w:val="24"/>
          <w:szCs w:val="24"/>
        </w:rPr>
        <w:t xml:space="preserve"> </w:t>
      </w:r>
      <w:r w:rsidR="00040EE0" w:rsidRPr="006A2125">
        <w:rPr>
          <w:rFonts w:ascii="Times New Roman" w:hAnsi="Times New Roman" w:cs="Times New Roman"/>
          <w:color w:val="000000"/>
          <w:sz w:val="24"/>
          <w:szCs w:val="24"/>
        </w:rPr>
        <w:t xml:space="preserve">explores </w:t>
      </w:r>
      <w:r w:rsidR="00040EE0" w:rsidRPr="006A2125">
        <w:rPr>
          <w:rFonts w:ascii="Times New Roman" w:hAnsi="Times New Roman" w:cs="Times New Roman"/>
          <w:color w:val="000000"/>
          <w:sz w:val="24"/>
          <w:szCs w:val="24"/>
        </w:rPr>
        <w:t>avenues</w:t>
      </w:r>
      <w:r w:rsidR="00040EE0" w:rsidRPr="006A2125">
        <w:rPr>
          <w:rFonts w:ascii="Times New Roman" w:hAnsi="Times New Roman" w:cs="Times New Roman"/>
          <w:color w:val="000000"/>
          <w:sz w:val="24"/>
          <w:szCs w:val="24"/>
        </w:rPr>
        <w:t xml:space="preserve"> to improve successful delivery rates. The authors </w:t>
      </w:r>
      <w:r w:rsidR="00040EE0" w:rsidRPr="006A2125">
        <w:rPr>
          <w:rFonts w:ascii="Times New Roman" w:hAnsi="Times New Roman" w:cs="Times New Roman"/>
          <w:color w:val="000000"/>
          <w:sz w:val="24"/>
          <w:szCs w:val="24"/>
        </w:rPr>
        <w:t>offer</w:t>
      </w:r>
      <w:r w:rsidR="00040EE0" w:rsidRPr="006A2125">
        <w:rPr>
          <w:rFonts w:ascii="Times New Roman" w:hAnsi="Times New Roman" w:cs="Times New Roman"/>
          <w:color w:val="000000"/>
          <w:sz w:val="24"/>
          <w:szCs w:val="24"/>
        </w:rPr>
        <w:t xml:space="preserve"> a method to design efficient delivery routes consider</w:t>
      </w:r>
      <w:r w:rsidR="0046606A" w:rsidRPr="006A2125">
        <w:rPr>
          <w:rFonts w:ascii="Times New Roman" w:hAnsi="Times New Roman" w:cs="Times New Roman"/>
          <w:color w:val="000000"/>
          <w:sz w:val="24"/>
          <w:szCs w:val="24"/>
        </w:rPr>
        <w:t>ing</w:t>
      </w:r>
      <w:r w:rsidR="00040EE0" w:rsidRPr="006A2125">
        <w:rPr>
          <w:rFonts w:ascii="Times New Roman" w:hAnsi="Times New Roman" w:cs="Times New Roman"/>
          <w:color w:val="000000"/>
          <w:sz w:val="24"/>
          <w:szCs w:val="24"/>
        </w:rPr>
        <w:t xml:space="preserve"> </w:t>
      </w:r>
      <w:r w:rsidR="0046606A" w:rsidRPr="006A2125">
        <w:rPr>
          <w:rFonts w:ascii="Times New Roman" w:hAnsi="Times New Roman" w:cs="Times New Roman"/>
          <w:color w:val="000000"/>
          <w:sz w:val="24"/>
          <w:szCs w:val="24"/>
        </w:rPr>
        <w:t xml:space="preserve">user </w:t>
      </w:r>
      <w:r w:rsidR="00040EE0" w:rsidRPr="006A2125">
        <w:rPr>
          <w:rFonts w:ascii="Times New Roman" w:hAnsi="Times New Roman" w:cs="Times New Roman"/>
          <w:color w:val="000000"/>
          <w:sz w:val="24"/>
          <w:szCs w:val="24"/>
        </w:rPr>
        <w:t>availability and planned revisits. They use</w:t>
      </w:r>
      <w:r w:rsidR="00B75DBD" w:rsidRPr="006A2125">
        <w:rPr>
          <w:rFonts w:ascii="Times New Roman" w:hAnsi="Times New Roman" w:cs="Times New Roman"/>
          <w:color w:val="000000"/>
          <w:sz w:val="24"/>
          <w:szCs w:val="24"/>
        </w:rPr>
        <w:t>d</w:t>
      </w:r>
      <w:r w:rsidR="00040EE0" w:rsidRPr="006A2125">
        <w:rPr>
          <w:rFonts w:ascii="Times New Roman" w:hAnsi="Times New Roman" w:cs="Times New Roman"/>
          <w:color w:val="000000"/>
          <w:sz w:val="24"/>
          <w:szCs w:val="24"/>
        </w:rPr>
        <w:t xml:space="preserve"> a branch-and-price </w:t>
      </w:r>
      <w:r w:rsidR="00B75DBD" w:rsidRPr="006A2125">
        <w:rPr>
          <w:rFonts w:ascii="Times New Roman" w:hAnsi="Times New Roman" w:cs="Times New Roman"/>
          <w:color w:val="000000"/>
          <w:sz w:val="24"/>
          <w:szCs w:val="24"/>
        </w:rPr>
        <w:t xml:space="preserve">algorithm and </w:t>
      </w:r>
      <w:r w:rsidR="00040EE0" w:rsidRPr="006A2125">
        <w:rPr>
          <w:rFonts w:ascii="Times New Roman" w:hAnsi="Times New Roman" w:cs="Times New Roman"/>
          <w:color w:val="000000"/>
          <w:sz w:val="24"/>
          <w:szCs w:val="24"/>
        </w:rPr>
        <w:t>suggest</w:t>
      </w:r>
      <w:r w:rsidR="00B75DBD" w:rsidRPr="006A2125">
        <w:rPr>
          <w:rFonts w:ascii="Times New Roman" w:hAnsi="Times New Roman" w:cs="Times New Roman"/>
          <w:color w:val="000000"/>
          <w:sz w:val="24"/>
          <w:szCs w:val="24"/>
        </w:rPr>
        <w:t>ed</w:t>
      </w:r>
      <w:r w:rsidR="00040EE0" w:rsidRPr="006A2125">
        <w:rPr>
          <w:rFonts w:ascii="Times New Roman" w:hAnsi="Times New Roman" w:cs="Times New Roman"/>
          <w:color w:val="000000"/>
          <w:sz w:val="24"/>
          <w:szCs w:val="24"/>
        </w:rPr>
        <w:t xml:space="preserve"> that </w:t>
      </w:r>
      <w:r w:rsidR="00B75DBD" w:rsidRPr="006A2125">
        <w:rPr>
          <w:rFonts w:ascii="Times New Roman" w:hAnsi="Times New Roman" w:cs="Times New Roman"/>
          <w:color w:val="000000"/>
          <w:sz w:val="24"/>
          <w:szCs w:val="24"/>
        </w:rPr>
        <w:t>little</w:t>
      </w:r>
      <w:r w:rsidR="00040EE0" w:rsidRPr="006A2125">
        <w:rPr>
          <w:rFonts w:ascii="Times New Roman" w:hAnsi="Times New Roman" w:cs="Times New Roman"/>
          <w:color w:val="000000"/>
          <w:sz w:val="24"/>
          <w:szCs w:val="24"/>
        </w:rPr>
        <w:t xml:space="preserve"> increases in transportation costs can</w:t>
      </w:r>
      <w:r w:rsidR="00B75DBD" w:rsidRPr="006A2125">
        <w:rPr>
          <w:rFonts w:ascii="Times New Roman" w:hAnsi="Times New Roman" w:cs="Times New Roman"/>
          <w:color w:val="000000"/>
          <w:sz w:val="24"/>
          <w:szCs w:val="24"/>
        </w:rPr>
        <w:t xml:space="preserve"> vastly</w:t>
      </w:r>
      <w:r w:rsidR="00040EE0" w:rsidRPr="006A2125">
        <w:rPr>
          <w:rFonts w:ascii="Times New Roman" w:hAnsi="Times New Roman" w:cs="Times New Roman"/>
          <w:color w:val="000000"/>
          <w:sz w:val="24"/>
          <w:szCs w:val="24"/>
        </w:rPr>
        <w:t xml:space="preserve"> i</w:t>
      </w:r>
      <w:r w:rsidR="00B75DBD" w:rsidRPr="006A2125">
        <w:rPr>
          <w:rFonts w:ascii="Times New Roman" w:hAnsi="Times New Roman" w:cs="Times New Roman"/>
          <w:color w:val="000000"/>
          <w:sz w:val="24"/>
          <w:szCs w:val="24"/>
        </w:rPr>
        <w:t>ncrease</w:t>
      </w:r>
      <w:r w:rsidR="00040EE0" w:rsidRPr="006A2125">
        <w:rPr>
          <w:rFonts w:ascii="Times New Roman" w:hAnsi="Times New Roman" w:cs="Times New Roman"/>
          <w:color w:val="000000"/>
          <w:sz w:val="24"/>
          <w:szCs w:val="24"/>
        </w:rPr>
        <w:t xml:space="preserve"> hit rates. The</w:t>
      </w:r>
      <w:r w:rsidR="00B75DBD" w:rsidRPr="006A2125">
        <w:rPr>
          <w:rFonts w:ascii="Times New Roman" w:hAnsi="Times New Roman" w:cs="Times New Roman"/>
          <w:color w:val="000000"/>
          <w:sz w:val="24"/>
          <w:szCs w:val="24"/>
        </w:rPr>
        <w:t>y conclude their research</w:t>
      </w:r>
      <w:r w:rsidR="00040EE0" w:rsidRPr="006A2125">
        <w:rPr>
          <w:rFonts w:ascii="Times New Roman" w:hAnsi="Times New Roman" w:cs="Times New Roman"/>
          <w:color w:val="000000"/>
          <w:sz w:val="24"/>
          <w:szCs w:val="24"/>
        </w:rPr>
        <w:t xml:space="preserve"> is </w:t>
      </w:r>
      <w:r w:rsidR="00B75DBD" w:rsidRPr="006A2125">
        <w:rPr>
          <w:rFonts w:ascii="Times New Roman" w:hAnsi="Times New Roman" w:cs="Times New Roman"/>
          <w:color w:val="000000"/>
          <w:sz w:val="24"/>
          <w:szCs w:val="24"/>
        </w:rPr>
        <w:t>significant</w:t>
      </w:r>
      <w:r w:rsidR="00040EE0" w:rsidRPr="006A2125">
        <w:rPr>
          <w:rFonts w:ascii="Times New Roman" w:hAnsi="Times New Roman" w:cs="Times New Roman"/>
          <w:color w:val="000000"/>
          <w:sz w:val="24"/>
          <w:szCs w:val="24"/>
        </w:rPr>
        <w:t xml:space="preserve"> because optimizing delivery rates </w:t>
      </w:r>
      <w:r w:rsidR="00B75DBD" w:rsidRPr="006A2125">
        <w:rPr>
          <w:rFonts w:ascii="Times New Roman" w:hAnsi="Times New Roman" w:cs="Times New Roman"/>
          <w:color w:val="000000"/>
          <w:sz w:val="24"/>
          <w:szCs w:val="24"/>
        </w:rPr>
        <w:t>will improve</w:t>
      </w:r>
      <w:r w:rsidR="00040EE0" w:rsidRPr="006A2125">
        <w:rPr>
          <w:rFonts w:ascii="Times New Roman" w:hAnsi="Times New Roman" w:cs="Times New Roman"/>
          <w:color w:val="000000"/>
          <w:sz w:val="24"/>
          <w:szCs w:val="24"/>
        </w:rPr>
        <w:t xml:space="preserve"> customer satisfaction </w:t>
      </w:r>
      <w:proofErr w:type="gramStart"/>
      <w:r w:rsidR="00040EE0" w:rsidRPr="006A2125">
        <w:rPr>
          <w:rFonts w:ascii="Times New Roman" w:hAnsi="Times New Roman" w:cs="Times New Roman"/>
          <w:color w:val="000000"/>
          <w:sz w:val="24"/>
          <w:szCs w:val="24"/>
        </w:rPr>
        <w:t xml:space="preserve">and </w:t>
      </w:r>
      <w:r w:rsidR="00B75DBD" w:rsidRPr="006A2125">
        <w:rPr>
          <w:rFonts w:ascii="Times New Roman" w:hAnsi="Times New Roman" w:cs="Times New Roman"/>
          <w:color w:val="000000"/>
          <w:sz w:val="24"/>
          <w:szCs w:val="24"/>
        </w:rPr>
        <w:t>also</w:t>
      </w:r>
      <w:proofErr w:type="gramEnd"/>
      <w:r w:rsidR="00B75DBD" w:rsidRPr="006A2125">
        <w:rPr>
          <w:rFonts w:ascii="Times New Roman" w:hAnsi="Times New Roman" w:cs="Times New Roman"/>
          <w:color w:val="000000"/>
          <w:sz w:val="24"/>
          <w:szCs w:val="24"/>
        </w:rPr>
        <w:t xml:space="preserve"> decrease</w:t>
      </w:r>
      <w:r w:rsidR="00040EE0" w:rsidRPr="006A2125">
        <w:rPr>
          <w:rFonts w:ascii="Times New Roman" w:hAnsi="Times New Roman" w:cs="Times New Roman"/>
          <w:color w:val="000000"/>
          <w:sz w:val="24"/>
          <w:szCs w:val="24"/>
        </w:rPr>
        <w:t xml:space="preserve"> costs </w:t>
      </w:r>
      <w:r w:rsidR="00B75DBD" w:rsidRPr="006A2125">
        <w:rPr>
          <w:rFonts w:ascii="Times New Roman" w:hAnsi="Times New Roman" w:cs="Times New Roman"/>
          <w:color w:val="000000"/>
          <w:sz w:val="24"/>
          <w:szCs w:val="24"/>
        </w:rPr>
        <w:t>of</w:t>
      </w:r>
      <w:r w:rsidR="00040EE0" w:rsidRPr="006A2125">
        <w:rPr>
          <w:rFonts w:ascii="Times New Roman" w:hAnsi="Times New Roman" w:cs="Times New Roman"/>
          <w:color w:val="000000"/>
          <w:sz w:val="24"/>
          <w:szCs w:val="24"/>
        </w:rPr>
        <w:t xml:space="preserve"> failed deliveries.</w:t>
      </w:r>
      <w:r w:rsidR="00587B99"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DJlMDJmZGEtNjQ3Zi00YmI1LTkzODMtZjNhMjkwODZlMjg4IiwicHJvcGVydGllcyI6eyJub3RlSW5kZXgiOjB9LCJpc0VkaXRlZCI6ZmFsc2UsIm1hbnVhbE92ZXJyaWRlIjp7ImlzTWFudWFsbHlPdmVycmlkZGVuIjpmYWxzZSwiY2l0ZXByb2NUZXh0IjoiKEZsb3JpbywgRmVpbGxldCBhbmQgSGFydGwsIDIwMTgpIiwibWFudWFsT3ZlcnJpZGVUZXh0IjoiIn0sImNpdGF0aW9uSXRlbXMiOlt7ImlkIjoiOTE5ZjA2NDYtYzhhYS0zMDI1LThkMjYtNThjMWRhOWJlNGMxIiwiaXRlbURhdGEiOnsidHlwZSI6ImFydGljbGUtam91cm5hbCIsImlkIjoiOTE5ZjA2NDYtYzhhYS0zMDI1LThkMjYtNThjMWRhOWJlNGMxIiwidGl0bGUiOiJUaGUgZGVsaXZlcnkgcHJvYmxlbTogb3B0aW1pemluZyBoaXQgcmF0ZXMgaW4gZS1jb21tZXJjZSBkZWxpdmVyaWVzIiwiYXV0aG9yIjpbeyJmYW1pbHkiOiJGbG9yaW8iLCJnaXZlbiI6IkFsZXhhbmRyZSBNLiIsInBhcnNlLW5hbWVzIjpmYWxzZSwiZHJvcHBpbmctcGFydGljbGUiOiIiLCJub24tZHJvcHBpbmctcGFydGljbGUiOiIifSx7ImZhbWlseSI6IkZlaWxsZXQiLCJnaXZlbiI6IkRvbWluaXF1ZSIsInBhcnNlLW5hbWVzIjpmYWxzZSwiZHJvcHBpbmctcGFydGljbGUiOiIiLCJub24tZHJvcHBpbmctcGFydGljbGUiOiIifSx7ImZhbWlseSI6IkhhcnRsIiwiZ2l2ZW4iOiJSaWNoYXJkIEYuIiwicGFyc2UtbmFtZXMiOmZhbHNlLCJkcm9wcGluZy1wYXJ0aWNsZSI6IiIsIm5vbi1kcm9wcGluZy1wYXJ0aWNsZSI6IiJ9XSwiY29udGFpbmVyLXRpdGxlIjoiVHJhbnNwb3J0YXRpb24gUmVzZWFyY2ggUGFydCBCOiBNZXRob2RvbG9naWNhbCIsIkRPSSI6IjEwLjEwMTYvai50cmIuMjAxOC4wOS4wMTEiLCJJU1NOIjoiMDE5MTI2MTUiLCJpc3N1ZWQiOnsiZGF0ZS1wYXJ0cyI6W1syMDE4LDExLDFdXX0sInBhZ2UiOiI0NTUtNDcyIiwiYWJzdHJhY3QiOiJVbnN1Y2Nlc3NmdWwgZGVsaXZlcnkgYXR0ZW1wdHMsIG9yIGZhaWxlZCBoaXRzLCBhcmUgc3RpbGwgYSByZWN1cnJpbmcgcHJvYmxlbSBpbiB0aGUgZnVsZmlsbG1lbnQgb2YgZS1jb21tZXJjZSBvcmRlcnMgdG8gcHJpdmF0ZSBjdXN0b21lcnMuIEluIHRoaXMgcGFwZXIsIHdlIGNvbnNpZGVyIGEgcGFyY2VsIGRlbGl2ZXJ5IGNvbXBhbnkgaW50ZXJlc3RlZCBpbiBvcHRpbWl6aW5nIHRoZSByYXRlIG9mIHN1Y2Nlc3NmdWwgZGVsaXZlcmllcy4gQnkgZG9pbmcgc28sIHRoZSBjb21wYW55IGlzIGFibGUgdG8gb2ZmZXIgYSBkaWZmZXJlbnRpYXRlZCBzZXJ2aWNlLCBpbmNyZWFzaW5nIGN1c3RvbWVyIHNhdGlzZmFjdGlvbiwgYW5kIHJlZHVjaW5nIHRoZSBjb3N0cyByZWxhdGVkIHRvIGZhaWxlZCBkZWxpdmVyeSBhdHRlbXB0cy4gSW4gb3JkZXIgdG8gYWNoaWV2ZSB0aGlzLCByb3V0ZXMgbXVzdCBiZSBkZXNpZ25lZCBpbiBhIHdheSB0aGF0IHZpc2l0aW5nIHRpbWVzIGFyZSBjb252ZW5pZW50IGZvciB0aGUgY3VzdG9tZXJzLiBSZXZpc2l0cyB0byBzb21lIGN1c3RvbWVycyBtYXkgYWxzbyBiZSBwbGFubmVkLCBzbyB0aGF0IHRoZSBleHBlY3RlZCBudW1iZXIgb2Ygc3VjY2Vzc2Z1bCBkZWxpdmVyaWVzIGluY3JlYXNlcy4gV2UgcHJvcG9zZSBhdmFpbGFiaWxpdHkgcHJvZmlsZXMgdG8gcmVwcmVzZW50IHRoZSBhdmFpbGFiaWxpdHkgb2YgY3VzdG9tZXJzIGR1cmluZyB0aGUgZGVsaXZlcnkgcGVyaW9kLiBVc2luZyB0aGVzZSBwcm9maWxlcywgd2UgYXJlIGFibGUgdG8gY29tcHV0ZSB0aGUgZXhwZWN0ZWQgbnVtYmVyIG9mIHN1Y2Nlc3NmdWwgaGl0cyBpbiBhIGdpdmVuIHJvdXRlLiBXZSBtb2RlbCB0aGUgZGVsaXZlcnkgcHJvYmxlbSBhcyBhIHNldC1wYXJ0aXRpb25pbmcgcHJvYmxlbSwgYW5kIHNvbHZlIGl0IHdpdGggYSBicmFuY2gtYW5kLXByaWNlIGFsZ29yaXRobS4gVGhlIGNvcnJlc3BvbmRpbmcgcHJpY2luZyBwcm9ibGVtIGlzIHNvbHZlZCB3aXRoIGEgbGFiZWxpbmcgcHJvY2VkdXJlLCBpbiB3aGljaCByZWR1Y2VkIGNvc3QgYm91bmRzIGFyZSBlbXBsb3llZCB0byBkaXNjYXJkIHVucHJvbWlzaW5nIHBhcnRpYWwgcm91dGVzLiBXZSBzaG93IHRoYXQgdGhlIHJlZHVjZWQgY29zdCBvZiByb3V0ZSBleHRlbnNpb25zIGlzIGJvdW5kZWQgYnkgdGhlIG9wdGltYWwgc29sdXRpb24gdG8gYW4gb3JpZW50ZWVyaW5nIHByb2JsZW0sIGFuZCBlZmZpY2llbnRseSBjb21wdXRlIGJvdW5kcyBmb3IgdGhhdCBwcm9ibGVtIHdpdGhpbiB0aGUgbGFiZWxpbmcgcHJvY2VkdXJlLiBDb21wdXRhdGlvbmFsIGV4cGVyaW1lbnRzIGRlbW9uc3RyYXRlIHRoZSBlZmZlY3RpdmVuZXNzIG9mIHRoZSBhcHByb2FjaCBmb3Igc29sdmluZyBpbnN0YW5jZXMgd2l0aCB1cCB0byAxMDAgY3VzdG9tZXJzLiBBIHRyYWRlb2ZmIGFuYWx5c2lzIHN1Z2dlc3RzIHRoYXQgc2lnbmlmaWNhbnQgaGl0IHJhdGUgaW1wcm92ZW1lbnQgY2FuIGJlIGFjaGlldmVkIGF0IHRoZSBleHBlbnNlIG9mIHNtYWxsIGFkZGl0aW9uYWwgdHJhbnNwb3J0YXRpb24gY29zdC4gVGhlIHJlc3VsdHMgYWxzbyBpbmRpY2F0ZSB0aGF0IGZsZXhpYmlsaXR5IHJlZ2FyZGluZyBtYXhpbXVtIHJvdXRlIGR1cmF0aW9uIHRyYW5zbGF0ZXMgaW50byBhbiBpbXByb3ZlZCBoaXQgcmF0ZSwgYW5kIHRoYXQgcGxhbm5pbmcgcmV2aXNpdHMgbWF5IHJlZHVjZSBleHBlY3RlZCB1bnN1Y2Nlc3NmdWwgZGVsaXZlcmllcyBieSBtb3JlIHRoYW4gMTAlLiIsInB1Ymxpc2hlciI6IkVsc2V2aWVyIEx0ZCIsInZvbHVtZSI6IjExNyIsImNvbnRhaW5lci10aXRsZS1zaG9ydCI6IiJ9LCJpc1RlbXBvcmFyeSI6ZmFsc2V9XX0="/>
          <w:id w:val="-49770731"/>
          <w:placeholder>
            <w:docPart w:val="DefaultPlaceholder_-1854013440"/>
          </w:placeholder>
        </w:sdtPr>
        <w:sdtContent>
          <w:r w:rsidR="00095787" w:rsidRPr="006A2125">
            <w:rPr>
              <w:rFonts w:ascii="Times New Roman" w:hAnsi="Times New Roman" w:cs="Times New Roman"/>
              <w:color w:val="000000"/>
              <w:sz w:val="24"/>
              <w:szCs w:val="24"/>
            </w:rPr>
            <w:t xml:space="preserve">(Florio, </w:t>
          </w:r>
          <w:proofErr w:type="spellStart"/>
          <w:r w:rsidR="00095787" w:rsidRPr="006A2125">
            <w:rPr>
              <w:rFonts w:ascii="Times New Roman" w:hAnsi="Times New Roman" w:cs="Times New Roman"/>
              <w:color w:val="000000"/>
              <w:sz w:val="24"/>
              <w:szCs w:val="24"/>
            </w:rPr>
            <w:t>Feillet</w:t>
          </w:r>
          <w:proofErr w:type="spellEnd"/>
          <w:r w:rsidR="00095787" w:rsidRPr="006A2125">
            <w:rPr>
              <w:rFonts w:ascii="Times New Roman" w:hAnsi="Times New Roman" w:cs="Times New Roman"/>
              <w:color w:val="000000"/>
              <w:sz w:val="24"/>
              <w:szCs w:val="24"/>
            </w:rPr>
            <w:t xml:space="preserve"> and </w:t>
          </w:r>
          <w:proofErr w:type="spellStart"/>
          <w:r w:rsidR="00095787" w:rsidRPr="006A2125">
            <w:rPr>
              <w:rFonts w:ascii="Times New Roman" w:hAnsi="Times New Roman" w:cs="Times New Roman"/>
              <w:color w:val="000000"/>
              <w:sz w:val="24"/>
              <w:szCs w:val="24"/>
            </w:rPr>
            <w:t>Hartl</w:t>
          </w:r>
          <w:proofErr w:type="spellEnd"/>
          <w:r w:rsidR="00095787" w:rsidRPr="006A2125">
            <w:rPr>
              <w:rFonts w:ascii="Times New Roman" w:hAnsi="Times New Roman" w:cs="Times New Roman"/>
              <w:color w:val="000000"/>
              <w:sz w:val="24"/>
              <w:szCs w:val="24"/>
            </w:rPr>
            <w:t>, 2018)</w:t>
          </w:r>
        </w:sdtContent>
      </w:sdt>
      <w:r w:rsidR="00587B99" w:rsidRPr="006A2125">
        <w:rPr>
          <w:rFonts w:ascii="Times New Roman" w:hAnsi="Times New Roman" w:cs="Times New Roman"/>
          <w:color w:val="000000"/>
          <w:sz w:val="24"/>
          <w:szCs w:val="24"/>
        </w:rPr>
        <w:t>.</w:t>
      </w:r>
    </w:p>
    <w:p w14:paraId="05F0848A" w14:textId="29E0C37B" w:rsidR="009C4406" w:rsidRPr="006A2125" w:rsidRDefault="009C4406"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 xml:space="preserve">Next, a paper investigating factors </w:t>
      </w:r>
      <w:r w:rsidR="009F7189" w:rsidRPr="006A2125">
        <w:rPr>
          <w:rFonts w:ascii="Times New Roman" w:hAnsi="Times New Roman" w:cs="Times New Roman"/>
          <w:color w:val="000000"/>
          <w:sz w:val="24"/>
          <w:szCs w:val="24"/>
        </w:rPr>
        <w:t>of online purchase intention of Malaysian customers of Lazada,</w:t>
      </w:r>
      <w:r w:rsidR="00DE1A53" w:rsidRPr="006A2125">
        <w:rPr>
          <w:rFonts w:ascii="Times New Roman" w:hAnsi="Times New Roman" w:cs="Times New Roman"/>
          <w:color w:val="000000"/>
          <w:sz w:val="24"/>
          <w:szCs w:val="24"/>
        </w:rPr>
        <w:t xml:space="preserve"> </w:t>
      </w:r>
      <w:r w:rsidR="00DE1A53" w:rsidRPr="006A2125">
        <w:rPr>
          <w:rFonts w:ascii="Times New Roman" w:hAnsi="Times New Roman" w:cs="Times New Roman"/>
          <w:color w:val="000000"/>
          <w:sz w:val="24"/>
          <w:szCs w:val="24"/>
        </w:rPr>
        <w:t>examines the factors that influence consumer satisfaction in online shopping on the Lazada platform. It found that product quality, price, buying experience, and after-sales service all have a significant positive relationship with satisfaction. The study suggests that Lazada should focus on improving the user experience and addressing product quality and reliable delivery services to enhance customer satisfaction</w:t>
      </w:r>
      <w:r w:rsidR="00DE1A53"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GZjYWQ1NDAtMmNlOS00ZTljLWIxYjAtYzZkYTg2NmQ3NjVmIiwicHJvcGVydGllcyI6eyJub3RlSW5kZXgiOjB9LCJpc0VkaXRlZCI6ZmFsc2UsIm1hbnVhbE92ZXJyaWRlIjp7ImlzTWFudWFsbHlPdmVycmlkZGVuIjpmYWxzZSwiY2l0ZXByb2NUZXh0IjoiKE9nYnUgRWRlaCBldCBhbC4sIDIwMjEpIiwibWFudWFsT3ZlcnJpZGVUZXh0IjoiIn0sImNpdGF0aW9uSXRlbXMiOlt7ImlkIjoiODM5NDVlOTctYjA3YS0zNjFmLWE1MTgtZGFkMzU3MjZlMmI4IiwiaXRlbURhdGEiOnsidHlwZSI6InJlcG9ydCIsImlkIjoiODM5NDVlOTctYjA3YS0zNjFmLWE1MTgtZGFkMzU3MjZlMmI4IiwidGl0bGUiOiJGYWN0b3JzIENvbnRyaWJ1dGluZyB0byBPbmxpbmUgUHVyY2hhc2UgSW50ZW50aW9uIGFtb25nc3QgTWFsYXlzaWFuIENvbnN1bWVyczogQSBDYXNlIG9mIExhemFkYSIsImF1dGhvciI6W3siZmFtaWx5IjoiT2didSBFZGVoIiwiZ2l2ZW4iOiJGcmlkYXkiLCJwYXJzZS1uYW1lcyI6ZmFsc2UsImRyb3BwaW5nLXBhcnRpY2xlIjoiIiwibm9uLWRyb3BwaW5nLXBhcnRpY2xlIjoiIn0seyJmYW1pbHkiOiJBbndhciBRdXR0YWluYWgiLCJnaXZlbiI6Ik1hamRpIiwicGFyc2UtbmFtZXMiOmZhbHNlLCJkcm9wcGluZy1wYXJ0aWNsZSI6IiIsIm5vbi1kcm9wcGluZy1wYXJ0aWNsZSI6IiJ9LHsiZmFtaWx5IjoiTnVyZHphbWFuaXN5YSIsImdpdmVuIjoiU3lhcmlmYWgiLCJwYXJzZS1uYW1lcyI6ZmFsc2UsImRyb3BwaW5nLXBhcnRpY2xlIjoiIiwibm9uLWRyb3BwaW5nLXBhcnRpY2xlIjoiIn0seyJmYW1pbHkiOiJCYWRydWx6YW1hbiIsImdpdmVuIjoiU3llZCIsInBhcnNlLW5hbWVzIjpmYWxzZSwiZHJvcHBpbmctcGFydGljbGUiOiIiLCJub24tZHJvcHBpbmctcGFydGljbGUiOiIifSx7ImZhbWlseSI6Ik11aSIsImdpdmVuIjoiRGFpc3kiLCJwYXJzZS1uYW1lcyI6ZmFsc2UsImRyb3BwaW5nLXBhcnRpY2xlIjoiIiwibm9uLWRyb3BwaW5nLXBhcnRpY2xlIjoiIn0seyJmYW1pbHkiOiJLZWUiLCJnaXZlbiI6Ikh1bmciLCJwYXJzZS1uYW1lcyI6ZmFsc2UsImRyb3BwaW5nLXBhcnRpY2xlIjoiIiwibm9uLWRyb3BwaW5nLXBhcnRpY2xlIjoiIn0seyJmYW1pbHkiOiJaYW1yaSIsImdpdmVuIjoiU3lhZmlxYWggTW9oZCIsInBhcnNlLW5hbWVzIjpmYWxzZSwiZHJvcHBpbmctcGFydGljbGUiOiIiLCJub24tZHJvcHBpbmctcGFydGljbGUiOiIifSx7ImZhbWlseSI6Ik1haG11ZCIsImdpdmVuIjoiVGFocmVlbSBUYXJpcSIsInBhcnNlLW5hbWVzIjpmYWxzZSwiZHJvcHBpbmctcGFydGljbGUiOiIiLCJub24tZHJvcHBpbmctcGFydGljbGUiOiIifSx7ImZhbWlseSI6IlN5YWZpcWFoIiwiZ2l2ZW4iOiJTaXRpIiwicGFyc2UtbmFtZXMiOmZhbHNlLCJkcm9wcGluZy1wYXJ0aWNsZSI6IiIsIm5vbi1kcm9wcGluZy1wYXJ0aWNsZSI6IiJ9LHsiZmFtaWx5IjoiU2hhZmllZSIsImdpdmVuIjoiSXpuaSIsInBhcnNlLW5hbWVzIjpmYWxzZSwiZHJvcHBpbmctcGFydGljbGUiOiIiLCJub24tZHJvcHBpbmctcGFydGljbGUiOiIifSx7ImZhbWlseSI6IkF3b2tlIiwiZ2l2ZW4iOiJDaGluZWxvIiwicGFyc2UtbmFtZXMiOmZhbHNlLCJkcm9wcGluZy1wYXJ0aWNsZSI6IiIsIm5vbi1kcm9wcGluZy1wYXJ0aWNsZSI6IiJ9XSwiaXNzdWVkIjp7ImRhdGUtcGFydHMiOltbMjAyMV1dfSwiYWJzdHJhY3QiOiJPbmxpbmUgc2hvcHBpbmcgYWN0aXZpdHkgYW1vbmdzdCBNYWxheXNpYW5zIGluY3JlYXNlIHVuZXhwZWN0ZWRseSBldmVyIHNpbmNlIE1hbGF5c2lhIGhhZCBpdHMgZmlyc3QgcGhhc2Ugb2YgTW92ZW1lbnQgQ29udHJvbCBPcmRlci4gSW4gb3RoZXIgd29yZHMsIHRoZSBnbG9iYWwgcGFuZGVtaWMgQ09WSUQtMTkgcHJvdmlkZWQgbW9yZSBvcHBvcnR1bml0aWVzIGZvciBlLWNvbW1lcmNlIHN1Y2ggYXMgTGF6YWRhIHRvIGdyb3cuIFRoZXJlZm9yZSwgdGhpcyBzdHVkeSBpbnRlbmRzIHRvIHVuZGVyc3RhbmQgdGhlIGZhY3RvcnMgdGhhdCBjb250cmlidXRlIHRvIG9ubGluZSBwdXJjaGFzZSBpbnRlbnRpb24gYW1vbmdzdCBNYWxheXNpYW5zIGluIHRoZSBjYXNlIG9mIExhemFkYS4gVGhpcyBzdHVkeSB1c2VkIHF1YWxpdGF0aXZlIGFuZCBxdWFudGl0YXRpdmUgbWV0aG9kLiBUaGUgcXVlc3Rpb25uYWlyZSB1c2VkIHRvIGNvbGxlY3QgdGhlIGRhdGEgZnJvbSB0aGUgcmVzcG9uZGVudHMuIFRoZXJlIGFyZSAxMDAgTWFsYXlzaWFucyB0aGF0IGhhZCBwcmV2aW91c2x5IHB1cmNoYXNlZCBmcm9tIExhemFkYSBoYXZlIHBhcnRpY2lwYXRlZCBpbiB0aGUgc3VydmV5LiBUaGUgcmVzdWx0cyBzaG93ZWQgdGhhdCB0aGVyZSBpcyBhIHBvc2l0aXZlIGNvcnJlbGF0aW9uIGJldHdlZW4gcHJvZHVjdCBxdWFsaXR5LCBwcm9kdWN0IHByaWNlLCBidXlpbmcgZXhwZXJpZW5jZSwgYWZ0ZXItc2FsZXMgc2VydmljZSwgYW5kIG9ubGluZSBjb25zdW1lciBzYXRpc2ZhY3Rpb24uIiwiaXNzdWUiOiIyIiwidm9sdW1lIjoiNCIsImNvbnRhaW5lci10aXRsZS1zaG9ydCI6IiJ9LCJpc1RlbXBvcmFyeSI6ZmFsc2V9XX0="/>
          <w:id w:val="1459917995"/>
          <w:placeholder>
            <w:docPart w:val="DefaultPlaceholder_-1854013440"/>
          </w:placeholder>
        </w:sdtPr>
        <w:sdtContent>
          <w:r w:rsidR="009F7189" w:rsidRPr="006A2125">
            <w:rPr>
              <w:rFonts w:ascii="Times New Roman" w:hAnsi="Times New Roman" w:cs="Times New Roman"/>
              <w:color w:val="000000"/>
              <w:sz w:val="24"/>
              <w:szCs w:val="24"/>
            </w:rPr>
            <w:t>(</w:t>
          </w:r>
          <w:proofErr w:type="spellStart"/>
          <w:r w:rsidR="009F7189" w:rsidRPr="006A2125">
            <w:rPr>
              <w:rFonts w:ascii="Times New Roman" w:hAnsi="Times New Roman" w:cs="Times New Roman"/>
              <w:color w:val="000000"/>
              <w:sz w:val="24"/>
              <w:szCs w:val="24"/>
            </w:rPr>
            <w:t>Ogbu</w:t>
          </w:r>
          <w:proofErr w:type="spellEnd"/>
          <w:r w:rsidR="009F7189" w:rsidRPr="006A2125">
            <w:rPr>
              <w:rFonts w:ascii="Times New Roman" w:hAnsi="Times New Roman" w:cs="Times New Roman"/>
              <w:color w:val="000000"/>
              <w:sz w:val="24"/>
              <w:szCs w:val="24"/>
            </w:rPr>
            <w:t xml:space="preserve"> </w:t>
          </w:r>
          <w:proofErr w:type="spellStart"/>
          <w:r w:rsidR="009F7189" w:rsidRPr="006A2125">
            <w:rPr>
              <w:rFonts w:ascii="Times New Roman" w:hAnsi="Times New Roman" w:cs="Times New Roman"/>
              <w:color w:val="000000"/>
              <w:sz w:val="24"/>
              <w:szCs w:val="24"/>
            </w:rPr>
            <w:t>Edeh</w:t>
          </w:r>
          <w:proofErr w:type="spellEnd"/>
          <w:r w:rsidR="009F7189" w:rsidRPr="006A2125">
            <w:rPr>
              <w:rFonts w:ascii="Times New Roman" w:hAnsi="Times New Roman" w:cs="Times New Roman"/>
              <w:color w:val="000000"/>
              <w:sz w:val="24"/>
              <w:szCs w:val="24"/>
            </w:rPr>
            <w:t xml:space="preserve"> et al., 2021)</w:t>
          </w:r>
        </w:sdtContent>
      </w:sdt>
      <w:r w:rsidR="009F7189" w:rsidRPr="006A2125">
        <w:rPr>
          <w:rFonts w:ascii="Times New Roman" w:hAnsi="Times New Roman" w:cs="Times New Roman"/>
          <w:color w:val="000000"/>
          <w:sz w:val="24"/>
          <w:szCs w:val="24"/>
        </w:rPr>
        <w:t>.</w:t>
      </w:r>
      <w:r w:rsidR="00DE1A53" w:rsidRPr="006A2125">
        <w:rPr>
          <w:rFonts w:ascii="Times New Roman" w:hAnsi="Times New Roman" w:cs="Times New Roman"/>
          <w:color w:val="000000"/>
          <w:sz w:val="24"/>
          <w:szCs w:val="24"/>
        </w:rPr>
        <w:t xml:space="preserve"> </w:t>
      </w:r>
      <w:r w:rsidR="00B9434A" w:rsidRPr="006A2125">
        <w:rPr>
          <w:rFonts w:ascii="Times New Roman" w:hAnsi="Times New Roman" w:cs="Times New Roman"/>
          <w:color w:val="000000"/>
          <w:sz w:val="24"/>
          <w:szCs w:val="24"/>
        </w:rPr>
        <w:t xml:space="preserve">Furthermore, paper </w:t>
      </w:r>
      <w:r w:rsidR="002B1BD2" w:rsidRPr="006A2125">
        <w:rPr>
          <w:rFonts w:ascii="Times New Roman" w:hAnsi="Times New Roman" w:cs="Times New Roman"/>
          <w:color w:val="000000"/>
          <w:sz w:val="24"/>
          <w:szCs w:val="24"/>
        </w:rPr>
        <w:t>on service innovation in LMD and the customer’s e-journey,</w:t>
      </w:r>
      <w:r w:rsidR="0049516B" w:rsidRPr="006A2125">
        <w:rPr>
          <w:rFonts w:ascii="Times New Roman" w:hAnsi="Times New Roman" w:cs="Times New Roman"/>
          <w:color w:val="000000"/>
          <w:sz w:val="24"/>
          <w:szCs w:val="24"/>
        </w:rPr>
        <w:t xml:space="preserve"> explores ways to improve successful delivery rates in e-commerce. The authors propose a method to design efficient delivery routes that consider customer availability and planned revisits. The study uses qualitative methods to gain insights into customer experiences and highlights the importance of incorporating delivery and return services in the e-customer journey map. The findings provide insights into customer responses to service innovation and offer managerial implications for e-retailers and logistics service providers.</w:t>
      </w:r>
      <w:r w:rsidR="002B1BD2"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WI3NGViY2MtZGVmMS00YTg5LTgxNWEtMWM1MjY5NDFmY2ZkIiwicHJvcGVydGllcyI6eyJub3RlSW5kZXgiOjB9LCJpc0VkaXRlZCI6ZmFsc2UsIm1hbnVhbE92ZXJyaWRlIjp7ImlzTWFudWFsbHlPdmVycmlkZGVuIjpmYWxzZSwiY2l0ZXByb2NUZXh0IjoiKFZha3VsZW5rbyBldCBhbC4sIDIwMTliKSIsIm1hbnVhbE92ZXJyaWRlVGV4dCI6IiJ9LCJjaXRhdGlvbkl0ZW1zIjpbeyJpZCI6IjNkZDJhZjA5LTdlMmMtM2Q4OC1iZTQ3LWE3Mzk0ZjI4MzA3NSIsIml0ZW1EYXRhIjp7InR5cGUiOiJhcnRpY2xlLWpvdXJuYWwiLCJpZCI6IjNkZDJhZjA5LTdlMmMtM2Q4OC1iZTQ3LWE3Mzk0ZjI4MzA3NSIsInRpdGxlIjoiU2VydmljZSBpbm5vdmF0aW9uIGluIGUtY29tbWVyY2UgbGFzdCBtaWxlIGRlbGl2ZXJ5OiBNYXBwaW5nIHRoZSBlLWN1c3RvbWVyIGpvdXJuZXkiLCJhdXRob3IiOlt7ImZhbWlseSI6IlZha3VsZW5rbyIsImdpdmVuIjoiWXVsaWEiLCJwYXJzZS1uYW1lcyI6ZmFsc2UsImRyb3BwaW5nLXBhcnRpY2xlIjoiIiwibm9uLWRyb3BwaW5nLXBhcnRpY2xlIjoiIn0seyJmYW1pbHkiOiJTaGFtcyIsImdpdmVuIjoiUG9qYSIsInBhcnNlLW5hbWVzIjpmYWxzZSwiZHJvcHBpbmctcGFydGljbGUiOiIiLCJub24tZHJvcHBpbmctcGFydGljbGUiOiIifSx7ImZhbWlseSI6IkhlbGxzdHLDtm0iLCJnaXZlbiI6IkRhbmllbCIsInBhcnNlLW5hbWVzIjpmYWxzZSwiZHJvcHBpbmctcGFydGljbGUiOiIiLCJub24tZHJvcHBpbmctcGFydGljbGUiOiIifSx7ImZhbWlseSI6Ikhqb3J0IiwiZ2l2ZW4iOiJLbGFzIiwicGFyc2UtbmFtZXMiOmZhbHNlLCJkcm9wcGluZy1wYXJ0aWNsZSI6IiIsIm5vbi1kcm9wcGluZy1wYXJ0aWNsZSI6IiJ9XSwiY29udGFpbmVyLXRpdGxlIjoiSm91cm5hbCBvZiBCdXNpbmVzcyBSZXNlYXJjaCIsImNvbnRhaW5lci10aXRsZS1zaG9ydCI6IkogQnVzIFJlcyIsIkRPSSI6IjEwLjEwMTYvai5qYnVzcmVzLjIwMTkuMDEuMDE2IiwiSVNTTiI6IjAxNDgyOTYzIiwiaXNzdWVkIjp7ImRhdGUtcGFydHMiOltbMjAxOSw4LDFdXX0sInBhZ2UiOiI0NjEtNDY4IiwiYWJzdHJhY3QiOiJUaGUgcmVtYXJrYWJsZSBncm93dGggb2YgZS1jb21tZXJjZSBoYXMgZGVmaW5lZCB0aGUgcmVjZW50IHllYXJzIG9mIHZhcmlvdXMgaW5kdXN0cmllcyB3b3JsZHdpZGUuIERyaXZlbiBieSBjb25zdW1lcnMsIHRoZSBlLWNvbW1lcmNlIHN1cmdlIChlLXJldGFpbCBpbiBwYXJ0aWN1bGFyKSBzdGVtcyBmcm9tIHRoZSBmaW5hbCBsZWcgb2YgdGhlIHN1cHBseSBjaGFpbjogdGhlIGxhc3QgbWlsZS4gQXMgdGhlIGdyb3dpbmcgZmxvdyBvZiBlLWNvbW1lcmNlIG9yZGVycyBjb250aW51ZXMgdG8gZ2VuZXJhdGUgbmV3IHJlY29yZHMgZm9yIGFubnVhbCByZXZlbnVlcywga2V5IGFjdG9ycyBpbiB0aGUgbGFzdCBtaWxlIGZhY2UgdGhlIGNoYWxsZW5nZXMgb2YgaW5jcmVhc2luZyBjdXN0b21lciBkZW1hbmRzIGFuZCB0cmFuc3BvcnRhdGlvbiB2b2x1bWVzLiBJbiByZXNwb25zZSwgZS1yZXRhaWxlcnMgYW5kIGxvZ2lzdGljcyBzZXJ2aWNlIHByb3ZpZGVycyBzZWVrIGlubm92YXRpdmUgc2VydmljZSBzb2x1dGlvbnMsIG9mdGVuIHBvd2VyZWQgYnkgdGVjaG5vbG9naWNhbCBhZHZhbmNlbWVudHMuIFRoaXMgc3R1ZHkgY29uc2lzdGVkIG9mIGZvY3VzIGdyb3VwIGludGVydmlld3MgYW5kIGEgdXNhYmlsaXR5IHRlc3QgdGhhdCBpbmNvcnBvcmF0ZWQgYW4gaW5ub3ZhdGl2ZSB0ZWNobm9sb2d5IGluIHRoZSBkZWxpdmVyeSBzZXJ2aWNlLiBUaGUgc3R1ZHkgcHJvdmlkZXMgaW5zaWdodHMgaW50byBob3cgc2VydmljZSBpbm5vdmF0aW9uIGFmZmVjdHMgZS1jdXN0b21lciBiZWhhdmlvciBhbmQgcHJlc2VudHMgYSBiYXNpYyBtYXAgb2YgdGhlIGUtY3VzdG9tZXIgam91cm5leS4gVGhlIGZpbmRpbmdzIGFsc28gcHJvdmlkZSBhIGZvdW5kYXRpb24gZm9yIGltcHJvdmluZyBtYW5hZ2VtZW50IG9mIHRoZSBjdXN0b21lciBleHBlcmllbmNlIGFuZCBhaWRpbmcgbWFuYWdlcmlhbCBkZWNpc2lvbi1tYWtpbmcgd2hlbiBkZXNpZ25pbmcgbmV3IGUtY29tbWVyY2UgbGFzdCBtaWxlIHNlcnZpY2VzLiIsInB1Ymxpc2hlciI6IkVsc2V2aWVyIEluYy4iLCJ2b2x1bWUiOiIxMDEifSwiaXNUZW1wb3JhcnkiOmZhbHNlfV19"/>
          <w:id w:val="-2029018763"/>
          <w:placeholder>
            <w:docPart w:val="DefaultPlaceholder_-1854013440"/>
          </w:placeholder>
        </w:sdtPr>
        <w:sdtContent>
          <w:r w:rsidR="00C94EEF" w:rsidRPr="006A2125">
            <w:rPr>
              <w:rFonts w:ascii="Times New Roman" w:hAnsi="Times New Roman" w:cs="Times New Roman"/>
              <w:color w:val="000000"/>
              <w:sz w:val="24"/>
              <w:szCs w:val="24"/>
            </w:rPr>
            <w:t>(</w:t>
          </w:r>
          <w:proofErr w:type="spellStart"/>
          <w:r w:rsidR="00C94EEF" w:rsidRPr="006A2125">
            <w:rPr>
              <w:rFonts w:ascii="Times New Roman" w:hAnsi="Times New Roman" w:cs="Times New Roman"/>
              <w:color w:val="000000"/>
              <w:sz w:val="24"/>
              <w:szCs w:val="24"/>
            </w:rPr>
            <w:t>Vakulenko</w:t>
          </w:r>
          <w:proofErr w:type="spellEnd"/>
          <w:r w:rsidR="00C94EEF" w:rsidRPr="006A2125">
            <w:rPr>
              <w:rFonts w:ascii="Times New Roman" w:hAnsi="Times New Roman" w:cs="Times New Roman"/>
              <w:color w:val="000000"/>
              <w:sz w:val="24"/>
              <w:szCs w:val="24"/>
            </w:rPr>
            <w:t xml:space="preserve"> et al., </w:t>
          </w:r>
          <w:proofErr w:type="spellStart"/>
          <w:r w:rsidR="00C94EEF" w:rsidRPr="006A2125">
            <w:rPr>
              <w:rFonts w:ascii="Times New Roman" w:hAnsi="Times New Roman" w:cs="Times New Roman"/>
              <w:color w:val="000000"/>
              <w:sz w:val="24"/>
              <w:szCs w:val="24"/>
            </w:rPr>
            <w:t>2019b</w:t>
          </w:r>
          <w:proofErr w:type="spellEnd"/>
          <w:r w:rsidR="00C94EEF" w:rsidRPr="006A2125">
            <w:rPr>
              <w:rFonts w:ascii="Times New Roman" w:hAnsi="Times New Roman" w:cs="Times New Roman"/>
              <w:color w:val="000000"/>
              <w:sz w:val="24"/>
              <w:szCs w:val="24"/>
            </w:rPr>
            <w:t>)</w:t>
          </w:r>
        </w:sdtContent>
      </w:sdt>
      <w:r w:rsidR="002B1BD2" w:rsidRPr="006A2125">
        <w:rPr>
          <w:rFonts w:ascii="Times New Roman" w:hAnsi="Times New Roman" w:cs="Times New Roman"/>
          <w:color w:val="000000"/>
          <w:sz w:val="24"/>
          <w:szCs w:val="24"/>
        </w:rPr>
        <w:t>.</w:t>
      </w:r>
      <w:r w:rsidR="008C28B7" w:rsidRPr="006A2125">
        <w:rPr>
          <w:rFonts w:ascii="Times New Roman" w:hAnsi="Times New Roman" w:cs="Times New Roman"/>
          <w:color w:val="000000"/>
          <w:sz w:val="24"/>
          <w:szCs w:val="24"/>
        </w:rPr>
        <w:t xml:space="preserve"> Moreover, a paper on trust, perceived </w:t>
      </w:r>
      <w:proofErr w:type="gramStart"/>
      <w:r w:rsidR="008C28B7" w:rsidRPr="006A2125">
        <w:rPr>
          <w:rFonts w:ascii="Times New Roman" w:hAnsi="Times New Roman" w:cs="Times New Roman"/>
          <w:color w:val="000000"/>
          <w:sz w:val="24"/>
          <w:szCs w:val="24"/>
        </w:rPr>
        <w:t>quality</w:t>
      </w:r>
      <w:proofErr w:type="gramEnd"/>
      <w:r w:rsidR="008C28B7" w:rsidRPr="006A2125">
        <w:rPr>
          <w:rFonts w:ascii="Times New Roman" w:hAnsi="Times New Roman" w:cs="Times New Roman"/>
          <w:color w:val="000000"/>
          <w:sz w:val="24"/>
          <w:szCs w:val="24"/>
        </w:rPr>
        <w:t xml:space="preserve"> and </w:t>
      </w:r>
      <w:r w:rsidR="00FE3596" w:rsidRPr="006A2125">
        <w:rPr>
          <w:rFonts w:ascii="Times New Roman" w:hAnsi="Times New Roman" w:cs="Times New Roman"/>
          <w:color w:val="000000"/>
          <w:sz w:val="24"/>
          <w:szCs w:val="24"/>
        </w:rPr>
        <w:t>future intention</w:t>
      </w:r>
      <w:r w:rsidR="008C28B7" w:rsidRPr="006A2125">
        <w:rPr>
          <w:rFonts w:ascii="Times New Roman" w:hAnsi="Times New Roman" w:cs="Times New Roman"/>
          <w:color w:val="000000"/>
          <w:sz w:val="24"/>
          <w:szCs w:val="24"/>
        </w:rPr>
        <w:t xml:space="preserve"> in courier services among customers</w:t>
      </w:r>
      <w:r w:rsidR="00FE3596" w:rsidRPr="006A2125">
        <w:rPr>
          <w:rFonts w:ascii="Times New Roman" w:hAnsi="Times New Roman" w:cs="Times New Roman"/>
          <w:color w:val="000000"/>
          <w:sz w:val="24"/>
          <w:szCs w:val="24"/>
        </w:rPr>
        <w:t xml:space="preserve">, </w:t>
      </w:r>
      <w:r w:rsidR="00FE3596" w:rsidRPr="006A2125">
        <w:rPr>
          <w:rFonts w:ascii="Times New Roman" w:hAnsi="Times New Roman" w:cs="Times New Roman"/>
          <w:color w:val="000000"/>
          <w:sz w:val="24"/>
          <w:szCs w:val="24"/>
        </w:rPr>
        <w:t xml:space="preserve">examines the relationship between trust in courier services and perceived service </w:t>
      </w:r>
      <w:r w:rsidR="00FE3596" w:rsidRPr="006A2125">
        <w:rPr>
          <w:rFonts w:ascii="Times New Roman" w:hAnsi="Times New Roman" w:cs="Times New Roman"/>
          <w:color w:val="000000"/>
          <w:sz w:val="24"/>
          <w:szCs w:val="24"/>
        </w:rPr>
        <w:lastRenderedPageBreak/>
        <w:t>quality, as well as future intention to use courier services. The study uses an electronic questionnaire to collect data from courier service customers, and the results show that trust in service is influenced by factors such as ease of use and usefulness. The study suggests that trust in service is a combination of trust in the service provider, interpersonal trust, and trust in technology</w:t>
      </w:r>
      <w:r w:rsidR="00FE3596"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2MyMTdlZGQtNDJjZS00YzU3LTliZTctZDExMThhNDAxYjk3IiwicHJvcGVydGllcyI6eyJub3RlSW5kZXgiOjB9LCJpc0VkaXRlZCI6ZmFsc2UsIm1hbnVhbE92ZXJyaWRlIjp7ImlzTWFudWFsbHlPdmVycmlkZGVuIjpmYWxzZSwiY2l0ZXByb2NUZXh0IjoiKEVqZHlzIGFuZCBHdWxjLCAyMDIwKSIsIm1hbnVhbE92ZXJyaWRlVGV4dCI6IiJ9LCJjaXRhdGlvbkl0ZW1zIjpbeyJpZCI6IjBmYzMxMGY3LWE0MTUtMzA5Ni05YWM3LWYxMjc4YmM2NzFmOSIsIml0ZW1EYXRhIjp7InR5cGUiOiJhcnRpY2xlLWpvdXJuYWwiLCJpZCI6IjBmYzMxMGY3LWE0MTUtMzA5Ni05YWM3LWYxMjc4YmM2NzFmOSIsInRpdGxlIjoiVHJ1c3QgaW4gY291cmllciBzZXJ2aWNlcyBhbmQgaXRzIGFudGVjZWRlbnRzIGFzIGEgZGV0ZXJtaW5hbnQgb2YgcGVyY2VpdmVkIHNlcnZpY2UgcXVhbGl0eSBhbmQgZnV0dXJlIGludGVudGlvbiB0byB1c2UgY291cmllciBzZXJ2aWNlIiwiYXV0aG9yIjpbeyJmYW1pbHkiOiJFamR5cyIsImdpdmVuIjoiSm9hbm5hIiwicGFyc2UtbmFtZXMiOmZhbHNlLCJkcm9wcGluZy1wYXJ0aWNsZSI6IiIsIm5vbi1kcm9wcGluZy1wYXJ0aWNsZSI6IiJ9LHsiZmFtaWx5IjoiR3VsYyIsImdpdmVuIjoiQWxla3NhbmRyYSIsInBhcnNlLW5hbWVzIjpmYWxzZSwiZHJvcHBpbmctcGFydGljbGUiOiIiLCJub24tZHJvcHBpbmctcGFydGljbGUiOiIifV0sImNvbnRhaW5lci10aXRsZSI6IlN1c3RhaW5hYmlsaXR5IChTd2l0emVybGFuZCkiLCJET0kiOiIxMC4zMzkwL3N1MTIyMTkwODgiLCJJU1NOIjoiMjA3MTEwNTAiLCJpc3N1ZWQiOnsiZGF0ZS1wYXJ0cyI6W1syMDIwLDExLDFdXX0sInBhZ2UiOiIxLTE5IiwiYWJzdHJhY3QiOiJTZXJ2aWNlIHF1YWxpdHkgcGVyY2VpdmVkIGJ5IGNsaWVudHMgc2hvdWxkIGJlIGEgY3J1Y2lhbCBlbGVtZW50IGluIHRoZSBwcm9jZXNzIG9mIGNvLWNyZWF0aW5nIHN1c3RhaW5hYmxlIHNlcnZpY2VzLiBUaGlzIGFydGljbGUgYWltZWQgdG8gZXhhbWluZSByZWxhdGlvbnNoaXBzIGJldHdlZW4gZml2ZSBjb25zdHJ1Y3RzOiB0aGUgdXNlZnVsbmVzcyBvZiBjb3VyaWVyIHNlcnZpY2VzLCB0aGUgZWFzZSBvZiB1c2Ugb2YgY291cmllciBzZXJ2aWNlcywgdGhlIHRydXN0IGluIGNvdXJpZXIgc2VydmljZXMsIHRoZSBzZXJ2aWNlIHF1YWxpdHksIGFuZCB0aGUgZnV0dXJlIGludGVudGlvbiB0byB1c2UgY291cmllciBzZXJ2aWNlcy4gVGhpcyByZXNlYXJjaCBmb2N1c2VzIG9uIGNvdXJpZXIgc2VydmljZXMuIEFuIGVsZWN0cm9uaWMgcXVlc3Rpb25uYWlyZSB3YXMgdXNlZCB0byBjb25kdWN0IGNvbmZpZGVudGlhbCBpbnRlcnZpZXdzLiBJdCB3YXMgZGlzdHJpYnV0ZWQgYmV0d2VlbiBKYW51YXJ5IGFuZCBNYXJjaCAyMDE5LiBUaGUgbnVtYmVyIG9mIHF1ZXN0aW9ubmFpcmVzIHJldHVybmVkIGJ5IGNvdXJpZXIgc2VydmljZSBjdXN0b21lcnMgYW1vdW50ZWQgdG8gMTA3My4gVGhlIGF1dGhvcnMgdXNlZCBnZW5lcmFsaXplZCBsZWFzdCBzcXVhcmVzIChHTFMpIG9mIHN0cnVjdHVyYWwgZXF1YXRpb24gbW9kZWxsaW5nIChHTFMtU0VNKSB0byB2ZXJpZnkgdGhlIGh5cG90aGVzZXMuIFRoZSBvYnRhaW5lZCByZXN1bHRzIGNvbmZpcm1lZCBzdGF0aXN0aWNhbGx5IHNpZ25pZmljYW50IHJlbGF0aW9uc2hpcHMgYmV0d2VlbiB0aGUgdmFyaWFibGVzIG9mIHRoZSBlYXNlIG9mIHVzZSBhbmQgdGhlIHRydXN0IGluIHNlcnZpY2UsIHRoZSB1c2VmdWxuZXNzIGFuZCB0aGUgdHJ1c3QgaW4gc2VydmljZSwgdGhlIHRydXN0IGluIHNlcnZpY2UgYW5kIHRoZSBzZXJ2aWNlIHF1YWxpdHkgYW5kIGZpbmFsbHksIHRoZSBzZXJ2aWNlIHF1YWxpdHkgYW5kIHRoZSBmdXR1cmUgaW50ZW50aW9uIHRvIHVzZSB0aGUgc2VydmljZXMuIFRoZSBvYnRhaW5lZCByZXN1bHRzIGNvbmZpcm1lZCBhbiBpbXBvcnRhbnQgcm9sZSBvZiB0ZWNobm9sb2dpY2FsIGFzcGVjdHMgaW4gY291cmllciBzZXJ2aWNlIHF1YWxpdHksIHdoaWNoIHdpbGwgYmVjb21lIHRoZSBtYWluIGRldGVybWluYW50IG9mIHRoZSBkZXZlbG9wbWVudCBvZiB0aGlzIHNlY3RvciBpbiB0aGUgZnV0dXJlLiBUaGUgYXV0aG9ycyBwcm9wb3NlZCBhIG5ldyBhcHByb2FjaCB0byB0aGUgZGVmaW5pdGlvbiBvZiB0cnVzdCBpbiBzZXJ2aWNlLiBBcGFydCBmcm9tIHRoZSBpbnRlcnBlcnNvbmFsIHRydXN0LCB0aGV5IHNoZWQgbW9yZSBsaWdodCBvbiB0aGUgdHJ1c3QgaW4gdGhlIHN1cHBsaWVyLCBpLmUuLCB0aGUgdHJ1c3QgaW4gdGhlIHVzZWQgdGVjaG5vbG9naWVzLiIsInB1Ymxpc2hlciI6Ik1EUEkiLCJpc3N1ZSI6IjIxIiwidm9sdW1lIjoiMTIiLCJjb250YWluZXItdGl0bGUtc2hvcnQiOiIifSwiaXNUZW1wb3JhcnkiOmZhbHNlfV19"/>
          <w:id w:val="-1811555281"/>
          <w:placeholder>
            <w:docPart w:val="DefaultPlaceholder_-1854013440"/>
          </w:placeholder>
        </w:sdtPr>
        <w:sdtContent>
          <w:r w:rsidR="00FE3596" w:rsidRPr="006A2125">
            <w:rPr>
              <w:rFonts w:ascii="Times New Roman" w:hAnsi="Times New Roman" w:cs="Times New Roman"/>
              <w:color w:val="000000"/>
              <w:sz w:val="24"/>
              <w:szCs w:val="24"/>
            </w:rPr>
            <w:t>(</w:t>
          </w:r>
          <w:proofErr w:type="spellStart"/>
          <w:r w:rsidR="00FE3596" w:rsidRPr="006A2125">
            <w:rPr>
              <w:rFonts w:ascii="Times New Roman" w:hAnsi="Times New Roman" w:cs="Times New Roman"/>
              <w:color w:val="000000"/>
              <w:sz w:val="24"/>
              <w:szCs w:val="24"/>
            </w:rPr>
            <w:t>Ejdys</w:t>
          </w:r>
          <w:proofErr w:type="spellEnd"/>
          <w:r w:rsidR="00FE3596" w:rsidRPr="006A2125">
            <w:rPr>
              <w:rFonts w:ascii="Times New Roman" w:hAnsi="Times New Roman" w:cs="Times New Roman"/>
              <w:color w:val="000000"/>
              <w:sz w:val="24"/>
              <w:szCs w:val="24"/>
            </w:rPr>
            <w:t xml:space="preserve"> and </w:t>
          </w:r>
          <w:proofErr w:type="spellStart"/>
          <w:r w:rsidR="00FE3596" w:rsidRPr="006A2125">
            <w:rPr>
              <w:rFonts w:ascii="Times New Roman" w:hAnsi="Times New Roman" w:cs="Times New Roman"/>
              <w:color w:val="000000"/>
              <w:sz w:val="24"/>
              <w:szCs w:val="24"/>
            </w:rPr>
            <w:t>Gulc</w:t>
          </w:r>
          <w:proofErr w:type="spellEnd"/>
          <w:r w:rsidR="00FE3596" w:rsidRPr="006A2125">
            <w:rPr>
              <w:rFonts w:ascii="Times New Roman" w:hAnsi="Times New Roman" w:cs="Times New Roman"/>
              <w:color w:val="000000"/>
              <w:sz w:val="24"/>
              <w:szCs w:val="24"/>
            </w:rPr>
            <w:t>, 2020)</w:t>
          </w:r>
        </w:sdtContent>
      </w:sdt>
      <w:r w:rsidR="00FE3596" w:rsidRPr="006A2125">
        <w:rPr>
          <w:rFonts w:ascii="Times New Roman" w:hAnsi="Times New Roman" w:cs="Times New Roman"/>
          <w:color w:val="000000"/>
          <w:sz w:val="24"/>
          <w:szCs w:val="24"/>
        </w:rPr>
        <w:t>.</w:t>
      </w:r>
      <w:r w:rsidR="00FE3596" w:rsidRPr="006A2125">
        <w:rPr>
          <w:rFonts w:ascii="Times New Roman" w:hAnsi="Times New Roman" w:cs="Times New Roman"/>
          <w:color w:val="000000"/>
          <w:sz w:val="24"/>
          <w:szCs w:val="24"/>
        </w:rPr>
        <w:t xml:space="preserve"> </w:t>
      </w:r>
    </w:p>
    <w:p w14:paraId="51AF5C28" w14:textId="4571F63B" w:rsidR="006E4DDF" w:rsidRPr="006A2125" w:rsidRDefault="006E4DDF" w:rsidP="006A2125">
      <w:pPr>
        <w:spacing w:line="360" w:lineRule="auto"/>
        <w:jc w:val="both"/>
        <w:rPr>
          <w:rFonts w:ascii="Times New Roman" w:hAnsi="Times New Roman" w:cs="Times New Roman"/>
          <w:color w:val="000000"/>
          <w:sz w:val="24"/>
          <w:szCs w:val="24"/>
        </w:rPr>
      </w:pPr>
      <w:r w:rsidRPr="006A2125">
        <w:rPr>
          <w:rFonts w:ascii="Times New Roman" w:hAnsi="Times New Roman" w:cs="Times New Roman"/>
          <w:color w:val="000000"/>
          <w:sz w:val="24"/>
          <w:szCs w:val="24"/>
        </w:rPr>
        <w:t xml:space="preserve">Next, </w:t>
      </w:r>
      <w:r w:rsidR="00A82E18" w:rsidRPr="006A2125">
        <w:rPr>
          <w:rFonts w:ascii="Times New Roman" w:hAnsi="Times New Roman" w:cs="Times New Roman"/>
          <w:color w:val="000000"/>
          <w:sz w:val="24"/>
          <w:szCs w:val="24"/>
        </w:rPr>
        <w:t xml:space="preserve">a paper on customers’ valuation of convenience and time in </w:t>
      </w:r>
      <w:r w:rsidR="00B40215" w:rsidRPr="006A2125">
        <w:rPr>
          <w:rFonts w:ascii="Times New Roman" w:hAnsi="Times New Roman" w:cs="Times New Roman"/>
          <w:color w:val="000000"/>
          <w:sz w:val="24"/>
          <w:szCs w:val="24"/>
        </w:rPr>
        <w:t>e-</w:t>
      </w:r>
      <w:r w:rsidR="008D708D" w:rsidRPr="006A2125">
        <w:rPr>
          <w:rFonts w:ascii="Times New Roman" w:hAnsi="Times New Roman" w:cs="Times New Roman"/>
          <w:color w:val="000000"/>
          <w:sz w:val="24"/>
          <w:szCs w:val="24"/>
        </w:rPr>
        <w:t>fulfilment</w:t>
      </w:r>
      <w:r w:rsidR="00B40215" w:rsidRPr="006A2125">
        <w:rPr>
          <w:rFonts w:ascii="Times New Roman" w:hAnsi="Times New Roman" w:cs="Times New Roman"/>
          <w:color w:val="000000"/>
          <w:sz w:val="24"/>
          <w:szCs w:val="24"/>
        </w:rPr>
        <w:t>,</w:t>
      </w:r>
      <w:r w:rsidR="008D708D" w:rsidRPr="006A2125">
        <w:rPr>
          <w:rFonts w:ascii="Times New Roman" w:hAnsi="Times New Roman" w:cs="Times New Roman"/>
          <w:color w:val="000000"/>
          <w:sz w:val="24"/>
          <w:szCs w:val="24"/>
        </w:rPr>
        <w:t xml:space="preserve"> </w:t>
      </w:r>
      <w:r w:rsidR="008D708D" w:rsidRPr="006A2125">
        <w:rPr>
          <w:rFonts w:ascii="Times New Roman" w:hAnsi="Times New Roman" w:cs="Times New Roman"/>
          <w:color w:val="000000"/>
          <w:sz w:val="24"/>
          <w:szCs w:val="24"/>
        </w:rPr>
        <w:t>examines factors that influence customers' preferences and decision-making in online shopping and delivery services. It focuses on the valuation of time and convenience in the context of omni-channel retailing. The study utilizes a Choice-Based Conjoint (CBC) analysis to model the decision-making process of consumers when selecting e-</w:t>
      </w:r>
      <w:r w:rsidR="008D708D" w:rsidRPr="006A2125">
        <w:rPr>
          <w:rFonts w:ascii="Times New Roman" w:hAnsi="Times New Roman" w:cs="Times New Roman"/>
          <w:color w:val="000000"/>
          <w:sz w:val="24"/>
          <w:szCs w:val="24"/>
        </w:rPr>
        <w:t>fulfilment</w:t>
      </w:r>
      <w:r w:rsidR="008D708D" w:rsidRPr="006A2125">
        <w:rPr>
          <w:rFonts w:ascii="Times New Roman" w:hAnsi="Times New Roman" w:cs="Times New Roman"/>
          <w:color w:val="000000"/>
          <w:sz w:val="24"/>
          <w:szCs w:val="24"/>
        </w:rPr>
        <w:t xml:space="preserve"> options. The results indicate that lead time is a critical factor for consumers, followed by convenience and total price.</w:t>
      </w:r>
      <w:r w:rsidR="00B40215"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jg0YmZiZmItNzM3ZC00Y2IyLWEwOTgtZTlhOTBhNjZhOGMyIiwicHJvcGVydGllcyI6eyJub3RlSW5kZXgiOjB9LCJpc0VkaXRlZCI6ZmFsc2UsIm1hbnVhbE92ZXJyaWRlIjp7ImlzTWFudWFsbHlPdmVycmlkZGVuIjpmYWxzZSwiY2l0ZXByb2NUZXh0IjoiKEdhd29yIGFuZCBIb2JlcmcsIDIwMTkpIiwibWFudWFsT3ZlcnJpZGVUZXh0IjoiIn0sImNpdGF0aW9uSXRlbXMiOlt7ImlkIjoiOTFjMjZjYWYtYWEzNC0zYjQ5LTgyYTMtMmNjOGRlMDdlMmIxIiwiaXRlbURhdGEiOnsidHlwZSI6ImFydGljbGUtam91cm5hbCIsImlkIjoiOTFjMjZjYWYtYWEzNC0zYjQ5LTgyYTMtMmNjOGRlMDdlMmIxIiwidGl0bGUiOiJDdXN0b21lcnPigJkgdmFsdWF0aW9uIG9mIHRpbWUgYW5kIGNvbnZlbmllbmNlIGluIGUtZnVsZmlsbG1lbnQiLCJhdXRob3IiOlt7ImZhbWlseSI6Ikdhd29yIiwiZ2l2ZW4iOiJUb2JpYXMiLCJwYXJzZS1uYW1lcyI6ZmFsc2UsImRyb3BwaW5nLXBhcnRpY2xlIjoiIiwibm9uLWRyb3BwaW5nLXBhcnRpY2xlIjoiIn0seyJmYW1pbHkiOiJIb2JlcmciLCJnaXZlbiI6IkthaSIsInBhcnNlLW5hbWVzIjpmYWxzZSwiZHJvcHBpbmctcGFydGljbGUiOiIiLCJub24tZHJvcHBpbmctcGFydGljbGUiOiIifV0sImNvbnRhaW5lci10aXRsZSI6IkludGVybmF0aW9uYWwgSm91cm5hbCBvZiBQaHlzaWNhbCBEaXN0cmlidXRpb24gYW5kIExvZ2lzdGljcyBNYW5hZ2VtZW50IiwiRE9JIjoiMTAuMTEwOC9JSlBETE0tMDktMjAxNy0wMjc1IiwiSVNTTiI6IjA5NjAwMDM1IiwiaXNzdWVkIjp7ImRhdGUtcGFydHMiOltbMjAxOSwyLDhdXX0sInBhZ2UiOiI3NS05OCIsImFic3RyYWN0IjoiUHVycG9zZTogVGhlIHB1cnBvc2Ugb2YgdGhpcyBwYXBlciBpcyB0byBkZXJpdmUgbW9uZXRhcnkgYmVuY2htYXJrcyBhbmQgbWFuYWdlcmlhbCBpbXBsaWNhdGlvbnMgZm9yIG9tbmktY2hhbm5lbCByZXRhaWxlcnPigJkgQjJDIGUtZnVsZmlsbG1lbnQgc3RyYXRlZ2llcyBieSBpbnZlc3RpZ2F0aW5nIHRoZSB0cmFkZS1vZmZzIGJldHdlZW4gbGVhZCB0aW1lLCBkZWxpdmVyeSBjb252ZW5pZW5jZSBhbmQgdG90YWwgcHJpY2UgaW5jbHVkaW5nIHNoaXBtZW50IGluIHRoZSBjb250ZXh0IG9mIG9ubGluZSBlbGVjdHJvbmljcyByZXRhaWxpbmcuIERlc2lnbi9tZXRob2RvbG9neS9hcHByb2FjaDogQmFzZWQgb24gYSBjaG9pY2UtYmFzZWQgY29uam9pbnQgYW5hbHlzaXMgYW1vbmcgNTUwIFVTIG9ubGluZSBzaG9wcGVycywgdGhlIG1vbmV0YXJ5IHZhbHVlcyBvZiBsZWFkIHRpbWUgYW5kIGNvbnZlbmllbmNlIHdlcmUgY2FsY3VsYXRlZCBpbiBhIGxvZy1sb2cgcmVncmVzc2lvbiBtb2RlbC4gSW4gYWRkaXRpb24sIGxhdGVudCBjbGFzcyBzZWdtZW50YXRpb24gd2FzIGFwcGxpZWQgdG8gaWRlbnRpZnkgY29uc3VtZXIgc2VnbWVudHMgYWNjb3JkaW5nIHRvIHRoZWlyIGRpZmZlcmluZyBlLWZ1bGZpbGxtZW50IHByZWZlcmVuY2VzLiBGaW5kaW5nczogRnJvbSBhIGNvbnN1bWVyIHBlcnNwZWN0aXZlLCB0aGUgYW5hbHlzaXMgc3VnZ2VzdHMgdGhhdCBwcmljZSBpcyB0aGUgbW9zdCBpbXBvcnRhbnQgY3JpdGVyaWEgaW4gb21uaS1jaGFubmVsIHJldGFpbGVyIHNlbGVjdGlvbiwgZm9sbG93ZWQgYnkgbGVhZCB0aW1lIGFuZCBjb252ZW5pZW5jZS4gVGhlIHZhbHVlIG9mIHRpbWUgaXMsIG9uIGF2ZXJhZ2UsICQzLjYxIHBlciBkYXkuIFJlZ2FyZGluZyBjb252ZW5pZW5jZSwgdGhlIHJlc3VsdHMgaW5kaWNhdGUgdGhhdCBkZWxpdmVyeSB0byB0aGUgaG9tZSBpcyBoaWdobHkgcHJlZmVycmVkIG92ZXIgcGljay11cCBvcHRpb25zLiBUaGUgdmFsdWUgb2YgdGhlIGNvbnN1bWVy4oCZcyB0cmF2ZWwgdGltZSB3YXMgZXN0aW1hdGVkIGF0ICQxMC42MiBwZXIgaG91ci4gVGhlIGxhdGVudCBjbGFzcyBzZWdtZW50YXRpb24gaWRlbnRpZmllZCBmb3VyIHNlZ21lbnQgZ3JvdXBzIHdpdGggZGlmZmVyZW50IHByZWZlcmVuY2VzLiBSZXNlYXJjaCBsaW1pdGF0aW9ucy9pbXBsaWNhdGlvbnM6IFRvIHZhbGlkYXRlIHRoZSBmaW5kaW5ncywgZnV0dXJlIHJlc2VhcmNoIGNvdWxkIGFuYWx5emUgcmVhbCBkYXRhIGZyb20gb21uaS1jaGFubmVsIHJldGFpbGVyc+KAmSBjdXN0b21lcnPigJkgYnV5aW5nIGJlaGF2aW9yLiBJdCBzaG91bGQgYWxzbyBiZSBpbnRlcmVzdGluZyB0byBleHRlbmQgdGhlIHJlc2VhcmNoIHRvIG90aGVyIHByaWNlIHJhbmdlcywgbWFya2V0IHNlZ21lbnRzIGFuZCBlLWZ1bGZpbGxtZW50IGZhY3RvcnMsIHN1Y2ggYXMgcmV0dXJuIG9wdGlvbnMsIHNob3AgcmF0aW5ncyBhbmQgbWVtYmVyc2hpcCBwcm9ncmFtcyBhaW1pbmcgZm9yIGZ1cnRoZXIgZ2VuZXJhbGl6YXRpb24uIFByYWN0aWNhbCBpbXBsaWNhdGlvbnM6IFRoZSBmaW5kaW5ncyBndWlkZSBvbW5pLWNoYW5uZWwgcmV0YWlsZXJzIHRvIGZvY3VzIG9uIGVmZmljaWVudCBCMkMgZS1mdWxmaWxsbWVudCBzdHJhdGVnaWVzLiBDb25zaWRlcmFibGUgY29tcGV0aXRpdmUgYWR2YW50YWdlcyBtYXkgYmUgZ2FpbmVkIGJ5IHJlZHVjaW5nIGxlYWQgdGltZXMgYW5kIG9mZmVyaW5nIGNvbnZlbmllbnQgZGVsaXZlcnkgaW4gbGluZSB3aXRoIHRoZSBsZWFkIHRpbWUgdmFsdWF0aW9uIG9mIHRoZSBpZGVudGlmaWVkIGN1c3RvbWVyIHNlZ21lbnQuIE9yaWdpbmFsaXR5L3ZhbHVlOiBUaGlzIHN0dWR5IGZpbGxzIGdhcHMgaW4gdGhlIGFjYWRlbWljIHJlc2VhcmNoIG9mIGNvbnN1bWVyIGJlaGF2aW9yIGluIHJldGFpbGVyIHNlbGVjdGlvbiwgd2hpY2ggaGFzIHByaW1hcmlseSBjb25jZW50cmF0ZWQgb24gdGhlIGNob2ljZSBiZXR3ZWVuIOKAnGJyaWNrLWFuZC1tb3J0YXLigJ0gYW5kIG9ubGluZSBzYWxlcyBjaGFubmVscy4gSXQgcGF2ZXMgdGhlIHdheSBmb3IgYSBtb3JlIHNlcnZpY2Utb3JpZW50ZWQgcGVyc3BlY3RpdmUgaW4gb21uaS1jaGFubmVsIHJldGFpbGluZyByZXNlYXJjaC4iLCJwdWJsaXNoZXIiOiJFbWVyYWxkIEdyb3VwIEhvbGRpbmdzIEx0ZC4iLCJpc3N1ZSI6IjEiLCJ2b2x1bWUiOiI0OSIsImNvbnRhaW5lci10aXRsZS1zaG9ydCI6IiJ9LCJpc1RlbXBvcmFyeSI6ZmFsc2V9XX0="/>
          <w:id w:val="-583685975"/>
          <w:placeholder>
            <w:docPart w:val="DefaultPlaceholder_-1854013440"/>
          </w:placeholder>
        </w:sdtPr>
        <w:sdtContent>
          <w:r w:rsidR="00B40215" w:rsidRPr="006A2125">
            <w:rPr>
              <w:rFonts w:ascii="Times New Roman" w:hAnsi="Times New Roman" w:cs="Times New Roman"/>
              <w:color w:val="000000"/>
              <w:sz w:val="24"/>
              <w:szCs w:val="24"/>
            </w:rPr>
            <w:t>(</w:t>
          </w:r>
          <w:proofErr w:type="spellStart"/>
          <w:r w:rsidR="00B40215" w:rsidRPr="006A2125">
            <w:rPr>
              <w:rFonts w:ascii="Times New Roman" w:hAnsi="Times New Roman" w:cs="Times New Roman"/>
              <w:color w:val="000000"/>
              <w:sz w:val="24"/>
              <w:szCs w:val="24"/>
            </w:rPr>
            <w:t>Gawor</w:t>
          </w:r>
          <w:proofErr w:type="spellEnd"/>
          <w:r w:rsidR="00B40215" w:rsidRPr="006A2125">
            <w:rPr>
              <w:rFonts w:ascii="Times New Roman" w:hAnsi="Times New Roman" w:cs="Times New Roman"/>
              <w:color w:val="000000"/>
              <w:sz w:val="24"/>
              <w:szCs w:val="24"/>
            </w:rPr>
            <w:t xml:space="preserve"> and </w:t>
          </w:r>
          <w:proofErr w:type="spellStart"/>
          <w:r w:rsidR="00B40215" w:rsidRPr="006A2125">
            <w:rPr>
              <w:rFonts w:ascii="Times New Roman" w:hAnsi="Times New Roman" w:cs="Times New Roman"/>
              <w:color w:val="000000"/>
              <w:sz w:val="24"/>
              <w:szCs w:val="24"/>
            </w:rPr>
            <w:t>Hoberg</w:t>
          </w:r>
          <w:proofErr w:type="spellEnd"/>
          <w:r w:rsidR="00B40215" w:rsidRPr="006A2125">
            <w:rPr>
              <w:rFonts w:ascii="Times New Roman" w:hAnsi="Times New Roman" w:cs="Times New Roman"/>
              <w:color w:val="000000"/>
              <w:sz w:val="24"/>
              <w:szCs w:val="24"/>
            </w:rPr>
            <w:t>, 2019)</w:t>
          </w:r>
        </w:sdtContent>
      </w:sdt>
      <w:r w:rsidR="00B40215" w:rsidRPr="006A2125">
        <w:rPr>
          <w:rFonts w:ascii="Times New Roman" w:hAnsi="Times New Roman" w:cs="Times New Roman"/>
          <w:color w:val="000000"/>
          <w:sz w:val="24"/>
          <w:szCs w:val="24"/>
        </w:rPr>
        <w:t>.</w:t>
      </w:r>
      <w:r w:rsidR="009A3594" w:rsidRPr="006A2125">
        <w:rPr>
          <w:rFonts w:ascii="Times New Roman" w:hAnsi="Times New Roman" w:cs="Times New Roman"/>
          <w:color w:val="000000"/>
          <w:sz w:val="24"/>
          <w:szCs w:val="24"/>
        </w:rPr>
        <w:t xml:space="preserve"> Finally, </w:t>
      </w:r>
      <w:r w:rsidR="0053311F" w:rsidRPr="006A2125">
        <w:rPr>
          <w:rFonts w:ascii="Times New Roman" w:hAnsi="Times New Roman" w:cs="Times New Roman"/>
          <w:color w:val="000000"/>
          <w:sz w:val="24"/>
          <w:szCs w:val="24"/>
        </w:rPr>
        <w:t>a paper on impact of convenience on e-commerce setting (consumer-based approach),</w:t>
      </w:r>
      <w:r w:rsidR="00D623FA" w:rsidRPr="006A2125">
        <w:rPr>
          <w:rFonts w:ascii="Times New Roman" w:hAnsi="Times New Roman" w:cs="Times New Roman"/>
          <w:sz w:val="24"/>
          <w:szCs w:val="24"/>
        </w:rPr>
        <w:t xml:space="preserve"> </w:t>
      </w:r>
      <w:r w:rsidR="00D623FA" w:rsidRPr="006A2125">
        <w:rPr>
          <w:rFonts w:ascii="Times New Roman" w:hAnsi="Times New Roman" w:cs="Times New Roman"/>
          <w:color w:val="000000"/>
          <w:sz w:val="24"/>
          <w:szCs w:val="24"/>
        </w:rPr>
        <w:t>examines the impact of convenience in click and collect (C&amp;C) retail settings, specifically in the context of online grocery shopping. It identifies five dimensions of convenience: access, functional, process, relational, and digital convenience. The findings show that convenience positively influences consumer response, with functional convenience having the strongest impact</w:t>
      </w:r>
      <w:r w:rsidR="0053311F" w:rsidRPr="006A21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jQ0Mjk4MTAtZDRkMS00ZmIxLTkzNmMtOTZlYmZiYjk5YWUwIiwicHJvcGVydGllcyI6eyJub3RlSW5kZXgiOjB9LCJpc0VkaXRlZCI6ZmFsc2UsIm1hbnVhbE92ZXJyaWRlIjp7ImlzTWFudWFsbHlPdmVycmlkZGVuIjpmYWxzZSwiY2l0ZXByb2NUZXh0IjoiKFZ5dCBldCBhbC4sIDIwMjIpIiwibWFudWFsT3ZlcnJpZGVUZXh0IjoiIn0sImNpdGF0aW9uSXRlbXMiOlt7ImlkIjoiOTRlNTk0OWItMDMzZS0zNDNiLWI3MmItNDFkOTdjYzRjNDNhIiwiaXRlbURhdGEiOnsidHlwZSI6ImFydGljbGUtam91cm5hbCIsImlkIjoiOTRlNTk0OWItMDMzZS0zNDNiLWI3MmItNDFkOTdjYzRjNDNhIiwidGl0bGUiOiJUaGUgaW1wYWN0IG9mIGNvbnZlbmllbmNlIGluIGEgY2xpY2sgYW5kIGNvbGxlY3QgcmV0YWlsIHNldHRpbmc6IEEgY29uc3VtZXItYmFzZWQgYXBwcm9hY2giLCJhdXRob3IiOlt7ImZhbWlseSI6IlZ5dCIsImdpdmVuIjoiRGFueSIsInBhcnNlLW5hbWVzIjpmYWxzZSwiZHJvcHBpbmctcGFydGljbGUiOiIiLCJub24tZHJvcHBpbmctcGFydGljbGUiOiIifSx7ImZhbWlseSI6IkphcmEiLCJnaXZlbiI6Ik1hZ2FsaSIsInBhcnNlLW5hbWVzIjpmYWxzZSwiZHJvcHBpbmctcGFydGljbGUiOiIiLCJub24tZHJvcHBpbmctcGFydGljbGUiOiIifSx7ImZhbWlseSI6Ik1ldmVsIiwiZ2l2ZW4iOiJPbGl2aWVyIiwicGFyc2UtbmFtZXMiOmZhbHNlLCJkcm9wcGluZy1wYXJ0aWNsZSI6IiIsIm5vbi1kcm9wcGluZy1wYXJ0aWNsZSI6IiJ9LHsiZmFtaWx5IjoiTW9ydmFuIiwiZ2l2ZW4iOiJUaGllcnJ5IiwicGFyc2UtbmFtZXMiOmZhbHNlLCJkcm9wcGluZy1wYXJ0aWNsZSI6IiIsIm5vbi1kcm9wcGluZy1wYXJ0aWNsZSI6IiJ9LHsiZmFtaWx5IjoiTW9ydmFuIiwiZ2l2ZW4iOiJOw6lsaWRhIiwicGFyc2UtbmFtZXMiOmZhbHNlLCJkcm9wcGluZy1wYXJ0aWNsZSI6IiIsIm5vbi1kcm9wcGluZy1wYXJ0aWNsZSI6IiJ9XSwiY29udGFpbmVyLXRpdGxlIjoiSW50ZXJuYXRpb25hbCBKb3VybmFsIG9mIFByb2R1Y3Rpb24gRWNvbm9taWNzIiwiY29udGFpbmVyLXRpdGxlLXNob3J0IjoiSW50IEogUHJvZCBFY29uIiwiRE9JIjoiMTAuMTAxNi9qLmlqcGUuMjAyMi4xMDg0OTEiLCJJU1NOIjoiMDkyNTUyNzMiLCJpc3N1ZWQiOnsiZGF0ZS1wYXJ0cyI6W1syMDIyLDYsMV1dfSwiYWJzdHJhY3QiOiJXaGlsZSBjbGljayBhbmQgY29sbGVjdCAoQyZDKSBpcyBhIGdyb3dpbmcgb21uaS1jaGFubmVsIGdyb2Nlcnkgc2hvcHBpbmcgbW9kZWwgc3ByZWFkaW5nIG91dCBpbiBFdXJvcGUgYW5kIGluIHRoZSBVUywgbGl0dGxlIGF0dGVudGlvbiBoYXMgYmVlbiBwYWlkIHRvIHRoZSBkZXNpZ24gb2YgY29udmVuaWVuY2UgbWVhc3VyZSBpbiB0aGlzIHNldHRpbmcgaXMgdW5kZXIgcmVzZWFyY2hlZC4gSW4gcGFydGljdWxhciB0aGUgcm9sZSBvZiB0aGUgZGlnaXRhbCBmZWF0dXJlIGFuZCBpdHMgaW1wYWN0IG9uIGNvbnN1bWVyIHJlc3BvbnNlLiBXZSBleHBsb3JlIHRoZSBpbXBhY3Qgb2YgQyZDIG9uIGNvbnN1bWVyIHJlc3BvbnNlIHRocm91Z2ggdGhlIGN1c3RvbWVyJ3MgcGVyY2VwdGlvbiwgZnJvbSBoaXMgZGlnaXRhbCB0byBoaXMgcGh5c2ljYWwgdHJpcC4gVGhpcyBwYXBlciBzdHVkaWVzIGN1c3RvbWVycycgYmVoYXZpb3JzIHRvd2FyZCB0aGVpciB1c3VhbCByZXRhaWxlciBhbmQgdGhlaXIgcmVsYXRpb25zaGlwIHdpdGggdGhlbSB0b3dhcmQgdGhlIHRoZW9yeSBvZiBzZXJ2aWNlcyBhbmQgbW9yZSBwcmVjaXNlbHkgdGhlIFNlcnZpY2UgZG9taW5hbnQgbG9naWMgKFMtRC1MKS4gQ2NvbnN1bWVycyByZXNwb25zZSBpcyBhbmFseXplZCB0aHJvdWdoIHRoZSBwcmlzbSBvZiBjb252ZW5pZW5jZSwgZXNwZWNpYWxseSBieSB0cmFuc3Bvc2luZyB1c3VhbCBtZWFzdXJlczogYWNjZXNzLCBmdW5jdGlvbmFsLCBwcm9jZXNzLCByZWxhdGlvbmFsIHRvIHRoZSBDJkMgc2V0dGluZyBhbmQgcHJvdmlkaW5nIGEgbmV3IG9uZTogZGlnaXRhbCBjb252ZW5pZW5jZS4gVGhlIGNvbmNlcHR1YWwgbW9kZWwgaGFzIGJlZW4gdGVzdGVkIGVtcGlyaWNhbGx5IG9uIGEgc2FtcGxlIG9mIDEwNzggY29uc3VtZXJzIGFuZCByZXNwb25zZXMgYXJlIGFuYWx5emVkIGFuZCBkZWNvbXBvc2VkIGJ5IHVzaW5nIFBhdGgtUExTIHN0cnVjdHVyYWwgZXF1YXRpb24gbW9kZWxpbmcuIE91ciBldmlkZW5jZSBhbHNvIHN1Z2dlc3RzLCB0aGF0IGluIGEgd2hvbGUsIGVhY2ggZmVhdHVyZSBvZiBjb252ZW5pZW5jZSBwb3NpdGl2ZWx5IGluZmx1ZW5jZSBjb25zdW1lciByZXNwb25zZSB3aXRoIGRpZmZlcmVudCBpbnRlbnNpdHkgbGV2ZWxzLiBUaGVzZSBmaW5kaW5ncyBwcm92aWRlIHNwZWNpZmljIHJlY29tbWVuZGF0aW9ucyBmb3IgZWFjaCBDJkMgc3lzdGVtLiBUaHVzLCBmdW5jdGlvbmFsIGNvbnZlbmllbmNlIGhhcyB0aGUgc3Ryb25nZXN0IGNvbnRyaWJ1dGlvbiBvZiB0aGUgbW9kZWwgYW5kIGV4cGxhaW5zIDMxLjQlIG9mIGN1c3RvbWVyIHJlc3BvbnNlLiBGdXJ0aGVyIHNlZ21lbnRlZCBhcHByb2FjaGVzIG9mIHRoZSBjYXVzYWwgbW9kZWwgcHJvdmUgdGhhdCBmdWxmaWxsbWVudCBvZiBDJkMgaGFzIGEgbW9kZXJhdGluZyBlZmZlY3Qgb24gdGhlIHJlbGF0aW9uc2hpcCBiZXR3ZWVuIGNvbnZlbmllbmNlIGFuZCBjb25zdW1lciByZXNwb25zZS4gQWNjZXNzIGNvbnZlbmllbmNlIHJlbWFpbnMgYSBwcmVyZXF1aXNpdGUgZm9yIEMmQyBpbiBhIHdob2xlLCBidXQgc29tZXdoYXQgc3VycHJpc2luZ2x5IG91ciByZXN1bHRzIG1ha2UgZXZpZGVuY2UgdGhhdCBpdCBoYXMgYSBuZWdhdGl2ZSBpbXBhY3QgaW4gYSBkcml2ZS1pbiBzeXN0ZW0uIFdlIHNob3cgdGhhdCBkaWdpdGFsIGNvbnZlbmllbmNlIGlzIGNsZWFybHkgZGlzY3JpbWluYW50IGFjY29yZGluZyB0aGUgdHlwZSBvZiBDJkMuIiwicHVibGlzaGVyIjoiRWxzZXZpZXIgQi5WLiIsInZvbHVtZSI6IjI0OCJ9LCJpc1RlbXBvcmFyeSI6ZmFsc2V9XX0="/>
          <w:id w:val="1598599949"/>
          <w:placeholder>
            <w:docPart w:val="DefaultPlaceholder_-1854013440"/>
          </w:placeholder>
        </w:sdtPr>
        <w:sdtContent>
          <w:r w:rsidR="0053311F" w:rsidRPr="006A2125">
            <w:rPr>
              <w:rFonts w:ascii="Times New Roman" w:hAnsi="Times New Roman" w:cs="Times New Roman"/>
              <w:color w:val="000000"/>
              <w:sz w:val="24"/>
              <w:szCs w:val="24"/>
            </w:rPr>
            <w:t>(</w:t>
          </w:r>
          <w:proofErr w:type="spellStart"/>
          <w:r w:rsidR="0053311F" w:rsidRPr="006A2125">
            <w:rPr>
              <w:rFonts w:ascii="Times New Roman" w:hAnsi="Times New Roman" w:cs="Times New Roman"/>
              <w:color w:val="000000"/>
              <w:sz w:val="24"/>
              <w:szCs w:val="24"/>
            </w:rPr>
            <w:t>Vyt</w:t>
          </w:r>
          <w:proofErr w:type="spellEnd"/>
          <w:r w:rsidR="0053311F" w:rsidRPr="006A2125">
            <w:rPr>
              <w:rFonts w:ascii="Times New Roman" w:hAnsi="Times New Roman" w:cs="Times New Roman"/>
              <w:color w:val="000000"/>
              <w:sz w:val="24"/>
              <w:szCs w:val="24"/>
            </w:rPr>
            <w:t xml:space="preserve"> et al., 2022)</w:t>
          </w:r>
        </w:sdtContent>
      </w:sdt>
      <w:r w:rsidR="0053311F" w:rsidRPr="006A2125">
        <w:rPr>
          <w:rFonts w:ascii="Times New Roman" w:hAnsi="Times New Roman" w:cs="Times New Roman"/>
          <w:color w:val="000000"/>
          <w:sz w:val="24"/>
          <w:szCs w:val="24"/>
        </w:rPr>
        <w:t>.</w:t>
      </w:r>
    </w:p>
    <w:p w14:paraId="3B7EB0C5" w14:textId="77777777" w:rsidR="00433A7C" w:rsidRDefault="00433A7C" w:rsidP="006A2125">
      <w:pPr>
        <w:spacing w:line="360" w:lineRule="auto"/>
        <w:rPr>
          <w:color w:val="000000"/>
        </w:rPr>
      </w:pPr>
    </w:p>
    <w:p w14:paraId="51C3DD4C" w14:textId="77777777" w:rsidR="00433A7C" w:rsidRDefault="00433A7C" w:rsidP="006A2125">
      <w:pPr>
        <w:spacing w:line="360" w:lineRule="auto"/>
        <w:rPr>
          <w:color w:val="000000"/>
        </w:rPr>
      </w:pPr>
    </w:p>
    <w:p w14:paraId="3DF1242C" w14:textId="77777777" w:rsidR="00433A7C" w:rsidRDefault="00433A7C" w:rsidP="006A2125">
      <w:pPr>
        <w:spacing w:line="360" w:lineRule="auto"/>
        <w:rPr>
          <w:color w:val="000000"/>
        </w:rPr>
      </w:pPr>
    </w:p>
    <w:p w14:paraId="57EC1858" w14:textId="2DD643A3" w:rsidR="00433A7C" w:rsidRPr="006A2125" w:rsidRDefault="007C1940" w:rsidP="006A2125">
      <w:pPr>
        <w:spacing w:line="360" w:lineRule="auto"/>
        <w:rPr>
          <w:color w:val="000000"/>
          <w:sz w:val="28"/>
          <w:szCs w:val="28"/>
        </w:rPr>
      </w:pPr>
      <w:r w:rsidRPr="006A2125">
        <w:rPr>
          <w:color w:val="000000"/>
          <w:sz w:val="28"/>
          <w:szCs w:val="28"/>
        </w:rPr>
        <w:t>References</w:t>
      </w:r>
    </w:p>
    <w:sdt>
      <w:sdtPr>
        <w:rPr>
          <w:color w:val="000000"/>
        </w:rPr>
        <w:tag w:val="MENDELEY_BIBLIOGRAPHY"/>
        <w:id w:val="-480614002"/>
        <w:placeholder>
          <w:docPart w:val="DefaultPlaceholder_-1854013440"/>
        </w:placeholder>
      </w:sdtPr>
      <w:sdtContent>
        <w:p w14:paraId="59C21B01" w14:textId="77777777" w:rsidR="00433A7C" w:rsidRDefault="00433A7C" w:rsidP="006A2125">
          <w:pPr>
            <w:spacing w:line="360" w:lineRule="auto"/>
            <w:divId w:val="1175150002"/>
            <w:rPr>
              <w:rFonts w:eastAsia="Times New Roman"/>
              <w:sz w:val="24"/>
              <w:szCs w:val="24"/>
            </w:rPr>
          </w:pPr>
          <w:r>
            <w:rPr>
              <w:rFonts w:eastAsia="Times New Roman"/>
            </w:rPr>
            <w:t xml:space="preserve">Ain, Q. and Ahmed Siddiqui Associate Professor, D. (n.d.) </w:t>
          </w:r>
          <w:r>
            <w:rPr>
              <w:rFonts w:eastAsia="Times New Roman"/>
              <w:i/>
              <w:iCs/>
            </w:rPr>
            <w:t>Online experience in last-mile delivery and future purchase intentions in Pakistan: The role of customer satisfaction</w:t>
          </w:r>
          <w:r>
            <w:rPr>
              <w:rFonts w:eastAsia="Times New Roman"/>
            </w:rPr>
            <w:t>, [online] Available at: https://</w:t>
          </w:r>
          <w:proofErr w:type="spellStart"/>
          <w:r>
            <w:rPr>
              <w:rFonts w:eastAsia="Times New Roman"/>
            </w:rPr>
            <w:t>ssrn.com</w:t>
          </w:r>
          <w:proofErr w:type="spellEnd"/>
          <w:r>
            <w:rPr>
              <w:rFonts w:eastAsia="Times New Roman"/>
            </w:rPr>
            <w:t>/abstract=3755249.</w:t>
          </w:r>
        </w:p>
        <w:p w14:paraId="0692CF81" w14:textId="77777777" w:rsidR="00433A7C" w:rsidRDefault="00433A7C" w:rsidP="006A2125">
          <w:pPr>
            <w:spacing w:line="360" w:lineRule="auto"/>
            <w:divId w:val="345863056"/>
            <w:rPr>
              <w:rFonts w:eastAsia="Times New Roman"/>
            </w:rPr>
          </w:pPr>
          <w:r>
            <w:rPr>
              <w:rFonts w:eastAsia="Times New Roman"/>
            </w:rPr>
            <w:t xml:space="preserve">Boysen, N., </w:t>
          </w:r>
          <w:proofErr w:type="spellStart"/>
          <w:r>
            <w:rPr>
              <w:rFonts w:eastAsia="Times New Roman"/>
            </w:rPr>
            <w:t>Fedtke</w:t>
          </w:r>
          <w:proofErr w:type="spellEnd"/>
          <w:r>
            <w:rPr>
              <w:rFonts w:eastAsia="Times New Roman"/>
            </w:rPr>
            <w:t xml:space="preserve">, S. and </w:t>
          </w:r>
          <w:proofErr w:type="spellStart"/>
          <w:r>
            <w:rPr>
              <w:rFonts w:eastAsia="Times New Roman"/>
            </w:rPr>
            <w:t>Schwerdfeger</w:t>
          </w:r>
          <w:proofErr w:type="spellEnd"/>
          <w:r>
            <w:rPr>
              <w:rFonts w:eastAsia="Times New Roman"/>
            </w:rPr>
            <w:t xml:space="preserve">, S. (2021) Last-mile delivery concepts: a survey from an operational research perspective, </w:t>
          </w:r>
          <w:r>
            <w:rPr>
              <w:rFonts w:eastAsia="Times New Roman"/>
              <w:i/>
              <w:iCs/>
            </w:rPr>
            <w:t>OR Spectrum</w:t>
          </w:r>
          <w:r>
            <w:rPr>
              <w:rFonts w:eastAsia="Times New Roman"/>
            </w:rPr>
            <w:t>, Springer Science and Business Media Deutschland GmbH, 43(1).</w:t>
          </w:r>
        </w:p>
        <w:p w14:paraId="492F4F0C" w14:textId="77777777" w:rsidR="00433A7C" w:rsidRDefault="00433A7C" w:rsidP="006A2125">
          <w:pPr>
            <w:spacing w:line="360" w:lineRule="auto"/>
            <w:divId w:val="377708629"/>
            <w:rPr>
              <w:rFonts w:eastAsia="Times New Roman"/>
            </w:rPr>
          </w:pPr>
          <w:r>
            <w:rPr>
              <w:rFonts w:eastAsia="Times New Roman"/>
            </w:rPr>
            <w:t xml:space="preserve">Cunha, B. M., </w:t>
          </w:r>
          <w:proofErr w:type="spellStart"/>
          <w:r>
            <w:rPr>
              <w:rFonts w:eastAsia="Times New Roman"/>
            </w:rPr>
            <w:t>Lettieri</w:t>
          </w:r>
          <w:proofErr w:type="spellEnd"/>
          <w:r>
            <w:rPr>
              <w:rFonts w:eastAsia="Times New Roman"/>
            </w:rPr>
            <w:t xml:space="preserve">, C. K., Cadena, G. W. and Pereira, V. R. (2023) </w:t>
          </w:r>
          <w:proofErr w:type="spellStart"/>
          <w:r>
            <w:rPr>
              <w:rFonts w:eastAsia="Times New Roman"/>
            </w:rPr>
            <w:t>Analyzing</w:t>
          </w:r>
          <w:proofErr w:type="spellEnd"/>
          <w:r>
            <w:rPr>
              <w:rFonts w:eastAsia="Times New Roman"/>
            </w:rPr>
            <w:t xml:space="preserve"> the Influence of COVID-19 on the E-Commerce Customer’s Retail Experience in the Supermarket Industry: Insights from Brazil, </w:t>
          </w:r>
          <w:r>
            <w:rPr>
              <w:rFonts w:eastAsia="Times New Roman"/>
              <w:i/>
              <w:iCs/>
            </w:rPr>
            <w:t>Logistics</w:t>
          </w:r>
          <w:r>
            <w:rPr>
              <w:rFonts w:eastAsia="Times New Roman"/>
            </w:rPr>
            <w:t xml:space="preserve">, </w:t>
          </w:r>
          <w:proofErr w:type="spellStart"/>
          <w:r>
            <w:rPr>
              <w:rFonts w:eastAsia="Times New Roman"/>
            </w:rPr>
            <w:t>MDPI</w:t>
          </w:r>
          <w:proofErr w:type="spellEnd"/>
          <w:r>
            <w:rPr>
              <w:rFonts w:eastAsia="Times New Roman"/>
            </w:rPr>
            <w:t xml:space="preserve"> AG, 7(3), p. 53.</w:t>
          </w:r>
        </w:p>
        <w:p w14:paraId="36F84844" w14:textId="77777777" w:rsidR="00433A7C" w:rsidRDefault="00433A7C" w:rsidP="006A2125">
          <w:pPr>
            <w:spacing w:line="360" w:lineRule="auto"/>
            <w:divId w:val="1003438459"/>
            <w:rPr>
              <w:rFonts w:eastAsia="Times New Roman"/>
            </w:rPr>
          </w:pPr>
          <w:proofErr w:type="spellStart"/>
          <w:r>
            <w:rPr>
              <w:rFonts w:eastAsia="Times New Roman"/>
            </w:rPr>
            <w:lastRenderedPageBreak/>
            <w:t>Ejdys</w:t>
          </w:r>
          <w:proofErr w:type="spellEnd"/>
          <w:r>
            <w:rPr>
              <w:rFonts w:eastAsia="Times New Roman"/>
            </w:rPr>
            <w:t xml:space="preserve">, J. and </w:t>
          </w:r>
          <w:proofErr w:type="spellStart"/>
          <w:r>
            <w:rPr>
              <w:rFonts w:eastAsia="Times New Roman"/>
            </w:rPr>
            <w:t>Gulc</w:t>
          </w:r>
          <w:proofErr w:type="spellEnd"/>
          <w:r>
            <w:rPr>
              <w:rFonts w:eastAsia="Times New Roman"/>
            </w:rPr>
            <w:t xml:space="preserve">, A. (2020) Trust in courier services and its antecedents as a determinant of perceived service quality and future intention to use courier service, </w:t>
          </w:r>
          <w:r>
            <w:rPr>
              <w:rFonts w:eastAsia="Times New Roman"/>
              <w:i/>
              <w:iCs/>
            </w:rPr>
            <w:t>Sustainability (Switzerland)</w:t>
          </w:r>
          <w:r>
            <w:rPr>
              <w:rFonts w:eastAsia="Times New Roman"/>
            </w:rPr>
            <w:t xml:space="preserve">, </w:t>
          </w:r>
          <w:proofErr w:type="spellStart"/>
          <w:r>
            <w:rPr>
              <w:rFonts w:eastAsia="Times New Roman"/>
            </w:rPr>
            <w:t>MDPI</w:t>
          </w:r>
          <w:proofErr w:type="spellEnd"/>
          <w:r>
            <w:rPr>
              <w:rFonts w:eastAsia="Times New Roman"/>
            </w:rPr>
            <w:t>, 12(21), pp. 1–19.</w:t>
          </w:r>
        </w:p>
        <w:p w14:paraId="6DF9286D" w14:textId="77777777" w:rsidR="00433A7C" w:rsidRDefault="00433A7C" w:rsidP="006A2125">
          <w:pPr>
            <w:spacing w:line="360" w:lineRule="auto"/>
            <w:divId w:val="691417514"/>
            <w:rPr>
              <w:rFonts w:eastAsia="Times New Roman"/>
            </w:rPr>
          </w:pPr>
          <w:r>
            <w:rPr>
              <w:rFonts w:eastAsia="Times New Roman"/>
            </w:rPr>
            <w:t xml:space="preserve">Escudero-Santana, A., </w:t>
          </w:r>
          <w:proofErr w:type="spellStart"/>
          <w:r>
            <w:rPr>
              <w:rFonts w:eastAsia="Times New Roman"/>
            </w:rPr>
            <w:t>Muñuzuri</w:t>
          </w:r>
          <w:proofErr w:type="spellEnd"/>
          <w:r>
            <w:rPr>
              <w:rFonts w:eastAsia="Times New Roman"/>
            </w:rPr>
            <w:t xml:space="preserve">, J., Lorenzo-Espejo, A. and Muñoz-Díaz, M. L. (2022) Improving E-Commerce Distribution through Last-Mile Logistics with Multiple Possibilities of Deliveries Based on Time and Location, </w:t>
          </w:r>
          <w:r>
            <w:rPr>
              <w:rFonts w:eastAsia="Times New Roman"/>
              <w:i/>
              <w:iCs/>
            </w:rPr>
            <w:t>Journal of Theoretical and Applied Electronic Commerce Research</w:t>
          </w:r>
          <w:r>
            <w:rPr>
              <w:rFonts w:eastAsia="Times New Roman"/>
            </w:rPr>
            <w:t xml:space="preserve">, </w:t>
          </w:r>
          <w:proofErr w:type="spellStart"/>
          <w:r>
            <w:rPr>
              <w:rFonts w:eastAsia="Times New Roman"/>
            </w:rPr>
            <w:t>MDPI</w:t>
          </w:r>
          <w:proofErr w:type="spellEnd"/>
          <w:r>
            <w:rPr>
              <w:rFonts w:eastAsia="Times New Roman"/>
            </w:rPr>
            <w:t>, pp. 507–521.</w:t>
          </w:r>
        </w:p>
        <w:p w14:paraId="0A90C1A1" w14:textId="77777777" w:rsidR="00433A7C" w:rsidRDefault="00433A7C" w:rsidP="006A2125">
          <w:pPr>
            <w:spacing w:line="360" w:lineRule="auto"/>
            <w:divId w:val="1343126099"/>
            <w:rPr>
              <w:rFonts w:eastAsia="Times New Roman"/>
            </w:rPr>
          </w:pPr>
          <w:r>
            <w:rPr>
              <w:rFonts w:eastAsia="Times New Roman"/>
            </w:rPr>
            <w:t xml:space="preserve">Florio, A. M., </w:t>
          </w:r>
          <w:proofErr w:type="spellStart"/>
          <w:r>
            <w:rPr>
              <w:rFonts w:eastAsia="Times New Roman"/>
            </w:rPr>
            <w:t>Feillet</w:t>
          </w:r>
          <w:proofErr w:type="spellEnd"/>
          <w:r>
            <w:rPr>
              <w:rFonts w:eastAsia="Times New Roman"/>
            </w:rPr>
            <w:t xml:space="preserve">, D. and </w:t>
          </w:r>
          <w:proofErr w:type="spellStart"/>
          <w:r>
            <w:rPr>
              <w:rFonts w:eastAsia="Times New Roman"/>
            </w:rPr>
            <w:t>Hartl</w:t>
          </w:r>
          <w:proofErr w:type="spellEnd"/>
          <w:r>
            <w:rPr>
              <w:rFonts w:eastAsia="Times New Roman"/>
            </w:rPr>
            <w:t xml:space="preserve">, R. F. (2018) The delivery problem: optimizing hit rates in e-commerce deliveries, </w:t>
          </w:r>
          <w:r>
            <w:rPr>
              <w:rFonts w:eastAsia="Times New Roman"/>
              <w:i/>
              <w:iCs/>
            </w:rPr>
            <w:t>Transportation Research Part B: Methodological</w:t>
          </w:r>
          <w:r>
            <w:rPr>
              <w:rFonts w:eastAsia="Times New Roman"/>
            </w:rPr>
            <w:t>, Elsevier Ltd, 117, pp. 455–472.</w:t>
          </w:r>
        </w:p>
        <w:p w14:paraId="6E6103D8" w14:textId="77777777" w:rsidR="00433A7C" w:rsidRDefault="00433A7C" w:rsidP="006A2125">
          <w:pPr>
            <w:spacing w:line="360" w:lineRule="auto"/>
            <w:divId w:val="26681677"/>
            <w:rPr>
              <w:rFonts w:eastAsia="Times New Roman"/>
            </w:rPr>
          </w:pPr>
          <w:proofErr w:type="spellStart"/>
          <w:r>
            <w:rPr>
              <w:rFonts w:eastAsia="Times New Roman"/>
            </w:rPr>
            <w:t>Gawor</w:t>
          </w:r>
          <w:proofErr w:type="spellEnd"/>
          <w:r>
            <w:rPr>
              <w:rFonts w:eastAsia="Times New Roman"/>
            </w:rPr>
            <w:t xml:space="preserve">, T. and </w:t>
          </w:r>
          <w:proofErr w:type="spellStart"/>
          <w:r>
            <w:rPr>
              <w:rFonts w:eastAsia="Times New Roman"/>
            </w:rPr>
            <w:t>Hoberg</w:t>
          </w:r>
          <w:proofErr w:type="spellEnd"/>
          <w:r>
            <w:rPr>
              <w:rFonts w:eastAsia="Times New Roman"/>
            </w:rPr>
            <w:t>, K. (2019) Customers’ valuation of time and convenience in e-</w:t>
          </w:r>
          <w:proofErr w:type="spellStart"/>
          <w:r>
            <w:rPr>
              <w:rFonts w:eastAsia="Times New Roman"/>
            </w:rPr>
            <w:t>fulfillment</w:t>
          </w:r>
          <w:proofErr w:type="spellEnd"/>
          <w:r>
            <w:rPr>
              <w:rFonts w:eastAsia="Times New Roman"/>
            </w:rPr>
            <w:t xml:space="preserve">, </w:t>
          </w:r>
          <w:r>
            <w:rPr>
              <w:rFonts w:eastAsia="Times New Roman"/>
              <w:i/>
              <w:iCs/>
            </w:rPr>
            <w:t>International Journal of Physical Distribution and Logistics Management</w:t>
          </w:r>
          <w:r>
            <w:rPr>
              <w:rFonts w:eastAsia="Times New Roman"/>
            </w:rPr>
            <w:t>, Emerald Group Holdings Ltd., 49(1), pp. 75–98.</w:t>
          </w:r>
        </w:p>
        <w:p w14:paraId="1ADD64D1" w14:textId="77777777" w:rsidR="00433A7C" w:rsidRDefault="00433A7C" w:rsidP="006A2125">
          <w:pPr>
            <w:spacing w:line="360" w:lineRule="auto"/>
            <w:divId w:val="225798889"/>
            <w:rPr>
              <w:rFonts w:eastAsia="Times New Roman"/>
            </w:rPr>
          </w:pPr>
          <w:r>
            <w:rPr>
              <w:rFonts w:eastAsia="Times New Roman"/>
            </w:rPr>
            <w:t xml:space="preserve">Klein, P. and Popp, B. (2022) Last-Mile Delivery Methods in E-Commerce: Does Perceived Sustainability Matter for Consumer Acceptance and </w:t>
          </w:r>
          <w:proofErr w:type="gramStart"/>
          <w:r>
            <w:rPr>
              <w:rFonts w:eastAsia="Times New Roman"/>
            </w:rPr>
            <w:t>Usage?,</w:t>
          </w:r>
          <w:proofErr w:type="gramEnd"/>
          <w:r>
            <w:rPr>
              <w:rFonts w:eastAsia="Times New Roman"/>
            </w:rPr>
            <w:t xml:space="preserve"> </w:t>
          </w:r>
          <w:r>
            <w:rPr>
              <w:rFonts w:eastAsia="Times New Roman"/>
              <w:i/>
              <w:iCs/>
            </w:rPr>
            <w:t>Sustainability (Switzerland)</w:t>
          </w:r>
          <w:r>
            <w:rPr>
              <w:rFonts w:eastAsia="Times New Roman"/>
            </w:rPr>
            <w:t xml:space="preserve">, </w:t>
          </w:r>
          <w:proofErr w:type="spellStart"/>
          <w:r>
            <w:rPr>
              <w:rFonts w:eastAsia="Times New Roman"/>
            </w:rPr>
            <w:t>MDPI</w:t>
          </w:r>
          <w:proofErr w:type="spellEnd"/>
          <w:r>
            <w:rPr>
              <w:rFonts w:eastAsia="Times New Roman"/>
            </w:rPr>
            <w:t>, 14(24).</w:t>
          </w:r>
        </w:p>
        <w:p w14:paraId="3A715668" w14:textId="77777777" w:rsidR="00433A7C" w:rsidRDefault="00433A7C" w:rsidP="006A2125">
          <w:pPr>
            <w:spacing w:line="360" w:lineRule="auto"/>
            <w:divId w:val="130561845"/>
            <w:rPr>
              <w:rFonts w:eastAsia="Times New Roman"/>
            </w:rPr>
          </w:pPr>
          <w:proofErr w:type="spellStart"/>
          <w:r>
            <w:rPr>
              <w:rFonts w:eastAsia="Times New Roman"/>
            </w:rPr>
            <w:t>Mangiaracina</w:t>
          </w:r>
          <w:proofErr w:type="spellEnd"/>
          <w:r>
            <w:rPr>
              <w:rFonts w:eastAsia="Times New Roman"/>
            </w:rPr>
            <w:t xml:space="preserve">, R., </w:t>
          </w:r>
          <w:proofErr w:type="spellStart"/>
          <w:r>
            <w:rPr>
              <w:rFonts w:eastAsia="Times New Roman"/>
            </w:rPr>
            <w:t>Perego</w:t>
          </w:r>
          <w:proofErr w:type="spellEnd"/>
          <w:r>
            <w:rPr>
              <w:rFonts w:eastAsia="Times New Roman"/>
            </w:rPr>
            <w:t xml:space="preserve">, A., </w:t>
          </w:r>
          <w:proofErr w:type="spellStart"/>
          <w:r>
            <w:rPr>
              <w:rFonts w:eastAsia="Times New Roman"/>
            </w:rPr>
            <w:t>Seghezzi</w:t>
          </w:r>
          <w:proofErr w:type="spellEnd"/>
          <w:r>
            <w:rPr>
              <w:rFonts w:eastAsia="Times New Roman"/>
            </w:rPr>
            <w:t xml:space="preserve">, A. and </w:t>
          </w:r>
          <w:proofErr w:type="spellStart"/>
          <w:r>
            <w:rPr>
              <w:rFonts w:eastAsia="Times New Roman"/>
            </w:rPr>
            <w:t>Tumino</w:t>
          </w:r>
          <w:proofErr w:type="spellEnd"/>
          <w:r>
            <w:rPr>
              <w:rFonts w:eastAsia="Times New Roman"/>
            </w:rPr>
            <w:t xml:space="preserve">, A. (2019) Innovative solutions to increase last-mile delivery efficiency in B2C e-commerce: a literature review, </w:t>
          </w:r>
          <w:r>
            <w:rPr>
              <w:rFonts w:eastAsia="Times New Roman"/>
              <w:i/>
              <w:iCs/>
            </w:rPr>
            <w:t>International Journal of Physical Distribution and Logistics Management</w:t>
          </w:r>
          <w:r>
            <w:rPr>
              <w:rFonts w:eastAsia="Times New Roman"/>
            </w:rPr>
            <w:t>, Emerald Group Holdings Ltd., pp. 901–920.</w:t>
          </w:r>
        </w:p>
        <w:p w14:paraId="290C9B44" w14:textId="77777777" w:rsidR="00433A7C" w:rsidRDefault="00433A7C" w:rsidP="006A2125">
          <w:pPr>
            <w:spacing w:line="360" w:lineRule="auto"/>
            <w:divId w:val="107286685"/>
            <w:rPr>
              <w:rFonts w:eastAsia="Times New Roman"/>
            </w:rPr>
          </w:pPr>
          <w:proofErr w:type="spellStart"/>
          <w:r>
            <w:rPr>
              <w:rFonts w:eastAsia="Times New Roman"/>
            </w:rPr>
            <w:t>Merkert</w:t>
          </w:r>
          <w:proofErr w:type="spellEnd"/>
          <w:r>
            <w:rPr>
              <w:rFonts w:eastAsia="Times New Roman"/>
            </w:rPr>
            <w:t xml:space="preserve">, R., </w:t>
          </w:r>
          <w:proofErr w:type="spellStart"/>
          <w:r>
            <w:rPr>
              <w:rFonts w:eastAsia="Times New Roman"/>
            </w:rPr>
            <w:t>Bliemer</w:t>
          </w:r>
          <w:proofErr w:type="spellEnd"/>
          <w:r>
            <w:rPr>
              <w:rFonts w:eastAsia="Times New Roman"/>
            </w:rPr>
            <w:t xml:space="preserve">, M. C. J. and Fayyaz, M. (2022) Consumer preferences for innovative and traditional last-mile parcel delivery, </w:t>
          </w:r>
          <w:r>
            <w:rPr>
              <w:rFonts w:eastAsia="Times New Roman"/>
              <w:i/>
              <w:iCs/>
            </w:rPr>
            <w:t>International Journal of Physical Distribution and Logistics Management</w:t>
          </w:r>
          <w:r>
            <w:rPr>
              <w:rFonts w:eastAsia="Times New Roman"/>
            </w:rPr>
            <w:t>, Emerald Group Holdings Ltd., 52(3), pp. 261–284.</w:t>
          </w:r>
        </w:p>
        <w:p w14:paraId="63AD3E1E" w14:textId="77777777" w:rsidR="00433A7C" w:rsidRDefault="00433A7C" w:rsidP="006A2125">
          <w:pPr>
            <w:spacing w:line="360" w:lineRule="auto"/>
            <w:divId w:val="1583178718"/>
            <w:rPr>
              <w:rFonts w:eastAsia="Times New Roman"/>
            </w:rPr>
          </w:pPr>
          <w:r>
            <w:rPr>
              <w:rFonts w:eastAsia="Times New Roman"/>
            </w:rPr>
            <w:t xml:space="preserve">El Moussaoui, A. E., </w:t>
          </w:r>
          <w:proofErr w:type="spellStart"/>
          <w:r>
            <w:rPr>
              <w:rFonts w:eastAsia="Times New Roman"/>
            </w:rPr>
            <w:t>Benbba</w:t>
          </w:r>
          <w:proofErr w:type="spellEnd"/>
          <w:r>
            <w:rPr>
              <w:rFonts w:eastAsia="Times New Roman"/>
            </w:rPr>
            <w:t xml:space="preserve">, B., </w:t>
          </w:r>
          <w:proofErr w:type="spellStart"/>
          <w:r>
            <w:rPr>
              <w:rFonts w:eastAsia="Times New Roman"/>
            </w:rPr>
            <w:t>Jaegler</w:t>
          </w:r>
          <w:proofErr w:type="spellEnd"/>
          <w:r>
            <w:rPr>
              <w:rFonts w:eastAsia="Times New Roman"/>
            </w:rPr>
            <w:t xml:space="preserve">, A., El </w:t>
          </w:r>
          <w:proofErr w:type="spellStart"/>
          <w:r>
            <w:rPr>
              <w:rFonts w:eastAsia="Times New Roman"/>
            </w:rPr>
            <w:t>Andaloussi</w:t>
          </w:r>
          <w:proofErr w:type="spellEnd"/>
          <w:r>
            <w:rPr>
              <w:rFonts w:eastAsia="Times New Roman"/>
            </w:rPr>
            <w:t xml:space="preserve">, Z. and El </w:t>
          </w:r>
          <w:proofErr w:type="spellStart"/>
          <w:r>
            <w:rPr>
              <w:rFonts w:eastAsia="Times New Roman"/>
            </w:rPr>
            <w:t>Amrani</w:t>
          </w:r>
          <w:proofErr w:type="spellEnd"/>
          <w:r>
            <w:rPr>
              <w:rFonts w:eastAsia="Times New Roman"/>
            </w:rPr>
            <w:t xml:space="preserve">, L. (2022) Last Mile Logistics: Challenges and Improvement Ways, In </w:t>
          </w:r>
          <w:r>
            <w:rPr>
              <w:rFonts w:eastAsia="Times New Roman"/>
              <w:i/>
              <w:iCs/>
            </w:rPr>
            <w:t xml:space="preserve">2022 IEEE 14th International Conference of Logistics and Supply Chain Management, </w:t>
          </w:r>
          <w:proofErr w:type="spellStart"/>
          <w:r>
            <w:rPr>
              <w:rFonts w:eastAsia="Times New Roman"/>
              <w:i/>
              <w:iCs/>
            </w:rPr>
            <w:t>LOGISTIQUA</w:t>
          </w:r>
          <w:proofErr w:type="spellEnd"/>
          <w:r>
            <w:rPr>
              <w:rFonts w:eastAsia="Times New Roman"/>
              <w:i/>
              <w:iCs/>
            </w:rPr>
            <w:t xml:space="preserve"> 2022</w:t>
          </w:r>
          <w:r>
            <w:rPr>
              <w:rFonts w:eastAsia="Times New Roman"/>
            </w:rPr>
            <w:t>, Institute of Electrical and Electronics Engineers Inc.</w:t>
          </w:r>
        </w:p>
        <w:p w14:paraId="0834EA81" w14:textId="77777777" w:rsidR="00433A7C" w:rsidRDefault="00433A7C" w:rsidP="006A2125">
          <w:pPr>
            <w:spacing w:line="360" w:lineRule="auto"/>
            <w:divId w:val="1449548449"/>
            <w:rPr>
              <w:rFonts w:eastAsia="Times New Roman"/>
            </w:rPr>
          </w:pPr>
          <w:proofErr w:type="spellStart"/>
          <w:r>
            <w:rPr>
              <w:rFonts w:eastAsia="Times New Roman"/>
            </w:rPr>
            <w:t>Ogbu</w:t>
          </w:r>
          <w:proofErr w:type="spellEnd"/>
          <w:r>
            <w:rPr>
              <w:rFonts w:eastAsia="Times New Roman"/>
            </w:rPr>
            <w:t xml:space="preserve"> </w:t>
          </w:r>
          <w:proofErr w:type="spellStart"/>
          <w:r>
            <w:rPr>
              <w:rFonts w:eastAsia="Times New Roman"/>
            </w:rPr>
            <w:t>Edeh</w:t>
          </w:r>
          <w:proofErr w:type="spellEnd"/>
          <w:r>
            <w:rPr>
              <w:rFonts w:eastAsia="Times New Roman"/>
            </w:rPr>
            <w:t xml:space="preserve">, F., Anwar </w:t>
          </w:r>
          <w:proofErr w:type="spellStart"/>
          <w:r>
            <w:rPr>
              <w:rFonts w:eastAsia="Times New Roman"/>
            </w:rPr>
            <w:t>Quttainah</w:t>
          </w:r>
          <w:proofErr w:type="spellEnd"/>
          <w:r>
            <w:rPr>
              <w:rFonts w:eastAsia="Times New Roman"/>
            </w:rPr>
            <w:t xml:space="preserve">, M., </w:t>
          </w:r>
          <w:proofErr w:type="spellStart"/>
          <w:r>
            <w:rPr>
              <w:rFonts w:eastAsia="Times New Roman"/>
            </w:rPr>
            <w:t>Nurdzamanisya</w:t>
          </w:r>
          <w:proofErr w:type="spellEnd"/>
          <w:r>
            <w:rPr>
              <w:rFonts w:eastAsia="Times New Roman"/>
            </w:rPr>
            <w:t xml:space="preserve">, S., </w:t>
          </w:r>
          <w:proofErr w:type="spellStart"/>
          <w:r>
            <w:rPr>
              <w:rFonts w:eastAsia="Times New Roman"/>
            </w:rPr>
            <w:t>Badrulzaman</w:t>
          </w:r>
          <w:proofErr w:type="spellEnd"/>
          <w:r>
            <w:rPr>
              <w:rFonts w:eastAsia="Times New Roman"/>
            </w:rPr>
            <w:t xml:space="preserve">, S., Mui, D., Kee, H., </w:t>
          </w:r>
          <w:proofErr w:type="spellStart"/>
          <w:r>
            <w:rPr>
              <w:rFonts w:eastAsia="Times New Roman"/>
            </w:rPr>
            <w:t>Zamri</w:t>
          </w:r>
          <w:proofErr w:type="spellEnd"/>
          <w:r>
            <w:rPr>
              <w:rFonts w:eastAsia="Times New Roman"/>
            </w:rPr>
            <w:t xml:space="preserve">, S. M., Mahmud, T. T., </w:t>
          </w:r>
          <w:proofErr w:type="spellStart"/>
          <w:r>
            <w:rPr>
              <w:rFonts w:eastAsia="Times New Roman"/>
            </w:rPr>
            <w:t>Syafiqah</w:t>
          </w:r>
          <w:proofErr w:type="spellEnd"/>
          <w:r>
            <w:rPr>
              <w:rFonts w:eastAsia="Times New Roman"/>
            </w:rPr>
            <w:t xml:space="preserve">, S., </w:t>
          </w:r>
          <w:proofErr w:type="spellStart"/>
          <w:r>
            <w:rPr>
              <w:rFonts w:eastAsia="Times New Roman"/>
            </w:rPr>
            <w:t>Shafiee</w:t>
          </w:r>
          <w:proofErr w:type="spellEnd"/>
          <w:r>
            <w:rPr>
              <w:rFonts w:eastAsia="Times New Roman"/>
            </w:rPr>
            <w:t xml:space="preserve">, I. and Awoke, C. (2021) </w:t>
          </w:r>
          <w:r>
            <w:rPr>
              <w:rFonts w:eastAsia="Times New Roman"/>
              <w:i/>
              <w:iCs/>
            </w:rPr>
            <w:t xml:space="preserve">Factors Contributing to Online Purchase Intention amongst Malaysian Consumers: A Case of </w:t>
          </w:r>
          <w:proofErr w:type="gramStart"/>
          <w:r>
            <w:rPr>
              <w:rFonts w:eastAsia="Times New Roman"/>
              <w:i/>
              <w:iCs/>
            </w:rPr>
            <w:t>Lazada</w:t>
          </w:r>
          <w:r>
            <w:rPr>
              <w:rFonts w:eastAsia="Times New Roman"/>
            </w:rPr>
            <w:t>,.</w:t>
          </w:r>
          <w:proofErr w:type="gramEnd"/>
        </w:p>
        <w:p w14:paraId="71151606" w14:textId="77777777" w:rsidR="00433A7C" w:rsidRDefault="00433A7C" w:rsidP="006A2125">
          <w:pPr>
            <w:spacing w:line="360" w:lineRule="auto"/>
            <w:divId w:val="1738867249"/>
            <w:rPr>
              <w:rFonts w:eastAsia="Times New Roman"/>
            </w:rPr>
          </w:pPr>
          <w:r>
            <w:rPr>
              <w:rFonts w:eastAsia="Times New Roman"/>
            </w:rPr>
            <w:t xml:space="preserve">Olsson, J., </w:t>
          </w:r>
          <w:proofErr w:type="spellStart"/>
          <w:r>
            <w:rPr>
              <w:rFonts w:eastAsia="Times New Roman"/>
            </w:rPr>
            <w:t>Hellström</w:t>
          </w:r>
          <w:proofErr w:type="spellEnd"/>
          <w:r>
            <w:rPr>
              <w:rFonts w:eastAsia="Times New Roman"/>
            </w:rPr>
            <w:t xml:space="preserve">, D. and </w:t>
          </w:r>
          <w:proofErr w:type="spellStart"/>
          <w:r>
            <w:rPr>
              <w:rFonts w:eastAsia="Times New Roman"/>
            </w:rPr>
            <w:t>Pålsson</w:t>
          </w:r>
          <w:proofErr w:type="spellEnd"/>
          <w:r>
            <w:rPr>
              <w:rFonts w:eastAsia="Times New Roman"/>
            </w:rPr>
            <w:t xml:space="preserve">, H. (2019) Framework of last mile logistics research: A systematic review of the literature, </w:t>
          </w:r>
          <w:r>
            <w:rPr>
              <w:rFonts w:eastAsia="Times New Roman"/>
              <w:i/>
              <w:iCs/>
            </w:rPr>
            <w:t>Sustainability (Switzerland)</w:t>
          </w:r>
          <w:r>
            <w:rPr>
              <w:rFonts w:eastAsia="Times New Roman"/>
            </w:rPr>
            <w:t xml:space="preserve">, </w:t>
          </w:r>
          <w:proofErr w:type="spellStart"/>
          <w:r>
            <w:rPr>
              <w:rFonts w:eastAsia="Times New Roman"/>
            </w:rPr>
            <w:t>MDPI</w:t>
          </w:r>
          <w:proofErr w:type="spellEnd"/>
          <w:r>
            <w:rPr>
              <w:rFonts w:eastAsia="Times New Roman"/>
            </w:rPr>
            <w:t>, 11(24).</w:t>
          </w:r>
        </w:p>
        <w:p w14:paraId="50FAE91A" w14:textId="77777777" w:rsidR="00433A7C" w:rsidRDefault="00433A7C" w:rsidP="006A2125">
          <w:pPr>
            <w:spacing w:line="360" w:lineRule="auto"/>
            <w:divId w:val="615058822"/>
            <w:rPr>
              <w:rFonts w:eastAsia="Times New Roman"/>
            </w:rPr>
          </w:pPr>
          <w:r>
            <w:rPr>
              <w:rFonts w:eastAsia="Times New Roman"/>
            </w:rPr>
            <w:lastRenderedPageBreak/>
            <w:t xml:space="preserve">Olsson, J., </w:t>
          </w:r>
          <w:proofErr w:type="spellStart"/>
          <w:r>
            <w:rPr>
              <w:rFonts w:eastAsia="Times New Roman"/>
            </w:rPr>
            <w:t>Hellström</w:t>
          </w:r>
          <w:proofErr w:type="spellEnd"/>
          <w:r>
            <w:rPr>
              <w:rFonts w:eastAsia="Times New Roman"/>
            </w:rPr>
            <w:t xml:space="preserve">, D. and </w:t>
          </w:r>
          <w:proofErr w:type="spellStart"/>
          <w:r>
            <w:rPr>
              <w:rFonts w:eastAsia="Times New Roman"/>
            </w:rPr>
            <w:t>Vakulenko</w:t>
          </w:r>
          <w:proofErr w:type="spellEnd"/>
          <w:r>
            <w:rPr>
              <w:rFonts w:eastAsia="Times New Roman"/>
            </w:rPr>
            <w:t xml:space="preserve">, Y. (2023) Customer experience dimensions in last-mile delivery: an empirical study on unattended home delivery, </w:t>
          </w:r>
          <w:r>
            <w:rPr>
              <w:rFonts w:eastAsia="Times New Roman"/>
              <w:i/>
              <w:iCs/>
            </w:rPr>
            <w:t>International Journal of Physical Distribution and Logistics Management</w:t>
          </w:r>
          <w:r>
            <w:rPr>
              <w:rFonts w:eastAsia="Times New Roman"/>
            </w:rPr>
            <w:t>, Emerald Publishing, 53(2), pp. 184–205.</w:t>
          </w:r>
        </w:p>
        <w:p w14:paraId="44CD6D47" w14:textId="77777777" w:rsidR="00433A7C" w:rsidRDefault="00433A7C" w:rsidP="006A2125">
          <w:pPr>
            <w:spacing w:line="360" w:lineRule="auto"/>
            <w:divId w:val="1693726543"/>
            <w:rPr>
              <w:rFonts w:eastAsia="Times New Roman"/>
            </w:rPr>
          </w:pPr>
          <w:r>
            <w:rPr>
              <w:rFonts w:eastAsia="Times New Roman"/>
            </w:rPr>
            <w:t xml:space="preserve">Shah, S. and Chan, M. (2021) Challenges and Opportunities in Last Mile Delivery: A Malaysian Case Study, In </w:t>
          </w:r>
          <w:r>
            <w:rPr>
              <w:rFonts w:eastAsia="Times New Roman"/>
              <w:i/>
              <w:iCs/>
            </w:rPr>
            <w:t>2021 26th International Conference on Automation and Computing: System Intelligence through Automation and Computing, ICAC 2021</w:t>
          </w:r>
          <w:r>
            <w:rPr>
              <w:rFonts w:eastAsia="Times New Roman"/>
            </w:rPr>
            <w:t>, Institute of Electrical and Electronics Engineers Inc.</w:t>
          </w:r>
        </w:p>
        <w:p w14:paraId="17E606AD" w14:textId="77777777" w:rsidR="00433A7C" w:rsidRDefault="00433A7C" w:rsidP="006A2125">
          <w:pPr>
            <w:spacing w:line="360" w:lineRule="auto"/>
            <w:divId w:val="1758866465"/>
            <w:rPr>
              <w:rFonts w:eastAsia="Times New Roman"/>
            </w:rPr>
          </w:pPr>
          <w:proofErr w:type="spellStart"/>
          <w:r>
            <w:rPr>
              <w:rFonts w:eastAsia="Times New Roman"/>
            </w:rPr>
            <w:t>Uzir</w:t>
          </w:r>
          <w:proofErr w:type="spellEnd"/>
          <w:r>
            <w:rPr>
              <w:rFonts w:eastAsia="Times New Roman"/>
            </w:rPr>
            <w:t xml:space="preserve">, M. U. H., Al </w:t>
          </w:r>
          <w:proofErr w:type="spellStart"/>
          <w:r>
            <w:rPr>
              <w:rFonts w:eastAsia="Times New Roman"/>
            </w:rPr>
            <w:t>Halbusi</w:t>
          </w:r>
          <w:proofErr w:type="spellEnd"/>
          <w:r>
            <w:rPr>
              <w:rFonts w:eastAsia="Times New Roman"/>
            </w:rPr>
            <w:t xml:space="preserve">, H., </w:t>
          </w:r>
          <w:proofErr w:type="spellStart"/>
          <w:r>
            <w:rPr>
              <w:rFonts w:eastAsia="Times New Roman"/>
            </w:rPr>
            <w:t>Thurasamy</w:t>
          </w:r>
          <w:proofErr w:type="spellEnd"/>
          <w:r>
            <w:rPr>
              <w:rFonts w:eastAsia="Times New Roman"/>
            </w:rPr>
            <w:t xml:space="preserve">, R., Thiam Hock, R. L., </w:t>
          </w:r>
          <w:proofErr w:type="spellStart"/>
          <w:r>
            <w:rPr>
              <w:rFonts w:eastAsia="Times New Roman"/>
            </w:rPr>
            <w:t>Aljaberi</w:t>
          </w:r>
          <w:proofErr w:type="spellEnd"/>
          <w:r>
            <w:rPr>
              <w:rFonts w:eastAsia="Times New Roman"/>
            </w:rPr>
            <w:t xml:space="preserve">, M. A., Hasan, N. and Hamid, M. (2021) The effects of service quality, perceived </w:t>
          </w:r>
          <w:proofErr w:type="gramStart"/>
          <w:r>
            <w:rPr>
              <w:rFonts w:eastAsia="Times New Roman"/>
            </w:rPr>
            <w:t>value</w:t>
          </w:r>
          <w:proofErr w:type="gramEnd"/>
          <w:r>
            <w:rPr>
              <w:rFonts w:eastAsia="Times New Roman"/>
            </w:rPr>
            <w:t xml:space="preserve"> and trust in home delivery service personnel on customer satisfaction: Evidence from a developing country, </w:t>
          </w:r>
          <w:r>
            <w:rPr>
              <w:rFonts w:eastAsia="Times New Roman"/>
              <w:i/>
              <w:iCs/>
            </w:rPr>
            <w:t>Journal of Retailing and Consumer Services</w:t>
          </w:r>
          <w:r>
            <w:rPr>
              <w:rFonts w:eastAsia="Times New Roman"/>
            </w:rPr>
            <w:t>, Elsevier Ltd, 63.</w:t>
          </w:r>
        </w:p>
        <w:p w14:paraId="6E9AD211" w14:textId="77777777" w:rsidR="00433A7C" w:rsidRDefault="00433A7C" w:rsidP="006A2125">
          <w:pPr>
            <w:spacing w:line="360" w:lineRule="auto"/>
            <w:divId w:val="197083090"/>
            <w:rPr>
              <w:rFonts w:eastAsia="Times New Roman"/>
            </w:rPr>
          </w:pPr>
          <w:proofErr w:type="spellStart"/>
          <w:r>
            <w:rPr>
              <w:rFonts w:eastAsia="Times New Roman"/>
            </w:rPr>
            <w:t>Vakulenko</w:t>
          </w:r>
          <w:proofErr w:type="spellEnd"/>
          <w:r>
            <w:rPr>
              <w:rFonts w:eastAsia="Times New Roman"/>
            </w:rPr>
            <w:t xml:space="preserve">, Y., Shams, P., </w:t>
          </w:r>
          <w:proofErr w:type="spellStart"/>
          <w:r>
            <w:rPr>
              <w:rFonts w:eastAsia="Times New Roman"/>
            </w:rPr>
            <w:t>Hellström</w:t>
          </w:r>
          <w:proofErr w:type="spellEnd"/>
          <w:r>
            <w:rPr>
              <w:rFonts w:eastAsia="Times New Roman"/>
            </w:rPr>
            <w:t xml:space="preserve">, D. and </w:t>
          </w:r>
          <w:proofErr w:type="spellStart"/>
          <w:r>
            <w:rPr>
              <w:rFonts w:eastAsia="Times New Roman"/>
            </w:rPr>
            <w:t>Hjort</w:t>
          </w:r>
          <w:proofErr w:type="spellEnd"/>
          <w:r>
            <w:rPr>
              <w:rFonts w:eastAsia="Times New Roman"/>
            </w:rPr>
            <w:t>, K. (</w:t>
          </w:r>
          <w:proofErr w:type="spellStart"/>
          <w:r>
            <w:rPr>
              <w:rFonts w:eastAsia="Times New Roman"/>
            </w:rPr>
            <w:t>2019a</w:t>
          </w:r>
          <w:proofErr w:type="spellEnd"/>
          <w:r>
            <w:rPr>
              <w:rFonts w:eastAsia="Times New Roman"/>
            </w:rPr>
            <w:t xml:space="preserve">) Online retail experience and customer satisfaction: the mediating role of last mile delivery, </w:t>
          </w:r>
          <w:r>
            <w:rPr>
              <w:rFonts w:eastAsia="Times New Roman"/>
              <w:i/>
              <w:iCs/>
            </w:rPr>
            <w:t>International Review of Retail, Distribution and Consumer Research</w:t>
          </w:r>
          <w:r>
            <w:rPr>
              <w:rFonts w:eastAsia="Times New Roman"/>
            </w:rPr>
            <w:t>, Routledge, 29(3), pp. 306–320.</w:t>
          </w:r>
        </w:p>
        <w:p w14:paraId="4479D15C" w14:textId="77777777" w:rsidR="00433A7C" w:rsidRDefault="00433A7C" w:rsidP="006A2125">
          <w:pPr>
            <w:spacing w:line="360" w:lineRule="auto"/>
            <w:divId w:val="134566612"/>
            <w:rPr>
              <w:rFonts w:eastAsia="Times New Roman"/>
            </w:rPr>
          </w:pPr>
          <w:proofErr w:type="spellStart"/>
          <w:r>
            <w:rPr>
              <w:rFonts w:eastAsia="Times New Roman"/>
            </w:rPr>
            <w:t>Vakulenko</w:t>
          </w:r>
          <w:proofErr w:type="spellEnd"/>
          <w:r>
            <w:rPr>
              <w:rFonts w:eastAsia="Times New Roman"/>
            </w:rPr>
            <w:t xml:space="preserve">, Y., Shams, P., </w:t>
          </w:r>
          <w:proofErr w:type="spellStart"/>
          <w:r>
            <w:rPr>
              <w:rFonts w:eastAsia="Times New Roman"/>
            </w:rPr>
            <w:t>Hellström</w:t>
          </w:r>
          <w:proofErr w:type="spellEnd"/>
          <w:r>
            <w:rPr>
              <w:rFonts w:eastAsia="Times New Roman"/>
            </w:rPr>
            <w:t xml:space="preserve">, D. and </w:t>
          </w:r>
          <w:proofErr w:type="spellStart"/>
          <w:r>
            <w:rPr>
              <w:rFonts w:eastAsia="Times New Roman"/>
            </w:rPr>
            <w:t>Hjort</w:t>
          </w:r>
          <w:proofErr w:type="spellEnd"/>
          <w:r>
            <w:rPr>
              <w:rFonts w:eastAsia="Times New Roman"/>
            </w:rPr>
            <w:t>, K. (</w:t>
          </w:r>
          <w:proofErr w:type="spellStart"/>
          <w:r>
            <w:rPr>
              <w:rFonts w:eastAsia="Times New Roman"/>
            </w:rPr>
            <w:t>2019b</w:t>
          </w:r>
          <w:proofErr w:type="spellEnd"/>
          <w:r>
            <w:rPr>
              <w:rFonts w:eastAsia="Times New Roman"/>
            </w:rPr>
            <w:t xml:space="preserve">) Service innovation in e-commerce last mile delivery: Mapping the e-customer journey, </w:t>
          </w:r>
          <w:r>
            <w:rPr>
              <w:rFonts w:eastAsia="Times New Roman"/>
              <w:i/>
              <w:iCs/>
            </w:rPr>
            <w:t>Journal of Business Research</w:t>
          </w:r>
          <w:r>
            <w:rPr>
              <w:rFonts w:eastAsia="Times New Roman"/>
            </w:rPr>
            <w:t>, Elsevier Inc., 101, pp. 461–468.</w:t>
          </w:r>
        </w:p>
        <w:p w14:paraId="10618194" w14:textId="77777777" w:rsidR="00433A7C" w:rsidRDefault="00433A7C" w:rsidP="006A2125">
          <w:pPr>
            <w:spacing w:line="360" w:lineRule="auto"/>
            <w:divId w:val="731464827"/>
            <w:rPr>
              <w:rFonts w:eastAsia="Times New Roman"/>
            </w:rPr>
          </w:pPr>
          <w:proofErr w:type="spellStart"/>
          <w:r>
            <w:rPr>
              <w:rFonts w:eastAsia="Times New Roman"/>
            </w:rPr>
            <w:t>Vrhovac</w:t>
          </w:r>
          <w:proofErr w:type="spellEnd"/>
          <w:r>
            <w:rPr>
              <w:rFonts w:eastAsia="Times New Roman"/>
            </w:rPr>
            <w:t xml:space="preserve">, V., </w:t>
          </w:r>
          <w:proofErr w:type="spellStart"/>
          <w:r>
            <w:rPr>
              <w:rFonts w:eastAsia="Times New Roman"/>
            </w:rPr>
            <w:t>Vasić</w:t>
          </w:r>
          <w:proofErr w:type="spellEnd"/>
          <w:r>
            <w:rPr>
              <w:rFonts w:eastAsia="Times New Roman"/>
            </w:rPr>
            <w:t xml:space="preserve">, S., </w:t>
          </w:r>
          <w:proofErr w:type="spellStart"/>
          <w:r>
            <w:rPr>
              <w:rFonts w:eastAsia="Times New Roman"/>
            </w:rPr>
            <w:t>Milisavljević</w:t>
          </w:r>
          <w:proofErr w:type="spellEnd"/>
          <w:r>
            <w:rPr>
              <w:rFonts w:eastAsia="Times New Roman"/>
            </w:rPr>
            <w:t xml:space="preserve">, S., </w:t>
          </w:r>
          <w:proofErr w:type="spellStart"/>
          <w:r>
            <w:rPr>
              <w:rFonts w:eastAsia="Times New Roman"/>
            </w:rPr>
            <w:t>Dudić</w:t>
          </w:r>
          <w:proofErr w:type="spellEnd"/>
          <w:r>
            <w:rPr>
              <w:rFonts w:eastAsia="Times New Roman"/>
            </w:rPr>
            <w:t xml:space="preserve">, B., </w:t>
          </w:r>
          <w:proofErr w:type="spellStart"/>
          <w:r>
            <w:rPr>
              <w:rFonts w:eastAsia="Times New Roman"/>
            </w:rPr>
            <w:t>Štarchoň</w:t>
          </w:r>
          <w:proofErr w:type="spellEnd"/>
          <w:r>
            <w:rPr>
              <w:rFonts w:eastAsia="Times New Roman"/>
            </w:rPr>
            <w:t xml:space="preserve">, P. and </w:t>
          </w:r>
          <w:proofErr w:type="spellStart"/>
          <w:r>
            <w:rPr>
              <w:rFonts w:eastAsia="Times New Roman"/>
            </w:rPr>
            <w:t>Žižakov</w:t>
          </w:r>
          <w:proofErr w:type="spellEnd"/>
          <w:r>
            <w:rPr>
              <w:rFonts w:eastAsia="Times New Roman"/>
            </w:rPr>
            <w:t xml:space="preserve">, M. (2023) Measuring E-Commerce User Experience in the Last-Mile Delivery, </w:t>
          </w:r>
          <w:r>
            <w:rPr>
              <w:rFonts w:eastAsia="Times New Roman"/>
              <w:i/>
              <w:iCs/>
            </w:rPr>
            <w:t>Mathematics</w:t>
          </w:r>
          <w:r>
            <w:rPr>
              <w:rFonts w:eastAsia="Times New Roman"/>
            </w:rPr>
            <w:t xml:space="preserve">, </w:t>
          </w:r>
          <w:proofErr w:type="spellStart"/>
          <w:r>
            <w:rPr>
              <w:rFonts w:eastAsia="Times New Roman"/>
            </w:rPr>
            <w:t>MDPI</w:t>
          </w:r>
          <w:proofErr w:type="spellEnd"/>
          <w:r>
            <w:rPr>
              <w:rFonts w:eastAsia="Times New Roman"/>
            </w:rPr>
            <w:t>, 11(6).</w:t>
          </w:r>
        </w:p>
        <w:p w14:paraId="07B4C55D" w14:textId="77777777" w:rsidR="00433A7C" w:rsidRDefault="00433A7C" w:rsidP="006A2125">
          <w:pPr>
            <w:spacing w:line="360" w:lineRule="auto"/>
            <w:divId w:val="1341271181"/>
            <w:rPr>
              <w:rFonts w:eastAsia="Times New Roman"/>
            </w:rPr>
          </w:pPr>
          <w:proofErr w:type="spellStart"/>
          <w:r>
            <w:rPr>
              <w:rFonts w:eastAsia="Times New Roman"/>
            </w:rPr>
            <w:t>Vyt</w:t>
          </w:r>
          <w:proofErr w:type="spellEnd"/>
          <w:r>
            <w:rPr>
              <w:rFonts w:eastAsia="Times New Roman"/>
            </w:rPr>
            <w:t xml:space="preserve">, D., </w:t>
          </w:r>
          <w:proofErr w:type="spellStart"/>
          <w:r>
            <w:rPr>
              <w:rFonts w:eastAsia="Times New Roman"/>
            </w:rPr>
            <w:t>Jara</w:t>
          </w:r>
          <w:proofErr w:type="spellEnd"/>
          <w:r>
            <w:rPr>
              <w:rFonts w:eastAsia="Times New Roman"/>
            </w:rPr>
            <w:t xml:space="preserve">, M., </w:t>
          </w:r>
          <w:proofErr w:type="spellStart"/>
          <w:r>
            <w:rPr>
              <w:rFonts w:eastAsia="Times New Roman"/>
            </w:rPr>
            <w:t>Mevel</w:t>
          </w:r>
          <w:proofErr w:type="spellEnd"/>
          <w:r>
            <w:rPr>
              <w:rFonts w:eastAsia="Times New Roman"/>
            </w:rPr>
            <w:t xml:space="preserve">, O., </w:t>
          </w:r>
          <w:proofErr w:type="spellStart"/>
          <w:r>
            <w:rPr>
              <w:rFonts w:eastAsia="Times New Roman"/>
            </w:rPr>
            <w:t>Morvan</w:t>
          </w:r>
          <w:proofErr w:type="spellEnd"/>
          <w:r>
            <w:rPr>
              <w:rFonts w:eastAsia="Times New Roman"/>
            </w:rPr>
            <w:t xml:space="preserve">, T. and </w:t>
          </w:r>
          <w:proofErr w:type="spellStart"/>
          <w:r>
            <w:rPr>
              <w:rFonts w:eastAsia="Times New Roman"/>
            </w:rPr>
            <w:t>Morvan</w:t>
          </w:r>
          <w:proofErr w:type="spellEnd"/>
          <w:r>
            <w:rPr>
              <w:rFonts w:eastAsia="Times New Roman"/>
            </w:rPr>
            <w:t xml:space="preserve">, N. (2022) The impact of convenience in a click and collect retail setting: A consumer-based approach, </w:t>
          </w:r>
          <w:r>
            <w:rPr>
              <w:rFonts w:eastAsia="Times New Roman"/>
              <w:i/>
              <w:iCs/>
            </w:rPr>
            <w:t>International Journal of Production Economics</w:t>
          </w:r>
          <w:r>
            <w:rPr>
              <w:rFonts w:eastAsia="Times New Roman"/>
            </w:rPr>
            <w:t>, Elsevier B.V., 248.</w:t>
          </w:r>
        </w:p>
        <w:p w14:paraId="0FAEECA2" w14:textId="3D0435E9" w:rsidR="00433A7C" w:rsidRDefault="00433A7C" w:rsidP="006A2125">
          <w:pPr>
            <w:spacing w:line="360" w:lineRule="auto"/>
            <w:rPr>
              <w:color w:val="000000"/>
            </w:rPr>
          </w:pPr>
          <w:r>
            <w:rPr>
              <w:rFonts w:eastAsia="Times New Roman"/>
            </w:rPr>
            <w:t> </w:t>
          </w:r>
        </w:p>
      </w:sdtContent>
    </w:sdt>
    <w:p w14:paraId="7D0F47FF" w14:textId="77777777" w:rsidR="00433A7C" w:rsidRDefault="00433A7C" w:rsidP="006A2125">
      <w:pPr>
        <w:spacing w:line="360" w:lineRule="auto"/>
        <w:rPr>
          <w:color w:val="000000"/>
        </w:rPr>
      </w:pPr>
    </w:p>
    <w:p w14:paraId="054A087B" w14:textId="77777777" w:rsidR="00433A7C" w:rsidRDefault="00433A7C" w:rsidP="006A2125">
      <w:pPr>
        <w:spacing w:line="360" w:lineRule="auto"/>
        <w:rPr>
          <w:color w:val="000000"/>
        </w:rPr>
      </w:pPr>
    </w:p>
    <w:p w14:paraId="5C0931F8" w14:textId="77777777" w:rsidR="00433A7C" w:rsidRDefault="00433A7C" w:rsidP="006A2125">
      <w:pPr>
        <w:spacing w:line="360" w:lineRule="auto"/>
        <w:rPr>
          <w:color w:val="000000"/>
        </w:rPr>
      </w:pPr>
    </w:p>
    <w:p w14:paraId="072070BF" w14:textId="77777777" w:rsidR="00433A7C" w:rsidRDefault="00433A7C" w:rsidP="006A2125">
      <w:pPr>
        <w:spacing w:line="360" w:lineRule="auto"/>
        <w:rPr>
          <w:color w:val="000000"/>
        </w:rPr>
      </w:pPr>
    </w:p>
    <w:p w14:paraId="363CCD31" w14:textId="77777777" w:rsidR="00433A7C" w:rsidRDefault="00433A7C" w:rsidP="006A2125">
      <w:pPr>
        <w:spacing w:line="360" w:lineRule="auto"/>
        <w:rPr>
          <w:color w:val="000000"/>
        </w:rPr>
      </w:pPr>
    </w:p>
    <w:p w14:paraId="5AF733D9" w14:textId="77777777" w:rsidR="00433A7C" w:rsidRDefault="00433A7C" w:rsidP="006A2125">
      <w:pPr>
        <w:spacing w:line="360" w:lineRule="auto"/>
        <w:rPr>
          <w:color w:val="000000"/>
        </w:rPr>
      </w:pPr>
    </w:p>
    <w:p w14:paraId="344D5B60" w14:textId="77777777" w:rsidR="00433A7C" w:rsidRPr="00B77D3D" w:rsidRDefault="00433A7C" w:rsidP="006A2125">
      <w:pPr>
        <w:spacing w:line="360" w:lineRule="auto"/>
        <w:rPr>
          <w:color w:val="000000"/>
        </w:rPr>
      </w:pPr>
    </w:p>
    <w:sectPr w:rsidR="00433A7C" w:rsidRPr="00B7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E8"/>
    <w:rsid w:val="00040EE0"/>
    <w:rsid w:val="00053992"/>
    <w:rsid w:val="00056DE2"/>
    <w:rsid w:val="00095787"/>
    <w:rsid w:val="000A1F53"/>
    <w:rsid w:val="000C2BC2"/>
    <w:rsid w:val="000E64F4"/>
    <w:rsid w:val="00117970"/>
    <w:rsid w:val="001D026C"/>
    <w:rsid w:val="001E2A5B"/>
    <w:rsid w:val="001E6DEB"/>
    <w:rsid w:val="002176BA"/>
    <w:rsid w:val="00226F4A"/>
    <w:rsid w:val="00245649"/>
    <w:rsid w:val="002B1BD2"/>
    <w:rsid w:val="002B6409"/>
    <w:rsid w:val="00340328"/>
    <w:rsid w:val="003C056A"/>
    <w:rsid w:val="003F6D70"/>
    <w:rsid w:val="00433A7C"/>
    <w:rsid w:val="0046606A"/>
    <w:rsid w:val="00474863"/>
    <w:rsid w:val="0049516B"/>
    <w:rsid w:val="004C1A6C"/>
    <w:rsid w:val="004C4B96"/>
    <w:rsid w:val="004D7E42"/>
    <w:rsid w:val="004F075B"/>
    <w:rsid w:val="00507D2E"/>
    <w:rsid w:val="0053311F"/>
    <w:rsid w:val="00587B99"/>
    <w:rsid w:val="005B3C10"/>
    <w:rsid w:val="00603591"/>
    <w:rsid w:val="0060695C"/>
    <w:rsid w:val="0061778C"/>
    <w:rsid w:val="006A2125"/>
    <w:rsid w:val="006B48D5"/>
    <w:rsid w:val="006E4DDF"/>
    <w:rsid w:val="007161F6"/>
    <w:rsid w:val="007C1940"/>
    <w:rsid w:val="007E6CEB"/>
    <w:rsid w:val="007F3142"/>
    <w:rsid w:val="007F5CE8"/>
    <w:rsid w:val="00822071"/>
    <w:rsid w:val="00823038"/>
    <w:rsid w:val="00840272"/>
    <w:rsid w:val="008B34CF"/>
    <w:rsid w:val="008C28B7"/>
    <w:rsid w:val="008D708D"/>
    <w:rsid w:val="00964905"/>
    <w:rsid w:val="009A3594"/>
    <w:rsid w:val="009B526B"/>
    <w:rsid w:val="009C2B9F"/>
    <w:rsid w:val="009C4406"/>
    <w:rsid w:val="009D29D5"/>
    <w:rsid w:val="009F0286"/>
    <w:rsid w:val="009F7189"/>
    <w:rsid w:val="00A01881"/>
    <w:rsid w:val="00A31B75"/>
    <w:rsid w:val="00A41869"/>
    <w:rsid w:val="00A43B67"/>
    <w:rsid w:val="00A57AB4"/>
    <w:rsid w:val="00A82E18"/>
    <w:rsid w:val="00A9713C"/>
    <w:rsid w:val="00AA1925"/>
    <w:rsid w:val="00AC268D"/>
    <w:rsid w:val="00B1025A"/>
    <w:rsid w:val="00B239BA"/>
    <w:rsid w:val="00B40215"/>
    <w:rsid w:val="00B75DBD"/>
    <w:rsid w:val="00B77D3D"/>
    <w:rsid w:val="00B9434A"/>
    <w:rsid w:val="00C616EE"/>
    <w:rsid w:val="00C93D59"/>
    <w:rsid w:val="00C94EEF"/>
    <w:rsid w:val="00D052F0"/>
    <w:rsid w:val="00D623FA"/>
    <w:rsid w:val="00D84B62"/>
    <w:rsid w:val="00DD35A2"/>
    <w:rsid w:val="00DE1A53"/>
    <w:rsid w:val="00E76FB0"/>
    <w:rsid w:val="00EC7B83"/>
    <w:rsid w:val="00ED1FB0"/>
    <w:rsid w:val="00ED3BCC"/>
    <w:rsid w:val="00ED7C87"/>
    <w:rsid w:val="00EE771D"/>
    <w:rsid w:val="00F85E3D"/>
    <w:rsid w:val="00FC5DAD"/>
    <w:rsid w:val="00FE3596"/>
    <w:rsid w:val="00FE7948"/>
    <w:rsid w:val="00FF06A6"/>
    <w:rsid w:val="00FF1A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4202"/>
  <w15:chartTrackingRefBased/>
  <w15:docId w15:val="{55FB3306-812A-44C4-B39C-7626A3BB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22451">
      <w:bodyDiv w:val="1"/>
      <w:marLeft w:val="0"/>
      <w:marRight w:val="0"/>
      <w:marTop w:val="0"/>
      <w:marBottom w:val="0"/>
      <w:divBdr>
        <w:top w:val="none" w:sz="0" w:space="0" w:color="auto"/>
        <w:left w:val="none" w:sz="0" w:space="0" w:color="auto"/>
        <w:bottom w:val="none" w:sz="0" w:space="0" w:color="auto"/>
        <w:right w:val="none" w:sz="0" w:space="0" w:color="auto"/>
      </w:divBdr>
      <w:divsChild>
        <w:div w:id="1175150002">
          <w:marLeft w:val="0"/>
          <w:marRight w:val="0"/>
          <w:marTop w:val="0"/>
          <w:marBottom w:val="0"/>
          <w:divBdr>
            <w:top w:val="none" w:sz="0" w:space="0" w:color="auto"/>
            <w:left w:val="none" w:sz="0" w:space="0" w:color="auto"/>
            <w:bottom w:val="none" w:sz="0" w:space="0" w:color="auto"/>
            <w:right w:val="none" w:sz="0" w:space="0" w:color="auto"/>
          </w:divBdr>
        </w:div>
        <w:div w:id="345863056">
          <w:marLeft w:val="0"/>
          <w:marRight w:val="0"/>
          <w:marTop w:val="0"/>
          <w:marBottom w:val="0"/>
          <w:divBdr>
            <w:top w:val="none" w:sz="0" w:space="0" w:color="auto"/>
            <w:left w:val="none" w:sz="0" w:space="0" w:color="auto"/>
            <w:bottom w:val="none" w:sz="0" w:space="0" w:color="auto"/>
            <w:right w:val="none" w:sz="0" w:space="0" w:color="auto"/>
          </w:divBdr>
        </w:div>
        <w:div w:id="377708629">
          <w:marLeft w:val="0"/>
          <w:marRight w:val="0"/>
          <w:marTop w:val="0"/>
          <w:marBottom w:val="0"/>
          <w:divBdr>
            <w:top w:val="none" w:sz="0" w:space="0" w:color="auto"/>
            <w:left w:val="none" w:sz="0" w:space="0" w:color="auto"/>
            <w:bottom w:val="none" w:sz="0" w:space="0" w:color="auto"/>
            <w:right w:val="none" w:sz="0" w:space="0" w:color="auto"/>
          </w:divBdr>
        </w:div>
        <w:div w:id="1003438459">
          <w:marLeft w:val="0"/>
          <w:marRight w:val="0"/>
          <w:marTop w:val="0"/>
          <w:marBottom w:val="0"/>
          <w:divBdr>
            <w:top w:val="none" w:sz="0" w:space="0" w:color="auto"/>
            <w:left w:val="none" w:sz="0" w:space="0" w:color="auto"/>
            <w:bottom w:val="none" w:sz="0" w:space="0" w:color="auto"/>
            <w:right w:val="none" w:sz="0" w:space="0" w:color="auto"/>
          </w:divBdr>
        </w:div>
        <w:div w:id="691417514">
          <w:marLeft w:val="0"/>
          <w:marRight w:val="0"/>
          <w:marTop w:val="0"/>
          <w:marBottom w:val="0"/>
          <w:divBdr>
            <w:top w:val="none" w:sz="0" w:space="0" w:color="auto"/>
            <w:left w:val="none" w:sz="0" w:space="0" w:color="auto"/>
            <w:bottom w:val="none" w:sz="0" w:space="0" w:color="auto"/>
            <w:right w:val="none" w:sz="0" w:space="0" w:color="auto"/>
          </w:divBdr>
        </w:div>
        <w:div w:id="1343126099">
          <w:marLeft w:val="0"/>
          <w:marRight w:val="0"/>
          <w:marTop w:val="0"/>
          <w:marBottom w:val="0"/>
          <w:divBdr>
            <w:top w:val="none" w:sz="0" w:space="0" w:color="auto"/>
            <w:left w:val="none" w:sz="0" w:space="0" w:color="auto"/>
            <w:bottom w:val="none" w:sz="0" w:space="0" w:color="auto"/>
            <w:right w:val="none" w:sz="0" w:space="0" w:color="auto"/>
          </w:divBdr>
        </w:div>
        <w:div w:id="26681677">
          <w:marLeft w:val="0"/>
          <w:marRight w:val="0"/>
          <w:marTop w:val="0"/>
          <w:marBottom w:val="0"/>
          <w:divBdr>
            <w:top w:val="none" w:sz="0" w:space="0" w:color="auto"/>
            <w:left w:val="none" w:sz="0" w:space="0" w:color="auto"/>
            <w:bottom w:val="none" w:sz="0" w:space="0" w:color="auto"/>
            <w:right w:val="none" w:sz="0" w:space="0" w:color="auto"/>
          </w:divBdr>
        </w:div>
        <w:div w:id="225798889">
          <w:marLeft w:val="0"/>
          <w:marRight w:val="0"/>
          <w:marTop w:val="0"/>
          <w:marBottom w:val="0"/>
          <w:divBdr>
            <w:top w:val="none" w:sz="0" w:space="0" w:color="auto"/>
            <w:left w:val="none" w:sz="0" w:space="0" w:color="auto"/>
            <w:bottom w:val="none" w:sz="0" w:space="0" w:color="auto"/>
            <w:right w:val="none" w:sz="0" w:space="0" w:color="auto"/>
          </w:divBdr>
        </w:div>
        <w:div w:id="130561845">
          <w:marLeft w:val="0"/>
          <w:marRight w:val="0"/>
          <w:marTop w:val="0"/>
          <w:marBottom w:val="0"/>
          <w:divBdr>
            <w:top w:val="none" w:sz="0" w:space="0" w:color="auto"/>
            <w:left w:val="none" w:sz="0" w:space="0" w:color="auto"/>
            <w:bottom w:val="none" w:sz="0" w:space="0" w:color="auto"/>
            <w:right w:val="none" w:sz="0" w:space="0" w:color="auto"/>
          </w:divBdr>
        </w:div>
        <w:div w:id="107286685">
          <w:marLeft w:val="0"/>
          <w:marRight w:val="0"/>
          <w:marTop w:val="0"/>
          <w:marBottom w:val="0"/>
          <w:divBdr>
            <w:top w:val="none" w:sz="0" w:space="0" w:color="auto"/>
            <w:left w:val="none" w:sz="0" w:space="0" w:color="auto"/>
            <w:bottom w:val="none" w:sz="0" w:space="0" w:color="auto"/>
            <w:right w:val="none" w:sz="0" w:space="0" w:color="auto"/>
          </w:divBdr>
        </w:div>
        <w:div w:id="1583178718">
          <w:marLeft w:val="0"/>
          <w:marRight w:val="0"/>
          <w:marTop w:val="0"/>
          <w:marBottom w:val="0"/>
          <w:divBdr>
            <w:top w:val="none" w:sz="0" w:space="0" w:color="auto"/>
            <w:left w:val="none" w:sz="0" w:space="0" w:color="auto"/>
            <w:bottom w:val="none" w:sz="0" w:space="0" w:color="auto"/>
            <w:right w:val="none" w:sz="0" w:space="0" w:color="auto"/>
          </w:divBdr>
        </w:div>
        <w:div w:id="1449548449">
          <w:marLeft w:val="0"/>
          <w:marRight w:val="0"/>
          <w:marTop w:val="0"/>
          <w:marBottom w:val="0"/>
          <w:divBdr>
            <w:top w:val="none" w:sz="0" w:space="0" w:color="auto"/>
            <w:left w:val="none" w:sz="0" w:space="0" w:color="auto"/>
            <w:bottom w:val="none" w:sz="0" w:space="0" w:color="auto"/>
            <w:right w:val="none" w:sz="0" w:space="0" w:color="auto"/>
          </w:divBdr>
        </w:div>
        <w:div w:id="1738867249">
          <w:marLeft w:val="0"/>
          <w:marRight w:val="0"/>
          <w:marTop w:val="0"/>
          <w:marBottom w:val="0"/>
          <w:divBdr>
            <w:top w:val="none" w:sz="0" w:space="0" w:color="auto"/>
            <w:left w:val="none" w:sz="0" w:space="0" w:color="auto"/>
            <w:bottom w:val="none" w:sz="0" w:space="0" w:color="auto"/>
            <w:right w:val="none" w:sz="0" w:space="0" w:color="auto"/>
          </w:divBdr>
        </w:div>
        <w:div w:id="615058822">
          <w:marLeft w:val="0"/>
          <w:marRight w:val="0"/>
          <w:marTop w:val="0"/>
          <w:marBottom w:val="0"/>
          <w:divBdr>
            <w:top w:val="none" w:sz="0" w:space="0" w:color="auto"/>
            <w:left w:val="none" w:sz="0" w:space="0" w:color="auto"/>
            <w:bottom w:val="none" w:sz="0" w:space="0" w:color="auto"/>
            <w:right w:val="none" w:sz="0" w:space="0" w:color="auto"/>
          </w:divBdr>
        </w:div>
        <w:div w:id="1693726543">
          <w:marLeft w:val="0"/>
          <w:marRight w:val="0"/>
          <w:marTop w:val="0"/>
          <w:marBottom w:val="0"/>
          <w:divBdr>
            <w:top w:val="none" w:sz="0" w:space="0" w:color="auto"/>
            <w:left w:val="none" w:sz="0" w:space="0" w:color="auto"/>
            <w:bottom w:val="none" w:sz="0" w:space="0" w:color="auto"/>
            <w:right w:val="none" w:sz="0" w:space="0" w:color="auto"/>
          </w:divBdr>
        </w:div>
        <w:div w:id="1758866465">
          <w:marLeft w:val="0"/>
          <w:marRight w:val="0"/>
          <w:marTop w:val="0"/>
          <w:marBottom w:val="0"/>
          <w:divBdr>
            <w:top w:val="none" w:sz="0" w:space="0" w:color="auto"/>
            <w:left w:val="none" w:sz="0" w:space="0" w:color="auto"/>
            <w:bottom w:val="none" w:sz="0" w:space="0" w:color="auto"/>
            <w:right w:val="none" w:sz="0" w:space="0" w:color="auto"/>
          </w:divBdr>
        </w:div>
        <w:div w:id="197083090">
          <w:marLeft w:val="0"/>
          <w:marRight w:val="0"/>
          <w:marTop w:val="0"/>
          <w:marBottom w:val="0"/>
          <w:divBdr>
            <w:top w:val="none" w:sz="0" w:space="0" w:color="auto"/>
            <w:left w:val="none" w:sz="0" w:space="0" w:color="auto"/>
            <w:bottom w:val="none" w:sz="0" w:space="0" w:color="auto"/>
            <w:right w:val="none" w:sz="0" w:space="0" w:color="auto"/>
          </w:divBdr>
        </w:div>
        <w:div w:id="134566612">
          <w:marLeft w:val="0"/>
          <w:marRight w:val="0"/>
          <w:marTop w:val="0"/>
          <w:marBottom w:val="0"/>
          <w:divBdr>
            <w:top w:val="none" w:sz="0" w:space="0" w:color="auto"/>
            <w:left w:val="none" w:sz="0" w:space="0" w:color="auto"/>
            <w:bottom w:val="none" w:sz="0" w:space="0" w:color="auto"/>
            <w:right w:val="none" w:sz="0" w:space="0" w:color="auto"/>
          </w:divBdr>
        </w:div>
        <w:div w:id="731464827">
          <w:marLeft w:val="0"/>
          <w:marRight w:val="0"/>
          <w:marTop w:val="0"/>
          <w:marBottom w:val="0"/>
          <w:divBdr>
            <w:top w:val="none" w:sz="0" w:space="0" w:color="auto"/>
            <w:left w:val="none" w:sz="0" w:space="0" w:color="auto"/>
            <w:bottom w:val="none" w:sz="0" w:space="0" w:color="auto"/>
            <w:right w:val="none" w:sz="0" w:space="0" w:color="auto"/>
          </w:divBdr>
        </w:div>
        <w:div w:id="1341271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048B8B0-BB8E-42C3-8C75-319F80B69AD7}"/>
      </w:docPartPr>
      <w:docPartBody>
        <w:p w:rsidR="00CA7E5D" w:rsidRDefault="008C0644">
          <w:r w:rsidRPr="00B531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44"/>
    <w:rsid w:val="00445233"/>
    <w:rsid w:val="008C0644"/>
    <w:rsid w:val="00CA7E5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59FD56-98F7-434B-91FA-9A8A74A5029A}">
  <we:reference id="wa104382081" version="1.55.1.0" store="en-US" storeType="OMEX"/>
  <we:alternateReferences>
    <we:reference id="wa104382081" version="1.55.1.0" store="" storeType="OMEX"/>
  </we:alternateReferences>
  <we:properties>
    <we:property name="MENDELEY_CITATIONS" value="[{&quot;citationID&quot;:&quot;MENDELEY_CITATION_eb1b8b1f-27db-47b3-9592-bc51e8be2901&quot;,&quot;properties&quot;:{&quot;noteIndex&quot;:0},&quot;isEdited&quot;:false,&quot;manualOverride&quot;:{&quot;isManuallyOverridden&quot;:false,&quot;citeprocText&quot;:&quot;(Shah and Chan, 2021)&quot;,&quot;manualOverrideText&quot;:&quot;&quot;},&quot;citationTag&quot;:&quot;MENDELEY_CITATION_v3_eyJjaXRhdGlvbklEIjoiTUVOREVMRVlfQ0lUQVRJT05fZWIxYjhiMWYtMjdkYi00N2IzLTk1OTItYmM1MWU4YmUyOTAxIiwicHJvcGVydGllcyI6eyJub3RlSW5kZXgiOjB9LCJpc0VkaXRlZCI6ZmFsc2UsIm1hbnVhbE92ZXJyaWRlIjp7ImlzTWFudWFsbHlPdmVycmlkZGVuIjpmYWxzZSwiY2l0ZXByb2NUZXh0IjoiKFNoYWggYW5kIENoYW4sIDIwMjEpIiwibWFudWFsT3ZlcnJpZGVUZXh0IjoiIn0sImNpdGF0aW9uSXRlbXMiOlt7ImlkIjoiZGMyNTFiZTktOGM4YS0zYjYyLThhNmYtMjI0M2VhN2M0MjU4IiwiaXRlbURhdGEiOnsidHlwZSI6InBhcGVyLWNvbmZlcmVuY2UiLCJpZCI6ImRjMjUxYmU5LThjOGEtM2I2Mi04YTZmLTIyNDNlYTdjNDI1OCIsInRpdGxlIjoiQ2hhbGxlbmdlcyBhbmQgT3Bwb3J0dW5pdGllcyBpbiBMYXN0IE1pbGUgRGVsaXZlcnk6IEEgTWFsYXlzaWFuIENhc2UgU3R1ZHkiLCJhdXRob3IiOlt7ImZhbWlseSI6IlNoYWgiLCJnaXZlbiI6IlNhdHlhIiwicGFyc2UtbmFtZXMiOmZhbHNlLCJkcm9wcGluZy1wYXJ0aWNsZSI6IiIsIm5vbi1kcm9wcGluZy1wYXJ0aWNsZSI6IiJ9LHsiZmFtaWx5IjoiQ2hhbiIsImdpdmVuIjoiTWFydmluIiwicGFyc2UtbmFtZXMiOmZhbHNlLCJkcm9wcGluZy1wYXJ0aWNsZSI6IiIsIm5vbi1kcm9wcGluZy1wYXJ0aWNsZSI6IiJ9XSwiY29udGFpbmVyLXRpdGxlIjoiMjAyMSAyNnRoIEludGVybmF0aW9uYWwgQ29uZmVyZW5jZSBvbiBBdXRvbWF0aW9uIGFuZCBDb21wdXRpbmc6IFN5c3RlbSBJbnRlbGxpZ2VuY2UgdGhyb3VnaCBBdXRvbWF0aW9uIGFuZCBDb21wdXRpbmcsIElDQUMgMjAyMSIsIkRPSSI6IjEwLjIzOTE5L0lDQUM1MDAwNi4yMDIxLjk1OTQyNTQiLCJJU0JOIjoiOTc4MTg2MDQzNTU3NyIsImlzc3VlZCI6eyJkYXRlLXBhcnRzIjpbWzIwMjFdXX0sImFic3RyYWN0IjoiTGFzdCBtaWxlIGRlbGl2ZXJ5IGFuZCB0aGUgY29uY2VwdCBvZiBsYXN0IG1pbGUgaGFzIGJlZW4gZXhwZXJpZW5jaW5nIG1ham9yIGRpc3J1cHRpb24gZnJvbSBldm9sdmluZyBidXNpbmVzcyBzdHJhdGVnaWVzIHdoaWxlIGZvY3Vzc2luZyBvbiBrZXkgY3VzdG9tZXIgZGVtYW5kcyBhbmQgcmVxdWlyZW1lbnRzIGFuZCB0byBoYXZlIGRlbGl2ZXJpZXMgZmFzdGVyIGFuZCBlYXNpZXIgd2l0aCB0aGUgYWR2YW5jZW1lbnQgb2YgdGVjaG5vbG9neSBhbmQgdXNlIG9mIG5ldyBkZXZpY2VzIHN1Y2ggYXMgZHJvbmVzIGFuZCBhdXRvbm9tb3VzIHZlaGljbGVzLiBUaGVyZSBoYXMgYmVlbiBodWdlIGFtb3VudCBvZiByZXNlYXJjaCBjb25kdWN0ZWQgd2l0aGluIHBlcmNlaXZlZCBxdWFsaXR5LCBjdXN0b21lciBzYXRpc2ZhY3Rpb24gYW5kIGRlY2lzaW9uLW1ha2luZyBwcm9jZXNzZXMgd2l0aGluIHRoZSBkZWxpdmVyeSBhc3BlY3RzIG9mIGVjb21tZXJjZSBzZXJ2aWNlcy4gV2l0aCB0aGUgZW1lcmdlbmNlIG9mIGlubm92YXRpdmUgdGVjaG5vbG9naWVzLCB0aGUgc2l6ZSBhbmQgZ3Jvd3RoIGRlbWFuZCBvZiB0aGUgbWFya2V0LCB0aGVyZSBpcyBhIHdpZGVyIG5lZWQgdG8gZXhhbWluZSB0aGUgYXJlYSBvZiB0aGUgaW1wYWN0IG9mIHNvbWUgb2YgdGhlc2UgdGVjaG5vbG9naWVzIGFuZCBpdHMgZnV0dXJlIGRldmVsb3BtZW50LiBUaGUgcGFwZXIgZXhhbWluZXMgdGhlIGNvbmNlcHRzIG9mIGxhc3QgbWlsZSBkZWxpdmVyeSBwcmFjdGljZXMsIGFuZCB0aGUgYWR2YW5jZW1lbnRzIGluIHRlY2hub2xvZ3kgdG8gZmFjaWxpdGF0ZSB0aGUgaW1wbGVtZW50YXRpb24gd2l0aGluIHRoZSBjb25jZXB0LiBUaGUgc3R1ZHkgYWltcyB0byBicmlkZ2UgdGhlIGdhcCBiZXR3ZWVuIHRoZSBjb21tZXJjaWFsIGFuZCBhY2FkZW1pYyByZXNlYXJjaCBhbGxvd2luZyBiZXR0ZXIgc3RyYXRlZ2ljIGFsaWdubWVudCBmb3IgZGVjaXNpb24gbWFraW5nIHByb2Nlc3Mgd2l0aGluIHRoZSBnbG9iYWwgc3VwcGx5IGNoYWluIG1hcmtldHMuIFRoZSBwYXBlciBpZGVudGlmaWVzIGV4aXN0aW5nIHJlc2VhcmNoIHdpdGhpbiB0aGUgZmllbGQgb2YgbGFzdCBtaWxlIHNvbHV0aW9ucywgd2l0aCBlbWVyZ2luZyBhbmQgd2lkZWx5IGFjY2VwdGVkIGFwcHJvYWNoZXMgdG93YXJkcyBjb3N0IGVmZmljaWVuY3kgYW5kIHdpZGVyIHBlcmZvcm1hbmNlIG1lYXN1cmVzIHdpdGhpbiB0aGUgbmV0d29yay4iLCJwdWJsaXNoZXIiOiJJbnN0aXR1dGUgb2YgRWxlY3RyaWNhbCBhbmQgRWxlY3Ryb25pY3MgRW5naW5lZXJzIEluYy4iLCJjb250YWluZXItdGl0bGUtc2hvcnQiOiIifSwiaXNUZW1wb3JhcnkiOmZhbHNlfV19&quot;,&quot;citationItems&quot;:[{&quot;id&quot;:&quot;dc251be9-8c8a-3b62-8a6f-2243ea7c4258&quot;,&quot;itemData&quot;:{&quot;type&quot;:&quot;paper-conference&quot;,&quot;id&quot;:&quot;dc251be9-8c8a-3b62-8a6f-2243ea7c4258&quot;,&quot;title&quot;:&quot;Challenges and Opportunities in Last Mile Delivery: A Malaysian Case Study&quot;,&quot;author&quot;:[{&quot;family&quot;:&quot;Shah&quot;,&quot;given&quot;:&quot;Satya&quot;,&quot;parse-names&quot;:false,&quot;dropping-particle&quot;:&quot;&quot;,&quot;non-dropping-particle&quot;:&quot;&quot;},{&quot;family&quot;:&quot;Chan&quot;,&quot;given&quot;:&quot;Marvin&quot;,&quot;parse-names&quot;:false,&quot;dropping-particle&quot;:&quot;&quot;,&quot;non-dropping-particle&quot;:&quot;&quot;}],&quot;container-title&quot;:&quot;2021 26th International Conference on Automation and Computing: System Intelligence through Automation and Computing, ICAC 2021&quot;,&quot;DOI&quot;:&quot;10.23919/ICAC50006.2021.9594254&quot;,&quot;ISBN&quot;:&quot;9781860435577&quot;,&quot;issued&quot;:{&quot;date-parts&quot;:[[2021]]},&quot;abstract&quot;:&quot;Last mile delivery and the concept of last mile has been experiencing major disruption from evolving business strategies while focussing on key customer demands and requirements and to have deliveries faster and easier with the advancement of technology and use of new devices such as drones and autonomous vehicles. There has been huge amount of research conducted within perceived quality, customer satisfaction and decision-making processes within the delivery aspects of ecommerce services. With the emergence of innovative technologies, the size and growth demand of the market, there is a wider need to examine the area of the impact of some of these technologies and its future development. The paper examines the concepts of last mile delivery practices, and the advancements in technology to facilitate the implementation within the concept. The study aims to bridge the gap between the commercial and academic research allowing better strategic alignment for decision making process within the global supply chain markets. The paper identifies existing research within the field of last mile solutions, with emerging and widely accepted approaches towards cost efficiency and wider performance measures within the network.&quot;,&quot;publisher&quot;:&quot;Institute of Electrical and Electronics Engineers Inc.&quot;,&quot;container-title-short&quot;:&quot;&quot;},&quot;isTemporary&quot;:false}]},{&quot;citationID&quot;:&quot;MENDELEY_CITATION_5e5a97a0-ebc5-4f7e-b018-5f62c6205d36&quot;,&quot;properties&quot;:{&quot;noteIndex&quot;:0},&quot;isEdited&quot;:false,&quot;manualOverride&quot;:{&quot;isManuallyOverridden&quot;:false,&quot;citeprocText&quot;:&quot;(Uzir et al., 2021)&quot;,&quot;manualOverrideText&quot;:&quot;&quot;},&quot;citationTag&quot;:&quot;MENDELEY_CITATION_v3_eyJjaXRhdGlvbklEIjoiTUVOREVMRVlfQ0lUQVRJT05fNWU1YTk3YTAtZWJjNS00ZjdlLWIwMTgtNWY2MmM2MjA1ZDM2IiwicHJvcGVydGllcyI6eyJub3RlSW5kZXgiOjB9LCJpc0VkaXRlZCI6ZmFsc2UsIm1hbnVhbE92ZXJyaWRlIjp7ImlzTWFudWFsbHlPdmVycmlkZGVuIjpmYWxzZSwiY2l0ZXByb2NUZXh0IjoiKFV6aXIgZXQgYWwuLCAyMDIxKSIsIm1hbnVhbE92ZXJyaWRlVGV4dCI6IiJ9LCJjaXRhdGlvbkl0ZW1zIjpbeyJpZCI6ImQ3MDRiNzI4LTcwOTQtMzFhOC05MjA3LWNmNzE4OGNlOTMzMSIsIml0ZW1EYXRhIjp7InR5cGUiOiJhcnRpY2xlLWpvdXJuYWwiLCJpZCI6ImQ3MDRiNzI4LTcwOTQtMzFhOC05MjA3LWNmNzE4OGNlOTMzMSIsInRpdGxlIjoiVGhlIGVmZmVjdHMgb2Ygc2VydmljZSBxdWFsaXR5LCBwZXJjZWl2ZWQgdmFsdWUgYW5kIHRydXN0IGluIGhvbWUgZGVsaXZlcnkgc2VydmljZSBwZXJzb25uZWwgb24gY3VzdG9tZXIgc2F0aXNmYWN0aW9uOiBFdmlkZW5jZSBmcm9tIGEgZGV2ZWxvcGluZyBjb3VudHJ5IiwiYXV0aG9yIjpbeyJmYW1pbHkiOiJVemlyIiwiZ2l2ZW4iOiJNZCBVemlyIEhvc3NhaW4iLCJwYXJzZS1uYW1lcyI6ZmFsc2UsImRyb3BwaW5nLXBhcnRpY2xlIjoiIiwibm9uLWRyb3BwaW5nLXBhcnRpY2xlIjoiIn0seyJmYW1pbHkiOiJIYWxidXNpIiwiZ2l2ZW4iOiJIdXNzYW0iLCJwYXJzZS1uYW1lcyI6ZmFsc2UsImRyb3BwaW5nLXBhcnRpY2xlIjoiIiwibm9uLWRyb3BwaW5nLXBhcnRpY2xlIjoiQWwifSx7ImZhbWlseSI6IlRodXJhc2FteSIsImdpdmVuIjoiUmFtYXlhaCIsInBhcnNlLW5hbWVzIjpmYWxzZSwiZHJvcHBpbmctcGFydGljbGUiOiIiLCJub24tZHJvcHBpbmctcGFydGljbGUiOiIifSx7ImZhbWlseSI6IlRoaWFtIEhvY2siLCJnaXZlbiI6IlJvZG5leSBMaW0iLCJwYXJzZS1uYW1lcyI6ZmFsc2UsImRyb3BwaW5nLXBhcnRpY2xlIjoiIiwibm9uLWRyb3BwaW5nLXBhcnRpY2xlIjoiIn0seyJmYW1pbHkiOiJBbGphYmVyaSIsImdpdmVuIjoiTXVzaGVlciBBLiIsInBhcnNlLW5hbWVzIjpmYWxzZSwiZHJvcHBpbmctcGFydGljbGUiOiIiLCJub24tZHJvcHBpbmctcGFydGljbGUiOiIifSx7ImZhbWlseSI6Ikhhc2FuIiwiZ2l2ZW4iOiJOYWptdWwiLCJwYXJzZS1uYW1lcyI6ZmFsc2UsImRyb3BwaW5nLXBhcnRpY2xlIjoiIiwibm9uLWRyb3BwaW5nLXBhcnRpY2xlIjoiIn0seyJmYW1pbHkiOiJIYW1pZCIsImdpdmVuIjoiTWFobXVkIiwicGFyc2UtbmFtZXMiOmZhbHNlLCJkcm9wcGluZy1wYXJ0aWNsZSI6IiIsIm5vbi1kcm9wcGluZy1wYXJ0aWNsZSI6IiJ9XSwiY29udGFpbmVyLXRpdGxlIjoiSm91cm5hbCBvZiBSZXRhaWxpbmcgYW5kIENvbnN1bWVyIFNlcnZpY2VzIiwiRE9JIjoiMTAuMTAxNi9qLmpyZXRjb25zZXIuMjAyMS4xMDI3MjEiLCJJU1NOIjoiMDk2OTY5ODkiLCJpc3N1ZWQiOnsiZGF0ZS1wYXJ0cyI6W1syMDIxLDExLDFdXX0sImFic3RyYWN0IjoiVGhlIHJhcGlkIGdyb3d0aCBvZiBvbmxpbmUgcHVyY2hhc2luZyBpbiByZWNlbnQgeWVhcnMgaGFzIGVtcGhhc2l6ZWQgdGhlIGFjY29tcGFueWluZyByb2xlIG9mIGhvbWUgZGVsaXZlcnkgc2VydmljZSBwcm92aWRlZCBieSBkZWxpdmVyeSBwZXJzb25uZWwgaW4gZW5zdXJpbmcgY3VzdG9tZXIgc2F0aXNmYWN0aW9uLiBPbi10aW1lIGRlbGl2ZXJ5LCBiZXR0ZXIgc2VydmljZSwgZ2VuZXJhdGluZyBwb3NpdGl2ZSBjdXN0b21lciBwZXJjZWl2ZWQgdmFsdWUsIGFuZCB0cnVzdCB0b3dhcmRzIHNlcnZpY2UgcHJvdmlkZXJzIGFyZSBpbmZsdWVudGlhbCBmYWN0b3JzIHRoYXQgY29udHJpYnV0ZSB0byBjdXN0b21lciBzYXRpc2ZhY3Rpb24uIFRoZSBhaW0gb2YgdGhlIHN0dWR5IHdhcyB0byBpbnZlc3RpZ2F0ZSB0aGUgZWZmZWN0cyBvZiBzZXJ2aWNlIHF1YWxpdHkgb2YgaG9tZSBkZWxpdmVyeSBwZXJzb25uZWwgYW5kIHBlcmNlaXZlZCB2YWx1ZSBvbiBjdXN0b21lciBzYXRpc2ZhY3Rpb24sIHdpdGggdHJ1c3QgcGxheWluZyBhbiBpbnRlcnZlbmluZyByb2xlLiBJdCB3YXMgY29uZHVjdGVkIGluIERoYWthLCBCYW5nbGFkZXNoLCBhIGxlc3MgZGV2ZWxvcGVkIGNvdW50cnkgd2l0aCBhIG5ldyBidXQgcmFwaWRseSBncm93aW5nIGRpZ2l0YWwgc2VjdG9yLiBEYXRhIHdhcyBjb2xsZWN0ZWQgZnJvbSAyNTkgcmVzcG9uZGVudHMgd2hvIHJlY2VpdmVkIGhvbWUgZGVsaXZlcnkgc2VydmljZSwgdXNpbmcgYSBzdHJ1Y3R1cmVkIHF1ZXN0aW9ubmFpcmUuIFRoZSBjb25jZXB0dWFsIG1vZGVsIHdhcyBhbmFseXNlZCB1c2luZyBwYXJ0aWFsIGxlYXN0IHNxdWFyZSBzdHJ1Y3R1cmFsIGVxdWF0aW9uIG1vZGVsbGluZyAoUExTLVNFTSkgd2l0aCBTbWFydFBMUyB0b29sLiBUaGUgZmluZGluZ3MgcmV2ZWFsZWQgdGhhdCBzZXJ2aWNlIHF1YWxpdHksIGN1c3RvbWVyIHBlcmNlaXZlZCB2YWx1ZSwgYW5kIHRydXN0IGluZmx1ZW5jZWQgY3VzdG9tZXIgc2F0aXNmYWN0aW9uLiBUaGUgcmVsYXRpb25zaGlwIGJldHdlZW4gc2VydmljZSBxdWFsaXR5IGFuZCBjdXN0b21lciBzYXRpc2ZhY3Rpb24gYW5kIHRoZSByZWxhdGlvbnNoaXAgYmV0d2VlbiBjdXN0b21lciBwZXJjZWl2ZWQgdmFsdWUgYW5kIHNhdGlzZmFjdGlvbiB3ZXJlIGJvdGggcGFydGlhbGx5IG1lZGlhdGVkIGJ5IHRydXN0LiBUaGUgZmluZGluZ3MgY29udHJpYnV0ZSB0byB0aGUgZGV2ZWxvcG1lbnQgYW5kIHZhbGlkYXRpb24gb2YgYSB0cnVzdC1iYXNlZCBzYXRpc2ZhY3Rpb24gbW9kZWwgYnkgZXh0ZW5kaW5nIHRoZSBTRVJWUVVBTCBtb2RlbCB0byBpbmNvcnBvcmF0ZSBwZXJjZWl2ZWQgdmFsdWUgaW4gdGhlIHByZXNlbmNlIG9mIHRydXN0LCB3aGlsZSBjb21wbHlpbmcgd2l0aCBleHBlY3RhdGlvbiBkaXNjb25maXJtYXRpb24gdGhlb3J5IFRoaXMgc3R1ZHkgcHJvdmlkZXMgaW5zaWdodHMgZm9yIG1hbmFnZXJzIHRvIGRldmVsb3AgcmVsaWFiaWxpdHkgYW5kIGJ1aWxkIHRydXN0IGluIHRoZWlyIHNlcnZpY2UgZGVsaXZlcnkgcGVyc29ubmVsLiIsInB1Ymxpc2hlciI6IkVsc2V2aWVyIEx0ZCIsInZvbHVtZSI6IjYzIiwiY29udGFpbmVyLXRpdGxlLXNob3J0IjoiIn0sImlzVGVtcG9yYXJ5IjpmYWxzZX1dfQ==&quot;,&quot;citationItems&quot;:[{&quot;id&quot;:&quot;d704b728-7094-31a8-9207-cf7188ce9331&quot;,&quot;itemData&quot;:{&quot;type&quot;:&quot;article-journal&quot;,&quot;id&quot;:&quot;d704b728-7094-31a8-9207-cf7188ce9331&quot;,&quot;title&quot;:&quot;The effects of service quality, perceived value and trust in home delivery service personnel on customer satisfaction: Evidence from a developing country&quot;,&quot;author&quot;:[{&quot;family&quot;:&quot;Uzir&quot;,&quot;given&quot;:&quot;Md Uzir Hossain&quot;,&quot;parse-names&quot;:false,&quot;dropping-particle&quot;:&quot;&quot;,&quot;non-dropping-particle&quot;:&quot;&quot;},{&quot;family&quot;:&quot;Halbusi&quot;,&quot;given&quot;:&quot;Hussam&quot;,&quot;parse-names&quot;:false,&quot;dropping-particle&quot;:&quot;&quot;,&quot;non-dropping-particle&quot;:&quot;Al&quot;},{&quot;family&quot;:&quot;Thurasamy&quot;,&quot;given&quot;:&quot;Ramayah&quot;,&quot;parse-names&quot;:false,&quot;dropping-particle&quot;:&quot;&quot;,&quot;non-dropping-particle&quot;:&quot;&quot;},{&quot;family&quot;:&quot;Thiam Hock&quot;,&quot;given&quot;:&quot;Rodney Lim&quot;,&quot;parse-names&quot;:false,&quot;dropping-particle&quot;:&quot;&quot;,&quot;non-dropping-particle&quot;:&quot;&quot;},{&quot;family&quot;:&quot;Aljaberi&quot;,&quot;given&quot;:&quot;Musheer A.&quot;,&quot;parse-names&quot;:false,&quot;dropping-particle&quot;:&quot;&quot;,&quot;non-dropping-particle&quot;:&quot;&quot;},{&quot;family&quot;:&quot;Hasan&quot;,&quot;given&quot;:&quot;Najmul&quot;,&quot;parse-names&quot;:false,&quot;dropping-particle&quot;:&quot;&quot;,&quot;non-dropping-particle&quot;:&quot;&quot;},{&quot;family&quot;:&quot;Hamid&quot;,&quot;given&quot;:&quot;Mahmud&quot;,&quot;parse-names&quot;:false,&quot;dropping-particle&quot;:&quot;&quot;,&quot;non-dropping-particle&quot;:&quot;&quot;}],&quot;container-title&quot;:&quot;Journal of Retailing and Consumer Services&quot;,&quot;DOI&quot;:&quot;10.1016/j.jretconser.2021.102721&quot;,&quot;ISSN&quot;:&quot;09696989&quot;,&quot;issued&quot;:{&quot;date-parts&quot;:[[2021,11,1]]},&quot;abstract&quot;:&quot;The rapid growth of online purchasing in recent years has emphasized the accompanying role of home delivery service provided by delivery personnel in ensuring customer satisfaction. On-time delivery, better service, generating positive customer perceived value, and trust towards service providers are influential factors that contribute to customer satisfaction. The aim of the study was to investigate the effects of service quality of home delivery personnel and perceived value on customer satisfaction, with trust playing an intervening role. It was conducted in Dhaka, Bangladesh, a less developed country with a new but rapidly growing digital sector. Data was collected from 259 respondents who received home delivery service, using a structured questionnaire. The conceptual model was analysed using partial least square structural equation modelling (PLS-SEM) with SmartPLS tool. The findings revealed that service quality, customer perceived value, and trust influenced customer satisfaction. The relationship between service quality and customer satisfaction and the relationship between customer perceived value and satisfaction were both partially mediated by trust. The findings contribute to the development and validation of a trust-based satisfaction model by extending the SERVQUAL model to incorporate perceived value in the presence of trust, while complying with expectation disconfirmation theory This study provides insights for managers to develop reliability and build trust in their service delivery personnel.&quot;,&quot;publisher&quot;:&quot;Elsevier Ltd&quot;,&quot;volume&quot;:&quot;63&quot;,&quot;container-title-short&quot;:&quot;&quot;},&quot;isTemporary&quot;:false}]},{&quot;citationID&quot;:&quot;MENDELEY_CITATION_eb275802-1e1a-4d13-a85b-75ec88ab3f96&quot;,&quot;properties&quot;:{&quot;noteIndex&quot;:0},&quot;isEdited&quot;:false,&quot;manualOverride&quot;:{&quot;isManuallyOverridden&quot;:false,&quot;citeprocText&quot;:&quot;(Cunha et al., 2023)&quot;,&quot;manualOverrideText&quot;:&quot;&quot;},&quot;citationTag&quot;:&quot;MENDELEY_CITATION_v3_eyJjaXRhdGlvbklEIjoiTUVOREVMRVlfQ0lUQVRJT05fZWIyNzU4MDItMWUxYS00ZDEzLWE4NWItNzVlYzg4YWIzZjk2IiwicHJvcGVydGllcyI6eyJub3RlSW5kZXgiOjB9LCJpc0VkaXRlZCI6ZmFsc2UsIm1hbnVhbE92ZXJyaWRlIjp7ImlzTWFudWFsbHlPdmVycmlkZGVuIjpmYWxzZSwiY2l0ZXByb2NUZXh0IjoiKEN1bmhhIGV0IGFsLiwgMjAyMykiLCJtYW51YWxPdmVycmlkZVRleHQiOiIifSwiY2l0YXRpb25JdGVtcyI6W3siaWQiOiJjMjBhYzVhNS05YmI0LTNhNGUtYTkwNi04YjI4ZTBmN2M4OWUiLCJpdGVtRGF0YSI6eyJ0eXBlIjoiYXJ0aWNsZS1qb3VybmFsIiwiaWQiOiJjMjBhYzVhNS05YmI0LTNhNGUtYTkwNi04YjI4ZTBmN2M4OWUiLCJ0aXRsZSI6IkFuYWx5emluZyB0aGUgSW5mbHVlbmNlIG9mIENPVklELTE5IG9uIHRoZSBFLUNvbW1lcmNlIEN1c3RvbWVy4oCZcyBSZXRhaWwgRXhwZXJpZW5jZSBpbiB0aGUgU3VwZXJtYXJrZXQgSW5kdXN0cnk6IEluc2lnaHRzIGZyb20gQnJhemlsIiwiYXV0aG9yIjpbeyJmYW1pbHkiOiJDdW5oYSIsImdpdmVuIjoiQmVhdHJpeiBNb3NjaGV0dGEiLCJwYXJzZS1uYW1lcyI6ZmFsc2UsImRyb3BwaW5nLXBhcnRpY2xlIjoiIiwibm9uLWRyb3BwaW5nLXBhcnRpY2xlIjoiIn0seyJmYW1pbHkiOiJMZXR0aWVyaSIsImdpdmVuIjoiQ2Fyb2xpbmEgS2F0byIsInBhcnNlLW5hbWVzIjpmYWxzZSwiZHJvcHBpbmctcGFydGljbGUiOiIiLCJub24tZHJvcHBpbmctcGFydGljbGUiOiIifSx7ImZhbWlseSI6IkNhZGVuYSIsImdpdmVuIjoiR2l1bGlhIFdpbHRlbmJ1cmciLCJwYXJzZS1uYW1lcyI6ZmFsc2UsImRyb3BwaW5nLXBhcnRpY2xlIjoiIiwibm9uLWRyb3BwaW5nLXBhcnRpY2xlIjoiIn0seyJmYW1pbHkiOiJQZXJlaXJhIiwiZ2l2ZW4iOiJWZXJpZGlhbmEgUm90b25kYXJvIiwicGFyc2UtbmFtZXMiOmZhbHNlLCJkcm9wcGluZy1wYXJ0aWNsZSI6IiIsIm5vbi1kcm9wcGluZy1wYXJ0aWNsZSI6IiJ9XSwiY29udGFpbmVyLXRpdGxlIjoiTG9naXN0aWNzIiwiRE9JIjoiMTAuMzM5MC9sb2dpc3RpY3M3MDMwMDUzIiwiSVNTTiI6IjIzMDU2MjkwIiwiaXNzdWVkIjp7ImRhdGUtcGFydHMiOltbMjAyMyw4LDE0XV19LCJwYWdlIjoiNTMiLCJhYnN0cmFjdCI6IkJhY2tncm91bmQ6IEUtY29tbWVyY2XigJlzIGNvbnZlbmllbmNlLCBzcGVlZCwgYW5kIGFiaWxpdHkgdG8gb3ZlcmNvbWUgZ2VvZ3JhcGhpY2FsIGJhcnJpZXJzIGhhdmUgbWFkZSBpdCBpbmNyZWFzaW5nbHkgcG9wdWxhciBhY3Jvc3MgaW5kdXN0cmllcy4gVGhpcyBzdHVkeSBhbmFseXplZCB0aGUgaW1wYWN0IG9mIHRoZSBDT1ZJRC0xOSBwYW5kZW1pYyBvbiBjdXN0b21lciBleHBlcmllbmNlIGFuZCBzYXRpc2ZhY3Rpb24gaW4gc3VwZXJtYXJrZXQgcmV0YWlsIGUtY29tbWVyY2UgaW4gdGhlIEJyYXppbGlhbiBtYXJrZXQuIFRoZSBvYmplY3RpdmUgd2FzIHRvIHVuZGVyc3RhbmQgaG93IHRoZSBwYW5kZW1pYyBpbmZsdWVuY2VkIHNhdGlzZmFjdGlvbiBpbiB0aGlzIHNlY3Rvci4gTWV0aG9kczogQSBzdXJ2ZXkgcmVzZWFyY2ggbWV0aG9kIHdhcyBlbXBsb3llZCwgdXRpbGl6aW5nIHRoZSBDcml0aWNhbCBJbmNpZGVudCBUZWNobmlxdWUgdG8gaWRlbnRpZnkga2V5IHF1YWxpdHkgZGltZW5zaW9ucyBpbXBvcnRhbnQgdG8gY3VzdG9tZXJzLiBBIHRvdGFsIG9mIDEzMyB2YWxpZCByZXNwb25zZXMgdW5kZXJ3ZW50IGV4cGxvcmF0b3J5IGZhY3RvciBhbmFseXNpcy4gUmVzdWx0czogRGF0YSBhbmFseXNpcyBpZGVudGlmaWVkIHRocmVlIGRpbWVuc2lvbnMgc2lnbmlmaWNhbnRseSBhZmZlY3Rpbmcgb3ZlcmFsbCBjdXN0b21lciBzYXRpc2ZhY3Rpb24uIOKAnFByZXNlbnRhdGlvbiBvZiBQcm9kdWN0cyBpbiB0aGUgQXBwbGljYXRpb24gKGFwcCnigJ0gaGFkIHRoZSBoaWdoZXN0IGNvcnJlbGF0aW9uLCB3aGlsZSDigJxEZWxpdmVyeSBMb2dpc3RpY3PigJ0gaGFkIHRoZSBsb3dlc3QuIEhvd2V2ZXIsIHdoZW4gY29uc2lkZXJpbmcgdGhlIENPVklELTE5IGZhY3Rvciwg4oCcRGVsaXZlcnkgTG9naXN0aWNz4oCdIHNob3dlZCB0aGUgaGlnaGVzdCBjb3JyZWxhdGlvbi4gVGhpcyBpbmRpY2F0ZXMgdGhhdCB0aGUgZGltZW5zaW9uIG1vc3QgYWZmZWN0ZWQgYnkgdGhlIHBhbmRlbWljIGhhcyB0aGUgbGVhc3QgaW1wYWN0IG9uIG92ZXJhbGwgc2F0aXNmYWN0aW9uIGluIHN1cGVybWFya2V0IGUtY29tbWVyY2UuIENvbmNsdXNpb25zOiBUaGUgc3R1ZHkgZW1waGFzaXplcyB0aGUgc2lnbmlmaWNhbmNlIG9mIHVuZGVyc3RhbmRpbmcgY3VzdG9tZXIgc2F0aXNmYWN0aW9uIGluIHN1cGVybWFya2V0IGUtY29tbWVyY2UsIG5vdCBqdXN0IGR1cmluZyB0aGUgQ09WSUQtMTkgcGFuZGVtaWMgYnV0IGFsc28gaXRzIHBvc3QtcGFuZGVtaWMgY29uc2VxdWVuY2VzLiBSZXRhaWxlcnMgc2hvdWxkIHByaW9yaXRpemUgaW1wcm92aW5nIHByb2R1Y3QgcHJlc2VudGF0aW9uIGluIGFwcHMsIGFzIGl0IGdyZWF0bHkgaW5mbHVlbmNlcyBvdmVyYWxsIHNhdGlzZmFjdGlvbi4gQWRkcmVzc2luZyB0aGUgcGFuZGVtaWPigJlzIGltcGFjdCBvbiBkZWxpdmVyeSBsb2dpc3RpY3MgaXMgYWxzbyBjcnVjaWFsIHRvIGVuc3VyZSBjb21wZXRpdGl2ZW5lc3MgaW4gdGhlIGUtY29tbWVyY2UgbWFya2V0LiIsInB1Ymxpc2hlciI6Ik1EUEkgQUciLCJpc3N1ZSI6IjMiLCJ2b2x1bWUiOiI3IiwiY29udGFpbmVyLXRpdGxlLXNob3J0IjoiIn0sImlzVGVtcG9yYXJ5IjpmYWxzZX1dfQ==&quot;,&quot;citationItems&quot;:[{&quot;id&quot;:&quot;c20ac5a5-9bb4-3a4e-a906-8b28e0f7c89e&quot;,&quot;itemData&quot;:{&quot;type&quot;:&quot;article-journal&quot;,&quot;id&quot;:&quot;c20ac5a5-9bb4-3a4e-a906-8b28e0f7c89e&quot;,&quot;title&quot;:&quot;Analyzing the Influence of COVID-19 on the E-Commerce Customer’s Retail Experience in the Supermarket Industry: Insights from Brazil&quot;,&quot;author&quot;:[{&quot;family&quot;:&quot;Cunha&quot;,&quot;given&quot;:&quot;Beatriz Moschetta&quot;,&quot;parse-names&quot;:false,&quot;dropping-particle&quot;:&quot;&quot;,&quot;non-dropping-particle&quot;:&quot;&quot;},{&quot;family&quot;:&quot;Lettieri&quot;,&quot;given&quot;:&quot;Carolina Kato&quot;,&quot;parse-names&quot;:false,&quot;dropping-particle&quot;:&quot;&quot;,&quot;non-dropping-particle&quot;:&quot;&quot;},{&quot;family&quot;:&quot;Cadena&quot;,&quot;given&quot;:&quot;Giulia Wiltenburg&quot;,&quot;parse-names&quot;:false,&quot;dropping-particle&quot;:&quot;&quot;,&quot;non-dropping-particle&quot;:&quot;&quot;},{&quot;family&quot;:&quot;Pereira&quot;,&quot;given&quot;:&quot;Veridiana Rotondaro&quot;,&quot;parse-names&quot;:false,&quot;dropping-particle&quot;:&quot;&quot;,&quot;non-dropping-particle&quot;:&quot;&quot;}],&quot;container-title&quot;:&quot;Logistics&quot;,&quot;DOI&quot;:&quot;10.3390/logistics7030053&quot;,&quot;ISSN&quot;:&quot;23056290&quot;,&quot;issued&quot;:{&quot;date-parts&quot;:[[2023,8,14]]},&quot;page&quot;:&quot;53&quot;,&quot;abstract&quot;:&quot;Background: E-commerce’s convenience, speed, and ability to overcome geographical barriers have made it increasingly popular across industries. This study analyzed the impact of the COVID-19 pandemic on customer experience and satisfaction in supermarket retail e-commerce in the Brazilian market. The objective was to understand how the pandemic influenced satisfaction in this sector. Methods: A survey research method was employed, utilizing the Critical Incident Technique to identify key quality dimensions important to customers. A total of 133 valid responses underwent exploratory factor analysis. Results: Data analysis identified three dimensions significantly affecting overall customer satisfaction. “Presentation of Products in the Application (app)” had the highest correlation, while “Delivery Logistics” had the lowest. However, when considering the COVID-19 factor, “Delivery Logistics” showed the highest correlation. This indicates that the dimension most affected by the pandemic has the least impact on overall satisfaction in supermarket e-commerce. Conclusions: The study emphasizes the significance of understanding customer satisfaction in supermarket e-commerce, not just during the COVID-19 pandemic but also its post-pandemic consequences. Retailers should prioritize improving product presentation in apps, as it greatly influences overall satisfaction. Addressing the pandemic’s impact on delivery logistics is also crucial to ensure competitiveness in the e-commerce market.&quot;,&quot;publisher&quot;:&quot;MDPI AG&quot;,&quot;issue&quot;:&quot;3&quot;,&quot;volume&quot;:&quot;7&quot;,&quot;container-title-short&quot;:&quot;&quot;},&quot;isTemporary&quot;:false}]},{&quot;citationID&quot;:&quot;MENDELEY_CITATION_dbea100b-79ca-47f0-8129-0cd9e3341e23&quot;,&quot;properties&quot;:{&quot;noteIndex&quot;:0},&quot;isEdited&quot;:false,&quot;manualOverride&quot;:{&quot;isManuallyOverridden&quot;:false,&quot;citeprocText&quot;:&quot;(Ain and Ahmed Siddiqui Associate Professor, n.d.)&quot;,&quot;manualOverrideText&quot;:&quot;&quot;},&quot;citationTag&quot;:&quot;MENDELEY_CITATION_v3_eyJjaXRhdGlvbklEIjoiTUVOREVMRVlfQ0lUQVRJT05fZGJlYTEwMGItNzljYS00N2YwLTgxMjktMGNkOWUzMzQxZTIzIiwicHJvcGVydGllcyI6eyJub3RlSW5kZXgiOjB9LCJpc0VkaXRlZCI6ZmFsc2UsIm1hbnVhbE92ZXJyaWRlIjp7ImlzTWFudWFsbHlPdmVycmlkZGVuIjpmYWxzZSwiY2l0ZXByb2NUZXh0IjoiKEFpbiBhbmQgQWhtZWQgU2lkZGlxdWkgQXNzb2NpYXRlIFByb2Zlc3Nvciwgbi5kLikiLCJtYW51YWxPdmVycmlkZVRleHQiOiIifSwiY2l0YXRpb25JdGVtcyI6W3siaWQiOiJmODU4ZGFlZS0wMGZkLTM1YTAtOTQ4OC03NjAzOTM1NzhjZDAiLCJpdGVtRGF0YSI6eyJ0eXBlIjoicmVwb3J0IiwiaWQiOiJmODU4ZGFlZS0wMGZkLTM1YTAtOTQ4OC03NjAzOTM1NzhjZDAiLCJ0aXRsZSI6Ik9ubGluZSBleHBlcmllbmNlIGluIGxhc3QtbWlsZSBkZWxpdmVyeSBhbmQgZnV0dXJlIHB1cmNoYXNlIGludGVudGlvbnMgaW4gUGFraXN0YW46IFRoZSByb2xlIG9mIGN1c3RvbWVyIHNhdGlzZmFjdGlvbiIsImF1dGhvciI6W3siZmFtaWx5IjoiQWluIiwiZ2l2ZW4iOiJRdXJhdHVsIiwicGFyc2UtbmFtZXMiOmZhbHNlLCJkcm9wcGluZy1wYXJ0aWNsZSI6IiIsIm5vbi1kcm9wcGluZy1wYXJ0aWNsZSI6IiJ9LHsiZmFtaWx5IjoiQWhtZWQgU2lkZGlxdWkgQXNzb2NpYXRlIFByb2Zlc3NvciIsImdpdmVuIjoiRGFuaXNoIiwicGFyc2UtbmFtZXMiOmZhbHNlLCJkcm9wcGluZy1wYXJ0aWNsZSI6IiIsIm5vbi1kcm9wcGluZy1wYXJ0aWNsZSI6IiJ9XSwiVVJMIjoiaHR0cHM6Ly9zc3JuLmNvbS9hYnN0cmFjdD0zNzU1MjQ5IiwiYWJzdHJhY3QiOiJJbiB0aGUgbmV3IG1hcmtldCBlbnZpcm9ubWVudCwgY3VzdG9tZXIgZXhwZXJpZW5jZSBoYXMgYmVjb21lIGEgc291cmNlIG9mIGNvbXBldGl0aXZlIGFkdmFudGFnZS4gVGhlIHB1cnBvc2Ugb2YgdGhpcyBwYXBlciBpcyB0byB1bmRlcnN0YW5kIHRoZSByb2xlIG9mIHBvc3QtcHVyY2hhc2UgbG9naXN0aWMgc2VydmljZXMgb24gY3VzdG9tZXIgc2F0aXNmYWN0aW9uIGFuZCBmdXR1cmUgcHVyY2hhc2UgZGVjaXNpb24gaW4gUGFraXN0YW4uIEZvciB0aGlzLCB3ZSBtb2RpZmllZCB0aGUgQ2FvIGV0LiBhbC4gKDIwMTgpIG1vZGVsIGFuZCBlc3RhYmxpc2hlZCB0aGUgZW1waXJpY2FsIHZhbGlkaXR5IG9mIFBha2lzdGFuaSBjdXN0b21lcnMuIFdlIHByb3Bvc2VkIHRoYXQgY3VzdG9tZXJzJyBvdmVyYWxsIG9ubGluZSBleHBlcmllbmNlIGFmZmVjdHMgdGhlIGN1c3RvbWVycycgcGVyY2VwdGlvbiBvZiBsb2dpc3RpY2FsIHNlcnZpY2VzIG9mIGxhc3QtbWlsZSBkZWxpdmVyeS4gVGhleSBpbmNsdWRlZCBBdmFpbGFiaWxpdHkgb2YgRmluYWwgRGVsaXZlcnkgRmFjaWxpdGllcyAoQUZERiksIFJldHVybiAoUiksIFNoaXBwaW5nIChTKSwgYW5kIFRyYWNraW5nIChUKS4gVGhlc2UgbG9naXN0aWMgc2VydmljZXMgd291bGQgZW5oYW5jZSBjdXN0b21lciBzYXRpc2ZhY3Rpb24gKENTKSwgd2hpY2ggd291bGQgaW4gdHVybiBhZmZlY3QgRnV0dXJlIFB1cmNoYXNlIEludGVudGlvbiAoRlBJKS4gVXNpbmcgYSB2YWxpZGF0ZWQgc3VydmV5IGluc3RydW1lbnQsIDIwMCByZXNwb25kZW50cyBpbiBLYXJhY2hpIGFyZSBjb2xsZWN0ZWQgd2hvIGRvIG9ubGluZSBzaG9wcGluZy4gVGhlIHJlc2VhcmNoIG1vZGVsIGlzIGFuYWx5emVkIHVzaW5nIGNvbmZpcm1hdG9yeSBmYWN0b3IgYW5hbHlzaXMgYW5kIHN0cnVjdHVyYWwgZXF1YXRpb24gbW9kZWxpbmcuIFRoZSBzdHJ1Y3R1cmFsIGVxdWF0aW9uIGFuYWx5c2lzIG9mIHRoZSBzdHVkeSBmb3VuZCB0aGF0IG9ubGluZSBleHBlcmllbmNlcyBwb3NpdGl2ZWx5IGFmZmVjdCBhbGwgZm91ciBsb2dpc3RpYyBleHBlcmllbmNlcywgZWFjaCBvZiB0aGVzZSBmb3VyIGhhcyBhIHNpZ25pZmljYW50IHBvc2l0aXZlIGVmZmVjdCBvbiBjdXN0b21lciBzYXRpc2ZhY3Rpb24sIGFuZCBvbndhcmRzIHRvIGZ1dHVyZSBwdXJjaGFzZSBpbnRlbnRpb24uIEhlbmNlLCB0aGUgcG9zaXRpdmUgZWZmZWN0IG9mIG9ubGluZSBleHBlcmllbmNlIG9uIEZQSSBpcyBwb3NpdGl2ZWx5IG1lZGlhdGVkIGJ5IFIsIFMsIFQsIGFuZCBBRkRGLCBpbiB0aGUgZmlyc3Qgb3JkZXIsIHRoZW4gYnkgQ1MgaW4gdGhlIHNlY29uZCBvcmRlci4gSGVuY2UsIHRoZSB1bmRlcnN0YW5kaW5nIG9mIGxhc3QtbWlsZSBkZWxpdmVyeSBlbmhhbmNlcyB0aGUgcmVsYXRpb25zaGlwIGhlcmUgYmV0d2VlbiBwZXJjZXB0aW9uIGFuZCB0aGUgZWZmaWNpZW5jeSBvZiB0aGUgY3VzdG9tZXIncyBvbmxpbmUgc2hvcHBpbmcgZXhwZXJpZW5jZSBhcyB3ZWxsIGFzIHRoZSBzYXRpc2ZhY3Rpb24gb2YgY3VzdG9tZXJzLiBUZWNobm9sb2d5IGhhcyBwcm92aWRlZCBhIGdyZWF0ZXIgZGVncmVlIG9mIGltcG9ydGFuY2UgdG8gdGhlIGVuZC11c2VyIHNlY3RvciBmb3IgdHJhbnNwb3J0YXRpb24gY2FycmllcnMuIiwiY29udGFpbmVyLXRpdGxlLXNob3J0IjoiIn0sImlzVGVtcG9yYXJ5IjpmYWxzZX1dfQ==&quot;,&quot;citationItems&quot;:[{&quot;id&quot;:&quot;f858daee-00fd-35a0-9488-760393578cd0&quot;,&quot;itemData&quot;:{&quot;type&quot;:&quot;report&quot;,&quot;id&quot;:&quot;f858daee-00fd-35a0-9488-760393578cd0&quot;,&quot;title&quot;:&quot;Online experience in last-mile delivery and future purchase intentions in Pakistan: The role of customer satisfaction&quot;,&quot;author&quot;:[{&quot;family&quot;:&quot;Ain&quot;,&quot;given&quot;:&quot;Quratul&quot;,&quot;parse-names&quot;:false,&quot;dropping-particle&quot;:&quot;&quot;,&quot;non-dropping-particle&quot;:&quot;&quot;},{&quot;family&quot;:&quot;Ahmed Siddiqui Associate Professor&quot;,&quot;given&quot;:&quot;Danish&quot;,&quot;parse-names&quot;:false,&quot;dropping-particle&quot;:&quot;&quot;,&quot;non-dropping-particle&quot;:&quot;&quot;}],&quot;URL&quot;:&quot;https://ssrn.com/abstract=3755249&quot;,&quot;abstract&quot;:&quot;In the new market environment, customer experience has become a source of competitive advantage. The purpose of this paper is to understand the role of post-purchase logistic services on customer satisfaction and future purchase decision in Pakistan. For this, we modified the Cao et. al. (2018) model and established the empirical validity of Pakistani customers. We proposed that customers' overall online experience affects the customers' perception of logistical services of last-mile delivery. They included Availability of Final Delivery Facilities (AFDF), Return (R), Shipping (S), and Tracking (T). These logistic services would enhance customer satisfaction (CS), which would in turn affect Future Purchase Intention (FPI). Using a validated survey instrument, 200 respondents in Karachi are collected who do online shopping. The research model is analyzed using confirmatory factor analysis and structural equation modeling. The structural equation analysis of the study found that online experiences positively affect all four logistic experiences, each of these four has a significant positive effect on customer satisfaction, and onwards to future purchase intention. Hence, the positive effect of online experience on FPI is positively mediated by R, S, T, and AFDF, in the first order, then by CS in the second order. Hence, the understanding of last-mile delivery enhances the relationship here between perception and the efficiency of the customer's online shopping experience as well as the satisfaction of customers. Technology has provided a greater degree of importance to the end-user sector for transportation carriers.&quot;,&quot;container-title-short&quot;:&quot;&quot;},&quot;isTemporary&quot;:false}]},{&quot;citationID&quot;:&quot;MENDELEY_CITATION_f33dc84a-970a-4610-94eb-9795071ba3c7&quot;,&quot;properties&quot;:{&quot;noteIndex&quot;:0},&quot;isEdited&quot;:false,&quot;manualOverride&quot;:{&quot;isManuallyOverridden&quot;:false,&quot;citeprocText&quot;:&quot;(Vakulenko et al., 2019a)&quot;,&quot;manualOverrideText&quot;:&quot;&quot;},&quot;citationTag&quot;:&quot;MENDELEY_CITATION_v3_eyJjaXRhdGlvbklEIjoiTUVOREVMRVlfQ0lUQVRJT05fZjMzZGM4NGEtOTcwYS00NjEwLTk0ZWItOTc5NTA3MWJhM2M3IiwicHJvcGVydGllcyI6eyJub3RlSW5kZXgiOjB9LCJpc0VkaXRlZCI6ZmFsc2UsIm1hbnVhbE92ZXJyaWRlIjp7ImlzTWFudWFsbHlPdmVycmlkZGVuIjpmYWxzZSwiY2l0ZXByb2NUZXh0IjoiKFZha3VsZW5rbyBldCBhbC4sIDIwMTlhKSIsIm1hbnVhbE92ZXJyaWRlVGV4dCI6IiJ9LCJjaXRhdGlvbkl0ZW1zIjpbeyJpZCI6IjY3YzRlYmNjLTg2NmYtMzMzNy05ZTEzLWRjMjM1YmZlOTY2YSIsIml0ZW1EYXRhIjp7InR5cGUiOiJhcnRpY2xlLWpvdXJuYWwiLCJpZCI6IjY3YzRlYmNjLTg2NmYtMzMzNy05ZTEzLWRjMjM1YmZlOTY2YSIsInRpdGxlIjoiT25saW5lIHJldGFpbCBleHBlcmllbmNlIGFuZCBjdXN0b21lciBzYXRpc2ZhY3Rpb246IHRoZSBtZWRpYXRpbmcgcm9sZSBvZiBsYXN0IG1pbGUgZGVsaXZlcnkiLCJhdXRob3IiOlt7ImZhbWlseSI6IlZha3VsZW5rbyIsImdpdmVuIjoiWXVsaWEiLCJwYXJzZS1uYW1lcyI6ZmFsc2UsImRyb3BwaW5nLXBhcnRpY2xlIjoiIiwibm9uLWRyb3BwaW5nLXBhcnRpY2xlIjoiIn0seyJmYW1pbHkiOiJTaGFtcyIsImdpdmVuIjoiUG9qYSIsInBhcnNlLW5hbWVzIjpmYWxzZSwiZHJvcHBpbmctcGFydGljbGUiOiIiLCJub24tZHJvcHBpbmctcGFydGljbGUiOiIifSx7ImZhbWlseSI6IkhlbGxzdHLDtm0iLCJnaXZlbiI6IkRhbmllbCIsInBhcnNlLW5hbWVzIjpmYWxzZSwiZHJvcHBpbmctcGFydGljbGUiOiIiLCJub24tZHJvcHBpbmctcGFydGljbGUiOiIifSx7ImZhbWlseSI6Ikhqb3J0IiwiZ2l2ZW4iOiJLbGFzIiwicGFyc2UtbmFtZXMiOmZhbHNlLCJkcm9wcGluZy1wYXJ0aWNsZSI6IiIsIm5vbi1kcm9wcGluZy1wYXJ0aWNsZSI6IiJ9XSwiY29udGFpbmVyLXRpdGxlIjoiSW50ZXJuYXRpb25hbCBSZXZpZXcgb2YgUmV0YWlsLCBEaXN0cmlidXRpb24gYW5kIENvbnN1bWVyIFJlc2VhcmNoIiwiRE9JIjoiMTAuMTA4MC8wOTU5Mzk2OS4yMDE5LjE1OTg0NjYiLCJJU1NOIjoiMTQ2NjQ0MDIiLCJpc3N1ZWQiOnsiZGF0ZS1wYXJ0cyI6W1syMDE5LDUsMjddXX0sInBhZ2UiOiIzMDYtMzIwIiwiYWJzdHJhY3QiOiJGb3IgdmFyaW91cyBpbmR1c3RyaWVzIHdvcmxkd2lkZSwgcmVjZW50IHllYXJzIGhhdmUgYmVlbiBkZWZpbmVkIGJ5IHRoZSByZW1hcmthYmxlIGdyb3d0aCBvZiBlLWNvbW1lcmNlLiBFbmFibGVkIGJ5IHRoZSBJbnRlcm5ldCwgcmV0YWlsZXJzIGNhbiByZWFjaCBtb3JlIGN1c3RvbWVycywgc3ByZWFkIG11Y2ggZnVydGhlciBpbiB0aGUgZGlzdHJpYnV0aW9uIGNoYWluLCBhbmQgb3B0aW1pemUgdGhlaXIgcmVzb3VyY2VzLiBJbiB0aGUgbmV3IG1hcmtldCBlbnZpcm9ubWVudCwgY3VzdG9tZXIgZXhwZXJpZW5jZSBoYXMgYmVjb21lIGEgc291cmNlIG9mIGNvbXBldGl0aXZlIGFkdmFudGFnZS4gVGhpcyBzdHVkeSBpbnZlc3RpZ2F0ZXMgdGhlIHJvbGUgb2YgbGFzdCBtaWxlIGRlbGl2ZXJ5IGluIHRoZSBjdXN0b21lcuKAmXMgZS1yZXRhaWwgZXhwZXJpZW5jZS4gQSBxdWFudGl0YXRpdmUgbWV0aG9kb2xvZ3kgd2FzIHVzZWQsIHdoaWNoIGluY29ycG9yYXRlZCBhIHN1cnZleSB0aGF0IHdhcyBjb25kdWN0ZWQgaW4gU3dlZGVuIGFuZCBtZWFzdXJlZCBwYXJ0aWNpcGFudHPigJkgbW9zdCByZWNlbnQgZS1yZXRhaWwgZXhwZXJpZW5jZS4gVGhlIHJlc3VsdHMgaW5kaWNhdGUgdGhhdCB0aGUgbGFzdCBtaWxlIGRlbGl2ZXJ5IGV4cGVyaWVuY2UgbWVkaWF0ZXMgdGhlIHJlbGF0aW9uc2hpcCBiZXR3ZWVuIHRoZSBjdXN0b21lcuKAmXMgcGVyY2VwdGlvbiBvZiB0aGUgb25saW5lIHNob3BwaW5nIGV4cGVyaWVuY2UgYW5kIGN1c3RvbWVyIHNhdGlzZmFjdGlvbi4gVGhlc2UgY29uY2x1c2lvbnMgcHJvdmlkZSBncm91bmQgZm9yIGZ1cnRoZXIgdGhvcm91Z2ggaW52ZXN0aWdhdGlvbnMgb2YgdGhlIHJvbGUgb2YgbGFzdCBtaWxlIGRlbGl2ZXJ5IGluIHRoZSBlLXJldGFpbCBjb250ZXh0IGFuZCBzdXBwb3J0IGUtcmV0YWlsZXJzIGluIGluY3JlYXNpbmcgdGhlaXIgY3VzdG9tZXJz4oCZIHNhdGlzZmFjdGlvbi4iLCJwdWJsaXNoZXIiOiJSb3V0bGVkZ2UiLCJpc3N1ZSI6IjMiLCJ2b2x1bWUiOiIyOSIsImNvbnRhaW5lci10aXRsZS1zaG9ydCI6IiJ9LCJpc1RlbXBvcmFyeSI6ZmFsc2V9XX0=&quot;,&quot;citationItems&quot;:[{&quot;id&quot;:&quot;67c4ebcc-866f-3337-9e13-dc235bfe966a&quot;,&quot;itemData&quot;:{&quot;type&quot;:&quot;article-journal&quot;,&quot;id&quot;:&quot;67c4ebcc-866f-3337-9e13-dc235bfe966a&quot;,&quot;title&quot;:&quot;Online retail experience and customer satisfaction: the mediating role of last mile delivery&quot;,&quot;author&quot;:[{&quot;family&quot;:&quot;Vakulenko&quot;,&quot;given&quot;:&quot;Yulia&quot;,&quot;parse-names&quot;:false,&quot;dropping-particle&quot;:&quot;&quot;,&quot;non-dropping-particle&quot;:&quot;&quot;},{&quot;family&quot;:&quot;Shams&quot;,&quot;given&quot;:&quot;Poja&quot;,&quot;parse-names&quot;:false,&quot;dropping-particle&quot;:&quot;&quot;,&quot;non-dropping-particle&quot;:&quot;&quot;},{&quot;family&quot;:&quot;Hellström&quot;,&quot;given&quot;:&quot;Daniel&quot;,&quot;parse-names&quot;:false,&quot;dropping-particle&quot;:&quot;&quot;,&quot;non-dropping-particle&quot;:&quot;&quot;},{&quot;family&quot;:&quot;Hjort&quot;,&quot;given&quot;:&quot;Klas&quot;,&quot;parse-names&quot;:false,&quot;dropping-particle&quot;:&quot;&quot;,&quot;non-dropping-particle&quot;:&quot;&quot;}],&quot;container-title&quot;:&quot;International Review of Retail, Distribution and Consumer Research&quot;,&quot;DOI&quot;:&quot;10.1080/09593969.2019.1598466&quot;,&quot;ISSN&quot;:&quot;14664402&quot;,&quot;issued&quot;:{&quot;date-parts&quot;:[[2019,5,27]]},&quot;page&quot;:&quot;306-320&quot;,&quot;abstract&quot;:&quot;For various industries worldwide, recent years have been defined by the remarkable growth of e-commerce. Enabled by the Internet, retailers can reach more customers, spread much further in the distribution chain, and optimize their resources. In the new market environment, customer experience has become a source of competitive advantage. This study investigates the role of last mile delivery in the customer’s e-retail experience. A quantitative methodology was used, which incorporated a survey that was conducted in Sweden and measured participants’ most recent e-retail experience. The results indicate that the last mile delivery experience mediates the relationship between the customer’s perception of the online shopping experience and customer satisfaction. These conclusions provide ground for further thorough investigations of the role of last mile delivery in the e-retail context and support e-retailers in increasing their customers’ satisfaction.&quot;,&quot;publisher&quot;:&quot;Routledge&quot;,&quot;issue&quot;:&quot;3&quot;,&quot;volume&quot;:&quot;29&quot;,&quot;container-title-short&quot;:&quot;&quot;},&quot;isTemporary&quot;:false}]},{&quot;citationID&quot;:&quot;MENDELEY_CITATION_af7f8bf6-0cd0-4a27-891b-29d6e8e4255b&quot;,&quot;properties&quot;:{&quot;noteIndex&quot;:0},&quot;isEdited&quot;:false,&quot;manualOverride&quot;:{&quot;isManuallyOverridden&quot;:false,&quot;citeprocText&quot;:&quot;(Vrhovac et al., 2023)&quot;,&quot;manualOverrideText&quot;:&quot;&quot;},&quot;citationTag&quot;:&quot;MENDELEY_CITATION_v3_eyJjaXRhdGlvbklEIjoiTUVOREVMRVlfQ0lUQVRJT05fYWY3ZjhiZjYtMGNkMC00YTI3LTg5MWItMjlkNmU4ZTQyNTViIiwicHJvcGVydGllcyI6eyJub3RlSW5kZXgiOjB9LCJpc0VkaXRlZCI6ZmFsc2UsIm1hbnVhbE92ZXJyaWRlIjp7ImlzTWFudWFsbHlPdmVycmlkZGVuIjpmYWxzZSwiY2l0ZXByb2NUZXh0IjoiKFZyaG92YWMgZXQgYWwuLCAyMDIzKSIsIm1hbnVhbE92ZXJyaWRlVGV4dCI6IiJ9LCJjaXRhdGlvbkl0ZW1zIjpbeyJpZCI6IjgzMDcyNGU4LWY2Y2MtM2ExYS1iMmM4LTBiNTYyZDYyZGIzMCIsIml0ZW1EYXRhIjp7InR5cGUiOiJhcnRpY2xlLWpvdXJuYWwiLCJpZCI6IjgzMDcyNGU4LWY2Y2MtM2ExYS1iMmM4LTBiNTYyZDYyZGIzMCIsInRpdGxlIjoiTWVhc3VyaW5nIEUtQ29tbWVyY2UgVXNlciBFeHBlcmllbmNlIGluIHRoZSBMYXN0LU1pbGUgRGVsaXZlcnkiLCJhdXRob3IiOlt7ImZhbWlseSI6IlZyaG92YWMiLCJnaXZlbiI6IlZpam9sZXRhIiwicGFyc2UtbmFtZXMiOmZhbHNlLCJkcm9wcGluZy1wYXJ0aWNsZSI6IiIsIm5vbi1kcm9wcGluZy1wYXJ0aWNsZSI6IiJ9LHsiZmFtaWx5IjoiVmFzacSHIiwiZ2l2ZW4iOiJTdGFuYSIsInBhcnNlLW5hbWVzIjpmYWxzZSwiZHJvcHBpbmctcGFydGljbGUiOiIiLCJub24tZHJvcHBpbmctcGFydGljbGUiOiIifSx7ImZhbWlseSI6Ik1pbGlzYXZsamV2acSHIiwiZ2l2ZW4iOiJTdGV2YW4iLCJwYXJzZS1uYW1lcyI6ZmFsc2UsImRyb3BwaW5nLXBhcnRpY2xlIjoiIiwibm9uLWRyb3BwaW5nLXBhcnRpY2xlIjoiIn0seyJmYW1pbHkiOiJEdWRpxIciLCJnaXZlbiI6IkJyYW5pc2xhdiIsInBhcnNlLW5hbWVzIjpmYWxzZSwiZHJvcHBpbmctcGFydGljbGUiOiIiLCJub24tZHJvcHBpbmctcGFydGljbGUiOiIifSx7ImZhbWlseSI6IsWgdGFyY2hvxYgiLCJnaXZlbiI6IlBldGVyIiwicGFyc2UtbmFtZXMiOmZhbHNlLCJkcm9wcGluZy1wYXJ0aWNsZSI6IiIsIm5vbi1kcm9wcGluZy1wYXJ0aWNsZSI6IiJ9LHsiZmFtaWx5Ijoixb1pxb5ha292IiwiZ2l2ZW4iOiJNYXJpbmEiLCJwYXJzZS1uYW1lcyI6ZmFsc2UsImRyb3BwaW5nLXBhcnRpY2xlIjoiIiwibm9uLWRyb3BwaW5nLXBhcnRpY2xlIjoiIn1dLCJjb250YWluZXItdGl0bGUiOiJNYXRoZW1hdGljcyIsIkRPSSI6IjEwLjMzOTAvbWF0aDExMDYxNDgyIiwiSVNTTiI6IjIyMjc3MzkwIiwiaXNzdWVkIjp7ImRhdGUtcGFydHMiOltbMjAyMywzLDFdXX0sImFic3RyYWN0IjoiVGhpcyByZXNlYXJjaCBhaW1zIHRvIGRldmVsb3AgYW5kIHRvIGV4YW1pbmUgYSBtZWFzdXJlbWVudCBvZiBjdXN0b21lcnPigJkgZXhwZXJpZW5jZXMgaW4gdGhlIGxhc3QtbWlsZSBkZWxpdmVyeSBwcm9jZXNzLCB3aGljaCBpcyBhIGNyaXRpY2FsIHN0ZXAgdG93YXJkcyB0aGVpciBzYXRpc2ZhY3Rpb24gYW5kIGZ1dHVyZSBpbnRlbnRpb24gdG8gb3JkZXIgcHJvZHVjdHMgZnJvbSB0aGUgc2FtZSByZXRhaWxlciBhZ2Fpbi4gVGhlIENNWC1MTUQgc2NhbGUgaXMgcHJvcG9zZWQgYXMgYSBzZWxmLXJlcG9ydCB0b29sIHdob3NlIHBzeWNob21ldHJpYyBwcm9wZXJ0aWVzIHdoZXJlIHRoZW4gZXhhbWluZWQuIFRoZSB0b3RhbCBzYW1wbGUgb2YgTiA9IDkwNyBwYXJ0aWNpcGFudHMgKDYzLjQlIGZlbWFsZXMpIHdhcyByYW5kb21seSBzcGxpdCBpbnRvIHR3byBzdWJzYW1wbGVzLCB0aGVuIEVGQSBhbmQgQ0ZBIHdlcmUgY29uZHVjdGVkLCBmb2xsb3dlZCBieSBpdGVtIGFuZCBjb3JyZWxhdGlvbiBhbmFseXNpcy4gU2l4IGZhY3RvcnMgd2VyZSByZXZlYWxlZCAoRGVsaXZlcnkgZWZmaWNpZW5jeSwgUGFyY2VsIHRyYWNraW5nLCBTbW9vdGggZGVsaXZlcnksIFZpc3VhbCBhcHBlYWwsIEpveWZ1bCBhbnRpY2lwYXRpb24sIGFuZCBDb252ZW5pZW5jZSksIGV4cGxhaW5pbmcgYWJvdXQgNjAlIG9mIHRoZSB0b3RhbCB2YXJpYW5jZS4gVGhlIHN0cnVjdHVyZSB3YXMgc3VwcG9ydGVkIGJ5IENGQSAoz4cyKDIzNykgPSA1ODQuNzEsIHAgPCAwLjAwMSwgQ0ZJID0gMC45NDEsIFRMSSA9IDAuOTMyLCBSTVNFQSA9IDAuMDU3LCBTUk1SID0gMC4wNTgpLiBUaGUgcmVsYXRpb25zIG9mIHRoZSBkZXJpdmVkIHNjYWxlcyBhbmQgb3RoZXIgdmFyaWFibGVzLCBzdWNoIGFzIHRydXN0IGluIGNvdXJpZXIgc2VydmljZXMsIHdlcmUgYWxzbyBleGFtaW5lZC4gVGhlIENEWC1MTUQgb2ZmZXJzIGFjY2VwdGFibGUgcHJvcGVydGllcyBhbmQgcHJvdmlkZXMgYSB1c2VmdWwgbWVhc3VyZW1lbnQgZm9yIHJlc2VhcmNoZXJzIGFuZCBwcmFjdGl0aW9uZXJzIGluIHRoZSBjcm9zcy1zZWN0aW9uIGJldHdlZW4gZS1jb21tZXJjZSBhbmQgbG9naXN0aWNzLiIsInB1Ymxpc2hlciI6Ik1EUEkiLCJpc3N1ZSI6IjYiLCJ2b2x1bWUiOiIxMSIsImNvbnRhaW5lci10aXRsZS1zaG9ydCI6IiJ9LCJpc1RlbXBvcmFyeSI6ZmFsc2V9XX0=&quot;,&quot;citationItems&quot;:[{&quot;id&quot;:&quot;830724e8-f6cc-3a1a-b2c8-0b562d62db30&quot;,&quot;itemData&quot;:{&quot;type&quot;:&quot;article-journal&quot;,&quot;id&quot;:&quot;830724e8-f6cc-3a1a-b2c8-0b562d62db30&quot;,&quot;title&quot;:&quot;Measuring E-Commerce User Experience in the Last-Mile Delivery&quot;,&quot;author&quot;:[{&quot;family&quot;:&quot;Vrhovac&quot;,&quot;given&quot;:&quot;Vijoleta&quot;,&quot;parse-names&quot;:false,&quot;dropping-particle&quot;:&quot;&quot;,&quot;non-dropping-particle&quot;:&quot;&quot;},{&quot;family&quot;:&quot;Vasić&quot;,&quot;given&quot;:&quot;Stana&quot;,&quot;parse-names&quot;:false,&quot;dropping-particle&quot;:&quot;&quot;,&quot;non-dropping-particle&quot;:&quot;&quot;},{&quot;family&quot;:&quot;Milisavljević&quot;,&quot;given&quot;:&quot;Stevan&quot;,&quot;parse-names&quot;:false,&quot;dropping-particle&quot;:&quot;&quot;,&quot;non-dropping-particle&quot;:&quot;&quot;},{&quot;family&quot;:&quot;Dudić&quot;,&quot;given&quot;:&quot;Branislav&quot;,&quot;parse-names&quot;:false,&quot;dropping-particle&quot;:&quot;&quot;,&quot;non-dropping-particle&quot;:&quot;&quot;},{&quot;family&quot;:&quot;Štarchoň&quot;,&quot;given&quot;:&quot;Peter&quot;,&quot;parse-names&quot;:false,&quot;dropping-particle&quot;:&quot;&quot;,&quot;non-dropping-particle&quot;:&quot;&quot;},{&quot;family&quot;:&quot;Žižakov&quot;,&quot;given&quot;:&quot;Marina&quot;,&quot;parse-names&quot;:false,&quot;dropping-particle&quot;:&quot;&quot;,&quot;non-dropping-particle&quot;:&quot;&quot;}],&quot;container-title&quot;:&quot;Mathematics&quot;,&quot;DOI&quot;:&quot;10.3390/math11061482&quot;,&quot;ISSN&quot;:&quot;22277390&quot;,&quot;issued&quot;:{&quot;date-parts&quot;:[[2023,3,1]]},&quot;abstract&quot;:&quot;This research aims to develop and to examine a measurement of customers’ experiences in the last-mile delivery process, which is a critical step towards their satisfaction and future intention to order products from the same retailer again. The CMX-LMD scale is proposed as a self-report tool whose psychometric properties where then examined. The total sample of N = 907 participants (63.4% females) was randomly split into two subsamples, then EFA and CFA were conducted, followed by item and correlation analysis. Six factors were revealed (Delivery efficiency, Parcel tracking, Smooth delivery, Visual appeal, Joyful anticipation, and Convenience), explaining about 60% of the total variance. The structure was supported by CFA (χ2(237) = 584.71, p &lt; 0.001, CFI = 0.941, TLI = 0.932, RMSEA = 0.057, SRMR = 0.058). The relations of the derived scales and other variables, such as trust in courier services, were also examined. The CDX-LMD offers acceptable properties and provides a useful measurement for researchers and practitioners in the cross-section between e-commerce and logistics.&quot;,&quot;publisher&quot;:&quot;MDPI&quot;,&quot;issue&quot;:&quot;6&quot;,&quot;volume&quot;:&quot;11&quot;,&quot;container-title-short&quot;:&quot;&quot;},&quot;isTemporary&quot;:false}]},{&quot;citationID&quot;:&quot;MENDELEY_CITATION_90af1c67-3bf7-4766-be3a-8882d53977ff&quot;,&quot;properties&quot;:{&quot;noteIndex&quot;:0},&quot;isEdited&quot;:false,&quot;manualOverride&quot;:{&quot;isManuallyOverridden&quot;:false,&quot;citeprocText&quot;:&quot;(Olsson, Hellström and Vakulenko, 2023)&quot;,&quot;manualOverrideText&quot;:&quot;&quot;},&quot;citationTag&quot;:&quot;MENDELEY_CITATION_v3_eyJjaXRhdGlvbklEIjoiTUVOREVMRVlfQ0lUQVRJT05fOTBhZjFjNjctM2JmNy00NzY2LWJlM2EtODg4MmQ1Mzk3N2ZmIiwicHJvcGVydGllcyI6eyJub3RlSW5kZXgiOjB9LCJpc0VkaXRlZCI6ZmFsc2UsIm1hbnVhbE92ZXJyaWRlIjp7ImlzTWFudWFsbHlPdmVycmlkZGVuIjpmYWxzZSwiY2l0ZXByb2NUZXh0IjoiKE9sc3NvbiwgSGVsbHN0csO2bSBhbmQgVmFrdWxlbmtvLCAyMDIzKSIsIm1hbnVhbE92ZXJyaWRlVGV4dCI6IiJ9LCJjaXRhdGlvbkl0ZW1zIjpbeyJpZCI6IjhjODhhNGViLWIyOGQtMzU4ZC1iZWRkLTFiNTJlZGE5MTU4NiIsIml0ZW1EYXRhIjp7InR5cGUiOiJhcnRpY2xlLWpvdXJuYWwiLCJpZCI6IjhjODhhNGViLWIyOGQtMzU4ZC1iZWRkLTFiNTJlZGE5MTU4NiIsInRpdGxlIjoiQ3VzdG9tZXIgZXhwZXJpZW5jZSBkaW1lbnNpb25zIGluIGxhc3QtbWlsZSBkZWxpdmVyeTogYW4gZW1waXJpY2FsIHN0dWR5IG9uIHVuYXR0ZW5kZWQgaG9tZSBkZWxpdmVyeSIsImF1dGhvciI6W3siZmFtaWx5IjoiT2xzc29uIiwiZ2l2ZW4iOiJKb2huIiwicGFyc2UtbmFtZXMiOmZhbHNlLCJkcm9wcGluZy1wYXJ0aWNsZSI6IiIsIm5vbi1kcm9wcGluZy1wYXJ0aWNsZSI6IiJ9LHsiZmFtaWx5IjoiSGVsbHN0csO2bSIsImdpdmVuIjoiRGFuaWVsIiwicGFyc2UtbmFtZXMiOmZhbHNlLCJkcm9wcGluZy1wYXJ0aWNsZSI6IiIsIm5vbi1kcm9wcGluZy1wYXJ0aWNsZSI6IiJ9LHsiZmFtaWx5IjoiVmFrdWxlbmtvIiwiZ2l2ZW4iOiJZdWxpYSIsInBhcnNlLW5hbWVzIjpmYWxzZSwiZHJvcHBpbmctcGFydGljbGUiOiIiLCJub24tZHJvcHBpbmctcGFydGljbGUiOiIifV0sImNvbnRhaW5lci10aXRsZSI6IkludGVybmF0aW9uYWwgSm91cm5hbCBvZiBQaHlzaWNhbCBEaXN0cmlidXRpb24gYW5kIExvZ2lzdGljcyBNYW5hZ2VtZW50IiwiRE9JIjoiMTAuMTEwOC9JSlBETE0tMTItMjAyMS0wNTE3IiwiSVNTTiI6IjA5NjAwMDM1IiwiaXNzdWVkIjp7ImRhdGUtcGFydHMiOltbMjAyMywzLDIyXV19LCJwYWdlIjoiMTg0LTIwNSIsImFic3RyYWN0IjoiUHVycG9zZTogVGhlIHN1Y2Nlc3Mgb2YgbGFzdC1taWxlIGRlbGl2ZXJ5IGlzIGRlcGVuZGVudCBvbiBjb25zdW1lciBhY2NlcHRhbmNlIG9mIHN1Y2ggc2VydmljZXMsIHlldCBsaXR0bGUgaXMga25vd24gYWJvdXQgdW5hdHRlbmRlZCBkZWxpdmVyeSBleHBlcmllbmNlLiBUaGlzIHBhcGVyJ3MgcHVycG9zZSBpcyB0byBwcm92aWRlIGVtcGlyaWNhbGx5IGJhc2VkIHVuZGVyc3RhbmRpbmcgb2YgY3VzdG9tZXIgZXhwZXJpZW5jZSBkaW1lbnNpb25zIGluIHVuYXR0ZW5kZWQgaG9tZSBkZWxpdmVyeS4gRGVzaWduL21ldGhvZG9sb2d5L2FwcHJvYWNoOiBVc2luZyBhbiBlbmdhZ2VkIHNjaG9sYXJzaGlwIGFwcHJvYWNoLCB0aGlzIGZpZWxkIHN0dWR5IGludmVzdGlnYXRlZCBuaW5lIGhvdXNlaG9sZHMgdGhhdCBhY3RpdmVseSB1c2VkIGFuIHVuYXR0ZW5kZWQgZGVsaXZlcnkgc2VydmljZSBmb3IgYSBwZXJpb2Qgb2Ygc2l4IHRvIG5pbmUgbW9udGhzLiBFbXBpcmljYWwgZGF0YSB3ZXJlIGNvbGxlY3RlZCBwcmltYXJpbHkgZnJvbSBpbi1kZXB0aCBpbnRlcnZpZXdzLiBGaW5kaW5nczogVGhlIHN0dWR5IGRlbW9uc3RyYXRlcyB0aGF0IHVuYXR0ZW5kZWQgZGVsaXZlcnkgZXhwZXJpZW5jZSBpcyBhIG11bHRpZGltZW5zaW9uYWwgY29uc3RydWN0IHRoYXQgY29tcHJpc2VzIGNvbnN1bWVycycgY29nbml0aXZlLCBlbW90aW9uYWwsIGJlaGF2aW9yYWwsIHNlbnNvcmlhbCwgcGh5c2ljYWwgYW5kIHNvY2lhbCByZXNwb25zZXMgdG8gdGhlIHNlcnZpY2UuIFRoZSBlbXBpcmljYWwgZXZpZGVuY2UgcHJvdmlkZXMgcmljaCBkZXNjcmlwdGlvbnMgb2YgZWFjaCBjdXN0b21lciBleHBlcmllbmNlIGRpbWVuc2lvbiwgYW5kIHRoZSByZXNlYXJjaCBvZmZlcnMgYSBmcmFtZXdvcmsgYW5kIHByb3Bvc2l0aW9ucyBvbiB1bmF0dGVuZGVkIGRlbGl2ZXJ5IGV4cGVyaWVuY2UuIFByYWN0aWNhbCBpbXBsaWNhdGlvbnM6IFRoZSByZXN1bHRzIGd1aWRlIGFuZCBzdXBwb3J0IG1hbmFnZXJzIGluIGFzc2Vzc2luZyBhbmQgZGV2ZWxvcGluZyBkZWxpdmVyeSBzZXJ2aWNlcyB1c2luZyBhIGNvbnN1bWVyLWNlbnRyaWMgYXBwcm9hY2ggdG8gZW5oYW5jZSBjdXN0b21lciBleHBlcmllbmNlLiBPcmlnaW5hbGl0eS92YWx1ZTogVGhpcyByZXNlYXJjaCBpcyBvbmUgb2YgdGhlIGZpcnN0IHRvIGFkZHJlc3MgdW5hdHRlbmRlZCBkZWxpdmVyeSBleHBlcmllbmNlIGJ5IHByb3ZpZGluZyBhIGNvbXByZWhlbnNpdmUsIGVtcGlyaWNhbGx5IGdyb3VuZGVkIGZyYW1ld29yay4gVGhlIHJlc3VsdHMgcHJvdmlkZSBhIGZvdW5kYXRpb24gZm9yIGZ1dHVyZSBpbnZlc3RpZ2F0aW9ucyBvZiBsYXN0LW1pbGUgZGVsaXZlcnkgZXhwZXJpZW5jZSBkaW1lbnNpb25zLiIsInB1Ymxpc2hlciI6IkVtZXJhbGQgUHVibGlzaGluZyIsImlzc3VlIjoiMiIsInZvbHVtZSI6IjUzIiwiY29udGFpbmVyLXRpdGxlLXNob3J0IjoiIn0sImlzVGVtcG9yYXJ5IjpmYWxzZX1dfQ==&quot;,&quot;citationItems&quot;:[{&quot;id&quot;:&quot;8c88a4eb-b28d-358d-bedd-1b52eda91586&quot;,&quot;itemData&quot;:{&quot;type&quot;:&quot;article-journal&quot;,&quot;id&quot;:&quot;8c88a4eb-b28d-358d-bedd-1b52eda91586&quot;,&quot;title&quot;:&quot;Customer experience dimensions in last-mile delivery: an empirical study on unattended home delivery&quot;,&quot;author&quot;:[{&quot;family&quot;:&quot;Olsson&quot;,&quot;given&quot;:&quot;John&quot;,&quot;parse-names&quot;:false,&quot;dropping-particle&quot;:&quot;&quot;,&quot;non-dropping-particle&quot;:&quot;&quot;},{&quot;family&quot;:&quot;Hellström&quot;,&quot;given&quot;:&quot;Daniel&quot;,&quot;parse-names&quot;:false,&quot;dropping-particle&quot;:&quot;&quot;,&quot;non-dropping-particle&quot;:&quot;&quot;},{&quot;family&quot;:&quot;Vakulenko&quot;,&quot;given&quot;:&quot;Yulia&quot;,&quot;parse-names&quot;:false,&quot;dropping-particle&quot;:&quot;&quot;,&quot;non-dropping-particle&quot;:&quot;&quot;}],&quot;container-title&quot;:&quot;International Journal of Physical Distribution and Logistics Management&quot;,&quot;DOI&quot;:&quot;10.1108/IJPDLM-12-2021-0517&quot;,&quot;ISSN&quot;:&quot;09600035&quot;,&quot;issued&quot;:{&quot;date-parts&quot;:[[2023,3,22]]},&quot;page&quot;:&quot;184-205&quot;,&quot;abstract&quot;:&quot;Purpose: The success of last-mile delivery is dependent on consumer acceptance of such services, yet little is known about unattended delivery experience. This paper's purpose is to provide empirically based understanding of customer experience dimensions in unattended home delivery. Design/methodology/approach: Using an engaged scholarship approach, this field study investigated nine households that actively used an unattended delivery service for a period of six to nine months. Empirical data were collected primarily from in-depth interviews. Findings: The study demonstrates that unattended delivery experience is a multidimensional construct that comprises consumers' cognitive, emotional, behavioral, sensorial, physical and social responses to the service. The empirical evidence provides rich descriptions of each customer experience dimension, and the research offers a framework and propositions on unattended delivery experience. Practical implications: The results guide and support managers in assessing and developing delivery services using a consumer-centric approach to enhance customer experience. Originality/value: This research is one of the first to address unattended delivery experience by providing a comprehensive, empirically grounded framework. The results provide a foundation for future investigations of last-mile delivery experience dimensions.&quot;,&quot;publisher&quot;:&quot;Emerald Publishing&quot;,&quot;issue&quot;:&quot;2&quot;,&quot;volume&quot;:&quot;53&quot;,&quot;container-title-short&quot;:&quot;&quot;},&quot;isTemporary&quot;:false}]},{&quot;citationID&quot;:&quot;MENDELEY_CITATION_94c35778-3742-436c-8d43-5ee57d9d2ff8&quot;,&quot;properties&quot;:{&quot;noteIndex&quot;:0},&quot;isEdited&quot;:false,&quot;manualOverride&quot;:{&quot;isManuallyOverridden&quot;:false,&quot;citeprocText&quot;:&quot;(Merkert, Bliemer and Fayyaz, 2022)&quot;,&quot;manualOverrideText&quot;:&quot;&quot;},&quot;citationTag&quot;:&quot;MENDELEY_CITATION_v3_eyJjaXRhdGlvbklEIjoiTUVOREVMRVlfQ0lUQVRJT05fOTRjMzU3NzgtMzc0Mi00MzZjLThkNDMtNWVlNTdkOWQyZmY4IiwicHJvcGVydGllcyI6eyJub3RlSW5kZXgiOjB9LCJpc0VkaXRlZCI6ZmFsc2UsIm1hbnVhbE92ZXJyaWRlIjp7ImlzTWFudWFsbHlPdmVycmlkZGVuIjpmYWxzZSwiY2l0ZXByb2NUZXh0IjoiKE1lcmtlcnQsIEJsaWVtZXIgYW5kIEZheXlheiwgMjAyMikiLCJtYW51YWxPdmVycmlkZVRleHQiOiIifSwiY2l0YXRpb25JdGVtcyI6W3siaWQiOiIwYzI3YTUxYi0wZGNlLTNjNTAtYjUxZi1mNmQ5YWMwNDEwMGMiLCJpdGVtRGF0YSI6eyJ0eXBlIjoiYXJ0aWNsZS1qb3VybmFsIiwiaWQiOiIwYzI3YTUxYi0wZGNlLTNjNTAtYjUxZi1mNmQ5YWMwNDEwMGMiLCJ0aXRsZSI6IkNvbnN1bWVyIHByZWZlcmVuY2VzIGZvciBpbm5vdmF0aXZlIGFuZCB0cmFkaXRpb25hbCBsYXN0LW1pbGUgcGFyY2VsIGRlbGl2ZXJ5IiwiYXV0aG9yIjpbeyJmYW1pbHkiOiJNZXJrZXJ0IiwiZ2l2ZW4iOiJSaWNvIiwicGFyc2UtbmFtZXMiOmZhbHNlLCJkcm9wcGluZy1wYXJ0aWNsZSI6IiIsIm5vbi1kcm9wcGluZy1wYXJ0aWNsZSI6IiJ9LHsiZmFtaWx5IjoiQmxpZW1lciIsImdpdmVuIjoiTWljaGllbCBDLkouIiwicGFyc2UtbmFtZXMiOmZhbHNlLCJkcm9wcGluZy1wYXJ0aWNsZSI6IiIsIm5vbi1kcm9wcGluZy1wYXJ0aWNsZSI6IiJ9LHsiZmFtaWx5IjoiRmF5eWF6IiwiZ2l2ZW4iOiJNdWhhbW1hZCIsInBhcnNlLW5hbWVzIjpmYWxzZSwiZHJvcHBpbmctcGFydGljbGUiOiIiLCJub24tZHJvcHBpbmctcGFydGljbGUiOiIifV0sImNvbnRhaW5lci10aXRsZSI6IkludGVybmF0aW9uYWwgSm91cm5hbCBvZiBQaHlzaWNhbCBEaXN0cmlidXRpb24gYW5kIExvZ2lzdGljcyBNYW5hZ2VtZW50IiwiRE9JIjoiMTAuMTEwOC9JSlBETE0tMDEtMjAyMS0wMDEzIiwiSVNTTiI6IjA5NjAwMDM1IiwiaXNzdWVkIjp7ImRhdGUtcGFydHMiOltbMjAyMiwzLDMwXV19LCJwYWdlIjoiMjYxLTI4NCIsImFic3RyYWN0IjoiUHVycG9zZTogVGhlIHB1cnBvc2Ugb2YgdGhpcyByZXNlYXJjaCBpcyB0byByZXZlYWwgY29uc3VtZXIgcHJlZmVyZW5jZXMgdG93YXJkcyBpbm5vdmF0aXZlIGxhc3QtbWlsZSBwYXJjZWwgZGVsaXZlcnkgYW5kIG1vcmUgc3BlY2lmaWNhbGx5IHVubWFubmVkIGFlcmlhbCBkZWxpdmVyeSBkcm9uZXMsIGluIGNvbXBhcmlzb24gdG8gdHJhZGl0aW9uYWwgcG9zdGFsIGRlbGl2ZXJ5IChwb3N0aWUpIGFuZCB0aGUgcmVjZW50IHJpc2Ugb2YgcGFyY2VsIGxvY2tlcnMgaW4gQXVzdHJhbGlhLiBUaGUgYXV0aG9ycyBpbnZlc3RpZ2F0ZSBjb21wZXRpdGl2ZSBwcmlvcml0aWVzIGFuZCB3aWxsaW5nbmVzcyB0byBwYXkgZm9yIGtleSBhdHRyaWJ1dGVzIG9mIHBhcmNlbCBkZWxpdmVyeSAobW9kZSwgc3BlZWQsIG1ldGhvZCBhbmQgdGltZSB3aW5kb3cpLCB0aGUgcm9sZSBvZiBjb250ZXh0dWFsIG1vZGVyYXRvcnMgc3VjaCBhcyBwYXJjZWwgdmFsdWUgYW5kIHNlY3VyaXR5IGFuZCBvcHBvcnR1bml0aWVzIGZvciBsb2dpc3RpY3Mgc2VydmljZSBwcm92aWRlcnMgaW4gdGhlIGdyb3dpbmcgZS1jb21tZXJjZSBtYXJrZXQuIERlc2lnbi9tZXRob2RvbG9neS9hcHByb2FjaDogQSBzdXJ2ZXkgaW52b2x2aW5nIHN0YXRlZCBjaG9pY2UgZXhwZXJpbWVudHMgaGFzIGJlZW4gY29uZHVjdGVkIGFtb25nIDcwOSByZXNwb25kZW50cyBpbiB1cmJhbiBBdXN0cmFsaWEuIFRoZSBhdXRob3JzIGVzdGltYXRlZCBwYW5lbCBlcnJvciBjb21wb25lbnQgbG9naXQgbW9kZWxzLCBkZXJpdmVkIGNvbnN1bWVyIHByaW9yaXRpZXMgYW5kIGRlcGxveWVkIDU3NiBNb250ZSBDYXJsbyBzaW11bGF0aW9ucyB0byBmb3JlY2FzdCBwb3RlbnRpYWwgZGVsaXZlcnkgbW9kZSBtYXJrZXQgc2hhcmVzLiBGaW5kaW5nczogVGhlIHN0dWR5IHJlc3VsdHMgc3VnZ2VzdCB0aGF0IHBlb3BsZSBwcmVmZXIgcG9zdGllIG92ZXIgZHJvbmUgZGVsaXZlcnksIGFsbCBlbHNlIGVxdWFsLCBidXQgdGhhdCBkcm9uZSBkZWxpdmVyaWVzIGJlY29tZSBjb21wZXRpdGl2ZSB3aXRoIGxhcmdlIG1hcmtldCBzaGFyZXMgaWYgdGhleSBsaXZlIHVwIHRvIHRoZSBwcmVtaXNlIHRoYXQgdGhleSBjYW4gZGVsaXZlciBmYXN0ZXIgYW5kIGNoZWFwZXIuIEJvdGggZHJvbmUgYW5kIHBvc3RpZSBiZWNvbWUgbGVzcyBhdHRyYWN0aXZlIHJlbGF0aXZlIHRvIHBhcmNlbCBsb2NrZXJzIHdoZW4gdGhlcmUgaXMgbm8gc2FmZSBwbGFjZSB0byBsZWF2ZSBhIHBhcmNlbCBhdCBhIHJlc2lkZW5jZSwgaGlnaGxpZ2h0aW5nIHRoZSBpbXBvcnRhbmNlIG9mIHNpdHVhdGlvbmFsIGNvbnRleHQgYW5kIGluZnJhc3RydWN0dXJlIGF0IHRoZSByZWNlaXZpbmcgZW5kIG9mIGxhc3QtbWlsZSBkZWxpdmVyeS4gVGhlIGF1dGhvcnMgaWRlbnRpZmllZCBvcHBvcnR1bml0aWVzIGZvciBjaGFyZ2VhYmxlIGFkZC1vbiBzZXJ2aWNlcywgc3VjaCBhcyBzaWduYXR1cmUgZm9yIHBvc3RpZSBhbmQgMi1oIHBhcmNlbCBkZWxpdmVyaWVzIGZvciBkcm9uZXMuIE9yaWdpbmFsaXR5L3ZhbHVlOiBUaGUgYXV0aG9ycyBvZmZlciB0aW1lbHkgYW5kIG5vdmVsIGluc2lnaHRzIGludG8gY29uc3VtZXJzIHByZWZlcmVuY2VzIHRvd2FyZHMgYWVyaWFsIGRyb25lIHBhcmNlbCBkZWxpdmVyaWVzIGNvbXBhcmVkIHRvIHBvc3RpZSBhbmQgbG9ja2Vycy4gR29pbmcgYmV5b25kIHRoZSBleHRhbnQgZW5naW5lZXJpbmcvb3BlcmF0aW9ucyByZXNlYXJjaCBsaXRlcmF0dXJlLCB0aGUgYXV0aG9ycyBwcm92aWRlIGEgc3RhcnRpbmcgcG9pbnQgYW5kIGFkZCBuZXcgZGltZW5zaW9ucy9tb2RlcmF0b3JzIGZvciBsYXN0LW1pbGUgcGFyY2VsIGRlbGl2ZXJ5IGNob2ljZSBhbmFseXNpcyBhbmQgZW1waXJpY2FsIGV2aWRlbmNlIG9mIG1hcmtldCBwb3RlbnRpYWwgYW5kIGNvbXBldGl0aXZlIGF0dHJpYnV0ZXMgb2YgaW5ub3ZhdGl2ZSB2ZXJzdXMgdHJhZGl0aW9uYWwgcGFyY2VsIGRlbGl2ZXJ5IGFsdGVybmF0aXZlcy4iLCJwdWJsaXNoZXIiOiJFbWVyYWxkIEdyb3VwIEhvbGRpbmdzIEx0ZC4iLCJpc3N1ZSI6IjMiLCJ2b2x1bWUiOiI1MiIsImNvbnRhaW5lci10aXRsZS1zaG9ydCI6IiJ9LCJpc1RlbXBvcmFyeSI6ZmFsc2V9XX0=&quot;,&quot;citationItems&quot;:[{&quot;id&quot;:&quot;0c27a51b-0dce-3c50-b51f-f6d9ac04100c&quot;,&quot;itemData&quot;:{&quot;type&quot;:&quot;article-journal&quot;,&quot;id&quot;:&quot;0c27a51b-0dce-3c50-b51f-f6d9ac04100c&quot;,&quot;title&quot;:&quot;Consumer preferences for innovative and traditional last-mile parcel delivery&quot;,&quot;author&quot;:[{&quot;family&quot;:&quot;Merkert&quot;,&quot;given&quot;:&quot;Rico&quot;,&quot;parse-names&quot;:false,&quot;dropping-particle&quot;:&quot;&quot;,&quot;non-dropping-particle&quot;:&quot;&quot;},{&quot;family&quot;:&quot;Bliemer&quot;,&quot;given&quot;:&quot;Michiel C.J.&quot;,&quot;parse-names&quot;:false,&quot;dropping-particle&quot;:&quot;&quot;,&quot;non-dropping-particle&quot;:&quot;&quot;},{&quot;family&quot;:&quot;Fayyaz&quot;,&quot;given&quot;:&quot;Muhammad&quot;,&quot;parse-names&quot;:false,&quot;dropping-particle&quot;:&quot;&quot;,&quot;non-dropping-particle&quot;:&quot;&quot;}],&quot;container-title&quot;:&quot;International Journal of Physical Distribution and Logistics Management&quot;,&quot;DOI&quot;:&quot;10.1108/IJPDLM-01-2021-0013&quot;,&quot;ISSN&quot;:&quot;09600035&quot;,&quot;issued&quot;:{&quot;date-parts&quot;:[[2022,3,30]]},&quot;page&quot;:&quot;261-284&quot;,&quot;abstract&quot;:&quot;Purpose: The purpose of this research is to reveal consumer preferences towards innovative last-mile parcel delivery and more specifically unmanned aerial delivery drones, in comparison to traditional postal delivery (postie) and the recent rise of parcel lockers in Australia. The authors investigate competitive priorities and willingness to pay for key attributes of parcel delivery (mode, speed, method and time window), the role of contextual moderators such as parcel value and security and opportunities for logistics service providers in the growing e-commerce market. Design/methodology/approach: A survey involving stated choice experiments has been conducted among 709 respondents in urban Australia. The authors estimated panel error component logit models, derived consumer priorities and deployed 576 Monte Carlo simulations to forecast potential delivery mode market shares. Findings: The study results suggest that people prefer postie over drone delivery, all else equal, but that drone deliveries become competitive with large market shares if they live up to the premise that they can deliver faster and cheaper. Both drone and postie become less attractive relative to parcel lockers when there is no safe place to leave a parcel at a residence, highlighting the importance of situational context and infrastructure at the receiving end of last-mile delivery. The authors identified opportunities for chargeable add-on services, such as signature for postie and 2-h parcel deliveries for drones. Originality/value: The authors offer timely and novel insights into consumers preferences towards aerial drone parcel deliveries compared to postie and lockers. Going beyond the extant engineering/operations research literature, the authors provide a starting point and add new dimensions/moderators for last-mile parcel delivery choice analysis and empirical evidence of market potential and competitive attributes of innovative versus traditional parcel delivery alternatives.&quot;,&quot;publisher&quot;:&quot;Emerald Group Holdings Ltd.&quot;,&quot;issue&quot;:&quot;3&quot;,&quot;volume&quot;:&quot;52&quot;,&quot;container-title-short&quot;:&quot;&quot;},&quot;isTemporary&quot;:false}]},{&quot;citationID&quot;:&quot;MENDELEY_CITATION_32e69041-ba44-4db3-a37a-ad63526e0a38&quot;,&quot;properties&quot;:{&quot;noteIndex&quot;:0},&quot;isEdited&quot;:false,&quot;manualOverride&quot;:{&quot;isManuallyOverridden&quot;:false,&quot;citeprocText&quot;:&quot;(El Moussaoui et al., 2022)&quot;,&quot;manualOverrideText&quot;:&quot;&quot;},&quot;citationTag&quot;:&quot;MENDELEY_CITATION_v3_eyJjaXRhdGlvbklEIjoiTUVOREVMRVlfQ0lUQVRJT05fMzJlNjkwNDEtYmE0NC00ZGIzLWEzN2EtYWQ2MzUyNmUwYTM4IiwicHJvcGVydGllcyI6eyJub3RlSW5kZXgiOjB9LCJpc0VkaXRlZCI6ZmFsc2UsIm1hbnVhbE92ZXJyaWRlIjp7ImlzTWFudWFsbHlPdmVycmlkZGVuIjpmYWxzZSwiY2l0ZXByb2NUZXh0IjoiKEVsIE1vdXNzYW91aSBldCBhbC4sIDIwMjIpIiwibWFudWFsT3ZlcnJpZGVUZXh0IjoiIn0sImNpdGF0aW9uSXRlbXMiOlt7ImlkIjoiZWFiNGJhYmYtOTlmYy0zNzM3LWFkNGEtMTgzOTdlNDYxNmIwIiwiaXRlbURhdGEiOnsidHlwZSI6InBhcGVyLWNvbmZlcmVuY2UiLCJpZCI6ImVhYjRiYWJmLTk5ZmMtMzczNy1hZDRhLTE4Mzk3ZTQ2MTZiMCIsInRpdGxlIjoiTGFzdCBNaWxlIExvZ2lzdGljczogQ2hhbGxlbmdlcyBhbmQgSW1wcm92ZW1lbnQgV2F5cyIsImF1dGhvciI6W3siZmFtaWx5IjoiTW91c3Nhb3VpIiwiZ2l2ZW4iOiJBbGFhIEVkZGluZSIsInBhcnNlLW5hbWVzIjpmYWxzZSwiZHJvcHBpbmctcGFydGljbGUiOiIiLCJub24tZHJvcHBpbmctcGFydGljbGUiOiJFbCJ9LHsiZmFtaWx5IjoiQmVuYmJhIiwiZ2l2ZW4iOiJCcmFoaW0iLCJwYXJzZS1uYW1lcyI6ZmFsc2UsImRyb3BwaW5nLXBhcnRpY2xlIjoiIiwibm9uLWRyb3BwaW5nLXBhcnRpY2xlIjoiIn0seyJmYW1pbHkiOiJKYWVnbGVyIiwiZ2l2ZW4iOiJBbmljaWEiLCJwYXJzZS1uYW1lcyI6ZmFsc2UsImRyb3BwaW5nLXBhcnRpY2xlIjoiIiwibm9uLWRyb3BwaW5nLXBhcnRpY2xlIjoiIn0seyJmYW1pbHkiOiJBbmRhbG91c3NpIiwiZ2l2ZW4iOiJaaW5lYiIsInBhcnNlLW5hbWVzIjpmYWxzZSwiZHJvcHBpbmctcGFydGljbGUiOiIiLCJub24tZHJvcHBpbmctcGFydGljbGUiOiJFbCJ9LHsiZmFtaWx5IjoiQW1yYW5pIiwiZ2l2ZW4iOiJMYW1pYWUiLCJwYXJzZS1uYW1lcyI6ZmFsc2UsImRyb3BwaW5nLXBhcnRpY2xlIjoiIiwibm9uLWRyb3BwaW5nLXBhcnRpY2xlIjoiRWwifV0sImNvbnRhaW5lci10aXRsZSI6IjIwMjIgSUVFRSAxNHRoIEludGVybmF0aW9uYWwgQ29uZmVyZW5jZSBvZiBMb2dpc3RpY3MgYW5kIFN1cHBseSBDaGFpbiBNYW5hZ2VtZW50LCBMT0dJU1RJUVVBIDIwMjIiLCJET0kiOiIxMC4xMTA5L0xPR0lTVElRVUE1NTA1Ni4yMDIyLjk5MzgxMDEiLCJJU0JOIjoiOTc4MTY2NTQ3NDE4NCIsImlzc3VlZCI6eyJkYXRlLXBhcnRzIjpbWzIwMjJdXX0sImFic3RyYWN0IjoiVGhlIGFpbSBvZiBvdXIgcGFwZXIgaXMgdG8gaWRlbnRpZnkgdGhlIG1ham9yIGNoYWxsZW5nZXMgb2YgbGFzdCBtaWxlIGxvZ2lzdGljcywgYXMgd2VsbCBhcyB0aGUgd2F5cyB0aGF0IGNhbiBpbXByb3ZlIGl0LiBUaGUgcmVzdWx0cyBpbmRpY2F0ZSB0aGF0IHRoZSB1cmJhbiBmcmVpZ2h0IGZsb3cgaGFzIGEgdHJlbmQgb2YgcmVndWxhciBncm93dGguIFRoZSBjaGFsbGVuZ2VzIG9mIGxhc3QgbWlsZSBsb2dpc3RpY3MgbWVudGlvbmVkIGluIHRoZSBhcnRpY2xlIHdlcmUgY2xhc3NpZmllZCBpbnRvIGZvdXIgY2F0ZWdvcmllczogaW5mcmFzdHJ1Y3R1cmUsIGxvZ2lzdGljcyBjb3N0cywgdGVjaG5vbG9neSBhbmQgbGFzdCBtaWxlIGxvZ2lzdGljcyBtYW5hZ2VtZW50LiBTaW1pbGFybHksIHRoZSBwcm9wb3NlZCB3YXlzIG9mIGltcHJvdmVtZW50IHdlcmUgZXhhbWluZWQgdW5kZXIgdGhlIHBpbGxhcnMgb2Ygc3VzdGFpbmFibGUgZGV2ZWxvcG1lbnQsIHNvY2lhbCwgZWNvbm9taWMgYW5kIGVudmlyb25tZW50YWwuIEZpbmFsbHksIHdlIGhhdmUgY29udHJpYnV0ZWQgdG8gaGlnaGxpZ2h0aW5nIGZ1dHVyZSByZXNlYXJjaCB0aGF0IGFsbG93cyByZXNlYXJjaGVycywgcHJhY3RpdGlvbmVycyBhbmQgcHJvZmVzc2lvbmFscyB0byB1bmRlcnN0YW5kIGxhc3QgbWlsZSBsb2dpc3RpY3MgYXMgYSBkaXNjaXBsaW5lIGFuZCB0byBkcmF3IG91dCBtb2RlbHMgb2YgbGFzdCBtaWxlIGRpc3RyaWJ1dGlvbiBpbiBvcmRlciB0byBidWlsZCB0aGUgdXJiYW4gbG9naXN0aWNzIG9mIHRvbW9ycm93LiIsInB1Ymxpc2hlciI6Ikluc3RpdHV0ZSBvZiBFbGVjdHJpY2FsIGFuZCBFbGVjdHJvbmljcyBFbmdpbmVlcnMgSW5jLiIsImNvbnRhaW5lci10aXRsZS1zaG9ydCI6IiJ9LCJpc1RlbXBvcmFyeSI6ZmFsc2V9XX0=&quot;,&quot;citationItems&quot;:[{&quot;id&quot;:&quot;eab4babf-99fc-3737-ad4a-18397e4616b0&quot;,&quot;itemData&quot;:{&quot;type&quot;:&quot;paper-conference&quot;,&quot;id&quot;:&quot;eab4babf-99fc-3737-ad4a-18397e4616b0&quot;,&quot;title&quot;:&quot;Last Mile Logistics: Challenges and Improvement Ways&quot;,&quot;author&quot;:[{&quot;family&quot;:&quot;Moussaoui&quot;,&quot;given&quot;:&quot;Alaa Eddine&quot;,&quot;parse-names&quot;:false,&quot;dropping-particle&quot;:&quot;&quot;,&quot;non-dropping-particle&quot;:&quot;El&quot;},{&quot;family&quot;:&quot;Benbba&quot;,&quot;given&quot;:&quot;Brahim&quot;,&quot;parse-names&quot;:false,&quot;dropping-particle&quot;:&quot;&quot;,&quot;non-dropping-particle&quot;:&quot;&quot;},{&quot;family&quot;:&quot;Jaegler&quot;,&quot;given&quot;:&quot;Anicia&quot;,&quot;parse-names&quot;:false,&quot;dropping-particle&quot;:&quot;&quot;,&quot;non-dropping-particle&quot;:&quot;&quot;},{&quot;family&quot;:&quot;Andaloussi&quot;,&quot;given&quot;:&quot;Zineb&quot;,&quot;parse-names&quot;:false,&quot;dropping-particle&quot;:&quot;&quot;,&quot;non-dropping-particle&quot;:&quot;El&quot;},{&quot;family&quot;:&quot;Amrani&quot;,&quot;given&quot;:&quot;Lamiae&quot;,&quot;parse-names&quot;:false,&quot;dropping-particle&quot;:&quot;&quot;,&quot;non-dropping-particle&quot;:&quot;El&quot;}],&quot;container-title&quot;:&quot;2022 IEEE 14th International Conference of Logistics and Supply Chain Management, LOGISTIQUA 2022&quot;,&quot;DOI&quot;:&quot;10.1109/LOGISTIQUA55056.2022.9938101&quot;,&quot;ISBN&quot;:&quot;9781665474184&quot;,&quot;issued&quot;:{&quot;date-parts&quot;:[[2022]]},&quot;abstract&quot;:&quot;The aim of our paper is to identify the major challenges of last mile logistics, as well as the ways that can improve it. The results indicate that the urban freight flow has a trend of regular growth. The challenges of last mile logistics mentioned in the article were classified into four categories: infrastructure, logistics costs, technology and last mile logistics management. Similarly, the proposed ways of improvement were examined under the pillars of sustainable development, social, economic and environmental. Finally, we have contributed to highlighting future research that allows researchers, practitioners and professionals to understand last mile logistics as a discipline and to draw out models of last mile distribution in order to build the urban logistics of tomorrow.&quot;,&quot;publisher&quot;:&quot;Institute of Electrical and Electronics Engineers Inc.&quot;,&quot;container-title-short&quot;:&quot;&quot;},&quot;isTemporary&quot;:false}]},{&quot;citationID&quot;:&quot;MENDELEY_CITATION_6b3c9666-3b26-4e4b-bb1e-8e4ec65fc36b&quot;,&quot;properties&quot;:{&quot;noteIndex&quot;:0},&quot;isEdited&quot;:false,&quot;manualOverride&quot;:{&quot;isManuallyOverridden&quot;:false,&quot;citeprocText&quot;:&quot;(Olsson, Hellström and Pålsson, 2019)&quot;,&quot;manualOverrideText&quot;:&quot;&quot;},&quot;citationTag&quot;:&quot;MENDELEY_CITATION_v3_eyJjaXRhdGlvbklEIjoiTUVOREVMRVlfQ0lUQVRJT05fNmIzYzk2NjYtM2IyNi00ZTRiLWJiMWUtOGU0ZWM2NWZjMzZiIiwicHJvcGVydGllcyI6eyJub3RlSW5kZXgiOjB9LCJpc0VkaXRlZCI6ZmFsc2UsIm1hbnVhbE92ZXJyaWRlIjp7ImlzTWFudWFsbHlPdmVycmlkZGVuIjpmYWxzZSwiY2l0ZXByb2NUZXh0IjoiKE9sc3NvbiwgSGVsbHN0csO2bSBhbmQgUMOlbHNzb24sIDIwMTkpIiwibWFudWFsT3ZlcnJpZGVUZXh0IjoiIn0sImNpdGF0aW9uSXRlbXMiOlt7ImlkIjoiNjY3ZjlhZDQtZGQ3MC0zM2I2LThjZmMtNDAwZDdlMjljNzM3IiwiaXRlbURhdGEiOnsidHlwZSI6ImFydGljbGUtam91cm5hbCIsImlkIjoiNjY3ZjlhZDQtZGQ3MC0zM2I2LThjZmMtNDAwZDdlMjljNzM3IiwidGl0bGUiOiJGcmFtZXdvcmsgb2YgbGFzdCBtaWxlIGxvZ2lzdGljcyByZXNlYXJjaDogQSBzeXN0ZW1hdGljIHJldmlldyBvZiB0aGUgbGl0ZXJhdHVyZSIsImF1dGhvciI6W3siZmFtaWx5IjoiT2xzc29uIiwiZ2l2ZW4iOiJKb2huIiwicGFyc2UtbmFtZXMiOmZhbHNlLCJkcm9wcGluZy1wYXJ0aWNsZSI6IiIsIm5vbi1kcm9wcGluZy1wYXJ0aWNsZSI6IiJ9LHsiZmFtaWx5IjoiSGVsbHN0csO2bSIsImdpdmVuIjoiRGFuaWVsIiwicGFyc2UtbmFtZXMiOmZhbHNlLCJkcm9wcGluZy1wYXJ0aWNsZSI6IiIsIm5vbi1kcm9wcGluZy1wYXJ0aWNsZSI6IiJ9LHsiZmFtaWx5IjoiUMOlbHNzb24iLCJnaXZlbiI6IkhlbnJpayIsInBhcnNlLW5hbWVzIjpmYWxzZSwiZHJvcHBpbmctcGFydGljbGUiOiIiLCJub24tZHJvcHBpbmctcGFydGljbGUiOiIifV0sImNvbnRhaW5lci10aXRsZSI6IlN1c3RhaW5hYmlsaXR5IChTd2l0emVybGFuZCkiLCJET0kiOiIxMC4zMzkwL3N1MTEyNDcxMzEiLCJJU1NOIjoiMjA3MTEwNTAiLCJpc3N1ZWQiOnsiZGF0ZS1wYXJ0cyI6W1syMDE5XV19LCJhYnN0cmFjdCI6IkNvaW5jaWRlbnQgd2l0aCB0aGUgcmFwaWQgZ3Jvd3RoIG9mIG9tbmktY2hhbm5lbCByZXRhaWxpbmcsIGdyb3dpbmcgdXJiYW5pemF0aW9uLCBjaGFuZ2luZyBjb25zdW1lciBiZWhhdmlvciwgYW5kIGluY3JlYXNpbmcgZm9jdXMgb24gc3VzdGFpbmFiaWxpdHksIGFjYWRlbWljIGludGVyZXN0IGluIHRoZSBhcmVhIG9mIGxhc3QgbWlsZSBsb2dpc3RpY3MgaGFzIHNpZ25pZmljYW50bHkgaW5jcmVhc2VkLiBUaGUgZ3Jvd3RoIGluIGFjYWRlbWljIHB1YmxpY2F0aW9ucyBoYXMgYmVlbiB0cmVtZW5kb3VzLCB3aXRoIHRocmVlIG91dCBvZiBmb3VyIGFydGljbGVzIGFwcGVhcmluZyB3aXRoaW4gdGhlIHBhc3QgZml2ZSB5ZWFycy4gVGhlIGluZmx1eCBvZiByZXNlYXJjaCBzcGFucyBtdWx0aXBsZSBkaXNjaXBsaW5lcyBhbmQgdmFyaW91cyBtZXRob2RvbG9naWVzLCB1bmRlcmxpbmluZyB0aGUgY29tcGxleGl0eSBhbmQgZnJhZ21lbnRhdGlvbiBvZiBsYXN0IG1pbGUgbG9naXN0aWNzIHJlc2VhcmNoLCB3aGljaCBsZWFkcyB0byBhIGxhY2sgb2YgdW5pdHkgaW4gdGhlIHVuZGVyc3RhbmRpbmcgb2YgdGhlIGNvbmNlcHQuIFdlIHByb3ZpZGUgYSBzeXN0ZW1hdGljIHJldmlldyBhbmQgY2xhc3NpZmljYXRpb24gb2YgdGhlIGxpdGVyYXR1cmUgdG8gcHJvdmlkZSBhIG1vcmUgY29oZXJlbnQgdmlldyBvZiBsYXN0IG1pbGUgbG9naXN0aWNzIHJlc2VhcmNoLiBUaGUgcmV2aWV3IGNvdmVycyAxNTUgcGVlci1yZXZpZXdlZCBqb3VybmFsIHB1YmxpY2F0aW9ucyBmb2N1c2luZyBvbiBsYXN0IG1pbGUgbG9naXN0aWNzLiBGaW5kaW5ncyBkZW1vbnN0cmF0ZSB0aGF0IHRoZSBsaXRlcmF0dXJlIGVtYnJhY2VzIGEgZGl2ZXJzaXR5IG9mIGFzcGVjdHMgYW5kIGZhY2V0cyB0aGF0IGFyZSBjbGFzc2lmaWVkIGludG8gZml2ZSB0aGVtZXM6IGVtZXJnaW5nIHRyZW5kcyBhbmQgdGVjaG5vbG9naWVzLCBvcGVyYXRpb25hbCBvcHRpbWl6YXRpb24sIHN1cHBseSBjaGFpbiBzdHJ1Y3R1cmVzLCBwZXJmb3JtYW5jZSBtZWFzdXJlbWVudCwgYW5kIHBvbGljeS4gRnVydGhlciwgd2UgcHJvcG9zZSBhIGZyYW1ld29yayBvZiBsYXN0IG1pbGUgbG9naXN0aWNzIGxpdGVyYXR1cmUgdGhhdCBjb21wcmlzZXMgZml2ZSBjb21wb25lbnRzIGFuZCB0aGVpciBpbnRlcnJlbGF0aW9uc2hpcHMsIG5hbWVseSwgbGFzdCBtaWxlIGxvZ2lzdGljcywgbGFzdCBtaWxlIGRpc3RyaWJ1dGlvbiwgbGFzdCBtaWxlIGZ1bGZpbGxtZW50LCBsYXN0IG1pbGUgdHJhbnNwb3J0LCBhbmQgbGFzdCBtaWxlIGRlbGl2ZXJ5LiBUaGUgcmVzdWx0cyBwcm92aWRlIGEgZm91bmRhdGlvbiBmb3IgZnVydGhlciBkZXZlbG9wbWVudCBvZiB0aGlzIHJlc2VhcmNoIGFyZWEgYnkgcHJvcG9zaW5nIGF2ZW51ZXMgZm9yIGZ1dHVyZSByZXNlYXJjaC4iLCJwdWJsaXNoZXIiOiJNRFBJIiwiaXNzdWUiOiIyNCIsInZvbHVtZSI6IjExIiwiY29udGFpbmVyLXRpdGxlLXNob3J0IjoiIn0sImlzVGVtcG9yYXJ5IjpmYWxzZX1dfQ==&quot;,&quot;citationItems&quot;:[{&quot;id&quot;:&quot;667f9ad4-dd70-33b6-8cfc-400d7e29c737&quot;,&quot;itemData&quot;:{&quot;type&quot;:&quot;article-journal&quot;,&quot;id&quot;:&quot;667f9ad4-dd70-33b6-8cfc-400d7e29c737&quot;,&quot;title&quot;:&quot;Framework of last mile logistics research: A systematic review of the literature&quot;,&quot;author&quot;:[{&quot;family&quot;:&quot;Olsson&quot;,&quot;given&quot;:&quot;John&quot;,&quot;parse-names&quot;:false,&quot;dropping-particle&quot;:&quot;&quot;,&quot;non-dropping-particle&quot;:&quot;&quot;},{&quot;family&quot;:&quot;Hellström&quot;,&quot;given&quot;:&quot;Daniel&quot;,&quot;parse-names&quot;:false,&quot;dropping-particle&quot;:&quot;&quot;,&quot;non-dropping-particle&quot;:&quot;&quot;},{&quot;family&quot;:&quot;Pålsson&quot;,&quot;given&quot;:&quot;Henrik&quot;,&quot;parse-names&quot;:false,&quot;dropping-particle&quot;:&quot;&quot;,&quot;non-dropping-particle&quot;:&quot;&quot;}],&quot;container-title&quot;:&quot;Sustainability (Switzerland)&quot;,&quot;DOI&quot;:&quot;10.3390/su11247131&quot;,&quot;ISSN&quot;:&quot;20711050&quot;,&quot;issued&quot;:{&quot;date-parts&quot;:[[2019]]},&quot;abstract&quot;:&quot;Coincident with the rapid growth of omni-channel retailing, growing urbanization, changing consumer behavior, and increasing focus on sustainability, academic interest in the area of last mile logistics has significantly increased. The growth in academic publications has been tremendous, with three out of four articles appearing within the past five years. The influx of research spans multiple disciplines and various methodologies, underlining the complexity and fragmentation of last mile logistics research, which leads to a lack of unity in the understanding of the concept. We provide a systematic review and classification of the literature to provide a more coherent view of last mile logistics research. The review covers 155 peer-reviewed journal publications focusing on last mile logistics. Findings demonstrate that the literature embraces a diversity of aspects and facets that are classified into five themes: emerging trends and technologies, operational optimization, supply chain structures, performance measurement, and policy. Further, we propose a framework of last mile logistics literature that comprises five components and their interrelationships, namely, last mile logistics, last mile distribution, last mile fulfillment, last mile transport, and last mile delivery. The results provide a foundation for further development of this research area by proposing avenues for future research.&quot;,&quot;publisher&quot;:&quot;MDPI&quot;,&quot;issue&quot;:&quot;24&quot;,&quot;volume&quot;:&quot;11&quot;,&quot;container-title-short&quot;:&quot;&quot;},&quot;isTemporary&quot;:false}]},{&quot;citationID&quot;:&quot;MENDELEY_CITATION_c61b22c8-44ce-4050-959a-0f04f51510eb&quot;,&quot;properties&quot;:{&quot;noteIndex&quot;:0},&quot;isEdited&quot;:false,&quot;manualOverride&quot;:{&quot;isManuallyOverridden&quot;:false,&quot;citeprocText&quot;:&quot;(Boysen, Fedtke and Schwerdfeger, 2021)&quot;,&quot;manualOverrideText&quot;:&quot;&quot;},&quot;citationTag&quot;:&quot;MENDELEY_CITATION_v3_eyJjaXRhdGlvbklEIjoiTUVOREVMRVlfQ0lUQVRJT05fYzYxYjIyYzgtNDRjZS00MDUwLTk1OWEtMGYwNGY1MTUxMGViIiwicHJvcGVydGllcyI6eyJub3RlSW5kZXgiOjB9LCJpc0VkaXRlZCI6ZmFsc2UsIm1hbnVhbE92ZXJyaWRlIjp7ImlzTWFudWFsbHlPdmVycmlkZGVuIjpmYWxzZSwiY2l0ZXByb2NUZXh0IjoiKEJveXNlbiwgRmVkdGtlIGFuZCBTY2h3ZXJkZmVnZXIsIDIwMjEpIiwibWFudWFsT3ZlcnJpZGVUZXh0IjoiIn0sImNpdGF0aW9uSXRlbXMiOlt7ImlkIjoiZGVmYzU3MTktYzUxNC0zMzA0LThmMzktMjBlYzYwN2VmMGVlIiwiaXRlbURhdGEiOnsidHlwZSI6ImFydGljbGUtam91cm5hbCIsImlkIjoiZGVmYzU3MTktYzUxNC0zMzA0LThmMzktMjBlYzYwN2VmMGVlIiwidGl0bGUiOiJMYXN0LW1pbGUgZGVsaXZlcnkgY29uY2VwdHM6IGEgc3VydmV5IGZyb20gYW4gb3BlcmF0aW9uYWwgcmVzZWFyY2ggcGVyc3BlY3RpdmUiLCJhdXRob3IiOlt7ImZhbWlseSI6IkJveXNlbiIsImdpdmVuIjoiTmlscyIsInBhcnNlLW5hbWVzIjpmYWxzZSwiZHJvcHBpbmctcGFydGljbGUiOiIiLCJub24tZHJvcHBpbmctcGFydGljbGUiOiIifSx7ImZhbWlseSI6IkZlZHRrZSIsImdpdmVuIjoiU3RlZmFuIiwicGFyc2UtbmFtZXMiOmZhbHNlLCJkcm9wcGluZy1wYXJ0aWNsZSI6IiIsIm5vbi1kcm9wcGluZy1wYXJ0aWNsZSI6IiJ9LHsiZmFtaWx5IjoiU2Nod2VyZGZlZ2VyIiwiZ2l2ZW4iOiJTdGVmYW4iLCJwYXJzZS1uYW1lcyI6ZmFsc2UsImRyb3BwaW5nLXBhcnRpY2xlIjoiIiwibm9uLWRyb3BwaW5nLXBhcnRpY2xlIjoiIn1dLCJjb250YWluZXItdGl0bGUiOiJPUiBTcGVjdHJ1bSIsIkRPSSI6IjEwLjEwMDcvczAwMjkxLTAyMC0wMDYwNy04IiwiSVNTTiI6IjE0MzY2MzA0IiwiaXNzdWVkIjp7ImRhdGUtcGFydHMiOltbMjAyMSwzLDFdXX0sImFic3RyYWN0IjoiSW4gdGhlIHdha2Ugb2YgZS1jb21tZXJjZSBhbmQgaXRzIHN1Y2Nlc3NmdWwgZGlmZnVzaW9uIGluIG1vc3QgY29tbWVyY2lhbCBhY3Rpdml0aWVzLCBsYXN0LW1pbGUgZGlzdHJpYnV0aW9uIGNhdXNlcyBtb3JlIGFuZCBtb3JlIHRyb3VibGUgaW4gdXJiYW4gYXJlYXMgYWxsIGFyb3VuZCB0aGUgZ2xvYmUuIEdyb3dpbmcgcGFyY2VsIHZvbHVtZXMgdG8gYmUgZGVsaXZlcmVkIHRvd2FyZCBjdXN0b21lciBob21lcyBpbmNyZWFzZSB0aGUgbnVtYmVyIG9mIGRlbGl2ZXJ5IHZhbnMgZW50ZXJpbmcgdGhlIGNpdHkgY2VudGVycyBhbmQgdGh1cyBhZGQgdG8gY29uZ2VzdGlvbiwgcG9sbHV0aW9uLCBhbmQgbmVnYXRpdmUgaGVhbHRoIGltcGFjdC4gVGhlcmVmb3JlLCBpdCBpcyBhbnl0aGluZyBidXQgc3VycHJpc2luZyB0aGF0IGluIHJlY2VudCB5ZWFycyBtYW55IG5vdmVsIGRlbGl2ZXJ5IGNvbmNlcHRzIG9uIHRoZSBsYXN0IG1pbGUgaGF2ZSBiZWVuIGlubm92YXRlZC4gQW1vbmcgdGhlIG1vc3QgcHJvbWluZW50IGFyZSB1bm1hbm5lZCBhZXJpYWwgdmVoaWNsZXMgKGRyb25lcykgYW5kIGF1dG9ub21vdXMgZGVsaXZlcnkgcm9ib3RzIHRha2luZyBvdmVyIHBhcmNlbCBkZWxpdmVyeS4gVGhpcyBwYXBlciBzdXJ2ZXlzIGVzdGFibGlzaGVkIGFuZCBub3ZlbCBsYXN0LW1pbGUgY29uY2VwdHMgYW5kIHB1dHMgc3BlY2lhbCBlbXBoYXNpcyBvbiB0aGUgZGVjaXNpb24gcHJvYmxlbXMgdG8gYmUgc29sdmVkIHdoZW4gc2V0dGluZyB1cCBhbmQgb3BlcmF0aW5nIGVhY2ggY29uY2VwdC4gVG8gZG8gc28sIHdlIHN5c3RlbWF0aWNhbGx5IHJlY29yZCB0aGUgYWx0ZXJuYXRpdmUgZGVsaXZlcnkgY29uY2VwdHMgaW4gYSBjb21wYWN0IG5vdGF0aW9uIHNjaGVtZSwgZGlzY3VzcyB0aGUgbW9zdCBpbXBvcnRhbnQgZGVjaXNpb24gcHJvYmxlbXMsIGFuZCBzdXJ2ZXkgZXhpc3RpbmcgcmVzZWFyY2ggb24gb3BlcmF0aW9ucyByZXNlYXJjaCBtZXRob2RzIHNvbHZpbmcgdGhlc2UgcHJvYmxlbXMuIEZ1cnRoZXJtb3JlLCB3ZSBlbGFib3JhdGUgcHJvbWlzaW5nIGZ1dHVyZSByZXNlYXJjaCBhdmVudWVzLiIsInB1Ymxpc2hlciI6IlNwcmluZ2VyIFNjaWVuY2UgYW5kIEJ1c2luZXNzIE1lZGlhIERldXRzY2hsYW5kIEdtYkgiLCJpc3N1ZSI6IjEiLCJ2b2x1bWUiOiI0MyIsImNvbnRhaW5lci10aXRsZS1zaG9ydCI6IiJ9LCJpc1RlbXBvcmFyeSI6ZmFsc2V9XX0=&quot;,&quot;citationItems&quot;:[{&quot;id&quot;:&quot;defc5719-c514-3304-8f39-20ec607ef0ee&quot;,&quot;itemData&quot;:{&quot;type&quot;:&quot;article-journal&quot;,&quot;id&quot;:&quot;defc5719-c514-3304-8f39-20ec607ef0ee&quot;,&quot;title&quot;:&quot;Last-mile delivery concepts: a survey from an operational research perspective&quot;,&quot;author&quot;:[{&quot;family&quot;:&quot;Boysen&quot;,&quot;given&quot;:&quot;Nils&quot;,&quot;parse-names&quot;:false,&quot;dropping-particle&quot;:&quot;&quot;,&quot;non-dropping-particle&quot;:&quot;&quot;},{&quot;family&quot;:&quot;Fedtke&quot;,&quot;given&quot;:&quot;Stefan&quot;,&quot;parse-names&quot;:false,&quot;dropping-particle&quot;:&quot;&quot;,&quot;non-dropping-particle&quot;:&quot;&quot;},{&quot;family&quot;:&quot;Schwerdfeger&quot;,&quot;given&quot;:&quot;Stefan&quot;,&quot;parse-names&quot;:false,&quot;dropping-particle&quot;:&quot;&quot;,&quot;non-dropping-particle&quot;:&quot;&quot;}],&quot;container-title&quot;:&quot;OR Spectrum&quot;,&quot;DOI&quot;:&quot;10.1007/s00291-020-00607-8&quot;,&quot;ISSN&quot;:&quot;14366304&quot;,&quot;issued&quot;:{&quot;date-parts&quot;:[[2021,3,1]]},&quot;abstract&quot;:&quot;In the wake of e-commerce and its successful diffusion in most commercial activities, last-mile distribution causes more and more trouble in urban areas all around the globe. Growing parcel volumes to be delivered toward customer homes increase the number of delivery vans entering the city centers and thus add to congestion, pollution, and negative health impact. Therefore, it is anything but surprising that in recent years many novel delivery concepts on the last mile have been innovated. Among the most prominent are unmanned aerial vehicles (drones) and autonomous delivery robots taking over parcel delivery. This paper surveys established and novel last-mile concepts and puts special emphasis on the decision problems to be solved when setting up and operating each concept. To do so, we systematically record the alternative delivery concepts in a compact notation scheme, discuss the most important decision problems, and survey existing research on operations research methods solving these problems. Furthermore, we elaborate promising future research avenues.&quot;,&quot;publisher&quot;:&quot;Springer Science and Business Media Deutschland GmbH&quot;,&quot;issue&quot;:&quot;1&quot;,&quot;volume&quot;:&quot;43&quot;,&quot;container-title-short&quot;:&quot;&quot;},&quot;isTemporary&quot;:false}]},{&quot;citationID&quot;:&quot;MENDELEY_CITATION_141f6ad8-f0e5-4b90-a83e-d9de3249ef8d&quot;,&quot;properties&quot;:{&quot;noteIndex&quot;:0},&quot;isEdited&quot;:false,&quot;manualOverride&quot;:{&quot;isManuallyOverridden&quot;:false,&quot;citeprocText&quot;:&quot;(Klein and Popp, 2022)&quot;,&quot;manualOverrideText&quot;:&quot;&quot;},&quot;citationTag&quot;:&quot;MENDELEY_CITATION_v3_eyJjaXRhdGlvbklEIjoiTUVOREVMRVlfQ0lUQVRJT05fMTQxZjZhZDgtZjBlNS00YjkwLWE4M2UtZDlkZTMyNDllZjhkIiwicHJvcGVydGllcyI6eyJub3RlSW5kZXgiOjB9LCJpc0VkaXRlZCI6ZmFsc2UsIm1hbnVhbE92ZXJyaWRlIjp7ImlzTWFudWFsbHlPdmVycmlkZGVuIjpmYWxzZSwiY2l0ZXByb2NUZXh0IjoiKEtsZWluIGFuZCBQb3BwLCAyMDIyKSIsIm1hbnVhbE92ZXJyaWRlVGV4dCI6IiJ9LCJjaXRhdGlvbkl0ZW1zIjpbeyJpZCI6ImM4YzEzMTQ2LTUwZDktMzVkZS05NTRmLWM3NWVmYzZiZDJkZCIsIml0ZW1EYXRhIjp7InR5cGUiOiJhcnRpY2xlLWpvdXJuYWwiLCJpZCI6ImM4YzEzMTQ2LTUwZDktMzVkZS05NTRmLWM3NWVmYzZiZDJkZCIsInRpdGxlIjoiTGFzdC1NaWxlIERlbGl2ZXJ5IE1ldGhvZHMgaW4gRS1Db21tZXJjZTogRG9lcyBQZXJjZWl2ZWQgU3VzdGFpbmFiaWxpdHkgTWF0dGVyIGZvciBDb25zdW1lciBBY2NlcHRhbmNlIGFuZCBVc2FnZT8iLCJhdXRob3IiOlt7ImZhbWlseSI6IktsZWluIiwiZ2l2ZW4iOiJQYXRyaWNrIiwicGFyc2UtbmFtZXMiOmZhbHNlLCJkcm9wcGluZy1wYXJ0aWNsZSI6IiIsIm5vbi1kcm9wcGluZy1wYXJ0aWNsZSI6IiJ9LHsiZmFtaWx5IjoiUG9wcCIsImdpdmVuIjoiQmFzdGlhbiIsInBhcnNlLW5hbWVzIjpmYWxzZSwiZHJvcHBpbmctcGFydGljbGUiOiIiLCJub24tZHJvcHBpbmctcGFydGljbGUiOiIifV0sImNvbnRhaW5lci10aXRsZSI6IlN1c3RhaW5hYmlsaXR5IChTd2l0emVybGFuZCkiLCJET0kiOiIxMC4zMzkwL3N1MTQyNDE2NDM3IiwiSVNTTiI6IjIwNzExMDUwIiwiaXNzdWVkIjp7ImRhdGUtcGFydHMiOltbMjAyMiwxMiwxXV19LCJhYnN0cmFjdCI6IlN1c3RhaW5hYmlsaXR5IGhhcyBnYWluZWQgc2lnbmlmaWNhbnQgaW1wb3J0YW5jZSBpbiBlLWNvbW1lcmNlLCBhcyBpdCBpbXBhY3RzIGJvdGggY29uc3VtZXIgYmVoYXZpb3IgYW5kIGNvbXBhbnkgc3VjY2Vzcy4gVGhpcyBwYXBlciBjb250cmlidXRlcyB0byB0aGUgbGl0ZXJhdHVyZSBvbiBzdXN0YWluYWJpbGl0eSBpbiBlLWNvbW1lcmNlIGJ5IHN0dWR5aW5nIHRoZSBwZXJjZWl2ZWQgc3VzdGFpbmFiaWxpdHkgb2YgdGhyZWUgY29tbW9uIGxhc3QtbWlsZSBkZWxpdmVyeSBtZXRob2RzIChob21lIGRlbGl2ZXJ5LCBwYXJjZWwgbG9ja2VycywgYW5kIGNsaWNrIGFuZCBjb2xsZWN0KSBhbmQgb3RoZXIgZHJpdmVycyBvZiBjb25zdW1lcnPigJkgYWNjZXB0YW5jZSBvZiBlYWNoIGRlbGl2ZXJ5IG1ldGhvZCAocGVyY2VpdmVkIGNvc3RzLCBjb252ZW5pZW5jZSkuIEJhc2VkIG9uIGEgcmV2aWV3IG9mIHRoZSByZWxldmFudCBsaXRlcmF0dXJlLCBhIGNvbmNlcHR1YWwgbW9kZWwgaW50ZWdyYXRpbmcga2V5IGRldGVybWluYW50cyBvZiBjb25zdW1lcnPigJkgYXR0aXR1ZGVzIHRvIGRlbGl2ZXJ5IG1ldGhvZHMgYW5kIHRoZWlyIGludGVudGlvbiB0byB1c2UgdGhlbSBpcyBkZXJpdmVkIGFuZCB0ZXN0ZWQgdXNpbmcgYSBzYW1wbGUgb2YgNTM2IEdlcm1hbiBvbmxpbmUgYnV5ZXJzLiBUaGUgcmVzdWx0cyBkZW1vbnN0cmF0ZSB0aGF0IHBlcmNlaXZlZCBlYXNlIG9mIHVzZSBhbmQgcGVyY2VpdmVkIHVzZWZ1bG5lc3MgaW5jcmVhc2UgdGhlIGFjY2VwdGFuY2Ugb2YgdGhlIGRlbGl2ZXJ5IG1ldGhvZHMsIHdoZXJlYXMgcGVyY2VpdmVkIGNvc3RzIGNvbnN0cmFpbiBpdC4gVGhlIGZpbmRpbmdzIHJldmVhbCBzaWduaWZpY2FudCBpbmZsdWVuY2VzIG9mIHBlcmNlaXZlZCBzdXN0YWluYWJpbGl0eSBvbiB0aGUgYWNjZXB0YW5jZSBvZiB0aGUgZGVsaXZlcnkgbWV0aG9kcywgd2hpY2ggdmFyeSBiZXR3ZWVuIGl0cyB0aHJlZSBjb21wb25lbnRzIChlbnZpcm9ubWVudGFsLCBlY29ub21pYywgYW5kIHNvY2lhbCkgYW5kIHJlZ2FyZGluZyB0aGUgZGVsaXZlcnkgbWV0aG9kLiBSZXRhaWxlcnMgYW5kIGNvbGxhYm9yYXRpbmcgcGFyY2VsIGRlbGl2ZXJ5IHNlcnZpY2VzIGFyZSBhZHZpc2VkIHRvIGNvbnRpbnVlIG1ha2luZyBsYXN0LW1pbGUgZGVsaXZlcnkgbWV0aG9kcyBtb3JlIGNvbnZlbmllbnQuIEhvd2V2ZXIsIHRoZXkgYXJlIGFsc28gYWR2aXNlZCB0byBpbXBsZW1lbnQgc3RhbmRhcmRzIGluIHRlcm1zIG9mIGVudmlyb25tZW50YWwgYW5kIHNvY2lhbCBzdXN0YWluYWJpbGl0eSBhbmQgaW5mb3JtIGN1c3RvbWVycyBhYm91dCB0aGVpciBlZmZvcnRzIHJlZ2FyZGluZyBzdXN0YWluYWJsZSBsYXN0LW1pbGUgZGVsaXZlcnkgdG8gYnVpbGQgYSBjb21wZXRpdGl2ZSBhZHZhbnRhZ2UgaW4gb21uaS1jaGFubmVsIHJldGFpbGluZy4iLCJwdWJsaXNoZXIiOiJNRFBJIiwiaXNzdWUiOiIyNCIsInZvbHVtZSI6IjE0IiwiY29udGFpbmVyLXRpdGxlLXNob3J0IjoiIn0sImlzVGVtcG9yYXJ5IjpmYWxzZX1dfQ==&quot;,&quot;citationItems&quot;:[{&quot;id&quot;:&quot;c8c13146-50d9-35de-954f-c75efc6bd2dd&quot;,&quot;itemData&quot;:{&quot;type&quot;:&quot;article-journal&quot;,&quot;id&quot;:&quot;c8c13146-50d9-35de-954f-c75efc6bd2dd&quot;,&quot;title&quot;:&quot;Last-Mile Delivery Methods in E-Commerce: Does Perceived Sustainability Matter for Consumer Acceptance and Usage?&quot;,&quot;author&quot;:[{&quot;family&quot;:&quot;Klein&quot;,&quot;given&quot;:&quot;Patrick&quot;,&quot;parse-names&quot;:false,&quot;dropping-particle&quot;:&quot;&quot;,&quot;non-dropping-particle&quot;:&quot;&quot;},{&quot;family&quot;:&quot;Popp&quot;,&quot;given&quot;:&quot;Bastian&quot;,&quot;parse-names&quot;:false,&quot;dropping-particle&quot;:&quot;&quot;,&quot;non-dropping-particle&quot;:&quot;&quot;}],&quot;container-title&quot;:&quot;Sustainability (Switzerland)&quot;,&quot;DOI&quot;:&quot;10.3390/su142416437&quot;,&quot;ISSN&quot;:&quot;20711050&quot;,&quot;issued&quot;:{&quot;date-parts&quot;:[[2022,12,1]]},&quot;abstract&quot;:&quot;Sustainability has gained significant importance in e-commerce, as it impacts both consumer behavior and company success. This paper contributes to the literature on sustainability in e-commerce by studying the perceived sustainability of three common last-mile delivery methods (home delivery, parcel lockers, and click and collect) and other drivers of consumers’ acceptance of each delivery method (perceived costs, convenience). Based on a review of the relevant literature, a conceptual model integrating key determinants of consumers’ attitudes to delivery methods and their intention to use them is derived and tested using a sample of 536 German online buyers. The results demonstrate that perceived ease of use and perceived usefulness increase the acceptance of the delivery methods, whereas perceived costs constrain it. The findings reveal significant influences of perceived sustainability on the acceptance of the delivery methods, which vary between its three components (environmental, economic, and social) and regarding the delivery method. Retailers and collaborating parcel delivery services are advised to continue making last-mile delivery methods more convenient. However, they are also advised to implement standards in terms of environmental and social sustainability and inform customers about their efforts regarding sustainable last-mile delivery to build a competitive advantage in omni-channel retailing.&quot;,&quot;publisher&quot;:&quot;MDPI&quot;,&quot;issue&quot;:&quot;24&quot;,&quot;volume&quot;:&quot;14&quot;,&quot;container-title-short&quot;:&quot;&quot;},&quot;isTemporary&quot;:false}]},{&quot;citationID&quot;:&quot;MENDELEY_CITATION_eef305b9-08cf-4a0a-9873-a8046350bd7b&quot;,&quot;properties&quot;:{&quot;noteIndex&quot;:0},&quot;isEdited&quot;:false,&quot;manualOverride&quot;:{&quot;isManuallyOverridden&quot;:false,&quot;citeprocText&quot;:&quot;(Mangiaracina et al., 2019)&quot;,&quot;manualOverrideText&quot;:&quot;&quot;},&quot;citationTag&quot;:&quot;MENDELEY_CITATION_v3_eyJjaXRhdGlvbklEIjoiTUVOREVMRVlfQ0lUQVRJT05fZWVmMzA1YjktMDhjZi00YTBhLTk4NzMtYTgwNDYzNTBiZDdiIiwicHJvcGVydGllcyI6eyJub3RlSW5kZXgiOjB9LCJpc0VkaXRlZCI6ZmFsc2UsIm1hbnVhbE92ZXJyaWRlIjp7ImlzTWFudWFsbHlPdmVycmlkZGVuIjpmYWxzZSwiY2l0ZXByb2NUZXh0IjoiKE1hbmdpYXJhY2luYSBldCBhbC4sIDIwMTkpIiwibWFudWFsT3ZlcnJpZGVUZXh0IjoiIn0sImNpdGF0aW9uSXRlbXMiOlt7ImlkIjoiMDBhYjFkM2EtZTIxYi0zM2JhLTk3ZWQtMzhmYTY0OTdmMzU2IiwiaXRlbURhdGEiOnsidHlwZSI6ImFydGljbGUiLCJpZCI6IjAwYWIxZDNhLWUyMWItMzNiYS05N2VkLTM4ZmE2NDk3ZjM1NiIsInRpdGxlIjoiSW5ub3ZhdGl2ZSBzb2x1dGlvbnMgdG8gaW5jcmVhc2UgbGFzdC1taWxlIGRlbGl2ZXJ5IGVmZmljaWVuY3kgaW4gQjJDIGUtY29tbWVyY2U6IGEgbGl0ZXJhdHVyZSByZXZpZXciLCJhdXRob3IiOlt7ImZhbWlseSI6Ik1hbmdpYXJhY2luYSIsImdpdmVuIjoiUmljY2FyZG8iLCJwYXJzZS1uYW1lcyI6ZmFsc2UsImRyb3BwaW5nLXBhcnRpY2xlIjoiIiwibm9uLWRyb3BwaW5nLXBhcnRpY2xlIjoiIn0seyJmYW1pbHkiOiJQZXJlZ28iLCJnaXZlbiI6IkFsZXNzYW5kcm8iLCJwYXJzZS1uYW1lcyI6ZmFsc2UsImRyb3BwaW5nLXBhcnRpY2xlIjoiIiwibm9uLWRyb3BwaW5nLXBhcnRpY2xlIjoiIn0seyJmYW1pbHkiOiJTZWdoZXp6aSIsImdpdmVuIjoiQXJpYW5uYSIsInBhcnNlLW5hbWVzIjpmYWxzZSwiZHJvcHBpbmctcGFydGljbGUiOiIiLCJub24tZHJvcHBpbmctcGFydGljbGUiOiIifSx7ImZhbWlseSI6IlR1bWlubyIsImdpdmVuIjoiQW5nZWxhIiwicGFyc2UtbmFtZXMiOmZhbHNlLCJkcm9wcGluZy1wYXJ0aWNsZSI6IiIsIm5vbi1kcm9wcGluZy1wYXJ0aWNsZSI6IiJ9XSwiY29udGFpbmVyLXRpdGxlIjoiSW50ZXJuYXRpb25hbCBKb3VybmFsIG9mIFBoeXNpY2FsIERpc3RyaWJ1dGlvbiBhbmQgTG9naXN0aWNzIE1hbmFnZW1lbnQiLCJET0kiOiIxMC4xMTA4L0lKUERMTS0wMi0yMDE5LTAwNDgiLCJJU1NOIjoiMDk2MDAwMzUiLCJpc3N1ZWQiOnsiZGF0ZS1wYXJ0cyI6W1syMDE5LDExLDEzXV19LCJwYWdlIjoiOTAxLTkyMCIsImFic3RyYWN0IjoiUHVycG9zZTogVGhlIHB1cnBvc2Ugb2YgdGhpcyBwYXBlciBpcyB0d29mb2xkOiBmaXJzdCwgdG8gcmV2aWV3IGFuZCBjbGFzc2lmeSBzY2llbnRpZmljIHB1YmxpY2F0aW9ucyBkZWFsaW5nIHdpdGggdGhvc2UgaW5ub3ZhdGl2ZSBzb2x1dGlvbnMgYWltZWQgYXQgaW5jcmVhc2luZyB0aGUgZWZmaWNpZW5jeSBvZiBsYXN0LW1pbGUgZGVsaXZlcnkgaW4gYnVzaW5lc3MgdG8gY29uc3VtZXIgKEIyQykgZS1jb21tZXJjZTsgYW5kLCBzZWNvbmQsIHRvIG91dGxpbmUgZGlyZWN0aW9ucyBmb3IgZnV0dXJlIHJlc2VhcmNoIGluIHRoaXMgZmllbGQuIERlc2lnbi9tZXRob2RvbG9neS9hcHByb2FjaDogVGhlIHJldmlldyBpcyBiYXNlZCBvbiA3NSBwYXBlcnMgcHVibGlzaGVkIGJldHdlZW4gMjAwMSBhbmQgMjAxOSBpbiBpbnRlcm5hdGlvbmFsIHBlZXItcmV2aWV3ZWQgam91cm5hbHMgb3IgcHJvY2VlZGluZ3Mgb2YgY29uZmVyZW5jZXMsIHJldHJpZXZlZCBmcm9tIGJpYmxpb2dyYXBoaWMgZGF0YWJhc2VzIGFuZCBzY2llbmNlIHNlYXJjaCBlbmdpbmVzLiBGaW5kaW5nczogRHVlIHRvIGl0cyBpbXBvcnRhbmNlIGluIGFmZmVjdGluZyB0aGUgb3ZlcmFsbCBsb2dpc3RpY3MgY29zdHMgYW5kLCBhcyBhIGNvbnNlcXVlbmNlLCB0aGUgZWNvbm9taWMgc3VzdGFpbmFiaWxpdHkgb2YgYSBCMkMgZS1jb21tZXJjZSBpbml0aWF0aXZlLCBsYXN0LW1pbGUgZGVsaXZlcnkgcHJvY2VzcyBkZXNlcnZlcyBwYXJ0aWN1bGFyIGF0dGVudGlvbiBpbiBvcmRlciB0byBiZSBvcHRpbWlzZWQuIFRoZSByZXZpZXcgaGlnaGxpZ2h0cyB0aGF0LCBhbW9uZyB0aGUgbWFpbiBmYWN0b3JzIGFmZmVjdGluZyBpdHMgY29zdCwgdGhlcmUgYXJlIHRoZSBwcm9iYWJpbGl0eSB0byBoYXZlIGZhaWxlZCBkZWxpdmVyaWVzLCB0aGUgY3VzdG9tZXIgZGVuc2l0eSBpbiB0aGUgZGVsaXZlcnkgYXJlYXMgYW5kIHRoZSBkZWdyZWUgb2YgYXV0b21hdGlvbiBvZiB0aGUgcHJvY2Vzcy4gSW5ub3ZhdGl2ZSBhbmQgdmlhYmxlIGxhc3QtbWlsZSBkZWxpdmVyeSBzb2x1dGlvbnMg4oCTIHdoaWNoIG1heSBpbXBhY3QgdGhlIG1lbnRpb25lZCBkcml2ZXJzIOKAkyBpbmNsdWRlIHBhcmNlbCBsb2NrZXJzLCBjcm93ZHNvdXJjaW5nIGxvZ2lzdGljcywgbWFwcGluZyB0aGUgY29uc3VtZXIgcHJlc2VuY2UgYXQgaG9tZSBhbmQgZHluYW1pYyBwcmljaW5nIHBvbGljaWVzLiBFdmVudHVhbGx5LCBzb21lIGdhcHMgYW5kIGFyZWFzIGZvciBmdXJ0aGVyIHJlc2VhcmNoIGFjdGl2aXRpZXMgaGF2ZSBiZWVuIGlkZW50aWZpZWQgKGUuZy4gbWFwcGluZyBjdXN0b21lciBiZWhhdmlvdXIsIGNyb3dkc291cmNpbmcgbG9naXN0aWNzKS4gT3JpZ2luYWxpdHkvdmFsdWU6IFRoaXMgcmV2aWV3IG9mZmVycyBpbnRlcmVzdGluZyBpbnNpZ2h0cyB0byBib3RoIGFjYWRlbWljcyBhbmQgcHJhY3RpdGlvbmVycy4gT24gdGhlIGFjYWRlbWljIHNpZGUsIGl0IGFuYWx5c2VzIGFuZCBjbGFzc2lmaWVzIHJlbGV2YW50IGxpdGVyYXR1cmUgYWJvdXQgaW5ub3ZhdGl2ZSBhbmQgZWZmaWNpZW5jeS1vcmllbnRlZCBsYXN0LW1pbGUgZGVsaXZlcnkgc29sdXRpb25zLCBwcm9wb3NpbmcgZGlyZWN0aW9ucyBmb3IgZnV0dXJlIHJlc2VhcmNoIGVmZm9ydHMuIE9uIHRoZSBtYW5hZ2VyaWFsIHNpZGUsIGl0IHByZXNlbnRzIGEgaG9saXN0aWMgZnJhbWV3b3JrIG9mIHRoZSBtYWluIGZhY3RvcnMgYWZmZWN0aW5nIGxhc3QtbWlsZSBkZWxpdmVyeSBjb3N0IGFuZCBvZiB2aWFibGUgaW5ub3ZhdGl2ZSBzb2x1dGlvbnMgdGhhdCBtYXkgYmUgaW1wbGVtZW50ZWQgdG8gaW5jcmVhc2UgZWZmaWNpZW5jeS4iLCJwdWJsaXNoZXIiOiJFbWVyYWxkIEdyb3VwIEhvbGRpbmdzIEx0ZC4iLCJpc3N1ZSI6IjkiLCJ2b2x1bWUiOiI0OSIsImNvbnRhaW5lci10aXRsZS1zaG9ydCI6IiJ9LCJpc1RlbXBvcmFyeSI6ZmFsc2V9XX0=&quot;,&quot;citationItems&quot;:[{&quot;id&quot;:&quot;00ab1d3a-e21b-33ba-97ed-38fa6497f356&quot;,&quot;itemData&quot;:{&quot;type&quot;:&quot;article&quot;,&quot;id&quot;:&quot;00ab1d3a-e21b-33ba-97ed-38fa6497f356&quot;,&quot;title&quot;:&quot;Innovative solutions to increase last-mile delivery efficiency in B2C e-commerce: a literature review&quot;,&quot;author&quot;:[{&quot;family&quot;:&quot;Mangiaracina&quot;,&quot;given&quot;:&quot;Riccardo&quot;,&quot;parse-names&quot;:false,&quot;dropping-particle&quot;:&quot;&quot;,&quot;non-dropping-particle&quot;:&quot;&quot;},{&quot;family&quot;:&quot;Perego&quot;,&quot;given&quot;:&quot;Alessandro&quot;,&quot;parse-names&quot;:false,&quot;dropping-particle&quot;:&quot;&quot;,&quot;non-dropping-particle&quot;:&quot;&quot;},{&quot;family&quot;:&quot;Seghezzi&quot;,&quot;given&quot;:&quot;Arianna&quot;,&quot;parse-names&quot;:false,&quot;dropping-particle&quot;:&quot;&quot;,&quot;non-dropping-particle&quot;:&quot;&quot;},{&quot;family&quot;:&quot;Tumino&quot;,&quot;given&quot;:&quot;Angela&quot;,&quot;parse-names&quot;:false,&quot;dropping-particle&quot;:&quot;&quot;,&quot;non-dropping-particle&quot;:&quot;&quot;}],&quot;container-title&quot;:&quot;International Journal of Physical Distribution and Logistics Management&quot;,&quot;DOI&quot;:&quot;10.1108/IJPDLM-02-2019-0048&quot;,&quot;ISSN&quot;:&quot;09600035&quot;,&quot;issued&quot;:{&quot;date-parts&quot;:[[2019,11,13]]},&quot;page&quot;:&quot;901-920&quot;,&quot;abstract&quot;:&quot;Purpose: The purpose of this paper is twofold: first, to review and classify scientific publications dealing with those innovative solutions aimed at increasing the efficiency of last-mile delivery in business to consumer (B2C) e-commerce; and, second, to outline directions for future research in this field. Design/methodology/approach: The review is based on 75 papers published between 2001 and 2019 in international peer-reviewed journals or proceedings of conferences, retrieved from bibliographic databases and science search engines. Findings: Due to its importance in affecting the overall logistics costs and, as a consequence, the economic sustainability of a B2C e-commerce initiative, last-mile delivery process deserves particular attention in order to be optimised. The review highlights that, among the main factors affecting its cost, there are the probability to have failed deliveries, the customer density in the delivery areas and the degree of automation of the process. Innovative and viable last-mile delivery solutions – which may impact the mentioned drivers – include parcel lockers, crowdsourcing logistics, mapping the consumer presence at home and dynamic pricing policies. Eventually, some gaps and areas for further research activities have been identified (e.g. mapping customer behaviour, crowdsourcing logistics). Originality/value: This review offers interesting insights to both academics and practitioners. On the academic side, it analyses and classifies relevant literature about innovative and efficiency-oriented last-mile delivery solutions, proposing directions for future research efforts. On the managerial side, it presents a holistic framework of the main factors affecting last-mile delivery cost and of viable innovative solutions that may be implemented to increase efficiency.&quot;,&quot;publisher&quot;:&quot;Emerald Group Holdings Ltd.&quot;,&quot;issue&quot;:&quot;9&quot;,&quot;volume&quot;:&quot;49&quot;,&quot;container-title-short&quot;:&quot;&quot;},&quot;isTemporary&quot;:false}]},{&quot;citationID&quot;:&quot;MENDELEY_CITATION_87e00902-6ae5-4954-9b6f-5b87941526eb&quot;,&quot;properties&quot;:{&quot;noteIndex&quot;:0},&quot;isEdited&quot;:false,&quot;manualOverride&quot;:{&quot;isManuallyOverridden&quot;:false,&quot;citeprocText&quot;:&quot;(Escudero-Santana et al., 2022)&quot;,&quot;manualOverrideText&quot;:&quot;&quot;},&quot;citationTag&quot;:&quot;MENDELEY_CITATION_v3_eyJjaXRhdGlvbklEIjoiTUVOREVMRVlfQ0lUQVRJT05fODdlMDA5MDItNmFlNS00OTU0LTliNmYtNWI4Nzk0MTUyNmViIiwicHJvcGVydGllcyI6eyJub3RlSW5kZXgiOjB9LCJpc0VkaXRlZCI6ZmFsc2UsIm1hbnVhbE92ZXJyaWRlIjp7ImlzTWFudWFsbHlPdmVycmlkZGVuIjpmYWxzZSwiY2l0ZXByb2NUZXh0IjoiKEVzY3VkZXJvLVNhbnRhbmEgZXQgYWwuLCAyMDIyKSIsIm1hbnVhbE92ZXJyaWRlVGV4dCI6IiJ9LCJjaXRhdGlvbkl0ZW1zIjpbeyJpZCI6IjA4ZTFmZDlhLTIwYTYtM2QxMi05ZTcwLTcyYWI3NThjOGZlZCIsIml0ZW1EYXRhIjp7InR5cGUiOiJhcnRpY2xlIiwiaWQiOiIwOGUxZmQ5YS0yMGE2LTNkMTItOWU3MC03MmFiNzU4YzhmZWQiLCJ0aXRsZSI6IkltcHJvdmluZyBFLUNvbW1lcmNlIERpc3RyaWJ1dGlvbiB0aHJvdWdoIExhc3QtTWlsZSBMb2dpc3RpY3Mgd2l0aCBNdWx0aXBsZSBQb3NzaWJpbGl0aWVzIG9mIERlbGl2ZXJpZXMgQmFzZWQgb24gVGltZSBhbmQgTG9jYXRpb24iLCJhdXRob3IiOlt7ImZhbWlseSI6IkVzY3VkZXJvLVNhbnRhbmEiLCJnaXZlbiI6IkFsZWphbmRybyIsInBhcnNlLW5hbWVzIjpmYWxzZSwiZHJvcHBpbmctcGFydGljbGUiOiIiLCJub24tZHJvcHBpbmctcGFydGljbGUiOiIifSx7ImZhbWlseSI6Ik11w7F1enVyaSIsImdpdmVuIjoiSmVzw7pzIiwicGFyc2UtbmFtZXMiOmZhbHNlLCJkcm9wcGluZy1wYXJ0aWNsZSI6IiIsIm5vbi1kcm9wcGluZy1wYXJ0aWNsZSI6IiJ9LHsiZmFtaWx5IjoiTG9yZW56by1Fc3Blam8iLCJnaXZlbiI6IkFudG9uaW8iLCJwYXJzZS1uYW1lcyI6ZmFsc2UsImRyb3BwaW5nLXBhcnRpY2xlIjoiIiwibm9uLWRyb3BwaW5nLXBhcnRpY2xlIjoiIn0seyJmYW1pbHkiOiJNdcOxb3otRMOtYXoiLCJnaXZlbiI6Ik1hcsOtYSBMdWlzYSIsInBhcnNlLW5hbWVzIjpmYWxzZSwiZHJvcHBpbmctcGFydGljbGUiOiIiLCJub24tZHJvcHBpbmctcGFydGljbGUiOiIifV0sImNvbnRhaW5lci10aXRsZSI6IkpvdXJuYWwgb2YgVGhlb3JldGljYWwgYW5kIEFwcGxpZWQgRWxlY3Ryb25pYyBDb21tZXJjZSBSZXNlYXJjaCIsIkRPSSI6IjEwLjMzOTAvanRhZXIxNzAyMDAyNyIsIklTU04iOiIwNzE4MTg3NiIsImlzc3VlZCI6eyJkYXRlLXBhcnRzIjpbWzIwMjIsNiwxXV19LCJwYWdlIjoiNTA3LTUyMSIsImFic3RyYWN0IjoiVGhlIHJhcGlkIHJpc2Ugb2YgZWxlY3Ryb25pYyBjb21tZXJjZSBoYXMgZW50YWlsZWQgYW4gaW5jcmVhc2UgaW4gbG9naXN0aWMgY29tcGxleGl0eSwgd2l0aCBsYXN0LW1pbGUgbG9naXN0aWNzIGJlaW5nIHRoZSBtb3N0IGNyaXRpY2FsIGVsZW1lbnQgaW4gZGVsaXZlcmllcy4gU2luY2UgdXNlcnMgcHJlZmVyIGdvb2RzIHRvIGJlIGRlbGl2ZXJlZCBhdCBob21lLCBvbmUgb2YgdGhlIGJpZ2dlc3QgY2hhbGxlbmdlcyBmYWNlZCBieSBlLWNvbW1lcmNlIGlzIHRvIHJlZHVjZSB0aGUgbnVtYmVyIG9mIGluY2lkZW50cyB0aGF0IG9jY3VyIGluIHRoZSBkZWxpdmVyeSBvZiBnb29kcyB0byB0aGUgaG9tZXMgb2YgY3VzdG9tZXJzLiBJbiBtYW55IGNhc2VzLCB0aGVzZSBkZWxpdmVyaWVzIGNhbm5vdCB0YWtlIHBsYWNlIGJlY2F1c2UgcmVjaXBpZW50cyBhcmUgbm90IGF0IHRoZSBhZ3JlZWQgZGVsaXZlcnkgcG9pbnQsIGxlYWRpbmcgdG8gYSBkZWNyZWFzZSBpbiB0aGUgcXVhbGl0eSBvZiBzZXJ2aWNlIGFuZCBhbiBpbmNyZWFzZSBpbiBkaXN0cmlidXRpb24gY29zdHMuIEZ1cnRoZXJtb3JlLCBzb21ldGltZXMgdGhlIGRlbGl2ZXJ5IHBvbGljaWVzIGFyZSBub3QgaW4gdHVuZSB3aXRoIHRoZSBjdXN0b21lcnPigJkgZXhwZWN0YXRpb25zLiBUaGlzIHdvcmsgcHJlc2VudHMgYSBuZXcgcGVyc3BlY3RpdmUgb2YgdGhlIGxhc3QtbWlsZSBsb2dpc3RpY3MgaW4gdGhlIGNvbnRleHQgb2YgbXVsdGljaGFubmVsIHJldGFpbCwgYXNraW5nIGN1c3RvbWVycyB0byBwcm92aWRlIHNldmVyYWwgZGVsaXZlcnkgbG9jYXRpb25zIChhdCBob21lLCBhdCB3b3JrLCBhdCBhIGZhbWlsaWFyIGhvbWUsIGluIGEgc2hvcCwgaW4gYSBsb2NrZXIsIGV0Yy4pIGFzc29jaWF0ZWQgd2l0aCBkaWZmZXJlbnQgdGltZSB3aW5kb3dzLiBJbiBhZGRpdGlvbiwgdGhlIGN1c3RvbWVyIGNvdWxkIHN0YXRlIHRoZWlyIHByZWZlcmVuY2VzIGFib3V0IHRoZXNlIGxvY2F0aW9ucy4gVGhpcyB3b3JrIGZvcm11bGF0ZXMgdGhlIHByb2JsZW0gYW5kIGRldmVsb3BzIGRpZmZlcmVudCBhcHByb2FjaGVzIHRvIHNvbHZlIGl0LiBBIGJlbmNobWFyayBpcyBwcm9wb3NlZCB0byBhbmFseXplIHRoZSBwZXJmb3JtYW5jZSBhbmQgbGltaXRhdGlvbnMuIFRoZSByZXN1bHRzIHJldmVhbCB0aGF0IGEgZGlzdHJpYnV0aW9uIHBvbGljeSB3aXRoIHNldmVyYWwgbG9jYXRpb25zIGNhbiBpbXByb3ZlIHRoZSBlZmZpY2llbmN5IG9mIGVsZWN0cm9uaWMgY29tbWVyY2UgYnkgcmVkdWNpbmcgZGVsaXZlcnkgY29zdHMuIFRoZSBmaW5kaW5ncyBvZiB0aGlzIHN0dWR5IGhhdmUgc2V2ZXJhbCBpbXBsaWNhdGlvbnMgZm9yIGRpc3RyaWJ1dGlvbiBjb21wYW5pZXMuIiwicHVibGlzaGVyIjoiTURQSSIsImlzc3VlIjoiMiIsInZvbHVtZSI6IjE3IiwiY29udGFpbmVyLXRpdGxlLXNob3J0IjoiIn0sImlzVGVtcG9yYXJ5IjpmYWxzZX1dfQ==&quot;,&quot;citationItems&quot;:[{&quot;id&quot;:&quot;08e1fd9a-20a6-3d12-9e70-72ab758c8fed&quot;,&quot;itemData&quot;:{&quot;type&quot;:&quot;article&quot;,&quot;id&quot;:&quot;08e1fd9a-20a6-3d12-9e70-72ab758c8fed&quot;,&quot;title&quot;:&quot;Improving E-Commerce Distribution through Last-Mile Logistics with Multiple Possibilities of Deliveries Based on Time and Location&quot;,&quot;author&quot;:[{&quot;family&quot;:&quot;Escudero-Santana&quot;,&quot;given&quot;:&quot;Alejandro&quot;,&quot;parse-names&quot;:false,&quot;dropping-particle&quot;:&quot;&quot;,&quot;non-dropping-particle&quot;:&quot;&quot;},{&quot;family&quot;:&quot;Muñuzuri&quot;,&quot;given&quot;:&quot;Jesús&quot;,&quot;parse-names&quot;:false,&quot;dropping-particle&quot;:&quot;&quot;,&quot;non-dropping-particle&quot;:&quot;&quot;},{&quot;family&quot;:&quot;Lorenzo-Espejo&quot;,&quot;given&quot;:&quot;Antonio&quot;,&quot;parse-names&quot;:false,&quot;dropping-particle&quot;:&quot;&quot;,&quot;non-dropping-particle&quot;:&quot;&quot;},{&quot;family&quot;:&quot;Muñoz-Díaz&quot;,&quot;given&quot;:&quot;María Luisa&quot;,&quot;parse-names&quot;:false,&quot;dropping-particle&quot;:&quot;&quot;,&quot;non-dropping-particle&quot;:&quot;&quot;}],&quot;container-title&quot;:&quot;Journal of Theoretical and Applied Electronic Commerce Research&quot;,&quot;DOI&quot;:&quot;10.3390/jtaer17020027&quot;,&quot;ISSN&quot;:&quot;07181876&quot;,&quot;issued&quot;:{&quot;date-parts&quot;:[[2022,6,1]]},&quot;page&quot;:&quot;507-521&quot;,&quot;abstract&quot;:&quot;The rapid rise of electronic commerce has entailed an increase in logistic complexity, with last-mile logistics being the most critical element in deliveries. Since users prefer goods to be delivered at home, one of the biggest challenges faced by e-commerce is to reduce the number of incidents that occur in the delivery of goods to the homes of customers. In many cases, these deliveries cannot take place because recipients are not at the agreed delivery point, leading to a decrease in the quality of service and an increase in distribution costs. Furthermore, sometimes the delivery policies are not in tune with the customers’ expectations. This work presents a new perspective of the last-mile logistics in the context of multichannel retail, asking customers to provide several delivery locations (at home, at work, at a familiar home, in a shop, in a locker, etc.) associated with different time windows. In addition, the customer could state their preferences about these locations. This work formulates the problem and develops different approaches to solve it. A benchmark is proposed to analyze the performance and limitations. The results reveal that a distribution policy with several locations can improve the efficiency of electronic commerce by reducing delivery costs. The findings of this study have several implications for distribution companies.&quot;,&quot;publisher&quot;:&quot;MDPI&quot;,&quot;issue&quot;:&quot;2&quot;,&quot;volume&quot;:&quot;17&quot;,&quot;container-title-short&quot;:&quot;&quot;},&quot;isTemporary&quot;:false}]},{&quot;citationID&quot;:&quot;MENDELEY_CITATION_02e02fda-647f-4bb5-9383-f3a29086e288&quot;,&quot;properties&quot;:{&quot;noteIndex&quot;:0},&quot;isEdited&quot;:false,&quot;manualOverride&quot;:{&quot;isManuallyOverridden&quot;:false,&quot;citeprocText&quot;:&quot;(Florio, Feillet and Hartl, 2018)&quot;,&quot;manualOverrideText&quot;:&quot;&quot;},&quot;citationTag&quot;:&quot;MENDELEY_CITATION_v3_eyJjaXRhdGlvbklEIjoiTUVOREVMRVlfQ0lUQVRJT05fMDJlMDJmZGEtNjQ3Zi00YmI1LTkzODMtZjNhMjkwODZlMjg4IiwicHJvcGVydGllcyI6eyJub3RlSW5kZXgiOjB9LCJpc0VkaXRlZCI6ZmFsc2UsIm1hbnVhbE92ZXJyaWRlIjp7ImlzTWFudWFsbHlPdmVycmlkZGVuIjpmYWxzZSwiY2l0ZXByb2NUZXh0IjoiKEZsb3JpbywgRmVpbGxldCBhbmQgSGFydGwsIDIwMTgpIiwibWFudWFsT3ZlcnJpZGVUZXh0IjoiIn0sImNpdGF0aW9uSXRlbXMiOlt7ImlkIjoiOTE5ZjA2NDYtYzhhYS0zMDI1LThkMjYtNThjMWRhOWJlNGMxIiwiaXRlbURhdGEiOnsidHlwZSI6ImFydGljbGUtam91cm5hbCIsImlkIjoiOTE5ZjA2NDYtYzhhYS0zMDI1LThkMjYtNThjMWRhOWJlNGMxIiwidGl0bGUiOiJUaGUgZGVsaXZlcnkgcHJvYmxlbTogb3B0aW1pemluZyBoaXQgcmF0ZXMgaW4gZS1jb21tZXJjZSBkZWxpdmVyaWVzIiwiYXV0aG9yIjpbeyJmYW1pbHkiOiJGbG9yaW8iLCJnaXZlbiI6IkFsZXhhbmRyZSBNLiIsInBhcnNlLW5hbWVzIjpmYWxzZSwiZHJvcHBpbmctcGFydGljbGUiOiIiLCJub24tZHJvcHBpbmctcGFydGljbGUiOiIifSx7ImZhbWlseSI6IkZlaWxsZXQiLCJnaXZlbiI6IkRvbWluaXF1ZSIsInBhcnNlLW5hbWVzIjpmYWxzZSwiZHJvcHBpbmctcGFydGljbGUiOiIiLCJub24tZHJvcHBpbmctcGFydGljbGUiOiIifSx7ImZhbWlseSI6IkhhcnRsIiwiZ2l2ZW4iOiJSaWNoYXJkIEYuIiwicGFyc2UtbmFtZXMiOmZhbHNlLCJkcm9wcGluZy1wYXJ0aWNsZSI6IiIsIm5vbi1kcm9wcGluZy1wYXJ0aWNsZSI6IiJ9XSwiY29udGFpbmVyLXRpdGxlIjoiVHJhbnNwb3J0YXRpb24gUmVzZWFyY2ggUGFydCBCOiBNZXRob2RvbG9naWNhbCIsIkRPSSI6IjEwLjEwMTYvai50cmIuMjAxOC4wOS4wMTEiLCJJU1NOIjoiMDE5MTI2MTUiLCJpc3N1ZWQiOnsiZGF0ZS1wYXJ0cyI6W1syMDE4LDExLDFdXX0sInBhZ2UiOiI0NTUtNDcyIiwiYWJzdHJhY3QiOiJVbnN1Y2Nlc3NmdWwgZGVsaXZlcnkgYXR0ZW1wdHMsIG9yIGZhaWxlZCBoaXRzLCBhcmUgc3RpbGwgYSByZWN1cnJpbmcgcHJvYmxlbSBpbiB0aGUgZnVsZmlsbG1lbnQgb2YgZS1jb21tZXJjZSBvcmRlcnMgdG8gcHJpdmF0ZSBjdXN0b21lcnMuIEluIHRoaXMgcGFwZXIsIHdlIGNvbnNpZGVyIGEgcGFyY2VsIGRlbGl2ZXJ5IGNvbXBhbnkgaW50ZXJlc3RlZCBpbiBvcHRpbWl6aW5nIHRoZSByYXRlIG9mIHN1Y2Nlc3NmdWwgZGVsaXZlcmllcy4gQnkgZG9pbmcgc28sIHRoZSBjb21wYW55IGlzIGFibGUgdG8gb2ZmZXIgYSBkaWZmZXJlbnRpYXRlZCBzZXJ2aWNlLCBpbmNyZWFzaW5nIGN1c3RvbWVyIHNhdGlzZmFjdGlvbiwgYW5kIHJlZHVjaW5nIHRoZSBjb3N0cyByZWxhdGVkIHRvIGZhaWxlZCBkZWxpdmVyeSBhdHRlbXB0cy4gSW4gb3JkZXIgdG8gYWNoaWV2ZSB0aGlzLCByb3V0ZXMgbXVzdCBiZSBkZXNpZ25lZCBpbiBhIHdheSB0aGF0IHZpc2l0aW5nIHRpbWVzIGFyZSBjb252ZW5pZW50IGZvciB0aGUgY3VzdG9tZXJzLiBSZXZpc2l0cyB0byBzb21lIGN1c3RvbWVycyBtYXkgYWxzbyBiZSBwbGFubmVkLCBzbyB0aGF0IHRoZSBleHBlY3RlZCBudW1iZXIgb2Ygc3VjY2Vzc2Z1bCBkZWxpdmVyaWVzIGluY3JlYXNlcy4gV2UgcHJvcG9zZSBhdmFpbGFiaWxpdHkgcHJvZmlsZXMgdG8gcmVwcmVzZW50IHRoZSBhdmFpbGFiaWxpdHkgb2YgY3VzdG9tZXJzIGR1cmluZyB0aGUgZGVsaXZlcnkgcGVyaW9kLiBVc2luZyB0aGVzZSBwcm9maWxlcywgd2UgYXJlIGFibGUgdG8gY29tcHV0ZSB0aGUgZXhwZWN0ZWQgbnVtYmVyIG9mIHN1Y2Nlc3NmdWwgaGl0cyBpbiBhIGdpdmVuIHJvdXRlLiBXZSBtb2RlbCB0aGUgZGVsaXZlcnkgcHJvYmxlbSBhcyBhIHNldC1wYXJ0aXRpb25pbmcgcHJvYmxlbSwgYW5kIHNvbHZlIGl0IHdpdGggYSBicmFuY2gtYW5kLXByaWNlIGFsZ29yaXRobS4gVGhlIGNvcnJlc3BvbmRpbmcgcHJpY2luZyBwcm9ibGVtIGlzIHNvbHZlZCB3aXRoIGEgbGFiZWxpbmcgcHJvY2VkdXJlLCBpbiB3aGljaCByZWR1Y2VkIGNvc3QgYm91bmRzIGFyZSBlbXBsb3llZCB0byBkaXNjYXJkIHVucHJvbWlzaW5nIHBhcnRpYWwgcm91dGVzLiBXZSBzaG93IHRoYXQgdGhlIHJlZHVjZWQgY29zdCBvZiByb3V0ZSBleHRlbnNpb25zIGlzIGJvdW5kZWQgYnkgdGhlIG9wdGltYWwgc29sdXRpb24gdG8gYW4gb3JpZW50ZWVyaW5nIHByb2JsZW0sIGFuZCBlZmZpY2llbnRseSBjb21wdXRlIGJvdW5kcyBmb3IgdGhhdCBwcm9ibGVtIHdpdGhpbiB0aGUgbGFiZWxpbmcgcHJvY2VkdXJlLiBDb21wdXRhdGlvbmFsIGV4cGVyaW1lbnRzIGRlbW9uc3RyYXRlIHRoZSBlZmZlY3RpdmVuZXNzIG9mIHRoZSBhcHByb2FjaCBmb3Igc29sdmluZyBpbnN0YW5jZXMgd2l0aCB1cCB0byAxMDAgY3VzdG9tZXJzLiBBIHRyYWRlb2ZmIGFuYWx5c2lzIHN1Z2dlc3RzIHRoYXQgc2lnbmlmaWNhbnQgaGl0IHJhdGUgaW1wcm92ZW1lbnQgY2FuIGJlIGFjaGlldmVkIGF0IHRoZSBleHBlbnNlIG9mIHNtYWxsIGFkZGl0aW9uYWwgdHJhbnNwb3J0YXRpb24gY29zdC4gVGhlIHJlc3VsdHMgYWxzbyBpbmRpY2F0ZSB0aGF0IGZsZXhpYmlsaXR5IHJlZ2FyZGluZyBtYXhpbXVtIHJvdXRlIGR1cmF0aW9uIHRyYW5zbGF0ZXMgaW50byBhbiBpbXByb3ZlZCBoaXQgcmF0ZSwgYW5kIHRoYXQgcGxhbm5pbmcgcmV2aXNpdHMgbWF5IHJlZHVjZSBleHBlY3RlZCB1bnN1Y2Nlc3NmdWwgZGVsaXZlcmllcyBieSBtb3JlIHRoYW4gMTAlLiIsInB1Ymxpc2hlciI6IkVsc2V2aWVyIEx0ZCIsInZvbHVtZSI6IjExNyIsImNvbnRhaW5lci10aXRsZS1zaG9ydCI6IiJ9LCJpc1RlbXBvcmFyeSI6ZmFsc2V9XX0=&quot;,&quot;citationItems&quot;:[{&quot;id&quot;:&quot;919f0646-c8aa-3025-8d26-58c1da9be4c1&quot;,&quot;itemData&quot;:{&quot;type&quot;:&quot;article-journal&quot;,&quot;id&quot;:&quot;919f0646-c8aa-3025-8d26-58c1da9be4c1&quot;,&quot;title&quot;:&quot;The delivery problem: optimizing hit rates in e-commerce deliveries&quot;,&quot;author&quot;:[{&quot;family&quot;:&quot;Florio&quot;,&quot;given&quot;:&quot;Alexandre M.&quot;,&quot;parse-names&quot;:false,&quot;dropping-particle&quot;:&quot;&quot;,&quot;non-dropping-particle&quot;:&quot;&quot;},{&quot;family&quot;:&quot;Feillet&quot;,&quot;given&quot;:&quot;Dominique&quot;,&quot;parse-names&quot;:false,&quot;dropping-particle&quot;:&quot;&quot;,&quot;non-dropping-particle&quot;:&quot;&quot;},{&quot;family&quot;:&quot;Hartl&quot;,&quot;given&quot;:&quot;Richard F.&quot;,&quot;parse-names&quot;:false,&quot;dropping-particle&quot;:&quot;&quot;,&quot;non-dropping-particle&quot;:&quot;&quot;}],&quot;container-title&quot;:&quot;Transportation Research Part B: Methodological&quot;,&quot;DOI&quot;:&quot;10.1016/j.trb.2018.09.011&quot;,&quot;ISSN&quot;:&quot;01912615&quot;,&quot;issued&quot;:{&quot;date-parts&quot;:[[2018,11,1]]},&quot;page&quot;:&quot;455-472&quot;,&quot;abstract&quot;:&quot;Unsuccessful delivery attempts, or failed hits, are still a recurring problem in the fulfillment of e-commerce orders to private customers. In this paper, we consider a parcel delivery company interested in optimizing the rate of successful deliveries. By doing so, the company is able to offer a differentiated service, increasing customer satisfaction, and reducing the costs related to failed delivery attempts. In order to achieve this, routes must be designed in a way that visiting times are convenient for the customers. Revisits to some customers may also be planned, so that the expected number of successful deliveries increases. We propose availability profiles to represent the availability of customers during the delivery period. Using these profiles, we are able to compute the expected number of successful hits in a given route. We model the delivery problem as a set-partitioning problem, and solve it with a branch-and-price algorithm. The corresponding pricing problem is solved with a labeling procedure, in which reduced cost bounds are employed to discard unpromising partial routes. We show that the reduced cost of route extensions is bounded by the optimal solution to an orienteering problem, and efficiently compute bounds for that problem within the labeling procedure. Computational experiments demonstrate the effectiveness of the approach for solving instances with up to 100 customers. A tradeoff analysis suggests that significant hit rate improvement can be achieved at the expense of small additional transportation cost. The results also indicate that flexibility regarding maximum route duration translates into an improved hit rate, and that planning revisits may reduce expected unsuccessful deliveries by more than 10%.&quot;,&quot;publisher&quot;:&quot;Elsevier Ltd&quot;,&quot;volume&quot;:&quot;117&quot;,&quot;container-title-short&quot;:&quot;&quot;},&quot;isTemporary&quot;:false}]},{&quot;citationID&quot;:&quot;MENDELEY_CITATION_0fcad540-2ce9-4e9c-b1b0-c6da866d765f&quot;,&quot;properties&quot;:{&quot;noteIndex&quot;:0},&quot;isEdited&quot;:false,&quot;manualOverride&quot;:{&quot;isManuallyOverridden&quot;:false,&quot;citeprocText&quot;:&quot;(Ogbu Edeh et al., 2021)&quot;,&quot;manualOverrideText&quot;:&quot;&quot;},&quot;citationTag&quot;:&quot;MENDELEY_CITATION_v3_eyJjaXRhdGlvbklEIjoiTUVOREVMRVlfQ0lUQVRJT05fMGZjYWQ1NDAtMmNlOS00ZTljLWIxYjAtYzZkYTg2NmQ3NjVmIiwicHJvcGVydGllcyI6eyJub3RlSW5kZXgiOjB9LCJpc0VkaXRlZCI6ZmFsc2UsIm1hbnVhbE92ZXJyaWRlIjp7ImlzTWFudWFsbHlPdmVycmlkZGVuIjpmYWxzZSwiY2l0ZXByb2NUZXh0IjoiKE9nYnUgRWRlaCBldCBhbC4sIDIwMjEpIiwibWFudWFsT3ZlcnJpZGVUZXh0IjoiIn0sImNpdGF0aW9uSXRlbXMiOlt7ImlkIjoiODM5NDVlOTctYjA3YS0zNjFmLWE1MTgtZGFkMzU3MjZlMmI4IiwiaXRlbURhdGEiOnsidHlwZSI6InJlcG9ydCIsImlkIjoiODM5NDVlOTctYjA3YS0zNjFmLWE1MTgtZGFkMzU3MjZlMmI4IiwidGl0bGUiOiJGYWN0b3JzIENvbnRyaWJ1dGluZyB0byBPbmxpbmUgUHVyY2hhc2UgSW50ZW50aW9uIGFtb25nc3QgTWFsYXlzaWFuIENvbnN1bWVyczogQSBDYXNlIG9mIExhemFkYSIsImF1dGhvciI6W3siZmFtaWx5IjoiT2didSBFZGVoIiwiZ2l2ZW4iOiJGcmlkYXkiLCJwYXJzZS1uYW1lcyI6ZmFsc2UsImRyb3BwaW5nLXBhcnRpY2xlIjoiIiwibm9uLWRyb3BwaW5nLXBhcnRpY2xlIjoiIn0seyJmYW1pbHkiOiJBbndhciBRdXR0YWluYWgiLCJnaXZlbiI6Ik1hamRpIiwicGFyc2UtbmFtZXMiOmZhbHNlLCJkcm9wcGluZy1wYXJ0aWNsZSI6IiIsIm5vbi1kcm9wcGluZy1wYXJ0aWNsZSI6IiJ9LHsiZmFtaWx5IjoiTnVyZHphbWFuaXN5YSIsImdpdmVuIjoiU3lhcmlmYWgiLCJwYXJzZS1uYW1lcyI6ZmFsc2UsImRyb3BwaW5nLXBhcnRpY2xlIjoiIiwibm9uLWRyb3BwaW5nLXBhcnRpY2xlIjoiIn0seyJmYW1pbHkiOiJCYWRydWx6YW1hbiIsImdpdmVuIjoiU3llZCIsInBhcnNlLW5hbWVzIjpmYWxzZSwiZHJvcHBpbmctcGFydGljbGUiOiIiLCJub24tZHJvcHBpbmctcGFydGljbGUiOiIifSx7ImZhbWlseSI6Ik11aSIsImdpdmVuIjoiRGFpc3kiLCJwYXJzZS1uYW1lcyI6ZmFsc2UsImRyb3BwaW5nLXBhcnRpY2xlIjoiIiwibm9uLWRyb3BwaW5nLXBhcnRpY2xlIjoiIn0seyJmYW1pbHkiOiJLZWUiLCJnaXZlbiI6Ikh1bmciLCJwYXJzZS1uYW1lcyI6ZmFsc2UsImRyb3BwaW5nLXBhcnRpY2xlIjoiIiwibm9uLWRyb3BwaW5nLXBhcnRpY2xlIjoiIn0seyJmYW1pbHkiOiJaYW1yaSIsImdpdmVuIjoiU3lhZmlxYWggTW9oZCIsInBhcnNlLW5hbWVzIjpmYWxzZSwiZHJvcHBpbmctcGFydGljbGUiOiIiLCJub24tZHJvcHBpbmctcGFydGljbGUiOiIifSx7ImZhbWlseSI6Ik1haG11ZCIsImdpdmVuIjoiVGFocmVlbSBUYXJpcSIsInBhcnNlLW5hbWVzIjpmYWxzZSwiZHJvcHBpbmctcGFydGljbGUiOiIiLCJub24tZHJvcHBpbmctcGFydGljbGUiOiIifSx7ImZhbWlseSI6IlN5YWZpcWFoIiwiZ2l2ZW4iOiJTaXRpIiwicGFyc2UtbmFtZXMiOmZhbHNlLCJkcm9wcGluZy1wYXJ0aWNsZSI6IiIsIm5vbi1kcm9wcGluZy1wYXJ0aWNsZSI6IiJ9LHsiZmFtaWx5IjoiU2hhZmllZSIsImdpdmVuIjoiSXpuaSIsInBhcnNlLW5hbWVzIjpmYWxzZSwiZHJvcHBpbmctcGFydGljbGUiOiIiLCJub24tZHJvcHBpbmctcGFydGljbGUiOiIifSx7ImZhbWlseSI6IkF3b2tlIiwiZ2l2ZW4iOiJDaGluZWxvIiwicGFyc2UtbmFtZXMiOmZhbHNlLCJkcm9wcGluZy1wYXJ0aWNsZSI6IiIsIm5vbi1kcm9wcGluZy1wYXJ0aWNsZSI6IiJ9XSwiaXNzdWVkIjp7ImRhdGUtcGFydHMiOltbMjAyMV1dfSwiYWJzdHJhY3QiOiJPbmxpbmUgc2hvcHBpbmcgYWN0aXZpdHkgYW1vbmdzdCBNYWxheXNpYW5zIGluY3JlYXNlIHVuZXhwZWN0ZWRseSBldmVyIHNpbmNlIE1hbGF5c2lhIGhhZCBpdHMgZmlyc3QgcGhhc2Ugb2YgTW92ZW1lbnQgQ29udHJvbCBPcmRlci4gSW4gb3RoZXIgd29yZHMsIHRoZSBnbG9iYWwgcGFuZGVtaWMgQ09WSUQtMTkgcHJvdmlkZWQgbW9yZSBvcHBvcnR1bml0aWVzIGZvciBlLWNvbW1lcmNlIHN1Y2ggYXMgTGF6YWRhIHRvIGdyb3cuIFRoZXJlZm9yZSwgdGhpcyBzdHVkeSBpbnRlbmRzIHRvIHVuZGVyc3RhbmQgdGhlIGZhY3RvcnMgdGhhdCBjb250cmlidXRlIHRvIG9ubGluZSBwdXJjaGFzZSBpbnRlbnRpb24gYW1vbmdzdCBNYWxheXNpYW5zIGluIHRoZSBjYXNlIG9mIExhemFkYS4gVGhpcyBzdHVkeSB1c2VkIHF1YWxpdGF0aXZlIGFuZCBxdWFudGl0YXRpdmUgbWV0aG9kLiBUaGUgcXVlc3Rpb25uYWlyZSB1c2VkIHRvIGNvbGxlY3QgdGhlIGRhdGEgZnJvbSB0aGUgcmVzcG9uZGVudHMuIFRoZXJlIGFyZSAxMDAgTWFsYXlzaWFucyB0aGF0IGhhZCBwcmV2aW91c2x5IHB1cmNoYXNlZCBmcm9tIExhemFkYSBoYXZlIHBhcnRpY2lwYXRlZCBpbiB0aGUgc3VydmV5LiBUaGUgcmVzdWx0cyBzaG93ZWQgdGhhdCB0aGVyZSBpcyBhIHBvc2l0aXZlIGNvcnJlbGF0aW9uIGJldHdlZW4gcHJvZHVjdCBxdWFsaXR5LCBwcm9kdWN0IHByaWNlLCBidXlpbmcgZXhwZXJpZW5jZSwgYWZ0ZXItc2FsZXMgc2VydmljZSwgYW5kIG9ubGluZSBjb25zdW1lciBzYXRpc2ZhY3Rpb24uIiwiaXNzdWUiOiIyIiwidm9sdW1lIjoiNCIsImNvbnRhaW5lci10aXRsZS1zaG9ydCI6IiJ9LCJpc1RlbXBvcmFyeSI6ZmFsc2V9XX0=&quot;,&quot;citationItems&quot;:[{&quot;id&quot;:&quot;83945e97-b07a-361f-a518-dad35726e2b8&quot;,&quot;itemData&quot;:{&quot;type&quot;:&quot;report&quot;,&quot;id&quot;:&quot;83945e97-b07a-361f-a518-dad35726e2b8&quot;,&quot;title&quot;:&quot;Factors Contributing to Online Purchase Intention amongst Malaysian Consumers: A Case of Lazada&quot;,&quot;author&quot;:[{&quot;family&quot;:&quot;Ogbu Edeh&quot;,&quot;given&quot;:&quot;Friday&quot;,&quot;parse-names&quot;:false,&quot;dropping-particle&quot;:&quot;&quot;,&quot;non-dropping-particle&quot;:&quot;&quot;},{&quot;family&quot;:&quot;Anwar Quttainah&quot;,&quot;given&quot;:&quot;Majdi&quot;,&quot;parse-names&quot;:false,&quot;dropping-particle&quot;:&quot;&quot;,&quot;non-dropping-particle&quot;:&quot;&quot;},{&quot;family&quot;:&quot;Nurdzamanisya&quot;,&quot;given&quot;:&quot;Syarifah&quot;,&quot;parse-names&quot;:false,&quot;dropping-particle&quot;:&quot;&quot;,&quot;non-dropping-particle&quot;:&quot;&quot;},{&quot;family&quot;:&quot;Badrulzaman&quot;,&quot;given&quot;:&quot;Syed&quot;,&quot;parse-names&quot;:false,&quot;dropping-particle&quot;:&quot;&quot;,&quot;non-dropping-particle&quot;:&quot;&quot;},{&quot;family&quot;:&quot;Mui&quot;,&quot;given&quot;:&quot;Daisy&quot;,&quot;parse-names&quot;:false,&quot;dropping-particle&quot;:&quot;&quot;,&quot;non-dropping-particle&quot;:&quot;&quot;},{&quot;family&quot;:&quot;Kee&quot;,&quot;given&quot;:&quot;Hung&quot;,&quot;parse-names&quot;:false,&quot;dropping-particle&quot;:&quot;&quot;,&quot;non-dropping-particle&quot;:&quot;&quot;},{&quot;family&quot;:&quot;Zamri&quot;,&quot;given&quot;:&quot;Syafiqah Mohd&quot;,&quot;parse-names&quot;:false,&quot;dropping-particle&quot;:&quot;&quot;,&quot;non-dropping-particle&quot;:&quot;&quot;},{&quot;family&quot;:&quot;Mahmud&quot;,&quot;given&quot;:&quot;Tahreem Tariq&quot;,&quot;parse-names&quot;:false,&quot;dropping-particle&quot;:&quot;&quot;,&quot;non-dropping-particle&quot;:&quot;&quot;},{&quot;family&quot;:&quot;Syafiqah&quot;,&quot;given&quot;:&quot;Siti&quot;,&quot;parse-names&quot;:false,&quot;dropping-particle&quot;:&quot;&quot;,&quot;non-dropping-particle&quot;:&quot;&quot;},{&quot;family&quot;:&quot;Shafiee&quot;,&quot;given&quot;:&quot;Izni&quot;,&quot;parse-names&quot;:false,&quot;dropping-particle&quot;:&quot;&quot;,&quot;non-dropping-particle&quot;:&quot;&quot;},{&quot;family&quot;:&quot;Awoke&quot;,&quot;given&quot;:&quot;Chinelo&quot;,&quot;parse-names&quot;:false,&quot;dropping-particle&quot;:&quot;&quot;,&quot;non-dropping-particle&quot;:&quot;&quot;}],&quot;issued&quot;:{&quot;date-parts&quot;:[[2021]]},&quot;abstract&quot;:&quot;Online shopping activity amongst Malaysians increase unexpectedly ever since Malaysia had its first phase of Movement Control Order. In other words, the global pandemic COVID-19 provided more opportunities for e-commerce such as Lazada to grow. Therefore, this study intends to understand the factors that contribute to online purchase intention amongst Malaysians in the case of Lazada. This study used qualitative and quantitative method. The questionnaire used to collect the data from the respondents. There are 100 Malaysians that had previously purchased from Lazada have participated in the survey. The results showed that there is a positive correlation between product quality, product price, buying experience, after-sales service, and online consumer satisfaction.&quot;,&quot;issue&quot;:&quot;2&quot;,&quot;volume&quot;:&quot;4&quot;,&quot;container-title-short&quot;:&quot;&quot;},&quot;isTemporary&quot;:false}]},{&quot;citationID&quot;:&quot;MENDELEY_CITATION_5b74ebcc-def1-4a89-815a-1c526941fcfd&quot;,&quot;properties&quot;:{&quot;noteIndex&quot;:0},&quot;isEdited&quot;:false,&quot;manualOverride&quot;:{&quot;isManuallyOverridden&quot;:false,&quot;citeprocText&quot;:&quot;(Vakulenko et al., 2019b)&quot;,&quot;manualOverrideText&quot;:&quot;&quot;},&quot;citationTag&quot;:&quot;MENDELEY_CITATION_v3_eyJjaXRhdGlvbklEIjoiTUVOREVMRVlfQ0lUQVRJT05fNWI3NGViY2MtZGVmMS00YTg5LTgxNWEtMWM1MjY5NDFmY2ZkIiwicHJvcGVydGllcyI6eyJub3RlSW5kZXgiOjB9LCJpc0VkaXRlZCI6ZmFsc2UsIm1hbnVhbE92ZXJyaWRlIjp7ImlzTWFudWFsbHlPdmVycmlkZGVuIjpmYWxzZSwiY2l0ZXByb2NUZXh0IjoiKFZha3VsZW5rbyBldCBhbC4sIDIwMTliKSIsIm1hbnVhbE92ZXJyaWRlVGV4dCI6IiJ9LCJjaXRhdGlvbkl0ZW1zIjpbeyJpZCI6IjNkZDJhZjA5LTdlMmMtM2Q4OC1iZTQ3LWE3Mzk0ZjI4MzA3NSIsIml0ZW1EYXRhIjp7InR5cGUiOiJhcnRpY2xlLWpvdXJuYWwiLCJpZCI6IjNkZDJhZjA5LTdlMmMtM2Q4OC1iZTQ3LWE3Mzk0ZjI4MzA3NSIsInRpdGxlIjoiU2VydmljZSBpbm5vdmF0aW9uIGluIGUtY29tbWVyY2UgbGFzdCBtaWxlIGRlbGl2ZXJ5OiBNYXBwaW5nIHRoZSBlLWN1c3RvbWVyIGpvdXJuZXkiLCJhdXRob3IiOlt7ImZhbWlseSI6IlZha3VsZW5rbyIsImdpdmVuIjoiWXVsaWEiLCJwYXJzZS1uYW1lcyI6ZmFsc2UsImRyb3BwaW5nLXBhcnRpY2xlIjoiIiwibm9uLWRyb3BwaW5nLXBhcnRpY2xlIjoiIn0seyJmYW1pbHkiOiJTaGFtcyIsImdpdmVuIjoiUG9qYSIsInBhcnNlLW5hbWVzIjpmYWxzZSwiZHJvcHBpbmctcGFydGljbGUiOiIiLCJub24tZHJvcHBpbmctcGFydGljbGUiOiIifSx7ImZhbWlseSI6IkhlbGxzdHLDtm0iLCJnaXZlbiI6IkRhbmllbCIsInBhcnNlLW5hbWVzIjpmYWxzZSwiZHJvcHBpbmctcGFydGljbGUiOiIiLCJub24tZHJvcHBpbmctcGFydGljbGUiOiIifSx7ImZhbWlseSI6Ikhqb3J0IiwiZ2l2ZW4iOiJLbGFzIiwicGFyc2UtbmFtZXMiOmZhbHNlLCJkcm9wcGluZy1wYXJ0aWNsZSI6IiIsIm5vbi1kcm9wcGluZy1wYXJ0aWNsZSI6IiJ9XSwiY29udGFpbmVyLXRpdGxlIjoiSm91cm5hbCBvZiBCdXNpbmVzcyBSZXNlYXJjaCIsImNvbnRhaW5lci10aXRsZS1zaG9ydCI6IkogQnVzIFJlcyIsIkRPSSI6IjEwLjEwMTYvai5qYnVzcmVzLjIwMTkuMDEuMDE2IiwiSVNTTiI6IjAxNDgyOTYzIiwiaXNzdWVkIjp7ImRhdGUtcGFydHMiOltbMjAxOSw4LDFdXX0sInBhZ2UiOiI0NjEtNDY4IiwiYWJzdHJhY3QiOiJUaGUgcmVtYXJrYWJsZSBncm93dGggb2YgZS1jb21tZXJjZSBoYXMgZGVmaW5lZCB0aGUgcmVjZW50IHllYXJzIG9mIHZhcmlvdXMgaW5kdXN0cmllcyB3b3JsZHdpZGUuIERyaXZlbiBieSBjb25zdW1lcnMsIHRoZSBlLWNvbW1lcmNlIHN1cmdlIChlLXJldGFpbCBpbiBwYXJ0aWN1bGFyKSBzdGVtcyBmcm9tIHRoZSBmaW5hbCBsZWcgb2YgdGhlIHN1cHBseSBjaGFpbjogdGhlIGxhc3QgbWlsZS4gQXMgdGhlIGdyb3dpbmcgZmxvdyBvZiBlLWNvbW1lcmNlIG9yZGVycyBjb250aW51ZXMgdG8gZ2VuZXJhdGUgbmV3IHJlY29yZHMgZm9yIGFubnVhbCByZXZlbnVlcywga2V5IGFjdG9ycyBpbiB0aGUgbGFzdCBtaWxlIGZhY2UgdGhlIGNoYWxsZW5nZXMgb2YgaW5jcmVhc2luZyBjdXN0b21lciBkZW1hbmRzIGFuZCB0cmFuc3BvcnRhdGlvbiB2b2x1bWVzLiBJbiByZXNwb25zZSwgZS1yZXRhaWxlcnMgYW5kIGxvZ2lzdGljcyBzZXJ2aWNlIHByb3ZpZGVycyBzZWVrIGlubm92YXRpdmUgc2VydmljZSBzb2x1dGlvbnMsIG9mdGVuIHBvd2VyZWQgYnkgdGVjaG5vbG9naWNhbCBhZHZhbmNlbWVudHMuIFRoaXMgc3R1ZHkgY29uc2lzdGVkIG9mIGZvY3VzIGdyb3VwIGludGVydmlld3MgYW5kIGEgdXNhYmlsaXR5IHRlc3QgdGhhdCBpbmNvcnBvcmF0ZWQgYW4gaW5ub3ZhdGl2ZSB0ZWNobm9sb2d5IGluIHRoZSBkZWxpdmVyeSBzZXJ2aWNlLiBUaGUgc3R1ZHkgcHJvdmlkZXMgaW5zaWdodHMgaW50byBob3cgc2VydmljZSBpbm5vdmF0aW9uIGFmZmVjdHMgZS1jdXN0b21lciBiZWhhdmlvciBhbmQgcHJlc2VudHMgYSBiYXNpYyBtYXAgb2YgdGhlIGUtY3VzdG9tZXIgam91cm5leS4gVGhlIGZpbmRpbmdzIGFsc28gcHJvdmlkZSBhIGZvdW5kYXRpb24gZm9yIGltcHJvdmluZyBtYW5hZ2VtZW50IG9mIHRoZSBjdXN0b21lciBleHBlcmllbmNlIGFuZCBhaWRpbmcgbWFuYWdlcmlhbCBkZWNpc2lvbi1tYWtpbmcgd2hlbiBkZXNpZ25pbmcgbmV3IGUtY29tbWVyY2UgbGFzdCBtaWxlIHNlcnZpY2VzLiIsInB1Ymxpc2hlciI6IkVsc2V2aWVyIEluYy4iLCJ2b2x1bWUiOiIxMDEifSwiaXNUZW1wb3JhcnkiOmZhbHNlfV19&quot;,&quot;citationItems&quot;:[{&quot;id&quot;:&quot;3dd2af09-7e2c-3d88-be47-a7394f283075&quot;,&quot;itemData&quot;:{&quot;type&quot;:&quot;article-journal&quot;,&quot;id&quot;:&quot;3dd2af09-7e2c-3d88-be47-a7394f283075&quot;,&quot;title&quot;:&quot;Service innovation in e-commerce last mile delivery: Mapping the e-customer journey&quot;,&quot;author&quot;:[{&quot;family&quot;:&quot;Vakulenko&quot;,&quot;given&quot;:&quot;Yulia&quot;,&quot;parse-names&quot;:false,&quot;dropping-particle&quot;:&quot;&quot;,&quot;non-dropping-particle&quot;:&quot;&quot;},{&quot;family&quot;:&quot;Shams&quot;,&quot;given&quot;:&quot;Poja&quot;,&quot;parse-names&quot;:false,&quot;dropping-particle&quot;:&quot;&quot;,&quot;non-dropping-particle&quot;:&quot;&quot;},{&quot;family&quot;:&quot;Hellström&quot;,&quot;given&quot;:&quot;Daniel&quot;,&quot;parse-names&quot;:false,&quot;dropping-particle&quot;:&quot;&quot;,&quot;non-dropping-particle&quot;:&quot;&quot;},{&quot;family&quot;:&quot;Hjort&quot;,&quot;given&quot;:&quot;Klas&quot;,&quot;parse-names&quot;:false,&quot;dropping-particle&quot;:&quot;&quot;,&quot;non-dropping-particle&quot;:&quot;&quot;}],&quot;container-title&quot;:&quot;Journal of Business Research&quot;,&quot;container-title-short&quot;:&quot;J Bus Res&quot;,&quot;DOI&quot;:&quot;10.1016/j.jbusres.2019.01.016&quot;,&quot;ISSN&quot;:&quot;01482963&quot;,&quot;issued&quot;:{&quot;date-parts&quot;:[[2019,8,1]]},&quot;page&quot;:&quot;461-468&quot;,&quot;abstract&quot;:&quot;The remarkable growth of e-commerce has defined the recent years of various industries worldwide. Driven by consumers, the e-commerce surge (e-retail in particular) stems from the final leg of the supply chain: the last mile. As the growing flow of e-commerce orders continues to generate new records for annual revenues, key actors in the last mile face the challenges of increasing customer demands and transportation volumes. In response, e-retailers and logistics service providers seek innovative service solutions, often powered by technological advancements. This study consisted of focus group interviews and a usability test that incorporated an innovative technology in the delivery service. The study provides insights into how service innovation affects e-customer behavior and presents a basic map of the e-customer journey. The findings also provide a foundation for improving management of the customer experience and aiding managerial decision-making when designing new e-commerce last mile services.&quot;,&quot;publisher&quot;:&quot;Elsevier Inc.&quot;,&quot;volume&quot;:&quot;101&quot;},&quot;isTemporary&quot;:false}]},{&quot;citationID&quot;:&quot;MENDELEY_CITATION_cc217edd-42ce-4c57-9be7-d1118a401b97&quot;,&quot;properties&quot;:{&quot;noteIndex&quot;:0},&quot;isEdited&quot;:false,&quot;manualOverride&quot;:{&quot;isManuallyOverridden&quot;:false,&quot;citeprocText&quot;:&quot;(Ejdys and Gulc, 2020)&quot;,&quot;manualOverrideText&quot;:&quot;&quot;},&quot;citationTag&quot;:&quot;MENDELEY_CITATION_v3_eyJjaXRhdGlvbklEIjoiTUVOREVMRVlfQ0lUQVRJT05fY2MyMTdlZGQtNDJjZS00YzU3LTliZTctZDExMThhNDAxYjk3IiwicHJvcGVydGllcyI6eyJub3RlSW5kZXgiOjB9LCJpc0VkaXRlZCI6ZmFsc2UsIm1hbnVhbE92ZXJyaWRlIjp7ImlzTWFudWFsbHlPdmVycmlkZGVuIjpmYWxzZSwiY2l0ZXByb2NUZXh0IjoiKEVqZHlzIGFuZCBHdWxjLCAyMDIwKSIsIm1hbnVhbE92ZXJyaWRlVGV4dCI6IiJ9LCJjaXRhdGlvbkl0ZW1zIjpbeyJpZCI6IjBmYzMxMGY3LWE0MTUtMzA5Ni05YWM3LWYxMjc4YmM2NzFmOSIsIml0ZW1EYXRhIjp7InR5cGUiOiJhcnRpY2xlLWpvdXJuYWwiLCJpZCI6IjBmYzMxMGY3LWE0MTUtMzA5Ni05YWM3LWYxMjc4YmM2NzFmOSIsInRpdGxlIjoiVHJ1c3QgaW4gY291cmllciBzZXJ2aWNlcyBhbmQgaXRzIGFudGVjZWRlbnRzIGFzIGEgZGV0ZXJtaW5hbnQgb2YgcGVyY2VpdmVkIHNlcnZpY2UgcXVhbGl0eSBhbmQgZnV0dXJlIGludGVudGlvbiB0byB1c2UgY291cmllciBzZXJ2aWNlIiwiYXV0aG9yIjpbeyJmYW1pbHkiOiJFamR5cyIsImdpdmVuIjoiSm9hbm5hIiwicGFyc2UtbmFtZXMiOmZhbHNlLCJkcm9wcGluZy1wYXJ0aWNsZSI6IiIsIm5vbi1kcm9wcGluZy1wYXJ0aWNsZSI6IiJ9LHsiZmFtaWx5IjoiR3VsYyIsImdpdmVuIjoiQWxla3NhbmRyYSIsInBhcnNlLW5hbWVzIjpmYWxzZSwiZHJvcHBpbmctcGFydGljbGUiOiIiLCJub24tZHJvcHBpbmctcGFydGljbGUiOiIifV0sImNvbnRhaW5lci10aXRsZSI6IlN1c3RhaW5hYmlsaXR5IChTd2l0emVybGFuZCkiLCJET0kiOiIxMC4zMzkwL3N1MTIyMTkwODgiLCJJU1NOIjoiMjA3MTEwNTAiLCJpc3N1ZWQiOnsiZGF0ZS1wYXJ0cyI6W1syMDIwLDExLDFdXX0sInBhZ2UiOiIxLTE5IiwiYWJzdHJhY3QiOiJTZXJ2aWNlIHF1YWxpdHkgcGVyY2VpdmVkIGJ5IGNsaWVudHMgc2hvdWxkIGJlIGEgY3J1Y2lhbCBlbGVtZW50IGluIHRoZSBwcm9jZXNzIG9mIGNvLWNyZWF0aW5nIHN1c3RhaW5hYmxlIHNlcnZpY2VzLiBUaGlzIGFydGljbGUgYWltZWQgdG8gZXhhbWluZSByZWxhdGlvbnNoaXBzIGJldHdlZW4gZml2ZSBjb25zdHJ1Y3RzOiB0aGUgdXNlZnVsbmVzcyBvZiBjb3VyaWVyIHNlcnZpY2VzLCB0aGUgZWFzZSBvZiB1c2Ugb2YgY291cmllciBzZXJ2aWNlcywgdGhlIHRydXN0IGluIGNvdXJpZXIgc2VydmljZXMsIHRoZSBzZXJ2aWNlIHF1YWxpdHksIGFuZCB0aGUgZnV0dXJlIGludGVudGlvbiB0byB1c2UgY291cmllciBzZXJ2aWNlcy4gVGhpcyByZXNlYXJjaCBmb2N1c2VzIG9uIGNvdXJpZXIgc2VydmljZXMuIEFuIGVsZWN0cm9uaWMgcXVlc3Rpb25uYWlyZSB3YXMgdXNlZCB0byBjb25kdWN0IGNvbmZpZGVudGlhbCBpbnRlcnZpZXdzLiBJdCB3YXMgZGlzdHJpYnV0ZWQgYmV0d2VlbiBKYW51YXJ5IGFuZCBNYXJjaCAyMDE5LiBUaGUgbnVtYmVyIG9mIHF1ZXN0aW9ubmFpcmVzIHJldHVybmVkIGJ5IGNvdXJpZXIgc2VydmljZSBjdXN0b21lcnMgYW1vdW50ZWQgdG8gMTA3My4gVGhlIGF1dGhvcnMgdXNlZCBnZW5lcmFsaXplZCBsZWFzdCBzcXVhcmVzIChHTFMpIG9mIHN0cnVjdHVyYWwgZXF1YXRpb24gbW9kZWxsaW5nIChHTFMtU0VNKSB0byB2ZXJpZnkgdGhlIGh5cG90aGVzZXMuIFRoZSBvYnRhaW5lZCByZXN1bHRzIGNvbmZpcm1lZCBzdGF0aXN0aWNhbGx5IHNpZ25pZmljYW50IHJlbGF0aW9uc2hpcHMgYmV0d2VlbiB0aGUgdmFyaWFibGVzIG9mIHRoZSBlYXNlIG9mIHVzZSBhbmQgdGhlIHRydXN0IGluIHNlcnZpY2UsIHRoZSB1c2VmdWxuZXNzIGFuZCB0aGUgdHJ1c3QgaW4gc2VydmljZSwgdGhlIHRydXN0IGluIHNlcnZpY2UgYW5kIHRoZSBzZXJ2aWNlIHF1YWxpdHkgYW5kIGZpbmFsbHksIHRoZSBzZXJ2aWNlIHF1YWxpdHkgYW5kIHRoZSBmdXR1cmUgaW50ZW50aW9uIHRvIHVzZSB0aGUgc2VydmljZXMuIFRoZSBvYnRhaW5lZCByZXN1bHRzIGNvbmZpcm1lZCBhbiBpbXBvcnRhbnQgcm9sZSBvZiB0ZWNobm9sb2dpY2FsIGFzcGVjdHMgaW4gY291cmllciBzZXJ2aWNlIHF1YWxpdHksIHdoaWNoIHdpbGwgYmVjb21lIHRoZSBtYWluIGRldGVybWluYW50IG9mIHRoZSBkZXZlbG9wbWVudCBvZiB0aGlzIHNlY3RvciBpbiB0aGUgZnV0dXJlLiBUaGUgYXV0aG9ycyBwcm9wb3NlZCBhIG5ldyBhcHByb2FjaCB0byB0aGUgZGVmaW5pdGlvbiBvZiB0cnVzdCBpbiBzZXJ2aWNlLiBBcGFydCBmcm9tIHRoZSBpbnRlcnBlcnNvbmFsIHRydXN0LCB0aGV5IHNoZWQgbW9yZSBsaWdodCBvbiB0aGUgdHJ1c3QgaW4gdGhlIHN1cHBsaWVyLCBpLmUuLCB0aGUgdHJ1c3QgaW4gdGhlIHVzZWQgdGVjaG5vbG9naWVzLiIsInB1Ymxpc2hlciI6Ik1EUEkiLCJpc3N1ZSI6IjIxIiwidm9sdW1lIjoiMTIiLCJjb250YWluZXItdGl0bGUtc2hvcnQiOiIifSwiaXNUZW1wb3JhcnkiOmZhbHNlfV19&quot;,&quot;citationItems&quot;:[{&quot;id&quot;:&quot;0fc310f7-a415-3096-9ac7-f1278bc671f9&quot;,&quot;itemData&quot;:{&quot;type&quot;:&quot;article-journal&quot;,&quot;id&quot;:&quot;0fc310f7-a415-3096-9ac7-f1278bc671f9&quot;,&quot;title&quot;:&quot;Trust in courier services and its antecedents as a determinant of perceived service quality and future intention to use courier service&quot;,&quot;author&quot;:[{&quot;family&quot;:&quot;Ejdys&quot;,&quot;given&quot;:&quot;Joanna&quot;,&quot;parse-names&quot;:false,&quot;dropping-particle&quot;:&quot;&quot;,&quot;non-dropping-particle&quot;:&quot;&quot;},{&quot;family&quot;:&quot;Gulc&quot;,&quot;given&quot;:&quot;Aleksandra&quot;,&quot;parse-names&quot;:false,&quot;dropping-particle&quot;:&quot;&quot;,&quot;non-dropping-particle&quot;:&quot;&quot;}],&quot;container-title&quot;:&quot;Sustainability (Switzerland)&quot;,&quot;DOI&quot;:&quot;10.3390/su12219088&quot;,&quot;ISSN&quot;:&quot;20711050&quot;,&quot;issued&quot;:{&quot;date-parts&quot;:[[2020,11,1]]},&quot;page&quot;:&quot;1-19&quot;,&quot;abstract&quot;:&quot;Service quality perceived by clients should be a crucial element in the process of co-creating sustainable services. This article aimed to examine relationships between five constructs: the usefulness of courier services, the ease of use of courier services, the trust in courier services, the service quality, and the future intention to use courier services. This research focuses on courier services. An electronic questionnaire was used to conduct confidential interviews. It was distributed between January and March 2019. The number of questionnaires returned by courier service customers amounted to 1073. The authors used generalized least squares (GLS) of structural equation modelling (GLS-SEM) to verify the hypotheses. The obtained results confirmed statistically significant relationships between the variables of the ease of use and the trust in service, the usefulness and the trust in service, the trust in service and the service quality and finally, the service quality and the future intention to use the services. The obtained results confirmed an important role of technological aspects in courier service quality, which will become the main determinant of the development of this sector in the future. The authors proposed a new approach to the definition of trust in service. Apart from the interpersonal trust, they shed more light on the trust in the supplier, i.e., the trust in the used technologies.&quot;,&quot;publisher&quot;:&quot;MDPI&quot;,&quot;issue&quot;:&quot;21&quot;,&quot;volume&quot;:&quot;12&quot;,&quot;container-title-short&quot;:&quot;&quot;},&quot;isTemporary&quot;:false}]},{&quot;citationID&quot;:&quot;MENDELEY_CITATION_684bfbfb-737d-4cb2-a098-e9a90a66a8c2&quot;,&quot;properties&quot;:{&quot;noteIndex&quot;:0},&quot;isEdited&quot;:false,&quot;manualOverride&quot;:{&quot;isManuallyOverridden&quot;:false,&quot;citeprocText&quot;:&quot;(Gawor and Hoberg, 2019)&quot;,&quot;manualOverrideText&quot;:&quot;&quot;},&quot;citationTag&quot;:&quot;MENDELEY_CITATION_v3_eyJjaXRhdGlvbklEIjoiTUVOREVMRVlfQ0lUQVRJT05fNjg0YmZiZmItNzM3ZC00Y2IyLWEwOTgtZTlhOTBhNjZhOGMyIiwicHJvcGVydGllcyI6eyJub3RlSW5kZXgiOjB9LCJpc0VkaXRlZCI6ZmFsc2UsIm1hbnVhbE92ZXJyaWRlIjp7ImlzTWFudWFsbHlPdmVycmlkZGVuIjpmYWxzZSwiY2l0ZXByb2NUZXh0IjoiKEdhd29yIGFuZCBIb2JlcmcsIDIwMTkpIiwibWFudWFsT3ZlcnJpZGVUZXh0IjoiIn0sImNpdGF0aW9uSXRlbXMiOlt7ImlkIjoiOTFjMjZjYWYtYWEzNC0zYjQ5LTgyYTMtMmNjOGRlMDdlMmIxIiwiaXRlbURhdGEiOnsidHlwZSI6ImFydGljbGUtam91cm5hbCIsImlkIjoiOTFjMjZjYWYtYWEzNC0zYjQ5LTgyYTMtMmNjOGRlMDdlMmIxIiwidGl0bGUiOiJDdXN0b21lcnPigJkgdmFsdWF0aW9uIG9mIHRpbWUgYW5kIGNvbnZlbmllbmNlIGluIGUtZnVsZmlsbG1lbnQiLCJhdXRob3IiOlt7ImZhbWlseSI6Ikdhd29yIiwiZ2l2ZW4iOiJUb2JpYXMiLCJwYXJzZS1uYW1lcyI6ZmFsc2UsImRyb3BwaW5nLXBhcnRpY2xlIjoiIiwibm9uLWRyb3BwaW5nLXBhcnRpY2xlIjoiIn0seyJmYW1pbHkiOiJIb2JlcmciLCJnaXZlbiI6IkthaSIsInBhcnNlLW5hbWVzIjpmYWxzZSwiZHJvcHBpbmctcGFydGljbGUiOiIiLCJub24tZHJvcHBpbmctcGFydGljbGUiOiIifV0sImNvbnRhaW5lci10aXRsZSI6IkludGVybmF0aW9uYWwgSm91cm5hbCBvZiBQaHlzaWNhbCBEaXN0cmlidXRpb24gYW5kIExvZ2lzdGljcyBNYW5hZ2VtZW50IiwiRE9JIjoiMTAuMTEwOC9JSlBETE0tMDktMjAxNy0wMjc1IiwiSVNTTiI6IjA5NjAwMDM1IiwiaXNzdWVkIjp7ImRhdGUtcGFydHMiOltbMjAxOSwyLDhdXX0sInBhZ2UiOiI3NS05OCIsImFic3RyYWN0IjoiUHVycG9zZTogVGhlIHB1cnBvc2Ugb2YgdGhpcyBwYXBlciBpcyB0byBkZXJpdmUgbW9uZXRhcnkgYmVuY2htYXJrcyBhbmQgbWFuYWdlcmlhbCBpbXBsaWNhdGlvbnMgZm9yIG9tbmktY2hhbm5lbCByZXRhaWxlcnPigJkgQjJDIGUtZnVsZmlsbG1lbnQgc3RyYXRlZ2llcyBieSBpbnZlc3RpZ2F0aW5nIHRoZSB0cmFkZS1vZmZzIGJldHdlZW4gbGVhZCB0aW1lLCBkZWxpdmVyeSBjb252ZW5pZW5jZSBhbmQgdG90YWwgcHJpY2UgaW5jbHVkaW5nIHNoaXBtZW50IGluIHRoZSBjb250ZXh0IG9mIG9ubGluZSBlbGVjdHJvbmljcyByZXRhaWxpbmcuIERlc2lnbi9tZXRob2RvbG9neS9hcHByb2FjaDogQmFzZWQgb24gYSBjaG9pY2UtYmFzZWQgY29uam9pbnQgYW5hbHlzaXMgYW1vbmcgNTUwIFVTIG9ubGluZSBzaG9wcGVycywgdGhlIG1vbmV0YXJ5IHZhbHVlcyBvZiBsZWFkIHRpbWUgYW5kIGNvbnZlbmllbmNlIHdlcmUgY2FsY3VsYXRlZCBpbiBhIGxvZy1sb2cgcmVncmVzc2lvbiBtb2RlbC4gSW4gYWRkaXRpb24sIGxhdGVudCBjbGFzcyBzZWdtZW50YXRpb24gd2FzIGFwcGxpZWQgdG8gaWRlbnRpZnkgY29uc3VtZXIgc2VnbWVudHMgYWNjb3JkaW5nIHRvIHRoZWlyIGRpZmZlcmluZyBlLWZ1bGZpbGxtZW50IHByZWZlcmVuY2VzLiBGaW5kaW5nczogRnJvbSBhIGNvbnN1bWVyIHBlcnNwZWN0aXZlLCB0aGUgYW5hbHlzaXMgc3VnZ2VzdHMgdGhhdCBwcmljZSBpcyB0aGUgbW9zdCBpbXBvcnRhbnQgY3JpdGVyaWEgaW4gb21uaS1jaGFubmVsIHJldGFpbGVyIHNlbGVjdGlvbiwgZm9sbG93ZWQgYnkgbGVhZCB0aW1lIGFuZCBjb252ZW5pZW5jZS4gVGhlIHZhbHVlIG9mIHRpbWUgaXMsIG9uIGF2ZXJhZ2UsICQzLjYxIHBlciBkYXkuIFJlZ2FyZGluZyBjb252ZW5pZW5jZSwgdGhlIHJlc3VsdHMgaW5kaWNhdGUgdGhhdCBkZWxpdmVyeSB0byB0aGUgaG9tZSBpcyBoaWdobHkgcHJlZmVycmVkIG92ZXIgcGljay11cCBvcHRpb25zLiBUaGUgdmFsdWUgb2YgdGhlIGNvbnN1bWVy4oCZcyB0cmF2ZWwgdGltZSB3YXMgZXN0aW1hdGVkIGF0ICQxMC42MiBwZXIgaG91ci4gVGhlIGxhdGVudCBjbGFzcyBzZWdtZW50YXRpb24gaWRlbnRpZmllZCBmb3VyIHNlZ21lbnQgZ3JvdXBzIHdpdGggZGlmZmVyZW50IHByZWZlcmVuY2VzLiBSZXNlYXJjaCBsaW1pdGF0aW9ucy9pbXBsaWNhdGlvbnM6IFRvIHZhbGlkYXRlIHRoZSBmaW5kaW5ncywgZnV0dXJlIHJlc2VhcmNoIGNvdWxkIGFuYWx5emUgcmVhbCBkYXRhIGZyb20gb21uaS1jaGFubmVsIHJldGFpbGVyc+KAmSBjdXN0b21lcnPigJkgYnV5aW5nIGJlaGF2aW9yLiBJdCBzaG91bGQgYWxzbyBiZSBpbnRlcmVzdGluZyB0byBleHRlbmQgdGhlIHJlc2VhcmNoIHRvIG90aGVyIHByaWNlIHJhbmdlcywgbWFya2V0IHNlZ21lbnRzIGFuZCBlLWZ1bGZpbGxtZW50IGZhY3RvcnMsIHN1Y2ggYXMgcmV0dXJuIG9wdGlvbnMsIHNob3AgcmF0aW5ncyBhbmQgbWVtYmVyc2hpcCBwcm9ncmFtcyBhaW1pbmcgZm9yIGZ1cnRoZXIgZ2VuZXJhbGl6YXRpb24uIFByYWN0aWNhbCBpbXBsaWNhdGlvbnM6IFRoZSBmaW5kaW5ncyBndWlkZSBvbW5pLWNoYW5uZWwgcmV0YWlsZXJzIHRvIGZvY3VzIG9uIGVmZmljaWVudCBCMkMgZS1mdWxmaWxsbWVudCBzdHJhdGVnaWVzLiBDb25zaWRlcmFibGUgY29tcGV0aXRpdmUgYWR2YW50YWdlcyBtYXkgYmUgZ2FpbmVkIGJ5IHJlZHVjaW5nIGxlYWQgdGltZXMgYW5kIG9mZmVyaW5nIGNvbnZlbmllbnQgZGVsaXZlcnkgaW4gbGluZSB3aXRoIHRoZSBsZWFkIHRpbWUgdmFsdWF0aW9uIG9mIHRoZSBpZGVudGlmaWVkIGN1c3RvbWVyIHNlZ21lbnQuIE9yaWdpbmFsaXR5L3ZhbHVlOiBUaGlzIHN0dWR5IGZpbGxzIGdhcHMgaW4gdGhlIGFjYWRlbWljIHJlc2VhcmNoIG9mIGNvbnN1bWVyIGJlaGF2aW9yIGluIHJldGFpbGVyIHNlbGVjdGlvbiwgd2hpY2ggaGFzIHByaW1hcmlseSBjb25jZW50cmF0ZWQgb24gdGhlIGNob2ljZSBiZXR3ZWVuIOKAnGJyaWNrLWFuZC1tb3J0YXLigJ0gYW5kIG9ubGluZSBzYWxlcyBjaGFubmVscy4gSXQgcGF2ZXMgdGhlIHdheSBmb3IgYSBtb3JlIHNlcnZpY2Utb3JpZW50ZWQgcGVyc3BlY3RpdmUgaW4gb21uaS1jaGFubmVsIHJldGFpbGluZyByZXNlYXJjaC4iLCJwdWJsaXNoZXIiOiJFbWVyYWxkIEdyb3VwIEhvbGRpbmdzIEx0ZC4iLCJpc3N1ZSI6IjEiLCJ2b2x1bWUiOiI0OSIsImNvbnRhaW5lci10aXRsZS1zaG9ydCI6IiJ9LCJpc1RlbXBvcmFyeSI6ZmFsc2V9XX0=&quot;,&quot;citationItems&quot;:[{&quot;id&quot;:&quot;91c26caf-aa34-3b49-82a3-2cc8de07e2b1&quot;,&quot;itemData&quot;:{&quot;type&quot;:&quot;article-journal&quot;,&quot;id&quot;:&quot;91c26caf-aa34-3b49-82a3-2cc8de07e2b1&quot;,&quot;title&quot;:&quot;Customers’ valuation of time and convenience in e-fulfillment&quot;,&quot;author&quot;:[{&quot;family&quot;:&quot;Gawor&quot;,&quot;given&quot;:&quot;Tobias&quot;,&quot;parse-names&quot;:false,&quot;dropping-particle&quot;:&quot;&quot;,&quot;non-dropping-particle&quot;:&quot;&quot;},{&quot;family&quot;:&quot;Hoberg&quot;,&quot;given&quot;:&quot;Kai&quot;,&quot;parse-names&quot;:false,&quot;dropping-particle&quot;:&quot;&quot;,&quot;non-dropping-particle&quot;:&quot;&quot;}],&quot;container-title&quot;:&quot;International Journal of Physical Distribution and Logistics Management&quot;,&quot;DOI&quot;:&quot;10.1108/IJPDLM-09-2017-0275&quot;,&quot;ISSN&quot;:&quot;09600035&quot;,&quot;issued&quot;:{&quot;date-parts&quot;:[[2019,2,8]]},&quot;page&quot;:&quot;75-98&quot;,&quot;abstract&quot;:&quot;Purpose: The purpose of this paper is to derive monetary benchmarks and managerial implications for omni-channel retailers’ B2C e-fulfillment strategies by investigating the trade-offs between lead time, delivery convenience and total price including shipment in the context of online electronics retailing. Design/methodology/approach: Based on a choice-based conjoint analysis among 550 US online shoppers, the monetary values of lead time and convenience were calculated in a log-log regression model. In addition, latent class segmentation was applied to identify consumer segments according to their differing e-fulfillment preferences. Findings: From a consumer perspective, the analysis suggests that price is the most important criteria in omni-channel retailer selection, followed by lead time and convenience. The value of time is, on average, $3.61 per day. Regarding convenience, the results indicate that delivery to the home is highly preferred over pick-up options. The value of the consumer’s travel time was estimated at $10.62 per hour. The latent class segmentation identified four segment groups with different preferences. Research limitations/implications: To validate the findings, future research could analyze real data from omni-channel retailers’ customers’ buying behavior. It should also be interesting to extend the research to other price ranges, market segments and e-fulfillment factors, such as return options, shop ratings and membership programs aiming for further generalization. Practical implications: The findings guide omni-channel retailers to focus on efficient B2C e-fulfillment strategies. Considerable competitive advantages may be gained by reducing lead times and offering convenient delivery in line with the lead time valuation of the identified customer segment. Originality/value: This study fills gaps in the academic research of consumer behavior in retailer selection, which has primarily concentrated on the choice between “brick-and-mortar” and online sales channels. It paves the way for a more service-oriented perspective in omni-channel retailing research.&quot;,&quot;publisher&quot;:&quot;Emerald Group Holdings Ltd.&quot;,&quot;issue&quot;:&quot;1&quot;,&quot;volume&quot;:&quot;49&quot;,&quot;container-title-short&quot;:&quot;&quot;},&quot;isTemporary&quot;:false}]},{&quot;citationID&quot;:&quot;MENDELEY_CITATION_24429810-d4d1-4fb1-936c-96ebfbb99ae0&quot;,&quot;properties&quot;:{&quot;noteIndex&quot;:0},&quot;isEdited&quot;:false,&quot;manualOverride&quot;:{&quot;isManuallyOverridden&quot;:false,&quot;citeprocText&quot;:&quot;(Vyt et al., 2022)&quot;,&quot;manualOverrideText&quot;:&quot;&quot;},&quot;citationTag&quot;:&quot;MENDELEY_CITATION_v3_eyJjaXRhdGlvbklEIjoiTUVOREVMRVlfQ0lUQVRJT05fMjQ0Mjk4MTAtZDRkMS00ZmIxLTkzNmMtOTZlYmZiYjk5YWUwIiwicHJvcGVydGllcyI6eyJub3RlSW5kZXgiOjB9LCJpc0VkaXRlZCI6ZmFsc2UsIm1hbnVhbE92ZXJyaWRlIjp7ImlzTWFudWFsbHlPdmVycmlkZGVuIjpmYWxzZSwiY2l0ZXByb2NUZXh0IjoiKFZ5dCBldCBhbC4sIDIwMjIpIiwibWFudWFsT3ZlcnJpZGVUZXh0IjoiIn0sImNpdGF0aW9uSXRlbXMiOlt7ImlkIjoiOTRlNTk0OWItMDMzZS0zNDNiLWI3MmItNDFkOTdjYzRjNDNhIiwiaXRlbURhdGEiOnsidHlwZSI6ImFydGljbGUtam91cm5hbCIsImlkIjoiOTRlNTk0OWItMDMzZS0zNDNiLWI3MmItNDFkOTdjYzRjNDNhIiwidGl0bGUiOiJUaGUgaW1wYWN0IG9mIGNvbnZlbmllbmNlIGluIGEgY2xpY2sgYW5kIGNvbGxlY3QgcmV0YWlsIHNldHRpbmc6IEEgY29uc3VtZXItYmFzZWQgYXBwcm9hY2giLCJhdXRob3IiOlt7ImZhbWlseSI6IlZ5dCIsImdpdmVuIjoiRGFueSIsInBhcnNlLW5hbWVzIjpmYWxzZSwiZHJvcHBpbmctcGFydGljbGUiOiIiLCJub24tZHJvcHBpbmctcGFydGljbGUiOiIifSx7ImZhbWlseSI6IkphcmEiLCJnaXZlbiI6Ik1hZ2FsaSIsInBhcnNlLW5hbWVzIjpmYWxzZSwiZHJvcHBpbmctcGFydGljbGUiOiIiLCJub24tZHJvcHBpbmctcGFydGljbGUiOiIifSx7ImZhbWlseSI6Ik1ldmVsIiwiZ2l2ZW4iOiJPbGl2aWVyIiwicGFyc2UtbmFtZXMiOmZhbHNlLCJkcm9wcGluZy1wYXJ0aWNsZSI6IiIsIm5vbi1kcm9wcGluZy1wYXJ0aWNsZSI6IiJ9LHsiZmFtaWx5IjoiTW9ydmFuIiwiZ2l2ZW4iOiJUaGllcnJ5IiwicGFyc2UtbmFtZXMiOmZhbHNlLCJkcm9wcGluZy1wYXJ0aWNsZSI6IiIsIm5vbi1kcm9wcGluZy1wYXJ0aWNsZSI6IiJ9LHsiZmFtaWx5IjoiTW9ydmFuIiwiZ2l2ZW4iOiJOw6lsaWRhIiwicGFyc2UtbmFtZXMiOmZhbHNlLCJkcm9wcGluZy1wYXJ0aWNsZSI6IiIsIm5vbi1kcm9wcGluZy1wYXJ0aWNsZSI6IiJ9XSwiY29udGFpbmVyLXRpdGxlIjoiSW50ZXJuYXRpb25hbCBKb3VybmFsIG9mIFByb2R1Y3Rpb24gRWNvbm9taWNzIiwiY29udGFpbmVyLXRpdGxlLXNob3J0IjoiSW50IEogUHJvZCBFY29uIiwiRE9JIjoiMTAuMTAxNi9qLmlqcGUuMjAyMi4xMDg0OTEiLCJJU1NOIjoiMDkyNTUyNzMiLCJpc3N1ZWQiOnsiZGF0ZS1wYXJ0cyI6W1syMDIyLDYsMV1dfSwiYWJzdHJhY3QiOiJXaGlsZSBjbGljayBhbmQgY29sbGVjdCAoQyZDKSBpcyBhIGdyb3dpbmcgb21uaS1jaGFubmVsIGdyb2Nlcnkgc2hvcHBpbmcgbW9kZWwgc3ByZWFkaW5nIG91dCBpbiBFdXJvcGUgYW5kIGluIHRoZSBVUywgbGl0dGxlIGF0dGVudGlvbiBoYXMgYmVlbiBwYWlkIHRvIHRoZSBkZXNpZ24gb2YgY29udmVuaWVuY2UgbWVhc3VyZSBpbiB0aGlzIHNldHRpbmcgaXMgdW5kZXIgcmVzZWFyY2hlZC4gSW4gcGFydGljdWxhciB0aGUgcm9sZSBvZiB0aGUgZGlnaXRhbCBmZWF0dXJlIGFuZCBpdHMgaW1wYWN0IG9uIGNvbnN1bWVyIHJlc3BvbnNlLiBXZSBleHBsb3JlIHRoZSBpbXBhY3Qgb2YgQyZDIG9uIGNvbnN1bWVyIHJlc3BvbnNlIHRocm91Z2ggdGhlIGN1c3RvbWVyJ3MgcGVyY2VwdGlvbiwgZnJvbSBoaXMgZGlnaXRhbCB0byBoaXMgcGh5c2ljYWwgdHJpcC4gVGhpcyBwYXBlciBzdHVkaWVzIGN1c3RvbWVycycgYmVoYXZpb3JzIHRvd2FyZCB0aGVpciB1c3VhbCByZXRhaWxlciBhbmQgdGhlaXIgcmVsYXRpb25zaGlwIHdpdGggdGhlbSB0b3dhcmQgdGhlIHRoZW9yeSBvZiBzZXJ2aWNlcyBhbmQgbW9yZSBwcmVjaXNlbHkgdGhlIFNlcnZpY2UgZG9taW5hbnQgbG9naWMgKFMtRC1MKS4gQ2NvbnN1bWVycyByZXNwb25zZSBpcyBhbmFseXplZCB0aHJvdWdoIHRoZSBwcmlzbSBvZiBjb252ZW5pZW5jZSwgZXNwZWNpYWxseSBieSB0cmFuc3Bvc2luZyB1c3VhbCBtZWFzdXJlczogYWNjZXNzLCBmdW5jdGlvbmFsLCBwcm9jZXNzLCByZWxhdGlvbmFsIHRvIHRoZSBDJkMgc2V0dGluZyBhbmQgcHJvdmlkaW5nIGEgbmV3IG9uZTogZGlnaXRhbCBjb252ZW5pZW5jZS4gVGhlIGNvbmNlcHR1YWwgbW9kZWwgaGFzIGJlZW4gdGVzdGVkIGVtcGlyaWNhbGx5IG9uIGEgc2FtcGxlIG9mIDEwNzggY29uc3VtZXJzIGFuZCByZXNwb25zZXMgYXJlIGFuYWx5emVkIGFuZCBkZWNvbXBvc2VkIGJ5IHVzaW5nIFBhdGgtUExTIHN0cnVjdHVyYWwgZXF1YXRpb24gbW9kZWxpbmcuIE91ciBldmlkZW5jZSBhbHNvIHN1Z2dlc3RzLCB0aGF0IGluIGEgd2hvbGUsIGVhY2ggZmVhdHVyZSBvZiBjb252ZW5pZW5jZSBwb3NpdGl2ZWx5IGluZmx1ZW5jZSBjb25zdW1lciByZXNwb25zZSB3aXRoIGRpZmZlcmVudCBpbnRlbnNpdHkgbGV2ZWxzLiBUaGVzZSBmaW5kaW5ncyBwcm92aWRlIHNwZWNpZmljIHJlY29tbWVuZGF0aW9ucyBmb3IgZWFjaCBDJkMgc3lzdGVtLiBUaHVzLCBmdW5jdGlvbmFsIGNvbnZlbmllbmNlIGhhcyB0aGUgc3Ryb25nZXN0IGNvbnRyaWJ1dGlvbiBvZiB0aGUgbW9kZWwgYW5kIGV4cGxhaW5zIDMxLjQlIG9mIGN1c3RvbWVyIHJlc3BvbnNlLiBGdXJ0aGVyIHNlZ21lbnRlZCBhcHByb2FjaGVzIG9mIHRoZSBjYXVzYWwgbW9kZWwgcHJvdmUgdGhhdCBmdWxmaWxsbWVudCBvZiBDJkMgaGFzIGEgbW9kZXJhdGluZyBlZmZlY3Qgb24gdGhlIHJlbGF0aW9uc2hpcCBiZXR3ZWVuIGNvbnZlbmllbmNlIGFuZCBjb25zdW1lciByZXNwb25zZS4gQWNjZXNzIGNvbnZlbmllbmNlIHJlbWFpbnMgYSBwcmVyZXF1aXNpdGUgZm9yIEMmQyBpbiBhIHdob2xlLCBidXQgc29tZXdoYXQgc3VycHJpc2luZ2x5IG91ciByZXN1bHRzIG1ha2UgZXZpZGVuY2UgdGhhdCBpdCBoYXMgYSBuZWdhdGl2ZSBpbXBhY3QgaW4gYSBkcml2ZS1pbiBzeXN0ZW0uIFdlIHNob3cgdGhhdCBkaWdpdGFsIGNvbnZlbmllbmNlIGlzIGNsZWFybHkgZGlzY3JpbWluYW50IGFjY29yZGluZyB0aGUgdHlwZSBvZiBDJkMuIiwicHVibGlzaGVyIjoiRWxzZXZpZXIgQi5WLiIsInZvbHVtZSI6IjI0OCJ9LCJpc1RlbXBvcmFyeSI6ZmFsc2V9XX0=&quot;,&quot;citationItems&quot;:[{&quot;id&quot;:&quot;94e5949b-033e-343b-b72b-41d97cc4c43a&quot;,&quot;itemData&quot;:{&quot;type&quot;:&quot;article-journal&quot;,&quot;id&quot;:&quot;94e5949b-033e-343b-b72b-41d97cc4c43a&quot;,&quot;title&quot;:&quot;The impact of convenience in a click and collect retail setting: A consumer-based approach&quot;,&quot;author&quot;:[{&quot;family&quot;:&quot;Vyt&quot;,&quot;given&quot;:&quot;Dany&quot;,&quot;parse-names&quot;:false,&quot;dropping-particle&quot;:&quot;&quot;,&quot;non-dropping-particle&quot;:&quot;&quot;},{&quot;family&quot;:&quot;Jara&quot;,&quot;given&quot;:&quot;Magali&quot;,&quot;parse-names&quot;:false,&quot;dropping-particle&quot;:&quot;&quot;,&quot;non-dropping-particle&quot;:&quot;&quot;},{&quot;family&quot;:&quot;Mevel&quot;,&quot;given&quot;:&quot;Olivier&quot;,&quot;parse-names&quot;:false,&quot;dropping-particle&quot;:&quot;&quot;,&quot;non-dropping-particle&quot;:&quot;&quot;},{&quot;family&quot;:&quot;Morvan&quot;,&quot;given&quot;:&quot;Thierry&quot;,&quot;parse-names&quot;:false,&quot;dropping-particle&quot;:&quot;&quot;,&quot;non-dropping-particle&quot;:&quot;&quot;},{&quot;family&quot;:&quot;Morvan&quot;,&quot;given&quot;:&quot;Nélida&quot;,&quot;parse-names&quot;:false,&quot;dropping-particle&quot;:&quot;&quot;,&quot;non-dropping-particle&quot;:&quot;&quot;}],&quot;container-title&quot;:&quot;International Journal of Production Economics&quot;,&quot;container-title-short&quot;:&quot;Int J Prod Econ&quot;,&quot;DOI&quot;:&quot;10.1016/j.ijpe.2022.108491&quot;,&quot;ISSN&quot;:&quot;09255273&quot;,&quot;issued&quot;:{&quot;date-parts&quot;:[[2022,6,1]]},&quot;abstract&quot;:&quot;While click and collect (C&amp;C) is a growing omni-channel grocery shopping model spreading out in Europe and in the US, little attention has been paid to the design of convenience measure in this setting is under researched. In particular the role of the digital feature and its impact on consumer response. We explore the impact of C&amp;C on consumer response through the customer's perception, from his digital to his physical trip. This paper studies customers' behaviors toward their usual retailer and their relationship with them toward the theory of services and more precisely the Service dominant logic (S-D-L). Cconsumers response is analyzed through the prism of convenience, especially by transposing usual measures: access, functional, process, relational to the C&amp;C setting and providing a new one: digital convenience. The conceptual model has been tested empirically on a sample of 1078 consumers and responses are analyzed and decomposed by using Path-PLS structural equation modeling. Our evidence also suggests, that in a whole, each feature of convenience positively influence consumer response with different intensity levels. These findings provide specific recommendations for each C&amp;C system. Thus, functional convenience has the strongest contribution of the model and explains 31.4% of customer response. Further segmented approaches of the causal model prove that fulfillment of C&amp;C has a moderating effect on the relationship between convenience and consumer response. Access convenience remains a prerequisite for C&amp;C in a whole, but somewhat surprisingly our results make evidence that it has a negative impact in a drive-in system. We show that digital convenience is clearly discriminant according the type of C&amp;C.&quot;,&quot;publisher&quot;:&quot;Elsevier B.V.&quot;,&quot;volume&quot;:&quot;248&quot;},&quot;isTemporary&quot;:false}]}]"/>
    <we:property name="MENDELEY_CITATIONS_LOCALE_CODE" value="&quot;en-GB&quot;"/>
    <we:property name="MENDELEY_CITATIONS_STYLE" value="{&quot;id&quot;:&quot;https://www.zotero.org/styles/harvard-university-of-greenwich&quot;,&quot;title&quot;:&quot;University of Greenwich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D5CE0CB-A427-4E4C-90F6-FD1F553C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2694</Words>
  <Characters>15361</Characters>
  <Application>Microsoft Office Word</Application>
  <DocSecurity>0</DocSecurity>
  <Lines>128</Lines>
  <Paragraphs>36</Paragraphs>
  <ScaleCrop>false</ScaleCrop>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Valsan</dc:creator>
  <cp:keywords/>
  <dc:description/>
  <cp:lastModifiedBy>Sri Valsan</cp:lastModifiedBy>
  <cp:revision>94</cp:revision>
  <dcterms:created xsi:type="dcterms:W3CDTF">2023-10-21T10:26:00Z</dcterms:created>
  <dcterms:modified xsi:type="dcterms:W3CDTF">2023-10-21T12:41:00Z</dcterms:modified>
</cp:coreProperties>
</file>