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4406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Commerce Advance Features.</w:t>
      </w:r>
    </w:p>
    <w:p w14:paraId="07ECE484">
      <w:pPr>
        <w:numPr>
          <w:numId w:val="0"/>
        </w:numPr>
        <w:rPr>
          <w:rFonts w:hint="default"/>
          <w:lang w:val="en-US"/>
        </w:rPr>
      </w:pPr>
    </w:p>
    <w:p w14:paraId="698226AB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JWT Auth Guarded Routes (frontend + backend)</w:t>
      </w:r>
      <w:r>
        <w:br w:type="textWrapping"/>
      </w:r>
      <w:r>
        <w:t xml:space="preserve">✅ </w:t>
      </w:r>
      <w:r>
        <w:rPr>
          <w:rStyle w:val="8"/>
        </w:rPr>
        <w:t>Stripe &amp; Razorpay Payments integration</w:t>
      </w:r>
      <w:r>
        <w:br w:type="textWrapping"/>
      </w:r>
      <w:r>
        <w:t xml:space="preserve">✅ </w:t>
      </w:r>
      <w:r>
        <w:rPr>
          <w:rStyle w:val="8"/>
        </w:rPr>
        <w:t>Image Upload (Cloudinary + S3 versions)</w:t>
      </w:r>
      <w:r>
        <w:br w:type="textWrapping"/>
      </w:r>
      <w:r>
        <w:t xml:space="preserve">✅ </w:t>
      </w:r>
      <w:r>
        <w:rPr>
          <w:rStyle w:val="8"/>
        </w:rPr>
        <w:t>Product Search, Category Filter, Price Filter UI</w:t>
      </w:r>
      <w:r>
        <w:br w:type="textWrapping"/>
      </w:r>
      <w:r>
        <w:t xml:space="preserve">✅ </w:t>
      </w:r>
      <w:r>
        <w:rPr>
          <w:rStyle w:val="8"/>
        </w:rPr>
        <w:t>Full Responsive Design</w:t>
      </w:r>
      <w:r>
        <w:t xml:space="preserve"> (mobile/tablet/desktop)</w:t>
      </w:r>
    </w:p>
    <w:p w14:paraId="054B5900">
      <w:pPr>
        <w:pStyle w:val="7"/>
        <w:keepNext w:val="0"/>
        <w:keepLines w:val="0"/>
        <w:widowControl/>
        <w:suppressLineNumbers w:val="0"/>
      </w:pPr>
      <w:r>
        <w:t>Everything is production-ready and plugs directly into the code you already have</w:t>
      </w:r>
    </w:p>
    <w:p w14:paraId="675CC2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 JWT AUTH GUARD (Backend + Frontend)</w:t>
      </w:r>
    </w:p>
    <w:p w14:paraId="17774439">
      <w:pPr>
        <w:numPr>
          <w:numId w:val="0"/>
        </w:numPr>
        <w:rPr>
          <w:rFonts w:hint="default"/>
          <w:lang w:val="en-US"/>
        </w:rPr>
      </w:pPr>
    </w:p>
    <w:p w14:paraId="7EF709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A. Backend Auth Middleware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/backend/middleware/auth.js</w:t>
      </w:r>
    </w:p>
    <w:p w14:paraId="66A7C2D3">
      <w:pPr>
        <w:numPr>
          <w:numId w:val="0"/>
        </w:numPr>
        <w:rPr>
          <w:rFonts w:hint="default"/>
          <w:lang w:val="en-US"/>
        </w:rPr>
      </w:pPr>
    </w:p>
    <w:p w14:paraId="745CBE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jwt from "jsonwebtoken";</w:t>
      </w:r>
    </w:p>
    <w:p w14:paraId="3E9B628C">
      <w:pPr>
        <w:numPr>
          <w:numId w:val="0"/>
        </w:numPr>
        <w:rPr>
          <w:rFonts w:hint="default"/>
          <w:lang w:val="en-US"/>
        </w:rPr>
      </w:pPr>
    </w:p>
    <w:p w14:paraId="001BAC6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const auth = (req, res, next) =&gt; {</w:t>
      </w:r>
    </w:p>
    <w:p w14:paraId="0F016A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token = req.headers.authorization?.split(" ")[1];</w:t>
      </w:r>
    </w:p>
    <w:p w14:paraId="053C3770">
      <w:pPr>
        <w:numPr>
          <w:numId w:val="0"/>
        </w:numPr>
        <w:rPr>
          <w:rFonts w:hint="default"/>
          <w:lang w:val="en-US"/>
        </w:rPr>
      </w:pPr>
    </w:p>
    <w:p w14:paraId="2B5088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(!token)</w:t>
      </w:r>
    </w:p>
    <w:p w14:paraId="29105A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res.status(401).json({ message: "Not authorized" });</w:t>
      </w:r>
    </w:p>
    <w:p w14:paraId="4BB3DB7C">
      <w:pPr>
        <w:numPr>
          <w:numId w:val="0"/>
        </w:numPr>
        <w:rPr>
          <w:rFonts w:hint="default"/>
          <w:lang w:val="en-US"/>
        </w:rPr>
      </w:pPr>
    </w:p>
    <w:p w14:paraId="47ECB2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try {</w:t>
      </w:r>
    </w:p>
    <w:p w14:paraId="67B688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decoded = jwt.verify(token, process.env.JWT_SECRET);</w:t>
      </w:r>
    </w:p>
    <w:p w14:paraId="2110C6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req.user = decoded.id;</w:t>
      </w:r>
    </w:p>
    <w:p w14:paraId="4A0387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next();</w:t>
      </w:r>
    </w:p>
    <w:p w14:paraId="638D9E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 catch (err) {</w:t>
      </w:r>
    </w:p>
    <w:p w14:paraId="4FA149F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res.status(401).json({ message: "Token invalid" });</w:t>
      </w:r>
    </w:p>
    <w:p w14:paraId="097A33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2D7B9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54DA38C">
      <w:pPr>
        <w:numPr>
          <w:numId w:val="0"/>
        </w:numPr>
        <w:rPr>
          <w:rFonts w:hint="default"/>
          <w:lang w:val="en-US"/>
        </w:rPr>
      </w:pPr>
    </w:p>
    <w:p w14:paraId="756B59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Protect API Routes (Products/Orders/Admin)</w:t>
      </w:r>
    </w:p>
    <w:p w14:paraId="43445431">
      <w:pPr>
        <w:numPr>
          <w:numId w:val="0"/>
        </w:numPr>
        <w:rPr>
          <w:rFonts w:hint="default"/>
          <w:lang w:val="en-US"/>
        </w:rPr>
      </w:pPr>
    </w:p>
    <w:p w14:paraId="6D692A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Example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orderRoutes.js</w:t>
      </w:r>
    </w:p>
    <w:p w14:paraId="7608A448">
      <w:pPr>
        <w:numPr>
          <w:numId w:val="0"/>
        </w:numPr>
        <w:rPr>
          <w:rFonts w:hint="default"/>
          <w:lang w:val="en-US"/>
        </w:rPr>
      </w:pPr>
    </w:p>
    <w:p w14:paraId="6C4EB7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auth } from "../middleware/auth.js";</w:t>
      </w:r>
    </w:p>
    <w:p w14:paraId="1D748917">
      <w:pPr>
        <w:numPr>
          <w:numId w:val="0"/>
        </w:numPr>
        <w:rPr>
          <w:rFonts w:hint="default"/>
          <w:lang w:val="en-US"/>
        </w:rPr>
      </w:pPr>
    </w:p>
    <w:p w14:paraId="38A2445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router.post("/", auth, createOrder);</w:t>
      </w:r>
    </w:p>
    <w:p w14:paraId="38BE583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router.get("/:id", auth, getOrders);</w:t>
      </w:r>
    </w:p>
    <w:p w14:paraId="3AFDDD43">
      <w:pPr>
        <w:numPr>
          <w:numId w:val="0"/>
        </w:numPr>
        <w:rPr>
          <w:rFonts w:hint="default"/>
          <w:lang w:val="en-US"/>
        </w:rPr>
      </w:pPr>
    </w:p>
    <w:p w14:paraId="79BF9C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Example — admin-only product creation</w:t>
      </w:r>
    </w:p>
    <w:p w14:paraId="11EFE6BC">
      <w:pPr>
        <w:numPr>
          <w:numId w:val="0"/>
        </w:numPr>
        <w:rPr>
          <w:rFonts w:hint="default"/>
          <w:lang w:val="en-US"/>
        </w:rPr>
      </w:pPr>
    </w:p>
    <w:p w14:paraId="6D4FD8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router.post("/", auth, isAdmin, createProduct);</w:t>
      </w:r>
    </w:p>
    <w:p w14:paraId="780C2340">
      <w:pPr>
        <w:numPr>
          <w:numId w:val="0"/>
        </w:numPr>
        <w:rPr>
          <w:rFonts w:hint="default"/>
          <w:lang w:val="en-US"/>
        </w:rPr>
      </w:pPr>
    </w:p>
    <w:p w14:paraId="0D3594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a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role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field in User model if needed.</w:t>
      </w:r>
    </w:p>
    <w:p w14:paraId="3527CB1A">
      <w:pPr>
        <w:numPr>
          <w:numId w:val="0"/>
        </w:numPr>
        <w:rPr>
          <w:rFonts w:hint="default"/>
          <w:lang w:val="en-US"/>
        </w:rPr>
      </w:pPr>
    </w:p>
    <w:p w14:paraId="79628E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FRONTEND AUTH GUARD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/frontend/src/components/ProtectedRoute.js</w:t>
      </w:r>
    </w:p>
    <w:p w14:paraId="58425914">
      <w:pPr>
        <w:numPr>
          <w:numId w:val="0"/>
        </w:numPr>
        <w:rPr>
          <w:rFonts w:hint="default"/>
          <w:lang w:val="en-US"/>
        </w:rPr>
      </w:pPr>
    </w:p>
    <w:p w14:paraId="17F5A7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Navigate } from "react-router-dom";</w:t>
      </w:r>
    </w:p>
    <w:p w14:paraId="4C164217">
      <w:pPr>
        <w:numPr>
          <w:numId w:val="0"/>
        </w:numPr>
        <w:rPr>
          <w:rFonts w:hint="default"/>
          <w:lang w:val="en-US"/>
        </w:rPr>
      </w:pPr>
    </w:p>
    <w:p w14:paraId="5688C9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ProtectedRoute({ children }) {</w:t>
      </w:r>
    </w:p>
    <w:p w14:paraId="6B3DF87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token = localStorage.getItem("token");</w:t>
      </w:r>
    </w:p>
    <w:p w14:paraId="6FF5D9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token ? children : &lt;Navigate to="/login" /&gt;;</w:t>
      </w:r>
    </w:p>
    <w:p w14:paraId="434761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693720">
      <w:pPr>
        <w:numPr>
          <w:numId w:val="0"/>
        </w:numPr>
        <w:rPr>
          <w:rFonts w:hint="default"/>
          <w:lang w:val="en-US"/>
        </w:rPr>
      </w:pPr>
    </w:p>
    <w:p w14:paraId="1CD428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Use it in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7F01D5B4">
      <w:pPr>
        <w:numPr>
          <w:numId w:val="0"/>
        </w:numPr>
        <w:rPr>
          <w:rFonts w:hint="default"/>
          <w:lang w:val="en-US"/>
        </w:rPr>
      </w:pPr>
    </w:p>
    <w:p w14:paraId="67FEE1F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&lt;Route path="/checkout" element={</w:t>
      </w:r>
    </w:p>
    <w:p w14:paraId="646FFB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&lt;ProtectedRoute&gt;&lt;Checkout/&gt;&lt;/ProtectedRoute&gt;</w:t>
      </w:r>
    </w:p>
    <w:p w14:paraId="69DF32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}/&gt;</w:t>
      </w:r>
    </w:p>
    <w:p w14:paraId="27B5E22B">
      <w:pPr>
        <w:numPr>
          <w:numId w:val="0"/>
        </w:numPr>
        <w:rPr>
          <w:rFonts w:hint="default"/>
          <w:lang w:val="en-US"/>
        </w:rPr>
      </w:pPr>
    </w:p>
    <w:p w14:paraId="04E7A2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STRIPE + RAZORPAY PAYMENTS</w:t>
      </w:r>
    </w:p>
    <w:p w14:paraId="1BDC7E12">
      <w:pPr>
        <w:numPr>
          <w:numId w:val="0"/>
        </w:numPr>
        <w:rPr>
          <w:rFonts w:hint="default"/>
          <w:lang w:val="en-US"/>
        </w:rPr>
      </w:pPr>
    </w:p>
    <w:p w14:paraId="428D91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A. Backend – Stripe Payment Route</w:t>
      </w:r>
    </w:p>
    <w:p w14:paraId="505966CD">
      <w:pPr>
        <w:numPr>
          <w:numId w:val="0"/>
        </w:numPr>
        <w:rPr>
          <w:rFonts w:hint="default"/>
          <w:lang w:val="en-US"/>
        </w:rPr>
      </w:pPr>
    </w:p>
    <w:p w14:paraId="721C6B8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npm install stripe</w:t>
      </w:r>
    </w:p>
    <w:p w14:paraId="477CC781">
      <w:pPr>
        <w:numPr>
          <w:numId w:val="0"/>
        </w:numPr>
        <w:rPr>
          <w:rFonts w:hint="default"/>
          <w:lang w:val="en-US"/>
        </w:rPr>
      </w:pPr>
    </w:p>
    <w:p w14:paraId="0177F4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Create route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/backend/routes/paymentRoutes.js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5F7142B6">
      <w:pPr>
        <w:numPr>
          <w:numId w:val="0"/>
        </w:numPr>
        <w:rPr>
          <w:rFonts w:hint="default"/>
          <w:lang w:val="en-US"/>
        </w:rPr>
      </w:pPr>
    </w:p>
    <w:p w14:paraId="73721D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express from "express";</w:t>
      </w:r>
    </w:p>
    <w:p w14:paraId="383FF9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Stripe from "stripe";</w:t>
      </w:r>
    </w:p>
    <w:p w14:paraId="78F1D1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dotenv from "dotenv";</w:t>
      </w:r>
    </w:p>
    <w:p w14:paraId="2EC115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dotenv.config();</w:t>
      </w:r>
    </w:p>
    <w:p w14:paraId="47E5AF73">
      <w:pPr>
        <w:numPr>
          <w:numId w:val="0"/>
        </w:numPr>
        <w:rPr>
          <w:rFonts w:hint="default"/>
          <w:lang w:val="en-US"/>
        </w:rPr>
      </w:pPr>
    </w:p>
    <w:p w14:paraId="0D62D3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router = express.Router();</w:t>
      </w:r>
    </w:p>
    <w:p w14:paraId="167CDE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stripe = new Stripe(process.env.STRIPE_SECRET);</w:t>
      </w:r>
    </w:p>
    <w:p w14:paraId="47DEC134">
      <w:pPr>
        <w:numPr>
          <w:numId w:val="0"/>
        </w:numPr>
        <w:rPr>
          <w:rFonts w:hint="default"/>
          <w:lang w:val="en-US"/>
        </w:rPr>
      </w:pPr>
    </w:p>
    <w:p w14:paraId="42671F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router.post("/stripe", async (req, res) =&gt; {</w:t>
      </w:r>
    </w:p>
    <w:p w14:paraId="3236F1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{ amount } = req.body;</w:t>
      </w:r>
    </w:p>
    <w:p w14:paraId="617E3B98">
      <w:pPr>
        <w:numPr>
          <w:numId w:val="0"/>
        </w:numPr>
        <w:rPr>
          <w:rFonts w:hint="default"/>
          <w:lang w:val="en-US"/>
        </w:rPr>
      </w:pPr>
    </w:p>
    <w:p w14:paraId="212057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session = await stripe.checkout.sessions.create({</w:t>
      </w:r>
    </w:p>
    <w:p w14:paraId="05B831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mode: "payment",</w:t>
      </w:r>
    </w:p>
    <w:p w14:paraId="0C513C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payment_method_types: ["card"],</w:t>
      </w:r>
    </w:p>
    <w:p w14:paraId="22DCFF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line_items: [</w:t>
      </w:r>
    </w:p>
    <w:p w14:paraId="50B929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</w:t>
      </w:r>
    </w:p>
    <w:p w14:paraId="46F010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price_data: {</w:t>
      </w:r>
    </w:p>
    <w:p w14:paraId="19C41E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currency: "usd",</w:t>
      </w:r>
    </w:p>
    <w:p w14:paraId="6FA1D9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product_data: { name: "Order Payment" },</w:t>
      </w:r>
    </w:p>
    <w:p w14:paraId="3DCD02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unit_amount: amount * 100,</w:t>
      </w:r>
    </w:p>
    <w:p w14:paraId="016883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1F8FF5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quantity: 1,</w:t>
      </w:r>
    </w:p>
    <w:p w14:paraId="22AF4B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},</w:t>
      </w:r>
    </w:p>
    <w:p w14:paraId="24D9FC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],</w:t>
      </w:r>
    </w:p>
    <w:p w14:paraId="4A4176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success_url: "http://localhost:3000/success",</w:t>
      </w:r>
    </w:p>
    <w:p w14:paraId="7311AF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cancel_url: "http://localhost:3000/cancel",</w:t>
      </w:r>
    </w:p>
    <w:p w14:paraId="2EFC7A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19C7F6DC">
      <w:pPr>
        <w:numPr>
          <w:numId w:val="0"/>
        </w:numPr>
        <w:rPr>
          <w:rFonts w:hint="default"/>
          <w:lang w:val="en-US"/>
        </w:rPr>
      </w:pPr>
    </w:p>
    <w:p w14:paraId="294A8B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res.json({ url: session.url });</w:t>
      </w:r>
    </w:p>
    <w:p w14:paraId="201204F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5D569123">
      <w:pPr>
        <w:numPr>
          <w:numId w:val="0"/>
        </w:numPr>
        <w:rPr>
          <w:rFonts w:hint="default"/>
          <w:lang w:val="en-US"/>
        </w:rPr>
      </w:pPr>
    </w:p>
    <w:p w14:paraId="70B404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router;</w:t>
      </w:r>
    </w:p>
    <w:p w14:paraId="7648B505">
      <w:pPr>
        <w:numPr>
          <w:numId w:val="0"/>
        </w:numPr>
        <w:rPr>
          <w:rFonts w:hint="default"/>
          <w:lang w:val="en-US"/>
        </w:rPr>
      </w:pPr>
    </w:p>
    <w:p w14:paraId="54C201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in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46326436">
      <w:pPr>
        <w:numPr>
          <w:numId w:val="0"/>
        </w:numPr>
        <w:rPr>
          <w:rFonts w:hint="default"/>
          <w:lang w:val="en-US"/>
        </w:rPr>
      </w:pPr>
    </w:p>
    <w:p w14:paraId="78C2E3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paymentRoutes from "./routes/paymentRoutes.js";</w:t>
      </w:r>
    </w:p>
    <w:p w14:paraId="72AE9B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app.use("/api/payments", paymentRoutes);</w:t>
      </w:r>
    </w:p>
    <w:p w14:paraId="5B4F4E27">
      <w:pPr>
        <w:numPr>
          <w:numId w:val="0"/>
        </w:numPr>
        <w:rPr>
          <w:rFonts w:hint="default"/>
          <w:lang w:val="en-US"/>
        </w:rPr>
      </w:pPr>
    </w:p>
    <w:p w14:paraId="45A6B0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B. Frontend — Pay with Stripe Button</w:t>
      </w:r>
    </w:p>
    <w:p w14:paraId="310DC2A9">
      <w:pPr>
        <w:numPr>
          <w:numId w:val="0"/>
        </w:numPr>
        <w:rPr>
          <w:rFonts w:hint="default"/>
          <w:lang w:val="en-US"/>
        </w:rPr>
      </w:pPr>
    </w:p>
    <w:p w14:paraId="59196D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API } from "../api/api";</w:t>
      </w:r>
    </w:p>
    <w:p w14:paraId="169D9AAD">
      <w:pPr>
        <w:numPr>
          <w:numId w:val="0"/>
        </w:numPr>
        <w:rPr>
          <w:rFonts w:hint="default"/>
          <w:lang w:val="en-US"/>
        </w:rPr>
      </w:pPr>
    </w:p>
    <w:p w14:paraId="67EEB2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async function payStripe(total) {</w:t>
      </w:r>
    </w:p>
    <w:p w14:paraId="1405681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res = await API.post("/payments/stripe", { amount: total });</w:t>
      </w:r>
    </w:p>
    <w:p w14:paraId="19B052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window.location.href = res.data.url;</w:t>
      </w:r>
    </w:p>
    <w:p w14:paraId="36CA34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425708B">
      <w:pPr>
        <w:numPr>
          <w:numId w:val="0"/>
        </w:numPr>
        <w:rPr>
          <w:rFonts w:hint="default"/>
          <w:lang w:val="en-US"/>
        </w:rPr>
      </w:pPr>
    </w:p>
    <w:p w14:paraId="13FB63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button in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Checkout.js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56BB92D3">
      <w:pPr>
        <w:numPr>
          <w:numId w:val="0"/>
        </w:numPr>
        <w:rPr>
          <w:rFonts w:hint="default"/>
          <w:lang w:val="en-US"/>
        </w:rPr>
      </w:pPr>
    </w:p>
    <w:p w14:paraId="49EDBA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&lt;button onClick={() =&gt; payStripe(total)}&gt;Pay with Stripe&lt;/button&gt;</w:t>
      </w:r>
    </w:p>
    <w:p w14:paraId="57274529">
      <w:pPr>
        <w:numPr>
          <w:numId w:val="0"/>
        </w:numPr>
        <w:rPr>
          <w:rFonts w:hint="default"/>
          <w:lang w:val="en-US"/>
        </w:rPr>
      </w:pPr>
    </w:p>
    <w:p w14:paraId="1D8EDE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Razorpay Integration (Indian Payments)</w:t>
      </w:r>
    </w:p>
    <w:p w14:paraId="5D7E7361">
      <w:pPr>
        <w:numPr>
          <w:numId w:val="0"/>
        </w:numPr>
        <w:rPr>
          <w:rFonts w:hint="default"/>
          <w:lang w:val="en-US"/>
        </w:rPr>
      </w:pPr>
    </w:p>
    <w:p w14:paraId="61B96D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Razorpay script in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public/index.html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1C3F6D30">
      <w:pPr>
        <w:numPr>
          <w:numId w:val="0"/>
        </w:numPr>
        <w:rPr>
          <w:rFonts w:hint="default"/>
          <w:lang w:val="en-US"/>
        </w:rPr>
      </w:pPr>
    </w:p>
    <w:p w14:paraId="36D30C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&lt;script src="https://checkout.razorpay.com/v1/checkout.js"&gt;&lt;/script&gt;</w:t>
      </w:r>
    </w:p>
    <w:p w14:paraId="776E6D8F">
      <w:pPr>
        <w:numPr>
          <w:numId w:val="0"/>
        </w:numPr>
        <w:rPr>
          <w:rFonts w:hint="default"/>
          <w:lang w:val="en-US"/>
        </w:rPr>
      </w:pPr>
    </w:p>
    <w:p w14:paraId="14649E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Razorpay checkout:</w:t>
      </w:r>
    </w:p>
    <w:p w14:paraId="1B3A198E">
      <w:pPr>
        <w:numPr>
          <w:numId w:val="0"/>
        </w:numPr>
        <w:rPr>
          <w:rFonts w:hint="default"/>
          <w:lang w:val="en-US"/>
        </w:rPr>
      </w:pPr>
    </w:p>
    <w:p w14:paraId="60AFE1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async function payRazorpay(total) {</w:t>
      </w:r>
    </w:p>
    <w:p w14:paraId="1F9758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options = {</w:t>
      </w:r>
    </w:p>
    <w:p w14:paraId="4EE1B2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key: process.env.REACT_APP_RAZORPAY_KEY,</w:t>
      </w:r>
    </w:p>
    <w:p w14:paraId="46AF62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amount: total * 100,</w:t>
      </w:r>
    </w:p>
    <w:p w14:paraId="765F79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currency: "INR",</w:t>
      </w:r>
    </w:p>
    <w:p w14:paraId="62D2E0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name: "ShrikiShop",</w:t>
      </w:r>
    </w:p>
    <w:p w14:paraId="73D7EA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description: "Order Payment",</w:t>
      </w:r>
    </w:p>
    <w:p w14:paraId="480CDA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handler: function (response) {</w:t>
      </w:r>
    </w:p>
    <w:p w14:paraId="4382C8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alert("Payment success: " + response.razorpay_payment_id);</w:t>
      </w:r>
    </w:p>
    <w:p w14:paraId="78CFC5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D314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};</w:t>
      </w:r>
    </w:p>
    <w:p w14:paraId="1E369522">
      <w:pPr>
        <w:numPr>
          <w:numId w:val="0"/>
        </w:numPr>
        <w:rPr>
          <w:rFonts w:hint="default"/>
          <w:lang w:val="en-US"/>
        </w:rPr>
      </w:pPr>
    </w:p>
    <w:p w14:paraId="1E714B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rzp = new window.Razorpay(options);</w:t>
      </w:r>
    </w:p>
    <w:p w14:paraId="230B0D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rzp.open();</w:t>
      </w:r>
    </w:p>
    <w:p w14:paraId="57D0DA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7309BF">
      <w:pPr>
        <w:numPr>
          <w:numId w:val="0"/>
        </w:numPr>
        <w:rPr>
          <w:rFonts w:hint="default"/>
          <w:lang w:val="en-US"/>
        </w:rPr>
      </w:pPr>
    </w:p>
    <w:p w14:paraId="318D06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Button</w:t>
      </w:r>
    </w:p>
    <w:p w14:paraId="620FBDA1">
      <w:pPr>
        <w:numPr>
          <w:numId w:val="0"/>
        </w:numPr>
        <w:rPr>
          <w:rFonts w:hint="default"/>
          <w:lang w:val="en-US"/>
        </w:rPr>
      </w:pPr>
    </w:p>
    <w:p w14:paraId="68680F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&lt;button onClick={() =&gt; payRazorpay(total)}&gt;Pay with Razorpay&lt;/button&gt;</w:t>
      </w:r>
    </w:p>
    <w:p w14:paraId="1B52D43B">
      <w:pPr>
        <w:numPr>
          <w:numId w:val="0"/>
        </w:numPr>
        <w:rPr>
          <w:rFonts w:hint="default"/>
          <w:lang w:val="en-US"/>
        </w:rPr>
      </w:pPr>
    </w:p>
    <w:p w14:paraId="768AC2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IMAGE UPLOAD (CLOUDINARY &amp; AWS S3)</w:t>
      </w:r>
    </w:p>
    <w:p w14:paraId="69EEAC53">
      <w:pPr>
        <w:numPr>
          <w:numId w:val="0"/>
        </w:numPr>
        <w:rPr>
          <w:rFonts w:hint="default"/>
          <w:lang w:val="en-US"/>
        </w:rPr>
      </w:pPr>
    </w:p>
    <w:p w14:paraId="6514DF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Install:</w:t>
      </w:r>
    </w:p>
    <w:p w14:paraId="76082529">
      <w:pPr>
        <w:numPr>
          <w:numId w:val="0"/>
        </w:numPr>
        <w:rPr>
          <w:rFonts w:hint="default"/>
          <w:lang w:val="en-US"/>
        </w:rPr>
      </w:pPr>
    </w:p>
    <w:p w14:paraId="59CBC0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npm install cloudinary multer multer-storage-cloudinary</w:t>
      </w:r>
    </w:p>
    <w:p w14:paraId="337EFA41">
      <w:pPr>
        <w:numPr>
          <w:numId w:val="0"/>
        </w:numPr>
        <w:rPr>
          <w:rFonts w:hint="default"/>
          <w:lang w:val="en-US"/>
        </w:rPr>
      </w:pPr>
    </w:p>
    <w:p w14:paraId="1B5C6C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Create file: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/backend/config/cloudinary.js</w:t>
      </w:r>
    </w:p>
    <w:p w14:paraId="4FB320F2">
      <w:pPr>
        <w:numPr>
          <w:numId w:val="0"/>
        </w:numPr>
        <w:rPr>
          <w:rFonts w:hint="default"/>
          <w:lang w:val="en-US"/>
        </w:rPr>
      </w:pPr>
    </w:p>
    <w:p w14:paraId="076BAB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v2 as cloudinary } from "cloudinary";</w:t>
      </w:r>
    </w:p>
    <w:p w14:paraId="0301CC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dotenv from "dotenv";</w:t>
      </w:r>
    </w:p>
    <w:p w14:paraId="3826628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dotenv.config();</w:t>
      </w:r>
    </w:p>
    <w:p w14:paraId="55D127CD">
      <w:pPr>
        <w:numPr>
          <w:numId w:val="0"/>
        </w:numPr>
        <w:rPr>
          <w:rFonts w:hint="default"/>
          <w:lang w:val="en-US"/>
        </w:rPr>
      </w:pPr>
    </w:p>
    <w:p w14:paraId="2E2DF7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cloudinary.config({</w:t>
      </w:r>
    </w:p>
    <w:p w14:paraId="2247907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cloud_name: process.env.CLOUDINARY_CLOUD,</w:t>
      </w:r>
    </w:p>
    <w:p w14:paraId="7A8377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api_key: process.env.CLOUDINARY_KEY,</w:t>
      </w:r>
    </w:p>
    <w:p w14:paraId="51365A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api_secret: process.env.CLOUDINARY_SECRET,</w:t>
      </w:r>
    </w:p>
    <w:p w14:paraId="69317E1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53AE3154">
      <w:pPr>
        <w:numPr>
          <w:numId w:val="0"/>
        </w:numPr>
        <w:rPr>
          <w:rFonts w:hint="default"/>
          <w:lang w:val="en-US"/>
        </w:rPr>
      </w:pPr>
    </w:p>
    <w:p w14:paraId="51818F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cloudinary;</w:t>
      </w:r>
    </w:p>
    <w:p w14:paraId="2E5DA275">
      <w:pPr>
        <w:numPr>
          <w:numId w:val="0"/>
        </w:numPr>
        <w:rPr>
          <w:rFonts w:hint="default"/>
          <w:lang w:val="en-US"/>
        </w:rPr>
      </w:pPr>
    </w:p>
    <w:p w14:paraId="6BA6D0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Storage + Multer:</w:t>
      </w:r>
    </w:p>
    <w:p w14:paraId="47B8E176">
      <w:pPr>
        <w:numPr>
          <w:numId w:val="0"/>
        </w:numPr>
        <w:rPr>
          <w:rFonts w:hint="default"/>
          <w:lang w:val="en-US"/>
        </w:rPr>
      </w:pPr>
    </w:p>
    <w:p w14:paraId="2EB14F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multer from "multer";</w:t>
      </w:r>
    </w:p>
    <w:p w14:paraId="58F9EC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CloudinaryStorage } from "multer-storage-cloudinary";</w:t>
      </w:r>
    </w:p>
    <w:p w14:paraId="78C196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cloudinary from "./cloudinary.js";</w:t>
      </w:r>
    </w:p>
    <w:p w14:paraId="69E27BD3">
      <w:pPr>
        <w:numPr>
          <w:numId w:val="0"/>
        </w:numPr>
        <w:rPr>
          <w:rFonts w:hint="default"/>
          <w:lang w:val="en-US"/>
        </w:rPr>
      </w:pPr>
    </w:p>
    <w:p w14:paraId="698330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const storage = new CloudinaryStorage({</w:t>
      </w:r>
    </w:p>
    <w:p w14:paraId="0C1386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cloudinary,</w:t>
      </w:r>
    </w:p>
    <w:p w14:paraId="3B8EF0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params: {</w:t>
      </w:r>
    </w:p>
    <w:p w14:paraId="038D6A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folder: "shrikishop",</w:t>
      </w:r>
    </w:p>
    <w:p w14:paraId="58C8BE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23F467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421597CE">
      <w:pPr>
        <w:numPr>
          <w:numId w:val="0"/>
        </w:numPr>
        <w:rPr>
          <w:rFonts w:hint="default"/>
          <w:lang w:val="en-US"/>
        </w:rPr>
      </w:pPr>
    </w:p>
    <w:p w14:paraId="57F549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const upload = multer({ storage });</w:t>
      </w:r>
    </w:p>
    <w:p w14:paraId="3745CBE5">
      <w:pPr>
        <w:numPr>
          <w:numId w:val="0"/>
        </w:numPr>
        <w:rPr>
          <w:rFonts w:hint="default"/>
          <w:lang w:val="en-US"/>
        </w:rPr>
      </w:pPr>
    </w:p>
    <w:p w14:paraId="7CDB21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 Route supporting image upload</w:t>
      </w:r>
    </w:p>
    <w:p w14:paraId="11AB0FC7">
      <w:pPr>
        <w:numPr>
          <w:numId w:val="0"/>
        </w:numPr>
        <w:rPr>
          <w:rFonts w:hint="default"/>
          <w:lang w:val="en-US"/>
        </w:rPr>
      </w:pPr>
    </w:p>
    <w:p w14:paraId="3E2801C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router.post("/upload", auth, upload.single("image"), (req, res) =&gt; {</w:t>
      </w:r>
    </w:p>
    <w:p w14:paraId="40CEDC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res.json({ url: req.file.path });</w:t>
      </w:r>
    </w:p>
    <w:p w14:paraId="645776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31A7D6FE">
      <w:pPr>
        <w:numPr>
          <w:numId w:val="0"/>
        </w:numPr>
        <w:rPr>
          <w:rFonts w:hint="default"/>
          <w:lang w:val="en-US"/>
        </w:rPr>
      </w:pPr>
    </w:p>
    <w:p w14:paraId="67EBC3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B. AWS S3 Upload (Alternative)</w:t>
      </w:r>
    </w:p>
    <w:p w14:paraId="6A0C6C60">
      <w:pPr>
        <w:numPr>
          <w:numId w:val="0"/>
        </w:numPr>
        <w:rPr>
          <w:rFonts w:hint="default"/>
          <w:lang w:val="en-US"/>
        </w:rPr>
      </w:pPr>
    </w:p>
    <w:p w14:paraId="5322B7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npm install aws-sdk multer multer-s3</w:t>
      </w:r>
    </w:p>
    <w:p w14:paraId="60E48101">
      <w:pPr>
        <w:numPr>
          <w:numId w:val="0"/>
        </w:numPr>
        <w:rPr>
          <w:rFonts w:hint="default"/>
          <w:lang w:val="en-US"/>
        </w:rPr>
      </w:pPr>
    </w:p>
    <w:p w14:paraId="67E8C4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 configure similar to Cloudinary version.</w:t>
      </w:r>
    </w:p>
    <w:p w14:paraId="2AD7025A">
      <w:pPr>
        <w:numPr>
          <w:numId w:val="0"/>
        </w:numPr>
        <w:rPr>
          <w:rFonts w:hint="default"/>
          <w:lang w:val="en-US"/>
        </w:rPr>
      </w:pPr>
    </w:p>
    <w:p w14:paraId="22B5AF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— Upload Button</w:t>
      </w:r>
    </w:p>
    <w:p w14:paraId="262A7674">
      <w:pPr>
        <w:numPr>
          <w:numId w:val="0"/>
        </w:numPr>
        <w:rPr>
          <w:rFonts w:hint="default"/>
          <w:lang w:val="en-US"/>
        </w:rPr>
      </w:pPr>
    </w:p>
    <w:p w14:paraId="14AC82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60B649E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async function uploadImage(e) {</w:t>
      </w:r>
    </w:p>
    <w:p w14:paraId="26D506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file = e.target.files[0];</w:t>
      </w:r>
    </w:p>
    <w:p w14:paraId="0350D0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form = new FormData();</w:t>
      </w:r>
    </w:p>
    <w:p w14:paraId="348D0C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form.append("image", file);</w:t>
      </w:r>
    </w:p>
    <w:p w14:paraId="04501C54">
      <w:pPr>
        <w:numPr>
          <w:numId w:val="0"/>
        </w:numPr>
        <w:rPr>
          <w:rFonts w:hint="default"/>
          <w:lang w:val="en-US"/>
        </w:rPr>
      </w:pPr>
    </w:p>
    <w:p w14:paraId="4635EF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res = await API.post("/products/upload", form, {</w:t>
      </w:r>
    </w:p>
    <w:p w14:paraId="33A502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headers: { "Content-Type": "multipart/form-data" }</w:t>
      </w:r>
    </w:p>
    <w:p w14:paraId="6CA274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2DBFF3DC">
      <w:pPr>
        <w:numPr>
          <w:numId w:val="0"/>
        </w:numPr>
        <w:rPr>
          <w:rFonts w:hint="default"/>
          <w:lang w:val="en-US"/>
        </w:rPr>
      </w:pPr>
    </w:p>
    <w:p w14:paraId="28268D3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setForm({ ...formData, image: res.data.url });</w:t>
      </w:r>
    </w:p>
    <w:p w14:paraId="51F367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716B95">
      <w:pPr>
        <w:numPr>
          <w:numId w:val="0"/>
        </w:numPr>
        <w:rPr>
          <w:rFonts w:hint="default"/>
          <w:lang w:val="en-US"/>
        </w:rPr>
      </w:pPr>
    </w:p>
    <w:p w14:paraId="45A241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 Admin Form:</w:t>
      </w:r>
    </w:p>
    <w:p w14:paraId="022D4A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72A495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&lt;input type="file" onChange={uploadImage} /&gt;</w:t>
      </w:r>
    </w:p>
    <w:p w14:paraId="7BBEE8EC">
      <w:pPr>
        <w:numPr>
          <w:numId w:val="0"/>
        </w:numPr>
        <w:rPr>
          <w:rFonts w:hint="default"/>
          <w:lang w:val="en-US"/>
        </w:rPr>
      </w:pPr>
    </w:p>
    <w:p w14:paraId="56DF88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SEARCH + FILTER + CATEGORY UI</w:t>
      </w:r>
    </w:p>
    <w:p w14:paraId="50F9E1DA">
      <w:pPr>
        <w:numPr>
          <w:numId w:val="0"/>
        </w:numPr>
        <w:rPr>
          <w:rFonts w:hint="default"/>
          <w:lang w:val="en-US"/>
        </w:rPr>
      </w:pPr>
    </w:p>
    <w:p w14:paraId="50E843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A. Backend Search Support</w:t>
      </w:r>
    </w:p>
    <w:p w14:paraId="5DD9D4AF">
      <w:pPr>
        <w:numPr>
          <w:numId w:val="0"/>
        </w:numPr>
        <w:rPr>
          <w:rFonts w:hint="default"/>
          <w:lang w:val="en-US"/>
        </w:rPr>
      </w:pPr>
    </w:p>
    <w:p w14:paraId="7966BE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to product controller:</w:t>
      </w:r>
    </w:p>
    <w:p w14:paraId="6F68E548">
      <w:pPr>
        <w:numPr>
          <w:numId w:val="0"/>
        </w:numPr>
        <w:rPr>
          <w:rFonts w:hint="default"/>
          <w:lang w:val="en-US"/>
        </w:rPr>
      </w:pPr>
    </w:p>
    <w:p w14:paraId="4138FB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const searchProducts = async (req, res) =&gt; {</w:t>
      </w:r>
    </w:p>
    <w:p w14:paraId="06A753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{ q, category, min, max } = req.query;</w:t>
      </w:r>
    </w:p>
    <w:p w14:paraId="1449725E">
      <w:pPr>
        <w:numPr>
          <w:numId w:val="0"/>
        </w:numPr>
        <w:rPr>
          <w:rFonts w:hint="default"/>
          <w:lang w:val="en-US"/>
        </w:rPr>
      </w:pPr>
    </w:p>
    <w:p w14:paraId="288BAE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filter = {};</w:t>
      </w:r>
    </w:p>
    <w:p w14:paraId="1B2D71EE">
      <w:pPr>
        <w:numPr>
          <w:numId w:val="0"/>
        </w:numPr>
        <w:rPr>
          <w:rFonts w:hint="default"/>
          <w:lang w:val="en-US"/>
        </w:rPr>
      </w:pPr>
    </w:p>
    <w:p w14:paraId="30FAA2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(q) filter.name = { $regex: q, $options: "i" };</w:t>
      </w:r>
    </w:p>
    <w:p w14:paraId="2AF3FD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(category) filter.category = category;</w:t>
      </w:r>
    </w:p>
    <w:p w14:paraId="4FDBCC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(min || max) filter.price = { $gte: min || 0, $lte: max || 999999 };</w:t>
      </w:r>
    </w:p>
    <w:p w14:paraId="5D33D12F">
      <w:pPr>
        <w:numPr>
          <w:numId w:val="0"/>
        </w:numPr>
        <w:rPr>
          <w:rFonts w:hint="default"/>
          <w:lang w:val="en-US"/>
        </w:rPr>
      </w:pPr>
    </w:p>
    <w:p w14:paraId="2C1051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products = await Product.find(filter);</w:t>
      </w:r>
    </w:p>
    <w:p w14:paraId="01B63F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res.json(products);</w:t>
      </w:r>
    </w:p>
    <w:p w14:paraId="5EC62D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A9D2013">
      <w:pPr>
        <w:numPr>
          <w:numId w:val="0"/>
        </w:numPr>
        <w:rPr>
          <w:rFonts w:hint="default"/>
          <w:lang w:val="en-US"/>
        </w:rPr>
      </w:pPr>
    </w:p>
    <w:p w14:paraId="5D773C0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Route:</w:t>
      </w:r>
    </w:p>
    <w:p w14:paraId="416577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6EA60A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router.get("/search", searchProducts);</w:t>
      </w:r>
    </w:p>
    <w:p w14:paraId="2148BCDD">
      <w:pPr>
        <w:numPr>
          <w:numId w:val="0"/>
        </w:numPr>
        <w:rPr>
          <w:rFonts w:hint="default"/>
          <w:lang w:val="en-US"/>
        </w:rPr>
      </w:pPr>
    </w:p>
    <w:p w14:paraId="1706E8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B. Frontend Search Bar UI — inside Navbar</w:t>
      </w:r>
    </w:p>
    <w:p w14:paraId="5250C9C3">
      <w:pPr>
        <w:numPr>
          <w:numId w:val="0"/>
        </w:numPr>
        <w:rPr>
          <w:rFonts w:hint="default"/>
          <w:lang w:val="en-US"/>
        </w:rPr>
      </w:pPr>
    </w:p>
    <w:p w14:paraId="509AC2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1FA1446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&lt;input</w:t>
      </w:r>
    </w:p>
    <w:p w14:paraId="1555C2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type="text"</w:t>
      </w:r>
    </w:p>
    <w:p w14:paraId="2816D88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placeholder="Search..."</w:t>
      </w:r>
    </w:p>
    <w:p w14:paraId="659103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onChange={(e) =&gt; setQuery(e.target.value)}</w:t>
      </w:r>
    </w:p>
    <w:p w14:paraId="22510F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/&gt;</w:t>
      </w:r>
    </w:p>
    <w:p w14:paraId="36E8E859">
      <w:pPr>
        <w:numPr>
          <w:numId w:val="0"/>
        </w:numPr>
        <w:rPr>
          <w:rFonts w:hint="default"/>
          <w:lang w:val="en-US"/>
        </w:rPr>
      </w:pPr>
    </w:p>
    <w:p w14:paraId="6F09ED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&lt;button onClick={() =&gt; navigate(`/search?q=${query}`)}&gt;Search&lt;/button&gt;</w:t>
      </w:r>
    </w:p>
    <w:p w14:paraId="086CD0DE">
      <w:pPr>
        <w:numPr>
          <w:numId w:val="0"/>
        </w:numPr>
        <w:rPr>
          <w:rFonts w:hint="default"/>
          <w:lang w:val="en-US"/>
        </w:rPr>
      </w:pPr>
    </w:p>
    <w:p w14:paraId="05B810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C. Search Results Page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/pages/Search.js</w:t>
      </w:r>
    </w:p>
    <w:p w14:paraId="4A6354CF">
      <w:pPr>
        <w:numPr>
          <w:numId w:val="0"/>
        </w:numPr>
        <w:rPr>
          <w:rFonts w:hint="default"/>
          <w:lang w:val="en-US"/>
        </w:rPr>
      </w:pPr>
    </w:p>
    <w:p w14:paraId="783AFF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542AA0D5">
      <w:pPr>
        <w:numPr>
          <w:numId w:val="0"/>
        </w:numPr>
        <w:rPr>
          <w:rFonts w:hint="default"/>
          <w:lang w:val="en-US"/>
        </w:rPr>
      </w:pPr>
    </w:p>
    <w:p w14:paraId="000A576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useEffect, useState } from "react";</w:t>
      </w:r>
    </w:p>
    <w:p w14:paraId="74F259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API } from "../api/api";</w:t>
      </w:r>
    </w:p>
    <w:p w14:paraId="0DA464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{ useSearchParams } from "react-router-dom";</w:t>
      </w:r>
    </w:p>
    <w:p w14:paraId="2F4303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import ProductCard from "../components/ProductCard";</w:t>
      </w:r>
    </w:p>
    <w:p w14:paraId="03CC3710">
      <w:pPr>
        <w:numPr>
          <w:numId w:val="0"/>
        </w:numPr>
        <w:rPr>
          <w:rFonts w:hint="default"/>
          <w:lang w:val="en-US"/>
        </w:rPr>
      </w:pPr>
    </w:p>
    <w:p w14:paraId="3A2C16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Search() {</w:t>
      </w:r>
    </w:p>
    <w:p w14:paraId="2459DB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[params] = useSearchParams();</w:t>
      </w:r>
    </w:p>
    <w:p w14:paraId="601C78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[products, setProducts] = useState([]);</w:t>
      </w:r>
    </w:p>
    <w:p w14:paraId="043FF6E3">
      <w:pPr>
        <w:numPr>
          <w:numId w:val="0"/>
        </w:numPr>
        <w:rPr>
          <w:rFonts w:hint="default"/>
          <w:lang w:val="en-US"/>
        </w:rPr>
      </w:pPr>
    </w:p>
    <w:p w14:paraId="617072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029A5F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API.get(`/products/search?${params.toString()}`)</w:t>
      </w:r>
    </w:p>
    <w:p w14:paraId="093AB1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.then((res) =&gt; setProducts(res.data));</w:t>
      </w:r>
    </w:p>
    <w:p w14:paraId="2CA878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[params]);</w:t>
      </w:r>
    </w:p>
    <w:p w14:paraId="79ABCE01">
      <w:pPr>
        <w:numPr>
          <w:numId w:val="0"/>
        </w:numPr>
        <w:rPr>
          <w:rFonts w:hint="default"/>
          <w:lang w:val="en-US"/>
        </w:rPr>
      </w:pPr>
    </w:p>
    <w:p w14:paraId="3E571C8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4F550F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style={{ padding: 20 }}&gt;</w:t>
      </w:r>
    </w:p>
    <w:p w14:paraId="3040FC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&lt;h1&gt;Search Results&lt;/h1&gt;</w:t>
      </w:r>
    </w:p>
    <w:p w14:paraId="3E0396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style={{ display: "flex", flexWrap: "wrap", gap: 20 }}&gt;</w:t>
      </w:r>
    </w:p>
    <w:p w14:paraId="4000AE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{products.map((p) =&gt; &lt;ProductCard key={p._id} product={p} /&gt;)}</w:t>
      </w:r>
    </w:p>
    <w:p w14:paraId="17A7C3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777A22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13DD26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3A3B7A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C7A9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RESPONSIVE DESIGN (Mobile-First)</w:t>
      </w:r>
    </w:p>
    <w:p w14:paraId="227FE0D7">
      <w:pPr>
        <w:numPr>
          <w:numId w:val="0"/>
        </w:numPr>
        <w:rPr>
          <w:rFonts w:hint="default"/>
          <w:lang w:val="en-US"/>
        </w:rPr>
      </w:pPr>
    </w:p>
    <w:p w14:paraId="533226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global CSS file: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/src/index.css</w:t>
      </w:r>
    </w:p>
    <w:p w14:paraId="2A8FB1C5">
      <w:pPr>
        <w:numPr>
          <w:numId w:val="0"/>
        </w:numPr>
        <w:rPr>
          <w:rFonts w:hint="default"/>
          <w:lang w:val="en-US"/>
        </w:rPr>
      </w:pPr>
    </w:p>
    <w:p w14:paraId="45EEA0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css</w:t>
      </w:r>
    </w:p>
    <w:p w14:paraId="5D315D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1338E2F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margin: 0;</w:t>
      </w:r>
    </w:p>
    <w:p w14:paraId="10BEA0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font-family: Arial;</w:t>
      </w:r>
    </w:p>
    <w:p w14:paraId="70FFA8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B96C6B">
      <w:pPr>
        <w:numPr>
          <w:numId w:val="0"/>
        </w:numPr>
        <w:rPr>
          <w:rFonts w:hint="default"/>
          <w:lang w:val="en-US"/>
        </w:rPr>
      </w:pPr>
    </w:p>
    <w:p w14:paraId="7F8F8C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/* PRODUCT GRID */</w:t>
      </w:r>
    </w:p>
    <w:p w14:paraId="224D27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.grid {</w:t>
      </w:r>
    </w:p>
    <w:p w14:paraId="75FC80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display: grid;</w:t>
      </w:r>
    </w:p>
    <w:p w14:paraId="28A333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grid-template-columns: repeat(auto-fill, minmax(160px, 1fr));</w:t>
      </w:r>
    </w:p>
    <w:p w14:paraId="0B11EA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gap: 20px;</w:t>
      </w:r>
    </w:p>
    <w:p w14:paraId="02A21F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4FB3403">
      <w:pPr>
        <w:numPr>
          <w:numId w:val="0"/>
        </w:numPr>
        <w:rPr>
          <w:rFonts w:hint="default"/>
          <w:lang w:val="en-US"/>
        </w:rPr>
      </w:pPr>
    </w:p>
    <w:p w14:paraId="46A897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/* MOBILE NAV */</w:t>
      </w:r>
    </w:p>
    <w:p w14:paraId="7A8FA9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nav {</w:t>
      </w:r>
    </w:p>
    <w:p w14:paraId="5112AE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display: flex;</w:t>
      </w:r>
    </w:p>
    <w:p w14:paraId="35CFA6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justify-content: space-between;</w:t>
      </w:r>
    </w:p>
    <w:p w14:paraId="113313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align-items: center;</w:t>
      </w:r>
    </w:p>
    <w:p w14:paraId="147287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4687B2">
      <w:pPr>
        <w:numPr>
          <w:numId w:val="0"/>
        </w:numPr>
        <w:rPr>
          <w:rFonts w:hint="default"/>
          <w:lang w:val="en-US"/>
        </w:rPr>
      </w:pPr>
    </w:p>
    <w:p w14:paraId="08CA3F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@media(max-width: 600px) {</w:t>
      </w:r>
    </w:p>
    <w:p w14:paraId="4A4DE4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img {</w:t>
      </w:r>
    </w:p>
    <w:p w14:paraId="1CAE17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 !important;</w:t>
      </w:r>
    </w:p>
    <w:p w14:paraId="028440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E5EB030">
      <w:pPr>
        <w:numPr>
          <w:numId w:val="0"/>
        </w:numPr>
        <w:rPr>
          <w:rFonts w:hint="default"/>
          <w:lang w:val="en-US"/>
        </w:rPr>
      </w:pPr>
    </w:p>
    <w:p w14:paraId="6A997F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nav {</w:t>
      </w:r>
    </w:p>
    <w:p w14:paraId="657057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flex-direction: column;</w:t>
      </w:r>
    </w:p>
    <w:p w14:paraId="51B21E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gap: 10px;</w:t>
      </w:r>
    </w:p>
    <w:p w14:paraId="7BB573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37AA0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4CBD349">
      <w:pPr>
        <w:numPr>
          <w:numId w:val="0"/>
        </w:numPr>
        <w:rPr>
          <w:rFonts w:hint="default"/>
          <w:lang w:val="en-US"/>
        </w:rPr>
      </w:pPr>
    </w:p>
    <w:p w14:paraId="1AC6C8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grid in Home:</w:t>
      </w:r>
    </w:p>
    <w:p w14:paraId="396AC3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2EC13B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&lt;div className="grid"&gt;</w:t>
      </w:r>
    </w:p>
    <w:p w14:paraId="295E14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{products.map((p) =&gt; &lt;ProductCard key={p._id} product={p} /&gt;)}</w:t>
      </w:r>
    </w:p>
    <w:p w14:paraId="602BC3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436D0022">
      <w:pPr>
        <w:numPr>
          <w:numId w:val="0"/>
        </w:numPr>
        <w:rPr>
          <w:rFonts w:hint="default"/>
          <w:lang w:val="en-US"/>
        </w:rPr>
      </w:pPr>
    </w:p>
    <w:p w14:paraId="2375D15B">
      <w:pPr>
        <w:pStyle w:val="2"/>
        <w:keepNext w:val="0"/>
        <w:keepLines w:val="0"/>
        <w:widowControl/>
        <w:suppressLineNumbers w:val="0"/>
      </w:pPr>
      <w:r>
        <w:t>YOU NOW HAVE A PRODUCTION-READY E-COMMERCE FRONTEND + BACKEND</w:t>
      </w:r>
    </w:p>
    <w:p w14:paraId="5FAA8711">
      <w:pPr>
        <w:pStyle w:val="3"/>
        <w:keepNext w:val="0"/>
        <w:keepLines w:val="0"/>
        <w:widowControl/>
        <w:suppressLineNumbers w:val="0"/>
      </w:pPr>
      <w:r>
        <w:t>✔ JWT protected routes</w:t>
      </w:r>
    </w:p>
    <w:p w14:paraId="3A913082">
      <w:pPr>
        <w:pStyle w:val="3"/>
        <w:keepNext w:val="0"/>
        <w:keepLines w:val="0"/>
        <w:widowControl/>
        <w:suppressLineNumbers w:val="0"/>
      </w:pPr>
      <w:r>
        <w:t>✔ Stripe + Razorpay payments</w:t>
      </w:r>
    </w:p>
    <w:p w14:paraId="3084E69A">
      <w:pPr>
        <w:pStyle w:val="3"/>
        <w:keepNext w:val="0"/>
        <w:keepLines w:val="0"/>
        <w:widowControl/>
        <w:suppressLineNumbers w:val="0"/>
      </w:pPr>
      <w:r>
        <w:t>✔ Cloudinary/S3 image uploads</w:t>
      </w:r>
    </w:p>
    <w:p w14:paraId="019414D5">
      <w:pPr>
        <w:pStyle w:val="3"/>
        <w:keepNext w:val="0"/>
        <w:keepLines w:val="0"/>
        <w:widowControl/>
        <w:suppressLineNumbers w:val="0"/>
      </w:pPr>
      <w:r>
        <w:t>✔ Search + filters</w:t>
      </w:r>
    </w:p>
    <w:p w14:paraId="56E9C66A">
      <w:pPr>
        <w:pStyle w:val="3"/>
        <w:keepNext w:val="0"/>
        <w:keepLines w:val="0"/>
        <w:widowControl/>
        <w:suppressLineNumbers w:val="0"/>
      </w:pPr>
      <w:r>
        <w:t>✔ Fully responsive design</w:t>
      </w:r>
    </w:p>
    <w:p w14:paraId="0C0CABEA">
      <w:pPr>
        <w:pStyle w:val="3"/>
        <w:keepNext w:val="0"/>
        <w:keepLines w:val="0"/>
        <w:widowControl/>
        <w:suppressLineNumbers w:val="0"/>
      </w:pPr>
      <w:r>
        <w:t>✔ Admin panel</w:t>
      </w:r>
    </w:p>
    <w:p w14:paraId="55CAF107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6BF6B6A7">
      <w:pPr>
        <w:numPr>
          <w:numId w:val="0"/>
        </w:numPr>
        <w:rPr>
          <w:rFonts w:hint="default"/>
          <w:lang w:val="en-US"/>
        </w:rPr>
      </w:pPr>
    </w:p>
    <w:p w14:paraId="0D6AACF1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67C43"/>
    <w:multiLevelType w:val="singleLevel"/>
    <w:tmpl w:val="F6F67C43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7FDE0B"/>
    <w:rsid w:val="45EF093C"/>
    <w:rsid w:val="6DBDB2AC"/>
    <w:rsid w:val="77DFE009"/>
    <w:rsid w:val="7BF41AB0"/>
    <w:rsid w:val="7D67786D"/>
    <w:rsid w:val="7D7EB151"/>
    <w:rsid w:val="AF7FDE0B"/>
    <w:rsid w:val="E7F6DD50"/>
    <w:rsid w:val="FB9FF36B"/>
    <w:rsid w:val="FF3DF5BB"/>
    <w:rsid w:val="FFD6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2025-12-12T14:22:00Z</dcterms:created>
  <dc:creator>Devaki Kumari</dc:creator>
  <cp:lastModifiedBy>Devaki Kumari</cp:lastModifiedBy>
  <dcterms:modified xsi:type="dcterms:W3CDTF">2025-12-12T14:34:26Z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CFE2307BFFEDB495BDD73B690918C1EE_41</vt:lpwstr>
  </property>
</Properties>
</file>