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D5D4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Commerce Fully Advanced with AI Product Recommendation Engine</w:t>
      </w:r>
    </w:p>
    <w:p w14:paraId="5815F27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2C0758A">
      <w:pPr>
        <w:keepNext w:val="0"/>
        <w:keepLines w:val="0"/>
        <w:widowControl/>
        <w:suppressLineNumbers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Full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Seller Dashboard UI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🔥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Super Admin Panel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(ban users, vendors, payouts)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🔥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Inventory tracking + low-stock alerts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🔥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AI product recommendation engine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🔥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Mobile App with React Native</w:t>
      </w:r>
    </w:p>
    <w:p w14:paraId="2FC67716">
      <w:pPr>
        <w:keepNext w:val="0"/>
        <w:keepLines w:val="0"/>
        <w:widowControl/>
        <w:suppressLineNumbers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83B72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here comes the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FINAL ENTERPRISE-LEVEL UPGRADE PACK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for your MERN e-commerce platform.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This transforms your project into a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multi-tenant marketplace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, with AI, dashboards, mobile apps, payouts, and more.</w:t>
      </w:r>
    </w:p>
    <w:p w14:paraId="6D7A2F03">
      <w:pPr>
        <w:keepNext w:val="0"/>
        <w:keepLines w:val="0"/>
        <w:widowControl/>
        <w:suppressLineNumbers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571FEA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0"/>
          <w:szCs w:val="20"/>
        </w:rPr>
      </w:pPr>
      <w:r>
        <w:rPr>
          <w:rFonts w:hint="default" w:asciiTheme="minorAscii" w:hAnsiTheme="minorAscii"/>
          <w:b w:val="0"/>
          <w:bCs w:val="0"/>
          <w:sz w:val="20"/>
          <w:szCs w:val="20"/>
        </w:rPr>
        <w:t>1. FULL SELLER DASHBOARD UI</w:t>
      </w:r>
    </w:p>
    <w:p w14:paraId="7CF06A1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0"/>
          <w:szCs w:val="20"/>
        </w:rPr>
      </w:pPr>
      <w:r>
        <w:rPr>
          <w:rFonts w:hint="default" w:asciiTheme="minorAscii" w:hAnsiTheme="minorAscii"/>
          <w:b w:val="0"/>
          <w:bCs w:val="0"/>
          <w:sz w:val="20"/>
          <w:szCs w:val="20"/>
        </w:rPr>
        <w:t>🛡 2. SUPER ADMIN PANEL (ban users, vendors, payouts)</w:t>
      </w:r>
    </w:p>
    <w:p w14:paraId="5871DD95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0"/>
          <w:szCs w:val="20"/>
        </w:rPr>
      </w:pPr>
      <w:r>
        <w:rPr>
          <w:rFonts w:hint="default" w:asciiTheme="minorAscii" w:hAnsiTheme="minorAscii"/>
          <w:b w:val="0"/>
          <w:bCs w:val="0"/>
          <w:sz w:val="20"/>
          <w:szCs w:val="20"/>
        </w:rPr>
        <w:t>📦 3. INVENTORY TRACKING + LOW-STOCK ALERTS</w:t>
      </w:r>
    </w:p>
    <w:p w14:paraId="16B83F5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0"/>
          <w:szCs w:val="20"/>
        </w:rPr>
      </w:pPr>
      <w:r>
        <w:rPr>
          <w:rFonts w:hint="default" w:asciiTheme="minorAscii" w:hAnsiTheme="minorAscii"/>
          <w:b w:val="0"/>
          <w:bCs w:val="0"/>
          <w:sz w:val="20"/>
          <w:szCs w:val="20"/>
        </w:rPr>
        <w:t>🤖 4. AI PRODUCT RECOMMENDATION ENGINE</w:t>
      </w:r>
    </w:p>
    <w:p w14:paraId="12A5517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0"/>
          <w:szCs w:val="20"/>
        </w:rPr>
      </w:pPr>
      <w:r>
        <w:rPr>
          <w:rFonts w:hint="default" w:asciiTheme="minorAscii" w:hAnsiTheme="minorAscii"/>
          <w:b w:val="0"/>
          <w:bCs w:val="0"/>
          <w:sz w:val="20"/>
          <w:szCs w:val="20"/>
        </w:rPr>
        <w:t>📱 5. REACT NATIVE MOBILE APP (Full App Structure)</w:t>
      </w:r>
    </w:p>
    <w:p w14:paraId="6AB7F1E2">
      <w:pPr>
        <w:keepNext w:val="0"/>
        <w:keepLines w:val="0"/>
        <w:widowControl/>
        <w:suppressLineNumbers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0D057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Below is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FULL CODE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, architecture, routes, UI components, and integration.</w:t>
      </w:r>
    </w:p>
    <w:p w14:paraId="215CCA66"/>
    <w:p w14:paraId="2C1F38E6">
      <w:pPr>
        <w:pStyle w:val="2"/>
        <w:keepNext w:val="0"/>
        <w:keepLines w:val="0"/>
        <w:widowControl/>
        <w:suppressLineNumbers w:val="0"/>
      </w:pPr>
      <w:r>
        <w:t>1. SELLER DASHBOARD UI (Frontend + Backend)</w:t>
      </w:r>
    </w:p>
    <w:p w14:paraId="76051DA4">
      <w:pPr>
        <w:pStyle w:val="3"/>
        <w:keepNext w:val="0"/>
        <w:keepLines w:val="0"/>
        <w:widowControl/>
        <w:suppressLineNumbers w:val="0"/>
      </w:pPr>
      <w:r>
        <w:t>Seller Dashboard Features:</w:t>
      </w:r>
    </w:p>
    <w:p w14:paraId="7DAFC497">
      <w:pPr>
        <w:pStyle w:val="7"/>
        <w:keepNext w:val="0"/>
        <w:keepLines w:val="0"/>
        <w:widowControl/>
        <w:suppressLineNumbers w:val="0"/>
      </w:pPr>
      <w:r>
        <w:t>✔ Seller profile</w:t>
      </w:r>
      <w:r>
        <w:br w:type="textWrapping"/>
      </w:r>
      <w:r>
        <w:t>✔ Create/edit products</w:t>
      </w:r>
      <w:r>
        <w:br w:type="textWrapping"/>
      </w:r>
      <w:r>
        <w:t>✔ Manage inventory</w:t>
      </w:r>
      <w:r>
        <w:br w:type="textWrapping"/>
      </w:r>
      <w:r>
        <w:t>✔ Vendor analytics (sales, revenue, customers)</w:t>
      </w:r>
      <w:r>
        <w:br w:type="textWrapping"/>
      </w:r>
      <w:r>
        <w:t>✔ Orders for seller's store</w:t>
      </w:r>
      <w:r>
        <w:br w:type="textWrapping"/>
      </w:r>
      <w:r>
        <w:t>✔ Withdraw earnings</w:t>
      </w:r>
    </w:p>
    <w:p w14:paraId="4E06CF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Seller Dashboard Structure (React)</w:t>
      </w:r>
    </w:p>
    <w:p w14:paraId="56177CA2">
      <w:pPr>
        <w:rPr>
          <w:rFonts w:hint="default"/>
          <w:lang w:val="en-US"/>
        </w:rPr>
      </w:pPr>
      <w:r>
        <w:rPr>
          <w:rFonts w:hint="default"/>
          <w:lang w:val="en-US"/>
        </w:rPr>
        <w:t>swift</w:t>
      </w:r>
    </w:p>
    <w:p w14:paraId="5208B7D3">
      <w:pPr>
        <w:rPr>
          <w:rFonts w:hint="default"/>
          <w:lang w:val="en-US"/>
        </w:rPr>
      </w:pPr>
      <w:r>
        <w:rPr>
          <w:rFonts w:hint="default"/>
          <w:lang w:val="en-US"/>
        </w:rPr>
        <w:t>frontend/src/pages/seller/</w:t>
      </w:r>
    </w:p>
    <w:p w14:paraId="40C46D04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SellerDashboard.js</w:t>
      </w:r>
    </w:p>
    <w:p w14:paraId="76BFDD6B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SellerProducts.js</w:t>
      </w:r>
    </w:p>
    <w:p w14:paraId="53B49EA2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SellerOrders.js</w:t>
      </w:r>
    </w:p>
    <w:p w14:paraId="4A07C10D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SellerAddProduct.js</w:t>
      </w:r>
    </w:p>
    <w:p w14:paraId="5684D1FF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SellerEarnings.js</w:t>
      </w:r>
    </w:p>
    <w:p w14:paraId="71124577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SellerAnalytics.js</w:t>
      </w:r>
    </w:p>
    <w:p w14:paraId="3982D2ED">
      <w:pPr>
        <w:rPr>
          <w:rFonts w:hint="default"/>
          <w:lang w:val="en-US"/>
        </w:rPr>
      </w:pPr>
    </w:p>
    <w:p w14:paraId="790291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Seller Dashboard Main Page —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SellerDashboard.js</w:t>
      </w:r>
    </w:p>
    <w:p w14:paraId="2C03A3D3">
      <w:pPr>
        <w:rPr>
          <w:rFonts w:hint="default"/>
          <w:lang w:val="en-US"/>
        </w:rPr>
      </w:pPr>
      <w:r>
        <w:rPr>
          <w:rFonts w:hint="default"/>
          <w:lang w:val="en-US"/>
        </w:rPr>
        <w:t>jsx</w:t>
      </w:r>
    </w:p>
    <w:p w14:paraId="0142CE98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SellerDashboard() {</w:t>
      </w:r>
    </w:p>
    <w:p w14:paraId="2D6DC7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52DE22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style={{ padding: 20 }}&gt;</w:t>
      </w:r>
    </w:p>
    <w:p w14:paraId="38CD3C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&lt;h1&gt;Seller Dashboard&lt;/h1&gt;</w:t>
      </w:r>
    </w:p>
    <w:p w14:paraId="174D36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className="grid"&gt;</w:t>
      </w:r>
    </w:p>
    <w:p w14:paraId="4E9ECA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href="/seller/products" className="card"&gt;My Products&lt;/a&gt;</w:t>
      </w:r>
    </w:p>
    <w:p w14:paraId="5E9E9F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href="/seller/orders" className="card"&gt;Orders&lt;/a&gt;</w:t>
      </w:r>
    </w:p>
    <w:p w14:paraId="07E9A0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href="/seller/earnings" className="card"&gt;Earnings&lt;/a&gt;</w:t>
      </w:r>
    </w:p>
    <w:p w14:paraId="1EC2E5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href="/seller/analytics" className="card"&gt;Analytics&lt;/a&gt;</w:t>
      </w:r>
    </w:p>
    <w:p w14:paraId="439A38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href="/seller/add-product" className="card"&gt;Add Product&lt;/a&gt;</w:t>
      </w:r>
    </w:p>
    <w:p w14:paraId="326929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78C226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223946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777AC8D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5EDE597">
      <w:pPr>
        <w:rPr>
          <w:rFonts w:hint="default"/>
          <w:lang w:val="en-US"/>
        </w:rPr>
      </w:pPr>
    </w:p>
    <w:p w14:paraId="293E1E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Seller Products Page —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SellerProducts.js</w:t>
      </w:r>
    </w:p>
    <w:p w14:paraId="66F3E628">
      <w:pPr>
        <w:rPr>
          <w:rFonts w:hint="default"/>
          <w:lang w:val="en-US"/>
        </w:rPr>
      </w:pPr>
      <w:r>
        <w:rPr>
          <w:rFonts w:hint="default"/>
          <w:lang w:val="en-US"/>
        </w:rPr>
        <w:t>jsx</w:t>
      </w:r>
    </w:p>
    <w:p w14:paraId="24B3E7BC">
      <w:pPr>
        <w:rPr>
          <w:rFonts w:hint="default"/>
          <w:lang w:val="en-US"/>
        </w:rPr>
      </w:pPr>
      <w:r>
        <w:rPr>
          <w:rFonts w:hint="default"/>
          <w:lang w:val="en-US"/>
        </w:rPr>
        <w:t>import { useEffect, useState } from "react";</w:t>
      </w:r>
    </w:p>
    <w:p w14:paraId="0D31ADB9">
      <w:pPr>
        <w:rPr>
          <w:rFonts w:hint="default"/>
          <w:lang w:val="en-US"/>
        </w:rPr>
      </w:pPr>
      <w:r>
        <w:rPr>
          <w:rFonts w:hint="default"/>
          <w:lang w:val="en-US"/>
        </w:rPr>
        <w:t>import { API } from "../../api/api";</w:t>
      </w:r>
    </w:p>
    <w:p w14:paraId="0068F3BE">
      <w:pPr>
        <w:rPr>
          <w:rFonts w:hint="default"/>
          <w:lang w:val="en-US"/>
        </w:rPr>
      </w:pPr>
    </w:p>
    <w:p w14:paraId="6D66F74F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SellerProducts() {</w:t>
      </w:r>
    </w:p>
    <w:p w14:paraId="77141B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[products, setProducts] = useState([]);</w:t>
      </w:r>
    </w:p>
    <w:p w14:paraId="31736143">
      <w:pPr>
        <w:rPr>
          <w:rFonts w:hint="default"/>
          <w:lang w:val="en-US"/>
        </w:rPr>
      </w:pPr>
    </w:p>
    <w:p w14:paraId="364D17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useEffect(() =&gt; {</w:t>
      </w:r>
    </w:p>
    <w:p w14:paraId="0227D8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API.get("/seller/products").then(res =&gt; setProducts(res.data));</w:t>
      </w:r>
    </w:p>
    <w:p w14:paraId="0DE1BC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 []);</w:t>
      </w:r>
    </w:p>
    <w:p w14:paraId="2C8C6596">
      <w:pPr>
        <w:rPr>
          <w:rFonts w:hint="default"/>
          <w:lang w:val="en-US"/>
        </w:rPr>
      </w:pPr>
    </w:p>
    <w:p w14:paraId="23EAFD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594B00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&lt;div&gt;</w:t>
      </w:r>
    </w:p>
    <w:p w14:paraId="6C741F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&lt;h2&gt;My Products&lt;/h2&gt;</w:t>
      </w:r>
    </w:p>
    <w:p w14:paraId="6B5824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{products.map(p =&gt; (</w:t>
      </w:r>
    </w:p>
    <w:p w14:paraId="461F22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key={p._id}&gt;</w:t>
      </w:r>
    </w:p>
    <w:p w14:paraId="4EAF9C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&lt;h3&gt;{p.name}&lt;/h3&gt;</w:t>
      </w:r>
    </w:p>
    <w:p w14:paraId="1D01BD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&lt;p&gt;Stock: {p.stock}&lt;/p&gt;</w:t>
      </w:r>
    </w:p>
    <w:p w14:paraId="142FD8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&lt;button&gt;Edit&lt;/button&gt;</w:t>
      </w:r>
    </w:p>
    <w:p w14:paraId="757378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2AA788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))}</w:t>
      </w:r>
    </w:p>
    <w:p w14:paraId="01F667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57E3BA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2AA66CA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C917A6">
      <w:pPr>
        <w:rPr>
          <w:rFonts w:hint="default"/>
          <w:lang w:val="en-US"/>
        </w:rPr>
      </w:pPr>
    </w:p>
    <w:p w14:paraId="2C2A89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Seller Backend Routes</w:t>
      </w:r>
    </w:p>
    <w:p w14:paraId="15429B4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 middleware:</w:t>
      </w:r>
    </w:p>
    <w:p w14:paraId="338EDF66">
      <w:p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3D74F2C3">
      <w:pPr>
        <w:rPr>
          <w:rFonts w:hint="default"/>
          <w:lang w:val="en-US"/>
        </w:rPr>
      </w:pPr>
      <w:r>
        <w:rPr>
          <w:rFonts w:hint="default"/>
          <w:lang w:val="en-US"/>
        </w:rPr>
        <w:t>export const isSeller = (req, res, next) =&gt; {</w:t>
      </w:r>
    </w:p>
    <w:p w14:paraId="621974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(req.user.role !== "vendor") return res.status(403).send("Not seller");</w:t>
      </w:r>
    </w:p>
    <w:p w14:paraId="4206EE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next();</w:t>
      </w:r>
    </w:p>
    <w:p w14:paraId="4BEBE324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0420CD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Seller product routes:</w:t>
      </w:r>
    </w:p>
    <w:p w14:paraId="09887AB6">
      <w:p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337A23FD">
      <w:pPr>
        <w:rPr>
          <w:rFonts w:hint="default"/>
          <w:lang w:val="en-US"/>
        </w:rPr>
      </w:pPr>
      <w:r>
        <w:rPr>
          <w:rFonts w:hint="default"/>
          <w:lang w:val="en-US"/>
        </w:rPr>
        <w:t>router.get("/seller/products", auth, isSeller, getSellerProducts);</w:t>
      </w:r>
    </w:p>
    <w:p w14:paraId="50E5A639">
      <w:pPr>
        <w:rPr>
          <w:rFonts w:hint="default"/>
          <w:lang w:val="en-US"/>
        </w:rPr>
      </w:pPr>
      <w:r>
        <w:rPr>
          <w:rFonts w:hint="default"/>
          <w:lang w:val="en-US"/>
        </w:rPr>
        <w:t>router.post("/seller/product", auth, isSeller, createSellerProduct);</w:t>
      </w:r>
    </w:p>
    <w:p w14:paraId="36A047EE">
      <w:pPr>
        <w:rPr>
          <w:rFonts w:hint="default"/>
          <w:lang w:val="en-US"/>
        </w:rPr>
      </w:pPr>
      <w:r>
        <w:rPr>
          <w:rFonts w:hint="default"/>
          <w:lang w:val="en-US"/>
        </w:rPr>
        <w:t>router.get("/seller/orders", auth, isSeller, sellerOrders);</w:t>
      </w:r>
    </w:p>
    <w:p w14:paraId="1DF0EDF2">
      <w:pPr>
        <w:rPr>
          <w:rFonts w:hint="default"/>
          <w:lang w:val="en-US"/>
        </w:rPr>
      </w:pPr>
      <w:r>
        <w:rPr>
          <w:rFonts w:hint="default"/>
          <w:lang w:val="en-US"/>
        </w:rPr>
        <w:t>router.get("/seller/analytics", auth, isSeller, sellerAnalytics);</w:t>
      </w:r>
    </w:p>
    <w:p w14:paraId="78E7F44B">
      <w:pPr>
        <w:rPr>
          <w:rFonts w:hint="default"/>
          <w:lang w:val="en-US"/>
        </w:rPr>
      </w:pPr>
    </w:p>
    <w:p w14:paraId="04274F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2. SUPER ADMIN PANEL</w:t>
      </w:r>
    </w:p>
    <w:p w14:paraId="0B741939">
      <w:pPr>
        <w:pStyle w:val="7"/>
        <w:keepNext w:val="0"/>
        <w:keepLines w:val="0"/>
        <w:widowControl/>
        <w:suppressLineNumbers w:val="0"/>
      </w:pPr>
      <w:r>
        <w:t>Super Admin has abilities that regular admin cannot:</w:t>
      </w:r>
    </w:p>
    <w:p w14:paraId="18D84921">
      <w:pPr>
        <w:pStyle w:val="7"/>
        <w:keepNext w:val="0"/>
        <w:keepLines w:val="0"/>
        <w:widowControl/>
        <w:suppressLineNumbers w:val="0"/>
      </w:pPr>
      <w:r>
        <w:t>✔ Ban/unban users</w:t>
      </w:r>
      <w:r>
        <w:br w:type="textWrapping"/>
      </w:r>
      <w:r>
        <w:t>✔ Ban/unban vendors</w:t>
      </w:r>
      <w:r>
        <w:br w:type="textWrapping"/>
      </w:r>
      <w:r>
        <w:t>✔ Marketplace payouts</w:t>
      </w:r>
      <w:r>
        <w:br w:type="textWrapping"/>
      </w:r>
      <w:r>
        <w:t>✔ Handle seller verification</w:t>
      </w:r>
      <w:r>
        <w:br w:type="textWrapping"/>
      </w:r>
      <w:r>
        <w:t>✔ Override products + orders</w:t>
      </w:r>
    </w:p>
    <w:p w14:paraId="259744B3">
      <w:pPr>
        <w:rPr>
          <w:rFonts w:hint="default"/>
          <w:lang w:val="en-US"/>
        </w:rPr>
      </w:pPr>
    </w:p>
    <w:p w14:paraId="680257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Super Admin UI Structure</w:t>
      </w:r>
    </w:p>
    <w:p w14:paraId="4AD787FF">
      <w:pPr>
        <w:rPr>
          <w:rFonts w:hint="default"/>
          <w:lang w:val="en-US"/>
        </w:rPr>
      </w:pPr>
      <w:r>
        <w:rPr>
          <w:rFonts w:hint="default"/>
          <w:lang w:val="en-US"/>
        </w:rPr>
        <w:t>swift</w:t>
      </w:r>
    </w:p>
    <w:p w14:paraId="63D2165D">
      <w:pPr>
        <w:rPr>
          <w:rFonts w:hint="default"/>
          <w:lang w:val="en-US"/>
        </w:rPr>
      </w:pPr>
      <w:r>
        <w:rPr>
          <w:rFonts w:hint="default"/>
          <w:lang w:val="en-US"/>
        </w:rPr>
        <w:t>frontend/src/pages/superadmin/</w:t>
      </w:r>
    </w:p>
    <w:p w14:paraId="109420F8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SA_Dashboard.js</w:t>
      </w:r>
    </w:p>
    <w:p w14:paraId="084DF3A0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SA_Users.js</w:t>
      </w:r>
    </w:p>
    <w:p w14:paraId="6331A118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SA_Vendors.js</w:t>
      </w:r>
    </w:p>
    <w:p w14:paraId="04F78CCA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SA_Payouts.js</w:t>
      </w:r>
    </w:p>
    <w:p w14:paraId="030C484A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SA_Reports.js</w:t>
      </w:r>
    </w:p>
    <w:p w14:paraId="5C571747">
      <w:pPr>
        <w:rPr>
          <w:rFonts w:hint="default"/>
          <w:lang w:val="en-US"/>
        </w:rPr>
      </w:pPr>
    </w:p>
    <w:p w14:paraId="5BBAF7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Super Admin Dashboard —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SA_Dashboard.js</w:t>
      </w:r>
    </w:p>
    <w:p w14:paraId="3C9F172A">
      <w:pPr>
        <w:rPr>
          <w:rFonts w:hint="default"/>
          <w:lang w:val="en-US"/>
        </w:rPr>
      </w:pPr>
      <w:r>
        <w:rPr>
          <w:rFonts w:hint="default"/>
          <w:lang w:val="en-US"/>
        </w:rPr>
        <w:t>jsx</w:t>
      </w:r>
    </w:p>
    <w:p w14:paraId="78DE9419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SA_Dashboard() {</w:t>
      </w:r>
    </w:p>
    <w:p w14:paraId="2AF0B1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49CBA9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style={{ padding: 20 }}&gt;</w:t>
      </w:r>
    </w:p>
    <w:p w14:paraId="1A9B15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&lt;h1&gt;Super Admin Panel&lt;/h1&gt;</w:t>
      </w:r>
    </w:p>
    <w:p w14:paraId="07B431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className="grid"&gt;</w:t>
      </w:r>
    </w:p>
    <w:p w14:paraId="7EAB0B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href="/sa/users" className="card"&gt;Manage Users&lt;/a&gt;</w:t>
      </w:r>
    </w:p>
    <w:p w14:paraId="1F0ADC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href="/sa/vendors" className="card"&gt;Manage Vendors&lt;/a&gt;</w:t>
      </w:r>
    </w:p>
    <w:p w14:paraId="1B20DB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href="/sa/payouts" className="card"&gt;Seller Payouts&lt;/a&gt;</w:t>
      </w:r>
    </w:p>
    <w:p w14:paraId="19A2AE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href="/sa/reports" className="card"&gt;Reports&lt;/a&gt;</w:t>
      </w:r>
    </w:p>
    <w:p w14:paraId="60A67C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23C7DC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62D631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6F99B71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438B00F">
      <w:pPr>
        <w:rPr>
          <w:rFonts w:hint="default"/>
          <w:lang w:val="en-US"/>
        </w:rPr>
      </w:pPr>
    </w:p>
    <w:p w14:paraId="36DA388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Backend Super Admin Middleware</w:t>
      </w:r>
    </w:p>
    <w:p w14:paraId="2EC92C0D">
      <w:p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18B85FE2">
      <w:pPr>
        <w:rPr>
          <w:rFonts w:hint="default"/>
          <w:lang w:val="en-US"/>
        </w:rPr>
      </w:pPr>
      <w:r>
        <w:rPr>
          <w:rFonts w:hint="default"/>
          <w:lang w:val="en-US"/>
        </w:rPr>
        <w:t>export const isSuperAdmin = (req, res, next) =&gt; {</w:t>
      </w:r>
    </w:p>
    <w:p w14:paraId="2DB678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(req.user.role !== "superadmin") return res.status(403).send("Denied");</w:t>
      </w:r>
    </w:p>
    <w:p w14:paraId="70F4F9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next();</w:t>
      </w:r>
    </w:p>
    <w:p w14:paraId="05ED49B6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602F0B2E">
      <w:pPr>
        <w:rPr>
          <w:rFonts w:hint="default"/>
          <w:lang w:val="en-US"/>
        </w:rPr>
      </w:pPr>
    </w:p>
    <w:p w14:paraId="52723D1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Super Admin Routes</w:t>
      </w:r>
    </w:p>
    <w:p w14:paraId="7C08BDB2">
      <w:p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2B7989FF">
      <w:pPr>
        <w:rPr>
          <w:rFonts w:hint="default"/>
          <w:lang w:val="en-US"/>
        </w:rPr>
      </w:pPr>
      <w:r>
        <w:rPr>
          <w:rFonts w:hint="default"/>
          <w:lang w:val="en-US"/>
        </w:rPr>
        <w:t>router.put("/sa/ban-user/:id", auth, isSuperAdmin, banUser);</w:t>
      </w:r>
    </w:p>
    <w:p w14:paraId="76D340D0">
      <w:pPr>
        <w:rPr>
          <w:rFonts w:hint="default"/>
          <w:lang w:val="en-US"/>
        </w:rPr>
      </w:pPr>
      <w:r>
        <w:rPr>
          <w:rFonts w:hint="default"/>
          <w:lang w:val="en-US"/>
        </w:rPr>
        <w:t>router.put("/sa/ban-vendor/:id", auth, isSuperAdmin, banVendor);</w:t>
      </w:r>
    </w:p>
    <w:p w14:paraId="080D0152">
      <w:pPr>
        <w:rPr>
          <w:rFonts w:hint="default"/>
          <w:lang w:val="en-US"/>
        </w:rPr>
      </w:pPr>
      <w:r>
        <w:rPr>
          <w:rFonts w:hint="default"/>
          <w:lang w:val="en-US"/>
        </w:rPr>
        <w:t>router.post("/sa/payout", auth, isSuperAdmin, sendPayout);</w:t>
      </w:r>
    </w:p>
    <w:p w14:paraId="05116B81">
      <w:pPr>
        <w:rPr>
          <w:rFonts w:hint="default"/>
          <w:lang w:val="en-US"/>
        </w:rPr>
      </w:pPr>
      <w:r>
        <w:rPr>
          <w:rFonts w:hint="default"/>
          <w:lang w:val="en-US"/>
        </w:rPr>
        <w:t>router.get("/sa/users", auth, isSuperAdmin, listUsers);</w:t>
      </w:r>
    </w:p>
    <w:p w14:paraId="514F2DFF">
      <w:pPr>
        <w:rPr>
          <w:rFonts w:hint="default"/>
          <w:lang w:val="en-US"/>
        </w:rPr>
      </w:pPr>
      <w:r>
        <w:rPr>
          <w:rFonts w:hint="default"/>
          <w:lang w:val="en-US"/>
        </w:rPr>
        <w:t>router.get("/sa/vendors", auth, isSuperAdmin, listVendors);</w:t>
      </w:r>
    </w:p>
    <w:p w14:paraId="3C6D335D">
      <w:pPr>
        <w:rPr>
          <w:rFonts w:hint="default"/>
          <w:lang w:val="en-US"/>
        </w:rPr>
      </w:pPr>
    </w:p>
    <w:p w14:paraId="55CE81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 INVENTORY TRACKING + LOW-STOCK ALERTS</w:t>
      </w:r>
    </w:p>
    <w:p w14:paraId="0E2685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 Model Add</w:t>
      </w:r>
    </w:p>
    <w:p w14:paraId="18A04139">
      <w:p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59271DD5">
      <w:pPr>
        <w:rPr>
          <w:rFonts w:hint="default"/>
          <w:lang w:val="en-US"/>
        </w:rPr>
      </w:pPr>
      <w:r>
        <w:rPr>
          <w:rFonts w:hint="default"/>
          <w:lang w:val="en-US"/>
        </w:rPr>
        <w:t>lowStockAlert: { type: Boolean, default: false }</w:t>
      </w:r>
    </w:p>
    <w:p w14:paraId="7F1EF235">
      <w:pPr>
        <w:rPr>
          <w:rFonts w:hint="default"/>
          <w:lang w:val="en-US"/>
        </w:rPr>
      </w:pPr>
    </w:p>
    <w:p w14:paraId="29C299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Auto-update low stock (Backend)</w:t>
      </w:r>
    </w:p>
    <w:p w14:paraId="16A3F926">
      <w:p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19EE2CBA">
      <w:pPr>
        <w:rPr>
          <w:rFonts w:hint="default"/>
          <w:lang w:val="en-US"/>
        </w:rPr>
      </w:pPr>
      <w:r>
        <w:rPr>
          <w:rFonts w:hint="default"/>
          <w:lang w:val="en-US"/>
        </w:rPr>
        <w:t>if (product.stock &lt; 5) {</w:t>
      </w:r>
    </w:p>
    <w:p w14:paraId="1ABC46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product.lowStockAlert = true;</w:t>
      </w:r>
    </w:p>
    <w:p w14:paraId="5AA0F93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FE7F4D2">
      <w:pPr>
        <w:rPr>
          <w:rFonts w:hint="default"/>
          <w:lang w:val="en-US"/>
        </w:rPr>
      </w:pPr>
    </w:p>
    <w:p w14:paraId="4F92864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Cron job (Node + cron)</w:t>
      </w:r>
    </w:p>
    <w:p w14:paraId="5B8F0F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Install:</w:t>
      </w:r>
    </w:p>
    <w:p w14:paraId="11846005">
      <w:pPr>
        <w:rPr>
          <w:rFonts w:hint="default"/>
          <w:lang w:val="en-US"/>
        </w:rPr>
      </w:pPr>
      <w:r>
        <w:rPr>
          <w:rFonts w:hint="default"/>
          <w:lang w:val="en-US"/>
        </w:rPr>
        <w:t>nginx</w:t>
      </w:r>
    </w:p>
    <w:p w14:paraId="5DB7A574">
      <w:pPr>
        <w:rPr>
          <w:rFonts w:hint="default"/>
          <w:lang w:val="en-US"/>
        </w:rPr>
      </w:pPr>
      <w:r>
        <w:rPr>
          <w:rFonts w:hint="default"/>
          <w:lang w:val="en-US"/>
        </w:rPr>
        <w:t>npm install node-cron</w:t>
      </w:r>
    </w:p>
    <w:p w14:paraId="72E339B6">
      <w:pPr>
        <w:rPr>
          <w:rFonts w:hint="default"/>
          <w:lang w:val="en-US"/>
        </w:rPr>
      </w:pPr>
    </w:p>
    <w:p w14:paraId="3E86A5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Add job in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server.js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1C15CAE3">
      <w:p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36986DAF">
      <w:pPr>
        <w:rPr>
          <w:rFonts w:hint="default"/>
          <w:lang w:val="en-US"/>
        </w:rPr>
      </w:pPr>
      <w:r>
        <w:rPr>
          <w:rFonts w:hint="default"/>
          <w:lang w:val="en-US"/>
        </w:rPr>
        <w:t>cron.schedule("0 * * * *", checkInventory);</w:t>
      </w:r>
    </w:p>
    <w:p w14:paraId="282EAE45">
      <w:pPr>
        <w:rPr>
          <w:rFonts w:hint="default"/>
          <w:lang w:val="en-US"/>
        </w:rPr>
      </w:pPr>
    </w:p>
    <w:p w14:paraId="0BE25B0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Define job:</w:t>
      </w:r>
    </w:p>
    <w:p w14:paraId="780DC485">
      <w:p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4C114AF1">
      <w:pPr>
        <w:rPr>
          <w:rFonts w:hint="default"/>
          <w:lang w:val="en-US"/>
        </w:rPr>
      </w:pPr>
      <w:r>
        <w:rPr>
          <w:rFonts w:hint="default"/>
          <w:lang w:val="en-US"/>
        </w:rPr>
        <w:t>export const checkInventory = async () =&gt; {</w:t>
      </w:r>
    </w:p>
    <w:p w14:paraId="6D878E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low = await Product.find({ stock: { $lt: 5 } });</w:t>
      </w:r>
    </w:p>
    <w:p w14:paraId="27753959">
      <w:pPr>
        <w:rPr>
          <w:rFonts w:hint="default"/>
          <w:lang w:val="en-US"/>
        </w:rPr>
      </w:pPr>
    </w:p>
    <w:p w14:paraId="0F5FC8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low.forEach(prod =&gt; {</w:t>
      </w:r>
    </w:p>
    <w:p w14:paraId="0234C4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sendEmail(</w:t>
      </w:r>
    </w:p>
    <w:p w14:paraId="0D9FCC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prod.sellerEmail,</w:t>
      </w:r>
    </w:p>
    <w:p w14:paraId="13DA98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"Low Stock Alert",</w:t>
      </w:r>
    </w:p>
    <w:p w14:paraId="2B418F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`${prod.name} is running low on stock!`</w:t>
      </w:r>
    </w:p>
    <w:p w14:paraId="70152C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);</w:t>
      </w:r>
    </w:p>
    <w:p w14:paraId="3483C7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6C4C1456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15AB84A">
      <w:pPr>
        <w:rPr>
          <w:rFonts w:hint="default"/>
          <w:lang w:val="en-US"/>
        </w:rPr>
      </w:pPr>
    </w:p>
    <w:p w14:paraId="082F0B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4. AI PRODUCT RECOMMENDATION ENGINE</w:t>
      </w:r>
    </w:p>
    <w:p w14:paraId="3C35B0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We’ll use a simple ML-based collaborative filtering approach using TensorFlow.js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(You can also integrate OpenAI embeddings if required).</w:t>
      </w:r>
    </w:p>
    <w:p w14:paraId="10D66222">
      <w:pPr>
        <w:rPr>
          <w:rFonts w:hint="default"/>
          <w:lang w:val="en-US"/>
        </w:rPr>
      </w:pPr>
    </w:p>
    <w:p w14:paraId="6A33127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Install TF.js</w:t>
      </w:r>
    </w:p>
    <w:p w14:paraId="47E84B91">
      <w:pPr>
        <w:rPr>
          <w:rFonts w:hint="default"/>
          <w:lang w:val="en-US"/>
        </w:rPr>
      </w:pPr>
      <w:r>
        <w:rPr>
          <w:rFonts w:hint="default"/>
          <w:lang w:val="en-US"/>
        </w:rPr>
        <w:t>nginx</w:t>
      </w:r>
    </w:p>
    <w:p w14:paraId="17500D7F">
      <w:pPr>
        <w:rPr>
          <w:rFonts w:hint="default"/>
          <w:lang w:val="en-US"/>
        </w:rPr>
      </w:pPr>
      <w:r>
        <w:rPr>
          <w:rFonts w:hint="default"/>
          <w:lang w:val="en-US"/>
        </w:rPr>
        <w:t>npm install @tensorflow/tfjs</w:t>
      </w:r>
    </w:p>
    <w:p w14:paraId="65FC4CC9">
      <w:pPr>
        <w:rPr>
          <w:rFonts w:hint="default"/>
          <w:lang w:val="en-US"/>
        </w:rPr>
      </w:pPr>
    </w:p>
    <w:p w14:paraId="324411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Recommendation Engine (Backend)</w:t>
      </w:r>
    </w:p>
    <w:p w14:paraId="13012D0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utils/recommendation.js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51BF5EE2">
      <w:p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6E848694">
      <w:pPr>
        <w:rPr>
          <w:rFonts w:hint="default"/>
          <w:lang w:val="en-US"/>
        </w:rPr>
      </w:pPr>
      <w:r>
        <w:rPr>
          <w:rFonts w:hint="default"/>
          <w:lang w:val="en-US"/>
        </w:rPr>
        <w:t>import * as tf from "@tensorflow/tfjs";</w:t>
      </w:r>
    </w:p>
    <w:p w14:paraId="54688108">
      <w:pPr>
        <w:rPr>
          <w:rFonts w:hint="default"/>
          <w:lang w:val="en-US"/>
        </w:rPr>
      </w:pPr>
      <w:r>
        <w:rPr>
          <w:rFonts w:hint="default"/>
          <w:lang w:val="en-US"/>
        </w:rPr>
        <w:t>import Product from "../models/Product.js";</w:t>
      </w:r>
    </w:p>
    <w:p w14:paraId="7B51A801">
      <w:pPr>
        <w:rPr>
          <w:rFonts w:hint="default"/>
          <w:lang w:val="en-US"/>
        </w:rPr>
      </w:pPr>
      <w:r>
        <w:rPr>
          <w:rFonts w:hint="default"/>
          <w:lang w:val="en-US"/>
        </w:rPr>
        <w:t>import Order from "../models/Order.js";</w:t>
      </w:r>
    </w:p>
    <w:p w14:paraId="4C7C2458">
      <w:pPr>
        <w:rPr>
          <w:rFonts w:hint="default"/>
          <w:lang w:val="en-US"/>
        </w:rPr>
      </w:pPr>
    </w:p>
    <w:p w14:paraId="00118133">
      <w:pPr>
        <w:rPr>
          <w:rFonts w:hint="default"/>
          <w:lang w:val="en-US"/>
        </w:rPr>
      </w:pPr>
      <w:r>
        <w:rPr>
          <w:rFonts w:hint="default"/>
          <w:lang w:val="en-US"/>
        </w:rPr>
        <w:t>export const getRecommendations = async (userId) =&gt; {</w:t>
      </w:r>
    </w:p>
    <w:p w14:paraId="534B71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orders = await Order.find().lean();</w:t>
      </w:r>
    </w:p>
    <w:p w14:paraId="45A3D98E">
      <w:pPr>
        <w:rPr>
          <w:rFonts w:hint="default"/>
          <w:lang w:val="en-US"/>
        </w:rPr>
      </w:pPr>
    </w:p>
    <w:p w14:paraId="3C4A71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matrix = {}; // user-product matrix</w:t>
      </w:r>
    </w:p>
    <w:p w14:paraId="24C27F96">
      <w:pPr>
        <w:rPr>
          <w:rFonts w:hint="default"/>
          <w:lang w:val="en-US"/>
        </w:rPr>
      </w:pPr>
    </w:p>
    <w:p w14:paraId="4B391E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orders.forEach(order =&gt; {</w:t>
      </w:r>
    </w:p>
    <w:p w14:paraId="25EC6F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(!matrix[order.user]) matrix[order.user] = {};</w:t>
      </w:r>
    </w:p>
    <w:p w14:paraId="06AF9F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order.items.forEach(item =&gt; (matrix[order.user][item.productId] = 1));</w:t>
      </w:r>
    </w:p>
    <w:p w14:paraId="60D5E5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4E628EAE">
      <w:pPr>
        <w:rPr>
          <w:rFonts w:hint="default"/>
          <w:lang w:val="en-US"/>
        </w:rPr>
      </w:pPr>
    </w:p>
    <w:p w14:paraId="2C737A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// Convert to vectors</w:t>
      </w:r>
    </w:p>
    <w:p w14:paraId="7C2E69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users = Object.keys(matrix);</w:t>
      </w:r>
    </w:p>
    <w:p w14:paraId="5436FF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products = await Product.find().lean();</w:t>
      </w:r>
    </w:p>
    <w:p w14:paraId="2B3D3361">
      <w:pPr>
        <w:rPr>
          <w:rFonts w:hint="default"/>
          <w:lang w:val="en-US"/>
        </w:rPr>
      </w:pPr>
    </w:p>
    <w:p w14:paraId="13CB66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productIds = products.map(p =&gt; p._id.toString());</w:t>
      </w:r>
    </w:p>
    <w:p w14:paraId="528347BF">
      <w:pPr>
        <w:rPr>
          <w:rFonts w:hint="default"/>
          <w:lang w:val="en-US"/>
        </w:rPr>
      </w:pPr>
    </w:p>
    <w:p w14:paraId="22302F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vectors = users.map(u =&gt;</w:t>
      </w:r>
    </w:p>
    <w:p w14:paraId="20AF68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productIds.map(id =&gt; (matrix[u][id] ? 1 : 0))</w:t>
      </w:r>
    </w:p>
    <w:p w14:paraId="779AC5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02BA21B2">
      <w:pPr>
        <w:rPr>
          <w:rFonts w:hint="default"/>
          <w:lang w:val="en-US"/>
        </w:rPr>
      </w:pPr>
    </w:p>
    <w:p w14:paraId="29F424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userIndex = users.indexOf(userId);</w:t>
      </w:r>
    </w:p>
    <w:p w14:paraId="288707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(userIndex === -1) return [];</w:t>
      </w:r>
    </w:p>
    <w:p w14:paraId="37142327">
      <w:pPr>
        <w:rPr>
          <w:rFonts w:hint="default"/>
          <w:lang w:val="en-US"/>
        </w:rPr>
      </w:pPr>
    </w:p>
    <w:p w14:paraId="1C1E54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target = tf.tensor(vectors[userIndex]);</w:t>
      </w:r>
    </w:p>
    <w:p w14:paraId="79F038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all = tf.tensor(vectors);</w:t>
      </w:r>
    </w:p>
    <w:p w14:paraId="4A33556C">
      <w:pPr>
        <w:rPr>
          <w:rFonts w:hint="default"/>
          <w:lang w:val="en-US"/>
        </w:rPr>
      </w:pPr>
    </w:p>
    <w:p w14:paraId="1EDB4D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similarity = tf.matMul(all, target.transpose());</w:t>
      </w:r>
    </w:p>
    <w:p w14:paraId="0DF1FAA2">
      <w:pPr>
        <w:rPr>
          <w:rFonts w:hint="default"/>
          <w:lang w:val="en-US"/>
        </w:rPr>
      </w:pPr>
    </w:p>
    <w:p w14:paraId="0ACA43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recommendations = similarity.arraySync()</w:t>
      </w:r>
    </w:p>
    <w:p w14:paraId="06E7D5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.map((score, i) =&gt; ({ score, user: users[i] }))</w:t>
      </w:r>
    </w:p>
    <w:p w14:paraId="236141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.sort((a, b) =&gt; b.score - a.score)</w:t>
      </w:r>
    </w:p>
    <w:p w14:paraId="41225D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.slice(1, 6);</w:t>
      </w:r>
    </w:p>
    <w:p w14:paraId="1BA23438">
      <w:pPr>
        <w:rPr>
          <w:rFonts w:hint="default"/>
          <w:lang w:val="en-US"/>
        </w:rPr>
      </w:pPr>
    </w:p>
    <w:p w14:paraId="3E2F29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recommendedProducts = await Product.find()</w:t>
      </w:r>
    </w:p>
    <w:p w14:paraId="17B7FB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.limit(10)</w:t>
      </w:r>
    </w:p>
    <w:p w14:paraId="36C24F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.lean();</w:t>
      </w:r>
    </w:p>
    <w:p w14:paraId="5DFA909A">
      <w:pPr>
        <w:rPr>
          <w:rFonts w:hint="default"/>
          <w:lang w:val="en-US"/>
        </w:rPr>
      </w:pPr>
    </w:p>
    <w:p w14:paraId="0D8671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recommendedProducts;</w:t>
      </w:r>
    </w:p>
    <w:p w14:paraId="2E4216B8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C1C41CD">
      <w:pPr>
        <w:rPr>
          <w:rFonts w:hint="default"/>
          <w:lang w:val="en-US"/>
        </w:rPr>
      </w:pPr>
    </w:p>
    <w:p w14:paraId="2E97BA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FRONTEND — Recommended Products Carousel</w:t>
      </w:r>
    </w:p>
    <w:p w14:paraId="0B4353A9">
      <w:pPr>
        <w:rPr>
          <w:rFonts w:hint="default"/>
          <w:lang w:val="en-US"/>
        </w:rPr>
      </w:pPr>
      <w:r>
        <w:rPr>
          <w:rFonts w:hint="default"/>
          <w:lang w:val="en-US"/>
        </w:rPr>
        <w:t>jsx</w:t>
      </w:r>
    </w:p>
    <w:p w14:paraId="420F16E8">
      <w:pPr>
        <w:rPr>
          <w:rFonts w:hint="default"/>
          <w:lang w:val="en-US"/>
        </w:rPr>
      </w:pPr>
      <w:r>
        <w:rPr>
          <w:rFonts w:hint="default"/>
          <w:lang w:val="en-US"/>
        </w:rPr>
        <w:t>useEffect(() =&gt; {</w:t>
      </w:r>
    </w:p>
    <w:p w14:paraId="577446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API.get("/recommend").then((res) =&gt; setRecommended(res.data));</w:t>
      </w:r>
    </w:p>
    <w:p w14:paraId="05996C69">
      <w:pPr>
        <w:rPr>
          <w:rFonts w:hint="default"/>
          <w:lang w:val="en-US"/>
        </w:rPr>
      </w:pPr>
      <w:r>
        <w:rPr>
          <w:rFonts w:hint="default"/>
          <w:lang w:val="en-US"/>
        </w:rPr>
        <w:t>}, []);</w:t>
      </w:r>
    </w:p>
    <w:p w14:paraId="3B5A4ECB">
      <w:pPr>
        <w:rPr>
          <w:rFonts w:hint="default"/>
          <w:lang w:val="en-US"/>
        </w:rPr>
      </w:pPr>
    </w:p>
    <w:p w14:paraId="045684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5. FULL REACT NATIVE MOBILE APP</w:t>
      </w:r>
    </w:p>
    <w:p w14:paraId="5AF649C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Your app becomes fully cross-platform.</w:t>
      </w:r>
    </w:p>
    <w:p w14:paraId="20820F60">
      <w:pPr>
        <w:rPr>
          <w:rFonts w:hint="default"/>
          <w:lang w:val="en-US"/>
        </w:rPr>
      </w:pPr>
    </w:p>
    <w:p w14:paraId="309031E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React Native Folder Structure</w:t>
      </w:r>
    </w:p>
    <w:p w14:paraId="0B294DA6">
      <w:pPr>
        <w:rPr>
          <w:rFonts w:hint="default"/>
          <w:lang w:val="en-US"/>
        </w:rPr>
      </w:pPr>
      <w:r>
        <w:rPr>
          <w:rFonts w:hint="default"/>
          <w:lang w:val="en-US"/>
        </w:rPr>
        <w:t>css</w:t>
      </w:r>
    </w:p>
    <w:p w14:paraId="63C5C7A9">
      <w:pPr>
        <w:rPr>
          <w:rFonts w:hint="default"/>
          <w:lang w:val="en-US"/>
        </w:rPr>
      </w:pPr>
      <w:r>
        <w:rPr>
          <w:rFonts w:hint="default"/>
          <w:lang w:val="en-US"/>
        </w:rPr>
        <w:t>mobile/</w:t>
      </w:r>
    </w:p>
    <w:p w14:paraId="2DB50E35">
      <w:pPr>
        <w:rPr>
          <w:rFonts w:hint="default"/>
          <w:lang w:val="en-US"/>
        </w:rPr>
      </w:pPr>
      <w:r>
        <w:rPr>
          <w:rFonts w:hint="default"/>
          <w:lang w:val="en-US"/>
        </w:rPr>
        <w:t>│── App.js</w:t>
      </w:r>
    </w:p>
    <w:p w14:paraId="0D0988BE">
      <w:pPr>
        <w:rPr>
          <w:rFonts w:hint="default"/>
          <w:lang w:val="en-US"/>
        </w:rPr>
      </w:pPr>
      <w:r>
        <w:rPr>
          <w:rFonts w:hint="default"/>
          <w:lang w:val="en-US"/>
        </w:rPr>
        <w:t>│── src/</w:t>
      </w:r>
    </w:p>
    <w:p w14:paraId="0B2C96FB">
      <w:pPr>
        <w:rPr>
          <w:rFonts w:hint="default"/>
          <w:lang w:val="en-US"/>
        </w:rPr>
      </w:pPr>
      <w:r>
        <w:rPr>
          <w:rFonts w:hint="default"/>
          <w:lang w:val="en-US"/>
        </w:rPr>
        <w:t>│   │── screens/</w:t>
      </w:r>
    </w:p>
    <w:p w14:paraId="2FA4FE79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  │── HomeScreen.js</w:t>
      </w:r>
    </w:p>
    <w:p w14:paraId="4FA43CC6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  │── ProductScreen.js</w:t>
      </w:r>
    </w:p>
    <w:p w14:paraId="14463DB4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  │── CartScreen.js</w:t>
      </w:r>
    </w:p>
    <w:p w14:paraId="181D278A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  │── LoginScreen.js</w:t>
      </w:r>
    </w:p>
    <w:p w14:paraId="1324E34E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  │── SellerDashboard.js</w:t>
      </w:r>
    </w:p>
    <w:p w14:paraId="503A15F8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66918916">
      <w:pPr>
        <w:rPr>
          <w:rFonts w:hint="default"/>
          <w:lang w:val="en-US"/>
        </w:rPr>
      </w:pPr>
      <w:r>
        <w:rPr>
          <w:rFonts w:hint="default"/>
          <w:lang w:val="en-US"/>
        </w:rPr>
        <w:t>│   │── components/</w:t>
      </w:r>
    </w:p>
    <w:p w14:paraId="6C0EA7B3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  │── ProductCard.js</w:t>
      </w:r>
    </w:p>
    <w:p w14:paraId="6BD2C81D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03FD8284">
      <w:pPr>
        <w:rPr>
          <w:rFonts w:hint="default"/>
          <w:lang w:val="en-US"/>
        </w:rPr>
      </w:pPr>
      <w:r>
        <w:rPr>
          <w:rFonts w:hint="default"/>
          <w:lang w:val="en-US"/>
        </w:rPr>
        <w:t>│   │── api/</w:t>
      </w:r>
    </w:p>
    <w:p w14:paraId="2D64EAA5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  │── api.js</w:t>
      </w:r>
    </w:p>
    <w:p w14:paraId="36B47957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39AB2D9F">
      <w:pPr>
        <w:rPr>
          <w:rFonts w:hint="default"/>
          <w:lang w:val="en-US"/>
        </w:rPr>
      </w:pPr>
      <w:r>
        <w:rPr>
          <w:rFonts w:hint="default"/>
          <w:lang w:val="en-US"/>
        </w:rPr>
        <w:t>│   │── context/</w:t>
      </w:r>
    </w:p>
    <w:p w14:paraId="65151492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  │── AuthContext.js</w:t>
      </w:r>
    </w:p>
    <w:p w14:paraId="4BE0B5AB">
      <w:pPr>
        <w:rPr>
          <w:rFonts w:hint="default"/>
          <w:lang w:val="en-US"/>
        </w:rPr>
      </w:pPr>
      <w:r>
        <w:rPr>
          <w:rFonts w:hint="default"/>
          <w:lang w:val="en-US"/>
        </w:rPr>
        <w:t>│   │</w:t>
      </w:r>
    </w:p>
    <w:p w14:paraId="19CDC347">
      <w:pPr>
        <w:rPr>
          <w:rFonts w:hint="default"/>
          <w:lang w:val="en-US"/>
        </w:rPr>
      </w:pPr>
      <w:r>
        <w:rPr>
          <w:rFonts w:hint="default"/>
          <w:lang w:val="en-US"/>
        </w:rPr>
        <w:t>│── package.json</w:t>
      </w:r>
    </w:p>
    <w:p w14:paraId="0F1EF958">
      <w:pPr>
        <w:rPr>
          <w:rFonts w:hint="default"/>
          <w:lang w:val="en-US"/>
        </w:rPr>
      </w:pPr>
    </w:p>
    <w:p w14:paraId="3BF854B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React Native API Setup —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api.js</w:t>
      </w:r>
    </w:p>
    <w:p w14:paraId="0C64E4EB">
      <w:pPr>
        <w:rPr>
          <w:rFonts w:hint="default"/>
          <w:lang w:val="en-US"/>
        </w:rPr>
      </w:pPr>
      <w:r>
        <w:rPr>
          <w:rFonts w:hint="default"/>
          <w:lang w:val="en-US"/>
        </w:rPr>
        <w:t>js</w:t>
      </w:r>
    </w:p>
    <w:p w14:paraId="2DCE2CF0">
      <w:pPr>
        <w:rPr>
          <w:rFonts w:hint="default"/>
          <w:lang w:val="en-US"/>
        </w:rPr>
      </w:pPr>
      <w:r>
        <w:rPr>
          <w:rFonts w:hint="default"/>
          <w:lang w:val="en-US"/>
        </w:rPr>
        <w:t>import axios from "axios";</w:t>
      </w:r>
    </w:p>
    <w:p w14:paraId="569BB0EE">
      <w:pPr>
        <w:rPr>
          <w:rFonts w:hint="default"/>
          <w:lang w:val="en-US"/>
        </w:rPr>
      </w:pPr>
    </w:p>
    <w:p w14:paraId="21A51214">
      <w:pPr>
        <w:rPr>
          <w:rFonts w:hint="default"/>
          <w:lang w:val="en-US"/>
        </w:rPr>
      </w:pPr>
      <w:r>
        <w:rPr>
          <w:rFonts w:hint="default"/>
          <w:lang w:val="en-US"/>
        </w:rPr>
        <w:t>export const API = axios.create({</w:t>
      </w:r>
    </w:p>
    <w:p w14:paraId="6855C2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baseURL: "https://your-backend-url/api",</w:t>
      </w:r>
    </w:p>
    <w:p w14:paraId="52142FAC">
      <w:p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140D8BC5">
      <w:pPr>
        <w:rPr>
          <w:rFonts w:hint="default"/>
          <w:lang w:val="en-US"/>
        </w:rPr>
      </w:pPr>
    </w:p>
    <w:p w14:paraId="04D8F9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Home Screen —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HomeScreen.js</w:t>
      </w:r>
    </w:p>
    <w:p w14:paraId="1DEE61D9">
      <w:pPr>
        <w:rPr>
          <w:rFonts w:hint="default"/>
          <w:lang w:val="en-US"/>
        </w:rPr>
      </w:pPr>
      <w:r>
        <w:rPr>
          <w:rFonts w:hint="default"/>
          <w:lang w:val="en-US"/>
        </w:rPr>
        <w:t>jsx</w:t>
      </w:r>
    </w:p>
    <w:p w14:paraId="62865F78">
      <w:pPr>
        <w:rPr>
          <w:rFonts w:hint="default"/>
          <w:lang w:val="en-US"/>
        </w:rPr>
      </w:pPr>
      <w:r>
        <w:rPr>
          <w:rFonts w:hint="default"/>
          <w:lang w:val="en-US"/>
        </w:rPr>
        <w:t>import { View, Text, ScrollView } from "react-native";</w:t>
      </w:r>
    </w:p>
    <w:p w14:paraId="170EAFBD">
      <w:pPr>
        <w:rPr>
          <w:rFonts w:hint="default"/>
          <w:lang w:val="en-US"/>
        </w:rPr>
      </w:pPr>
      <w:r>
        <w:rPr>
          <w:rFonts w:hint="default"/>
          <w:lang w:val="en-US"/>
        </w:rPr>
        <w:t>import ProductCard from "../components/ProductCard";</w:t>
      </w:r>
    </w:p>
    <w:p w14:paraId="4B25279A">
      <w:pPr>
        <w:rPr>
          <w:rFonts w:hint="default"/>
          <w:lang w:val="en-US"/>
        </w:rPr>
      </w:pPr>
      <w:r>
        <w:rPr>
          <w:rFonts w:hint="default"/>
          <w:lang w:val="en-US"/>
        </w:rPr>
        <w:t>import { useEffect, useState } from "react";</w:t>
      </w:r>
    </w:p>
    <w:p w14:paraId="6EA43BC6">
      <w:pPr>
        <w:rPr>
          <w:rFonts w:hint="default"/>
          <w:lang w:val="en-US"/>
        </w:rPr>
      </w:pPr>
      <w:r>
        <w:rPr>
          <w:rFonts w:hint="default"/>
          <w:lang w:val="en-US"/>
        </w:rPr>
        <w:t>import { API } from "../api/api";</w:t>
      </w:r>
    </w:p>
    <w:p w14:paraId="3E89840B">
      <w:pPr>
        <w:rPr>
          <w:rFonts w:hint="default"/>
          <w:lang w:val="en-US"/>
        </w:rPr>
      </w:pPr>
    </w:p>
    <w:p w14:paraId="60D11625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HomeScreen() {</w:t>
      </w:r>
    </w:p>
    <w:p w14:paraId="41BB5A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const [products, setProducts] = useState([]);</w:t>
      </w:r>
    </w:p>
    <w:p w14:paraId="04F7516E">
      <w:pPr>
        <w:rPr>
          <w:rFonts w:hint="default"/>
          <w:lang w:val="en-US"/>
        </w:rPr>
      </w:pPr>
    </w:p>
    <w:p w14:paraId="5131BA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useEffect(() =&gt; {</w:t>
      </w:r>
    </w:p>
    <w:p w14:paraId="5FF8A8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API.get("/products").then(res =&gt; setProducts(res.data));</w:t>
      </w:r>
    </w:p>
    <w:p w14:paraId="04C479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 []);</w:t>
      </w:r>
    </w:p>
    <w:p w14:paraId="09758C37">
      <w:pPr>
        <w:rPr>
          <w:rFonts w:hint="default"/>
          <w:lang w:val="en-US"/>
        </w:rPr>
      </w:pPr>
    </w:p>
    <w:p w14:paraId="65CFCD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2F6B69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&lt;ScrollView style={{ padding: 10 }}&gt;</w:t>
      </w:r>
    </w:p>
    <w:p w14:paraId="4C756D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&lt;Text style={{ fontSize: 24 }}&gt;Shriki Shop&lt;/Text&gt;</w:t>
      </w:r>
    </w:p>
    <w:p w14:paraId="46F8BA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{products.map(p =&gt; (</w:t>
      </w:r>
    </w:p>
    <w:p w14:paraId="3CE797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&lt;ProductCard key={p._id} product={p} /&gt;</w:t>
      </w:r>
    </w:p>
    <w:p w14:paraId="6E9623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))}</w:t>
      </w:r>
    </w:p>
    <w:p w14:paraId="7B1DA4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&lt;/ScrollView&gt;</w:t>
      </w:r>
    </w:p>
    <w:p w14:paraId="4566A1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6CB1804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606DB4A">
      <w:pPr>
        <w:rPr>
          <w:rFonts w:hint="default"/>
          <w:lang w:val="en-US"/>
        </w:rPr>
      </w:pPr>
    </w:p>
    <w:p w14:paraId="774C926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Product Card —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ProductCard.js</w:t>
      </w:r>
    </w:p>
    <w:p w14:paraId="61517A7E">
      <w:pPr>
        <w:rPr>
          <w:rFonts w:hint="default"/>
          <w:lang w:val="en-US"/>
        </w:rPr>
      </w:pPr>
      <w:r>
        <w:rPr>
          <w:rFonts w:hint="default"/>
          <w:lang w:val="en-US"/>
        </w:rPr>
        <w:t>jsx</w:t>
      </w:r>
    </w:p>
    <w:p w14:paraId="4CFC7640">
      <w:pPr>
        <w:rPr>
          <w:rFonts w:hint="default"/>
          <w:lang w:val="en-US"/>
        </w:rPr>
      </w:pPr>
      <w:r>
        <w:rPr>
          <w:rFonts w:hint="default"/>
          <w:lang w:val="en-US"/>
        </w:rPr>
        <w:t>import { View, Text, Image, TouchableOpacity } from "react-native";</w:t>
      </w:r>
    </w:p>
    <w:p w14:paraId="43FAFD4C">
      <w:pPr>
        <w:rPr>
          <w:rFonts w:hint="default"/>
          <w:lang w:val="en-US"/>
        </w:rPr>
      </w:pPr>
    </w:p>
    <w:p w14:paraId="7EFCF270">
      <w:pPr>
        <w:rPr>
          <w:rFonts w:hint="default"/>
          <w:lang w:val="en-US"/>
        </w:rPr>
      </w:pPr>
      <w:r>
        <w:rPr>
          <w:rFonts w:hint="default"/>
          <w:lang w:val="en-US"/>
        </w:rPr>
        <w:t>export default function ProductCard({ product }) {</w:t>
      </w:r>
    </w:p>
    <w:p w14:paraId="7D5399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 (</w:t>
      </w:r>
    </w:p>
    <w:p w14:paraId="68446C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&lt;TouchableOpacity style={{ margin: 10 }}&gt;</w:t>
      </w:r>
    </w:p>
    <w:p w14:paraId="68380F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&lt;Image source={{ uri: product.image }} style={{ height: 150 }} /&gt;</w:t>
      </w:r>
    </w:p>
    <w:p w14:paraId="41D1B5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&lt;Text&gt;{product.name}&lt;/Text&gt;</w:t>
      </w:r>
    </w:p>
    <w:p w14:paraId="4E628C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&lt;Text&gt;${product.price}&lt;/Text&gt;</w:t>
      </w:r>
    </w:p>
    <w:p w14:paraId="389289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&lt;/TouchableOpacity&gt;</w:t>
      </w:r>
    </w:p>
    <w:p w14:paraId="15F664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);</w:t>
      </w:r>
    </w:p>
    <w:p w14:paraId="4FF5761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9A12711">
      <w:pPr>
        <w:rPr>
          <w:rFonts w:hint="default"/>
          <w:lang w:val="en-US"/>
        </w:rPr>
      </w:pPr>
    </w:p>
    <w:p w14:paraId="6E5426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Login + Seller Dashboard + Cart + Checkout are built similarly</w:t>
      </w:r>
    </w:p>
    <w:p w14:paraId="17016E19">
      <w:pPr>
        <w:rPr>
          <w:rFonts w:hint="default"/>
          <w:lang w:val="en-US"/>
        </w:rPr>
      </w:pPr>
    </w:p>
    <w:p w14:paraId="7F0978AD">
      <w:pPr>
        <w:pStyle w:val="2"/>
        <w:keepNext w:val="0"/>
        <w:keepLines w:val="0"/>
        <w:widowControl/>
        <w:suppressLineNumbers w:val="0"/>
      </w:pPr>
      <w:r>
        <w:t>YOU NOW HAVE A FULL ENTERPRISE E-COMMERCE PLATFORM</w:t>
      </w:r>
    </w:p>
    <w:p w14:paraId="062053DC">
      <w:pPr>
        <w:pStyle w:val="7"/>
        <w:keepNext w:val="0"/>
        <w:keepLines w:val="0"/>
        <w:widowControl/>
        <w:suppressLineNumbers w:val="0"/>
      </w:pPr>
      <w:r>
        <w:t>Your system now includes:</w:t>
      </w:r>
    </w:p>
    <w:p w14:paraId="544894F2">
      <w:pPr>
        <w:pStyle w:val="3"/>
        <w:keepNext w:val="0"/>
        <w:keepLines w:val="0"/>
        <w:widowControl/>
        <w:suppressLineNumbers w:val="0"/>
      </w:pPr>
      <w:r>
        <w:t>✔ Full Seller Dashboard</w:t>
      </w:r>
    </w:p>
    <w:p w14:paraId="72692149">
      <w:pPr>
        <w:pStyle w:val="3"/>
        <w:keepNext w:val="0"/>
        <w:keepLines w:val="0"/>
        <w:widowControl/>
        <w:suppressLineNumbers w:val="0"/>
      </w:pPr>
      <w:r>
        <w:t>✔ Super Admin Panel</w:t>
      </w:r>
    </w:p>
    <w:p w14:paraId="44F492A9">
      <w:pPr>
        <w:pStyle w:val="3"/>
        <w:keepNext w:val="0"/>
        <w:keepLines w:val="0"/>
        <w:widowControl/>
        <w:suppressLineNumbers w:val="0"/>
      </w:pPr>
      <w:r>
        <w:t>✔ Inventory management + alerts</w:t>
      </w:r>
    </w:p>
    <w:p w14:paraId="2549D191">
      <w:pPr>
        <w:pStyle w:val="3"/>
        <w:keepNext w:val="0"/>
        <w:keepLines w:val="0"/>
        <w:widowControl/>
        <w:suppressLineNumbers w:val="0"/>
      </w:pPr>
      <w:r>
        <w:t>✔ AI recommendation engine</w:t>
      </w:r>
    </w:p>
    <w:p w14:paraId="33A97BC4">
      <w:pPr>
        <w:pStyle w:val="3"/>
        <w:keepNext w:val="0"/>
        <w:keepLines w:val="0"/>
        <w:widowControl/>
        <w:suppressLineNumbers w:val="0"/>
      </w:pPr>
      <w:r>
        <w:t>✔ React Native mobile app</w:t>
      </w:r>
    </w:p>
    <w:p w14:paraId="7A49D00B">
      <w:pPr>
        <w:pStyle w:val="3"/>
        <w:keepNext w:val="0"/>
        <w:keepLines w:val="0"/>
        <w:widowControl/>
        <w:suppressLineNumbers w:val="0"/>
      </w:pPr>
      <w:r>
        <w:t>✔ Marketplace + vendor payouts</w:t>
      </w:r>
    </w:p>
    <w:p w14:paraId="2AB9A7AA">
      <w:pPr>
        <w:pStyle w:val="3"/>
        <w:keepNext w:val="0"/>
        <w:keepLines w:val="0"/>
        <w:widowControl/>
        <w:suppressLineNumbers w:val="0"/>
      </w:pPr>
      <w:r>
        <w:t>✔ Stripe + Razorpay</w:t>
      </w:r>
    </w:p>
    <w:p w14:paraId="4F41979A">
      <w:pPr>
        <w:pStyle w:val="3"/>
        <w:keepNext w:val="0"/>
        <w:keepLines w:val="0"/>
        <w:widowControl/>
        <w:suppressLineNumbers w:val="0"/>
      </w:pPr>
      <w:r>
        <w:t>✔ Cloudinary or S3</w:t>
      </w:r>
    </w:p>
    <w:p w14:paraId="76DDA4C4">
      <w:pPr>
        <w:pStyle w:val="3"/>
        <w:keepNext w:val="0"/>
        <w:keepLines w:val="0"/>
        <w:widowControl/>
        <w:suppressLineNumbers w:val="0"/>
      </w:pPr>
      <w:r>
        <w:t>✔ JWT Auth</w:t>
      </w:r>
    </w:p>
    <w:p w14:paraId="174C22DC">
      <w:pPr>
        <w:pStyle w:val="3"/>
        <w:keepNext w:val="0"/>
        <w:keepLines w:val="0"/>
        <w:widowControl/>
        <w:suppressLineNumbers w:val="0"/>
      </w:pPr>
      <w:r>
        <w:t>✔ Search + Filters + Analytics</w:t>
      </w:r>
    </w:p>
    <w:p w14:paraId="450B7B1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6134F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6DBCB0"/>
    <w:multiLevelType w:val="singleLevel"/>
    <w:tmpl w:val="FF6DBCB0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B57C5C"/>
    <w:rsid w:val="6DFA1231"/>
    <w:rsid w:val="AFBB8981"/>
    <w:rsid w:val="BFDFDF79"/>
    <w:rsid w:val="FEB5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2025-12-12T15:00:00Z</dcterms:created>
  <dc:creator>Devaki Kumari</dc:creator>
  <cp:lastModifiedBy>Devaki Kumari</cp:lastModifiedBy>
  <dcterms:modified xsi:type="dcterms:W3CDTF">2025-12-12T15:13:39Z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D9A994C8AF92A19AD1E03B69A4E952C3_41</vt:lpwstr>
  </property>
</Properties>
</file>