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2ED2" w14:textId="338F6B7B" w:rsidR="009745BB" w:rsidRDefault="00957229" w:rsidP="00957229">
      <w:pPr>
        <w:jc w:val="center"/>
        <w:rPr>
          <w:sz w:val="28"/>
          <w:szCs w:val="28"/>
        </w:rPr>
      </w:pPr>
      <w:r w:rsidRPr="00957229">
        <w:rPr>
          <w:sz w:val="28"/>
          <w:szCs w:val="28"/>
        </w:rPr>
        <w:t>Assessment</w:t>
      </w:r>
      <w:r w:rsidR="00547A64">
        <w:rPr>
          <w:sz w:val="28"/>
          <w:szCs w:val="28"/>
        </w:rPr>
        <w:t>: 2</w:t>
      </w:r>
    </w:p>
    <w:p w14:paraId="25DB45E0" w14:textId="77777777" w:rsidR="007C328D" w:rsidRDefault="007C328D" w:rsidP="00957229">
      <w:pPr>
        <w:rPr>
          <w:sz w:val="20"/>
          <w:szCs w:val="20"/>
        </w:rPr>
      </w:pPr>
      <w:r>
        <w:rPr>
          <w:sz w:val="20"/>
          <w:szCs w:val="20"/>
        </w:rPr>
        <w:t xml:space="preserve">Question 1: </w:t>
      </w:r>
    </w:p>
    <w:p w14:paraId="0A84E883" w14:textId="2239FE3E" w:rsidR="00957229" w:rsidRDefault="00511C1D" w:rsidP="00957229">
      <w:pPr>
        <w:rPr>
          <w:sz w:val="20"/>
          <w:szCs w:val="20"/>
        </w:rPr>
      </w:pPr>
      <w:r>
        <w:rPr>
          <w:sz w:val="20"/>
          <w:szCs w:val="20"/>
        </w:rPr>
        <w:t>Design</w:t>
      </w:r>
      <w:r w:rsidR="00957229">
        <w:rPr>
          <w:sz w:val="20"/>
          <w:szCs w:val="20"/>
        </w:rPr>
        <w:t>: Prepare a flowchart for the below process</w:t>
      </w:r>
      <w:r w:rsidR="003D2FB9">
        <w:rPr>
          <w:sz w:val="20"/>
          <w:szCs w:val="20"/>
        </w:rPr>
        <w:t xml:space="preserve"> on a PowerPoint slide</w:t>
      </w:r>
      <w:r w:rsidR="00957229">
        <w:rPr>
          <w:sz w:val="20"/>
          <w:szCs w:val="20"/>
        </w:rPr>
        <w:t>.</w:t>
      </w:r>
    </w:p>
    <w:p w14:paraId="20695FBD" w14:textId="767E1790" w:rsidR="004B1810" w:rsidRPr="002E2AF6" w:rsidRDefault="00957229" w:rsidP="002E2AF6">
      <w:pPr>
        <w:rPr>
          <w:sz w:val="20"/>
          <w:szCs w:val="20"/>
        </w:rPr>
      </w:pPr>
      <w:r>
        <w:rPr>
          <w:sz w:val="20"/>
          <w:szCs w:val="20"/>
        </w:rPr>
        <w:t xml:space="preserve">Requirement: </w:t>
      </w:r>
    </w:p>
    <w:p w14:paraId="1B971137" w14:textId="1122C0A8" w:rsidR="00957229" w:rsidRDefault="00957229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each of the email received in your inbox with subject containing “</w:t>
      </w:r>
      <w:r w:rsidR="001C78B6">
        <w:rPr>
          <w:sz w:val="20"/>
          <w:szCs w:val="20"/>
        </w:rPr>
        <w:t xml:space="preserve">Booking” </w:t>
      </w:r>
      <w:r w:rsidR="003A2130">
        <w:rPr>
          <w:sz w:val="20"/>
          <w:szCs w:val="20"/>
        </w:rPr>
        <w:t>or” Cancellation</w:t>
      </w:r>
      <w:r>
        <w:rPr>
          <w:sz w:val="20"/>
          <w:szCs w:val="20"/>
        </w:rPr>
        <w:t>”</w:t>
      </w:r>
      <w:r w:rsidR="001C78B6">
        <w:rPr>
          <w:sz w:val="20"/>
          <w:szCs w:val="20"/>
        </w:rPr>
        <w:t xml:space="preserve"> or </w:t>
      </w:r>
      <w:r w:rsidR="004B1810">
        <w:rPr>
          <w:sz w:val="20"/>
          <w:szCs w:val="20"/>
        </w:rPr>
        <w:t>from sender</w:t>
      </w:r>
      <w:r w:rsidR="00547A64">
        <w:rPr>
          <w:sz w:val="20"/>
          <w:szCs w:val="20"/>
        </w:rPr>
        <w:t>.</w:t>
      </w:r>
    </w:p>
    <w:p w14:paraId="4FD9D23D" w14:textId="3D78E835" w:rsidR="00957229" w:rsidRDefault="00957229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Extract </w:t>
      </w:r>
      <w:r w:rsidR="003A2130">
        <w:rPr>
          <w:sz w:val="20"/>
          <w:szCs w:val="20"/>
        </w:rPr>
        <w:t xml:space="preserve">Guest </w:t>
      </w:r>
      <w:r w:rsidR="004B657C">
        <w:rPr>
          <w:sz w:val="20"/>
          <w:szCs w:val="20"/>
        </w:rPr>
        <w:t xml:space="preserve">Name, </w:t>
      </w:r>
      <w:r w:rsidR="006E60D3">
        <w:rPr>
          <w:sz w:val="20"/>
          <w:szCs w:val="20"/>
        </w:rPr>
        <w:t>Hotel Name</w:t>
      </w:r>
      <w:r w:rsidR="004B657C">
        <w:rPr>
          <w:sz w:val="20"/>
          <w:szCs w:val="20"/>
        </w:rPr>
        <w:t xml:space="preserve">, </w:t>
      </w:r>
      <w:r w:rsidR="006E60D3">
        <w:rPr>
          <w:rFonts w:ascii="Calibri" w:eastAsia="Times New Roman" w:hAnsi="Calibri" w:cs="Calibri"/>
          <w:color w:val="000000"/>
          <w:lang w:eastAsia="en-IN"/>
        </w:rPr>
        <w:t>Hotel ref</w:t>
      </w:r>
      <w:r w:rsidR="004B1810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6E60D3">
        <w:rPr>
          <w:sz w:val="20"/>
          <w:szCs w:val="20"/>
        </w:rPr>
        <w:t>Nights</w:t>
      </w:r>
      <w:r w:rsidR="003A2130">
        <w:rPr>
          <w:sz w:val="20"/>
          <w:szCs w:val="20"/>
        </w:rPr>
        <w:t xml:space="preserve">, </w:t>
      </w:r>
      <w:r w:rsidR="006E60D3">
        <w:rPr>
          <w:sz w:val="20"/>
          <w:szCs w:val="20"/>
        </w:rPr>
        <w:t>Arrival, Departure Date</w:t>
      </w:r>
      <w:r>
        <w:rPr>
          <w:sz w:val="20"/>
          <w:szCs w:val="20"/>
        </w:rPr>
        <w:t xml:space="preserve"> </w:t>
      </w:r>
      <w:r w:rsidR="004B1810">
        <w:rPr>
          <w:sz w:val="20"/>
          <w:szCs w:val="20"/>
        </w:rPr>
        <w:t>and</w:t>
      </w:r>
      <w:r w:rsidR="006E60D3">
        <w:rPr>
          <w:sz w:val="20"/>
          <w:szCs w:val="20"/>
        </w:rPr>
        <w:t>, Booking reference, Meal Plan,</w:t>
      </w:r>
      <w:r w:rsidR="004B18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from </w:t>
      </w:r>
      <w:r w:rsidR="003A2130">
        <w:rPr>
          <w:sz w:val="20"/>
          <w:szCs w:val="20"/>
        </w:rPr>
        <w:t>(Attachment .pdf format only)</w:t>
      </w:r>
      <w:r>
        <w:rPr>
          <w:sz w:val="20"/>
          <w:szCs w:val="20"/>
        </w:rPr>
        <w:t>.</w:t>
      </w:r>
    </w:p>
    <w:p w14:paraId="0615B23F" w14:textId="08A60271" w:rsidR="007F47E5" w:rsidRDefault="006E60D3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Booking Confirmation, allocate a room for the number of days of stay in respective hotel by population GuestName: Hotel ref Number combination.</w:t>
      </w:r>
    </w:p>
    <w:p w14:paraId="63B86DD5" w14:textId="39FB769D" w:rsidR="006E60D3" w:rsidRDefault="006E60D3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Update Log file for this detail</w:t>
      </w:r>
    </w:p>
    <w:p w14:paraId="7F023880" w14:textId="79B1C9A3" w:rsidR="006E60D3" w:rsidRDefault="006E60D3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case there are no rooms available for the duration of stay then move it to waitlisted folder.</w:t>
      </w:r>
    </w:p>
    <w:p w14:paraId="349167DA" w14:textId="5CB6E1BB" w:rsidR="006E60D3" w:rsidRDefault="006E60D3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in case of any failure, move to Failed folder.</w:t>
      </w:r>
    </w:p>
    <w:p w14:paraId="6EFE9893" w14:textId="1DA37BB0" w:rsidR="006E60D3" w:rsidRDefault="006E60D3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case of success, move to Processed folder.</w:t>
      </w:r>
    </w:p>
    <w:p w14:paraId="23CCC676" w14:textId="6AAD1D21" w:rsidR="006E60D3" w:rsidRDefault="006E60D3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case of cancellation for the same booking reference, use combination of GuestName: Hotel Ref and Date to delete record and update log file’s Current Status as Cancelled for that combination.</w:t>
      </w:r>
    </w:p>
    <w:p w14:paraId="4743482F" w14:textId="236DC0EC" w:rsidR="00957229" w:rsidRDefault="006E60D3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You need to read emails from Inbox as well as Waitlisted folder to process.</w:t>
      </w:r>
    </w:p>
    <w:p w14:paraId="448EE73D" w14:textId="6B0DE80D" w:rsidR="006E60D3" w:rsidRDefault="006E60D3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case template has no date range found to allocate booking then also move to waitlisted, if date for allocation is updated then it will be picked.</w:t>
      </w:r>
    </w:p>
    <w:p w14:paraId="0F8C30BD" w14:textId="3CCDF75D" w:rsidR="006E60D3" w:rsidRDefault="006E60D3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each run, share the details of Total Booking received, Total Waitlisted and availability of rooms by date in email like mentioned below.</w:t>
      </w:r>
    </w:p>
    <w:p w14:paraId="63E64EBB" w14:textId="7E9BD981" w:rsidR="004F0E68" w:rsidRDefault="004F0E68" w:rsidP="006E60D3">
      <w:pPr>
        <w:ind w:left="765"/>
        <w:rPr>
          <w:sz w:val="20"/>
          <w:szCs w:val="20"/>
        </w:rPr>
      </w:pPr>
      <w:r w:rsidRPr="004B657C">
        <w:rPr>
          <w:b/>
          <w:bCs/>
          <w:sz w:val="20"/>
          <w:szCs w:val="20"/>
        </w:rPr>
        <w:t xml:space="preserve">Hello </w:t>
      </w:r>
      <w:r>
        <w:rPr>
          <w:b/>
          <w:bCs/>
          <w:sz w:val="20"/>
          <w:szCs w:val="20"/>
        </w:rPr>
        <w:t>Anupam,</w:t>
      </w:r>
    </w:p>
    <w:p w14:paraId="4497817A" w14:textId="3C2F5631" w:rsidR="006E60D3" w:rsidRDefault="006E60D3" w:rsidP="006E60D3">
      <w:pPr>
        <w:ind w:left="765"/>
        <w:rPr>
          <w:sz w:val="20"/>
          <w:szCs w:val="20"/>
        </w:rPr>
      </w:pPr>
      <w:r>
        <w:rPr>
          <w:sz w:val="20"/>
          <w:szCs w:val="20"/>
        </w:rPr>
        <w:t xml:space="preserve">Hotel: </w:t>
      </w:r>
      <w:r w:rsidR="00A84676">
        <w:t>Hotel Charlemont</w:t>
      </w:r>
    </w:p>
    <w:p w14:paraId="08309834" w14:textId="6073A21D" w:rsidR="006E60D3" w:rsidRDefault="006E60D3" w:rsidP="006E60D3">
      <w:pPr>
        <w:ind w:left="765"/>
        <w:rPr>
          <w:sz w:val="20"/>
          <w:szCs w:val="20"/>
        </w:rPr>
      </w:pPr>
      <w:r>
        <w:rPr>
          <w:sz w:val="20"/>
          <w:szCs w:val="20"/>
        </w:rPr>
        <w:t>Total Booking</w:t>
      </w:r>
      <w:r w:rsidR="004F0E68">
        <w:rPr>
          <w:sz w:val="20"/>
          <w:szCs w:val="20"/>
        </w:rPr>
        <w:t>s: 4</w:t>
      </w:r>
    </w:p>
    <w:p w14:paraId="4F1F2793" w14:textId="3F21FFB6" w:rsidR="004F0E68" w:rsidRDefault="004F0E68" w:rsidP="006E60D3">
      <w:pPr>
        <w:ind w:left="765"/>
        <w:rPr>
          <w:sz w:val="20"/>
          <w:szCs w:val="20"/>
        </w:rPr>
      </w:pPr>
      <w:r>
        <w:rPr>
          <w:sz w:val="20"/>
          <w:szCs w:val="20"/>
        </w:rPr>
        <w:t>Total cancellation: 1</w:t>
      </w:r>
    </w:p>
    <w:p w14:paraId="165BB58C" w14:textId="0BF45D8B" w:rsidR="004F0E68" w:rsidRDefault="004F0E68" w:rsidP="006E60D3">
      <w:pPr>
        <w:ind w:left="765"/>
        <w:rPr>
          <w:sz w:val="20"/>
          <w:szCs w:val="20"/>
        </w:rPr>
      </w:pPr>
      <w:r>
        <w:rPr>
          <w:sz w:val="20"/>
          <w:szCs w:val="20"/>
        </w:rPr>
        <w:t>Total Waitlisted</w:t>
      </w:r>
    </w:p>
    <w:p w14:paraId="1B83C0F1" w14:textId="29FF456F" w:rsidR="004F0E68" w:rsidRDefault="004F0E68" w:rsidP="006E60D3">
      <w:pPr>
        <w:ind w:left="765"/>
        <w:rPr>
          <w:sz w:val="20"/>
          <w:szCs w:val="20"/>
        </w:rPr>
      </w:pPr>
      <w:r>
        <w:rPr>
          <w:sz w:val="20"/>
          <w:szCs w:val="20"/>
        </w:rPr>
        <w:t>Total Rooms available</w:t>
      </w:r>
      <w:r w:rsidR="00547A64">
        <w:rPr>
          <w:sz w:val="20"/>
          <w:szCs w:val="20"/>
        </w:rPr>
        <w:t xml:space="preserve"> below for next 7 days availability only: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417"/>
        <w:gridCol w:w="1276"/>
        <w:gridCol w:w="1418"/>
      </w:tblGrid>
      <w:tr w:rsidR="00A84676" w:rsidRPr="004F0E68" w14:paraId="17066E23" w14:textId="77777777" w:rsidTr="00A84676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B8B5AB4" w14:textId="77777777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05-04-2023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239E09" w14:textId="77777777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06-04-2023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D726F4C" w14:textId="77777777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07-04-2023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A24A102" w14:textId="77777777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08-04-2023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A41A0DF" w14:textId="77777777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09-04-2023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2C54801" w14:textId="77777777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10-04-2023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56822A8" w14:textId="77777777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11-04-2023</w:t>
            </w:r>
          </w:p>
        </w:tc>
      </w:tr>
      <w:tr w:rsidR="00A84676" w:rsidRPr="004F0E68" w14:paraId="68F91811" w14:textId="77777777" w:rsidTr="00A84676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BBE5CA" w14:textId="6A138F32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6B759C" w14:textId="0B695F9D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8BCBFE" w14:textId="6485B378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1DC5E4" w14:textId="7842ED97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3D5D8C" w14:textId="3AA1A262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3A93A9" w14:textId="65DF4C10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3F7F07" w14:textId="4275E013" w:rsidR="004F0E68" w:rsidRPr="004F0E68" w:rsidRDefault="004F0E68" w:rsidP="004F0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E97C26F" w14:textId="5F72E09E" w:rsidR="004F0E68" w:rsidRDefault="004F0E68" w:rsidP="004F0E68">
      <w:pPr>
        <w:pStyle w:val="ListParagraph"/>
        <w:ind w:left="765"/>
        <w:rPr>
          <w:sz w:val="20"/>
          <w:szCs w:val="20"/>
        </w:rPr>
      </w:pPr>
    </w:p>
    <w:p w14:paraId="744F2AF0" w14:textId="6BC0EDE6" w:rsidR="00A84676" w:rsidRDefault="00A84676" w:rsidP="00A84676">
      <w:pPr>
        <w:ind w:left="765"/>
        <w:rPr>
          <w:sz w:val="20"/>
          <w:szCs w:val="20"/>
        </w:rPr>
      </w:pPr>
      <w:r>
        <w:rPr>
          <w:sz w:val="20"/>
          <w:szCs w:val="20"/>
        </w:rPr>
        <w:t xml:space="preserve">Hotel: </w:t>
      </w:r>
      <w:r>
        <w:t>Hotel Sandy Road Galway</w:t>
      </w:r>
    </w:p>
    <w:p w14:paraId="1C2F2AEE" w14:textId="77777777" w:rsidR="00A84676" w:rsidRDefault="00A84676" w:rsidP="00A84676">
      <w:pPr>
        <w:ind w:left="765"/>
        <w:rPr>
          <w:sz w:val="20"/>
          <w:szCs w:val="20"/>
        </w:rPr>
      </w:pPr>
      <w:r>
        <w:rPr>
          <w:sz w:val="20"/>
          <w:szCs w:val="20"/>
        </w:rPr>
        <w:t>Total Bookings: 4</w:t>
      </w:r>
    </w:p>
    <w:p w14:paraId="588EBC1C" w14:textId="77777777" w:rsidR="00A84676" w:rsidRDefault="00A84676" w:rsidP="00A84676">
      <w:pPr>
        <w:ind w:left="765"/>
        <w:rPr>
          <w:sz w:val="20"/>
          <w:szCs w:val="20"/>
        </w:rPr>
      </w:pPr>
      <w:r>
        <w:rPr>
          <w:sz w:val="20"/>
          <w:szCs w:val="20"/>
        </w:rPr>
        <w:t>Total cancellation: 1</w:t>
      </w:r>
    </w:p>
    <w:p w14:paraId="76D35B3B" w14:textId="77777777" w:rsidR="00A84676" w:rsidRDefault="00A84676" w:rsidP="00A84676">
      <w:pPr>
        <w:ind w:left="765"/>
        <w:rPr>
          <w:sz w:val="20"/>
          <w:szCs w:val="20"/>
        </w:rPr>
      </w:pPr>
      <w:r>
        <w:rPr>
          <w:sz w:val="20"/>
          <w:szCs w:val="20"/>
        </w:rPr>
        <w:t>Total Waitlisted</w:t>
      </w:r>
    </w:p>
    <w:p w14:paraId="255FD734" w14:textId="77777777" w:rsidR="00A84676" w:rsidRDefault="00A84676" w:rsidP="00A84676">
      <w:pPr>
        <w:ind w:left="765"/>
        <w:rPr>
          <w:sz w:val="20"/>
          <w:szCs w:val="20"/>
        </w:rPr>
      </w:pPr>
      <w:r>
        <w:rPr>
          <w:sz w:val="20"/>
          <w:szCs w:val="20"/>
        </w:rPr>
        <w:t>Total Rooms available below for next 7 days availability only:</w:t>
      </w:r>
    </w:p>
    <w:p w14:paraId="32581650" w14:textId="785CBEF2" w:rsidR="00A84676" w:rsidRDefault="00A84676" w:rsidP="004F0E68">
      <w:pPr>
        <w:pStyle w:val="ListParagraph"/>
        <w:ind w:left="765"/>
        <w:rPr>
          <w:sz w:val="20"/>
          <w:szCs w:val="20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417"/>
        <w:gridCol w:w="1276"/>
        <w:gridCol w:w="1418"/>
      </w:tblGrid>
      <w:tr w:rsidR="00A84676" w:rsidRPr="004F0E68" w14:paraId="3E18721C" w14:textId="77777777" w:rsidTr="000B4F44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E419F93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05-04-2023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693C056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06-04-2023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D469FD9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07-04-2023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96F244C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08-04-2023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7D030A2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09-04-2023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8E67317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10-04-2023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BDA3B0F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11-04-2023</w:t>
            </w:r>
          </w:p>
        </w:tc>
      </w:tr>
      <w:tr w:rsidR="00A84676" w:rsidRPr="004F0E68" w14:paraId="5AC736CE" w14:textId="77777777" w:rsidTr="000B4F44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DE76D6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81C157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E2F907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7853E4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371D36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6849C1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E2403D" w14:textId="77777777" w:rsidR="00A84676" w:rsidRPr="004F0E68" w:rsidRDefault="00A84676" w:rsidP="000B4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4F0E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23578357" w14:textId="77777777" w:rsidR="00A84676" w:rsidRPr="00CA0CE0" w:rsidRDefault="00A84676" w:rsidP="004F0E68">
      <w:pPr>
        <w:pStyle w:val="ListParagraph"/>
        <w:ind w:left="765"/>
        <w:rPr>
          <w:sz w:val="20"/>
          <w:szCs w:val="20"/>
        </w:rPr>
      </w:pPr>
    </w:p>
    <w:p w14:paraId="1160D023" w14:textId="77777777" w:rsidR="0078369B" w:rsidRDefault="0078369B" w:rsidP="004F0E68">
      <w:pPr>
        <w:pStyle w:val="ListParagraph"/>
        <w:ind w:left="765"/>
        <w:rPr>
          <w:sz w:val="20"/>
          <w:szCs w:val="20"/>
        </w:rPr>
      </w:pPr>
    </w:p>
    <w:p w14:paraId="2F0AE980" w14:textId="246D54F4" w:rsidR="004F0E68" w:rsidRDefault="004F0E68" w:rsidP="004F0E68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lastRenderedPageBreak/>
        <w:t>Thanks</w:t>
      </w:r>
    </w:p>
    <w:p w14:paraId="50ACB0C9" w14:textId="77777777" w:rsidR="004F0E68" w:rsidRDefault="004F0E68" w:rsidP="004F0E68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>Your Name”</w:t>
      </w:r>
    </w:p>
    <w:p w14:paraId="6F9683CD" w14:textId="77777777" w:rsidR="006E4225" w:rsidRPr="004F0E68" w:rsidRDefault="006E4225" w:rsidP="004F0E68">
      <w:pPr>
        <w:rPr>
          <w:sz w:val="20"/>
          <w:szCs w:val="20"/>
        </w:rPr>
      </w:pPr>
    </w:p>
    <w:p w14:paraId="17268A4E" w14:textId="516FA5E8" w:rsidR="003D2FB9" w:rsidRPr="004A368E" w:rsidRDefault="003D2FB9" w:rsidP="004A368E">
      <w:pPr>
        <w:pStyle w:val="ListParagraph"/>
        <w:ind w:left="765"/>
        <w:rPr>
          <w:sz w:val="20"/>
          <w:szCs w:val="20"/>
        </w:rPr>
      </w:pPr>
    </w:p>
    <w:p w14:paraId="366E19BB" w14:textId="0E223BFD" w:rsidR="003064A1" w:rsidRDefault="003064A1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Proper log messages with their levels.</w:t>
      </w:r>
    </w:p>
    <w:p w14:paraId="5264233D" w14:textId="505E6978" w:rsidR="003D2FB9" w:rsidRDefault="003D2FB9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of Business rule exception and user specific messages.</w:t>
      </w:r>
    </w:p>
    <w:p w14:paraId="5100F842" w14:textId="0061D26E" w:rsidR="007F47E5" w:rsidRDefault="007F47E5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Failed email should be moved to failure folder and success email to processed folder.</w:t>
      </w:r>
    </w:p>
    <w:p w14:paraId="77FF9C5C" w14:textId="14C202D7" w:rsidR="003064A1" w:rsidRDefault="003064A1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Proper naming conventions should be used.</w:t>
      </w:r>
    </w:p>
    <w:p w14:paraId="71F3B34A" w14:textId="6C0D37C4" w:rsidR="003D2FB9" w:rsidRDefault="00CA0CE0" w:rsidP="004F0E68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7F47E5">
        <w:rPr>
          <w:b/>
          <w:bCs/>
          <w:sz w:val="20"/>
          <w:szCs w:val="20"/>
        </w:rPr>
        <w:t>Log File should be only</w:t>
      </w:r>
      <w:r w:rsidR="007F47E5">
        <w:rPr>
          <w:b/>
          <w:bCs/>
          <w:sz w:val="20"/>
          <w:szCs w:val="20"/>
        </w:rPr>
        <w:t xml:space="preserve"> one</w:t>
      </w:r>
      <w:r w:rsidRPr="007F47E5">
        <w:rPr>
          <w:b/>
          <w:bCs/>
          <w:sz w:val="20"/>
          <w:szCs w:val="20"/>
        </w:rPr>
        <w:t xml:space="preserve"> file for </w:t>
      </w:r>
      <w:r w:rsidR="007F47E5">
        <w:rPr>
          <w:b/>
          <w:bCs/>
          <w:sz w:val="20"/>
          <w:szCs w:val="20"/>
        </w:rPr>
        <w:t xml:space="preserve">a </w:t>
      </w:r>
      <w:r w:rsidR="007F47E5" w:rsidRPr="007F47E5">
        <w:rPr>
          <w:b/>
          <w:bCs/>
          <w:sz w:val="20"/>
          <w:szCs w:val="20"/>
        </w:rPr>
        <w:t xml:space="preserve">project that should not be created for each </w:t>
      </w:r>
      <w:r w:rsidR="0078369B">
        <w:rPr>
          <w:b/>
          <w:bCs/>
          <w:sz w:val="20"/>
          <w:szCs w:val="20"/>
        </w:rPr>
        <w:t>run.</w:t>
      </w:r>
    </w:p>
    <w:p w14:paraId="5FF67E3C" w14:textId="77777777" w:rsidR="007F47E5" w:rsidRDefault="007F47E5" w:rsidP="007F47E5">
      <w:pPr>
        <w:pStyle w:val="ListParagraph"/>
        <w:ind w:left="765"/>
        <w:rPr>
          <w:sz w:val="20"/>
          <w:szCs w:val="20"/>
        </w:rPr>
      </w:pPr>
    </w:p>
    <w:p w14:paraId="3DB7935F" w14:textId="49AF8BFA" w:rsidR="003D2FB9" w:rsidRDefault="003D2FB9" w:rsidP="003D2FB9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>.</w:t>
      </w:r>
    </w:p>
    <w:sectPr w:rsidR="003D2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020"/>
    <w:multiLevelType w:val="hybridMultilevel"/>
    <w:tmpl w:val="76DA1CD8"/>
    <w:lvl w:ilvl="0" w:tplc="7918E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1864"/>
    <w:multiLevelType w:val="hybridMultilevel"/>
    <w:tmpl w:val="E16815D2"/>
    <w:lvl w:ilvl="0" w:tplc="7918E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0869"/>
    <w:multiLevelType w:val="hybridMultilevel"/>
    <w:tmpl w:val="C5D2C4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E300C8"/>
    <w:multiLevelType w:val="hybridMultilevel"/>
    <w:tmpl w:val="6E82F9CA"/>
    <w:lvl w:ilvl="0" w:tplc="7918EC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B415A8"/>
    <w:multiLevelType w:val="hybridMultilevel"/>
    <w:tmpl w:val="E1EE2D7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338388404">
    <w:abstractNumId w:val="4"/>
  </w:num>
  <w:num w:numId="2" w16cid:durableId="1544515888">
    <w:abstractNumId w:val="0"/>
  </w:num>
  <w:num w:numId="3" w16cid:durableId="1693455441">
    <w:abstractNumId w:val="3"/>
  </w:num>
  <w:num w:numId="4" w16cid:durableId="651720627">
    <w:abstractNumId w:val="1"/>
  </w:num>
  <w:num w:numId="5" w16cid:durableId="165629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29"/>
    <w:rsid w:val="00171B52"/>
    <w:rsid w:val="001C78B6"/>
    <w:rsid w:val="002E2AF6"/>
    <w:rsid w:val="003064A1"/>
    <w:rsid w:val="003A2130"/>
    <w:rsid w:val="003D2FB9"/>
    <w:rsid w:val="00461F0E"/>
    <w:rsid w:val="004A368E"/>
    <w:rsid w:val="004B1810"/>
    <w:rsid w:val="004B657C"/>
    <w:rsid w:val="004F0E68"/>
    <w:rsid w:val="00511C1D"/>
    <w:rsid w:val="00547A64"/>
    <w:rsid w:val="006E4225"/>
    <w:rsid w:val="006E60D3"/>
    <w:rsid w:val="0078369B"/>
    <w:rsid w:val="007C328D"/>
    <w:rsid w:val="007F47E5"/>
    <w:rsid w:val="00957229"/>
    <w:rsid w:val="009745BB"/>
    <w:rsid w:val="009E3A7E"/>
    <w:rsid w:val="00A84676"/>
    <w:rsid w:val="00B63A6F"/>
    <w:rsid w:val="00CA0CE0"/>
    <w:rsid w:val="00E7716A"/>
    <w:rsid w:val="00E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DA46"/>
  <w15:chartTrackingRefBased/>
  <w15:docId w15:val="{C576236D-50BC-4F67-AF82-C0BB18D5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Pandey</dc:creator>
  <cp:keywords/>
  <dc:description/>
  <cp:lastModifiedBy>Anupam Pandey</cp:lastModifiedBy>
  <cp:revision>8</cp:revision>
  <dcterms:created xsi:type="dcterms:W3CDTF">2021-11-25T08:39:00Z</dcterms:created>
  <dcterms:modified xsi:type="dcterms:W3CDTF">2023-04-05T08:53:00Z</dcterms:modified>
</cp:coreProperties>
</file>