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2368B" w14:textId="77777777" w:rsidR="007F46CF" w:rsidRDefault="007F46CF" w:rsidP="007F46CF">
      <w:r>
        <w:t># Python Threading and Concurrency</w:t>
      </w:r>
    </w:p>
    <w:p w14:paraId="1B935375" w14:textId="77777777" w:rsidR="007F46CF" w:rsidRDefault="007F46CF" w:rsidP="007F46CF"/>
    <w:p w14:paraId="7DF564A0" w14:textId="77777777" w:rsidR="007F46CF" w:rsidRDefault="007F46CF" w:rsidP="007F46CF">
      <w:r>
        <w:t>## 1. Project Overview</w:t>
      </w:r>
    </w:p>
    <w:p w14:paraId="4A224603" w14:textId="77777777" w:rsidR="007F46CF" w:rsidRDefault="007F46CF" w:rsidP="007F46CF">
      <w:r>
        <w:t>This project demonstrates the use of Python’s **threading and concurrency tools** with practical examples. It covers the following core concepts:</w:t>
      </w:r>
    </w:p>
    <w:p w14:paraId="1FE4AC8B" w14:textId="77777777" w:rsidR="007F46CF" w:rsidRDefault="007F46CF" w:rsidP="007F46CF">
      <w:r>
        <w:t>- Threading module and Global Interpreter Lock (GIL)</w:t>
      </w:r>
    </w:p>
    <w:p w14:paraId="22BC26F7" w14:textId="77777777" w:rsidR="007F46CF" w:rsidRDefault="007F46CF" w:rsidP="007F46CF">
      <w:r>
        <w:t>- Locks for synchronization</w:t>
      </w:r>
    </w:p>
    <w:p w14:paraId="272F9CBC" w14:textId="77777777" w:rsidR="007F46CF" w:rsidRDefault="007F46CF" w:rsidP="007F46CF">
      <w:r>
        <w:t>- Queues for thread-safe communication</w:t>
      </w:r>
    </w:p>
    <w:p w14:paraId="689CAB51" w14:textId="77777777" w:rsidR="007F46CF" w:rsidRDefault="007F46CF" w:rsidP="007F46CF">
      <w:r>
        <w:t xml:space="preserve">- </w:t>
      </w:r>
      <w:proofErr w:type="spellStart"/>
      <w:r>
        <w:t>ThreadPoolExecutor</w:t>
      </w:r>
      <w:proofErr w:type="spellEnd"/>
      <w:r>
        <w:t xml:space="preserve"> for efficient thread management</w:t>
      </w:r>
    </w:p>
    <w:p w14:paraId="5D652627" w14:textId="77777777" w:rsidR="007F46CF" w:rsidRDefault="007F46CF" w:rsidP="007F46CF"/>
    <w:p w14:paraId="0C759D4F" w14:textId="77777777" w:rsidR="007F46CF" w:rsidRDefault="007F46CF" w:rsidP="007F46CF">
      <w:r>
        <w:t>Two main tasks were implemented:</w:t>
      </w:r>
    </w:p>
    <w:p w14:paraId="17208BD6" w14:textId="77777777" w:rsidR="007F46CF" w:rsidRDefault="007F46CF" w:rsidP="007F46CF">
      <w:r>
        <w:t>1. **Image Downloader** – Compare sequential vs. threaded execution.</w:t>
      </w:r>
    </w:p>
    <w:p w14:paraId="56A143B1" w14:textId="77777777" w:rsidR="007F46CF" w:rsidRDefault="007F46CF" w:rsidP="007F46CF">
      <w:r>
        <w:t>2. **Race Condition Demo** – Show race conditions and fix them using `Lock`.</w:t>
      </w:r>
    </w:p>
    <w:p w14:paraId="03AECAED" w14:textId="77777777" w:rsidR="007F46CF" w:rsidRDefault="007F46CF" w:rsidP="007F46CF"/>
    <w:p w14:paraId="63AB8F9B" w14:textId="77777777" w:rsidR="007F46CF" w:rsidRDefault="007F46CF" w:rsidP="007F46CF">
      <w:r>
        <w:t>The project includes both the **source code** and a **timing performance comparison** table.</w:t>
      </w:r>
    </w:p>
    <w:p w14:paraId="47B11F46" w14:textId="77777777" w:rsidR="007F46CF" w:rsidRDefault="007F46CF" w:rsidP="007F46CF"/>
    <w:p w14:paraId="7109A4D5" w14:textId="77777777" w:rsidR="007F46CF" w:rsidRDefault="007F46CF" w:rsidP="007F46CF">
      <w:r>
        <w:t>---</w:t>
      </w:r>
    </w:p>
    <w:p w14:paraId="1A056882" w14:textId="77777777" w:rsidR="007F46CF" w:rsidRDefault="007F46CF" w:rsidP="007F46CF"/>
    <w:p w14:paraId="5C86F0B5" w14:textId="77777777" w:rsidR="007F46CF" w:rsidRDefault="007F46CF" w:rsidP="007F46CF">
      <w:r>
        <w:t>## 2. Objectives</w:t>
      </w:r>
    </w:p>
    <w:p w14:paraId="3FCD3369" w14:textId="77777777" w:rsidR="007F46CF" w:rsidRDefault="007F46CF" w:rsidP="007F46CF">
      <w:r>
        <w:t xml:space="preserve">- To understand the **limitations of Python threading** due to the Global Interpreter Lock (GIL).  </w:t>
      </w:r>
    </w:p>
    <w:p w14:paraId="3E3A0CF3" w14:textId="77777777" w:rsidR="007F46CF" w:rsidRDefault="007F46CF" w:rsidP="007F46CF">
      <w:r>
        <w:t xml:space="preserve">- To explore how **Locks** prevent race conditions.  </w:t>
      </w:r>
    </w:p>
    <w:p w14:paraId="540F9CE5" w14:textId="77777777" w:rsidR="007F46CF" w:rsidRDefault="007F46CF" w:rsidP="007F46CF">
      <w:r>
        <w:t xml:space="preserve">- To implement a practical **threaded image downloader**.  </w:t>
      </w:r>
    </w:p>
    <w:p w14:paraId="7602D621" w14:textId="77777777" w:rsidR="007F46CF" w:rsidRDefault="007F46CF" w:rsidP="007F46CF">
      <w:r>
        <w:t xml:space="preserve">- To demonstrate and fix **race conditions** in file writing.  </w:t>
      </w:r>
    </w:p>
    <w:p w14:paraId="65DDA121" w14:textId="77777777" w:rsidR="007F46CF" w:rsidRDefault="007F46CF" w:rsidP="007F46CF">
      <w:r>
        <w:t>- To measure performance differences between single-threaded and multi-threaded execution.</w:t>
      </w:r>
    </w:p>
    <w:p w14:paraId="027B539F" w14:textId="77777777" w:rsidR="007F46CF" w:rsidRDefault="007F46CF" w:rsidP="007F46CF"/>
    <w:p w14:paraId="5043AC10" w14:textId="77777777" w:rsidR="007F46CF" w:rsidRDefault="007F46CF" w:rsidP="007F46CF">
      <w:r>
        <w:t>---</w:t>
      </w:r>
    </w:p>
    <w:p w14:paraId="4F2CCF96" w14:textId="77777777" w:rsidR="007F46CF" w:rsidRDefault="007F46CF" w:rsidP="007F46CF"/>
    <w:p w14:paraId="05247BF2" w14:textId="77777777" w:rsidR="007F46CF" w:rsidRDefault="007F46CF" w:rsidP="007F46CF">
      <w:r>
        <w:t>## 3. Topics Covered</w:t>
      </w:r>
    </w:p>
    <w:p w14:paraId="63B3AD35" w14:textId="77777777" w:rsidR="007F46CF" w:rsidRDefault="007F46CF" w:rsidP="007F46CF"/>
    <w:p w14:paraId="7F08B03A" w14:textId="77777777" w:rsidR="007F46CF" w:rsidRDefault="007F46CF" w:rsidP="007F46CF">
      <w:r>
        <w:lastRenderedPageBreak/>
        <w:t>### 3.1 Threading Module &amp; GIL</w:t>
      </w:r>
    </w:p>
    <w:p w14:paraId="0B5DA971" w14:textId="77777777" w:rsidR="007F46CF" w:rsidRDefault="007F46CF" w:rsidP="007F46CF">
      <w:r>
        <w:t>- The `threading` module allows multiple threads to run within a process.</w:t>
      </w:r>
    </w:p>
    <w:p w14:paraId="233A1E02" w14:textId="77777777" w:rsidR="007F46CF" w:rsidRDefault="007F46CF" w:rsidP="007F46CF">
      <w:r>
        <w:t>- The **Global Interpreter Lock (GIL)** ensures that only one thread executes Python bytecode at a time.</w:t>
      </w:r>
    </w:p>
    <w:p w14:paraId="079DF0EC" w14:textId="77777777" w:rsidR="007F46CF" w:rsidRDefault="007F46CF" w:rsidP="007F46CF">
      <w:r>
        <w:t>- Best suited for **I/O-bound tasks** (e.g., network requests, file I/O).</w:t>
      </w:r>
    </w:p>
    <w:p w14:paraId="51303811" w14:textId="77777777" w:rsidR="007F46CF" w:rsidRDefault="007F46CF" w:rsidP="007F46CF">
      <w:r>
        <w:t>- Poor choice for **CPU-bound tasks** (e.g., heavy computation).</w:t>
      </w:r>
    </w:p>
    <w:p w14:paraId="41E3D611" w14:textId="77777777" w:rsidR="007F46CF" w:rsidRDefault="007F46CF" w:rsidP="007F46CF"/>
    <w:p w14:paraId="5C98279C" w14:textId="77777777" w:rsidR="007F46CF" w:rsidRDefault="007F46CF" w:rsidP="007F46CF">
      <w:r>
        <w:t>### 3.2 Locks</w:t>
      </w:r>
    </w:p>
    <w:p w14:paraId="543478EB" w14:textId="77777777" w:rsidR="007F46CF" w:rsidRDefault="007F46CF" w:rsidP="007F46CF">
      <w:r>
        <w:t>- A **Lock** ensures only one thread can access a shared resource at a time.</w:t>
      </w:r>
    </w:p>
    <w:p w14:paraId="7C0FA2C3" w14:textId="77777777" w:rsidR="007F46CF" w:rsidRDefault="007F46CF" w:rsidP="007F46CF">
      <w:r>
        <w:t>- Prevents **race conditions** where multiple threads write to the same resource concurrently.</w:t>
      </w:r>
    </w:p>
    <w:p w14:paraId="7EE41968" w14:textId="77777777" w:rsidR="007F46CF" w:rsidRDefault="007F46CF" w:rsidP="007F46CF"/>
    <w:p w14:paraId="0FAFB3AE" w14:textId="77777777" w:rsidR="007F46CF" w:rsidRDefault="007F46CF" w:rsidP="007F46CF">
      <w:r>
        <w:t>### 3.3 Queue</w:t>
      </w:r>
    </w:p>
    <w:p w14:paraId="628CC84A" w14:textId="77777777" w:rsidR="007F46CF" w:rsidRDefault="007F46CF" w:rsidP="007F46CF">
      <w:r>
        <w:t>- `</w:t>
      </w:r>
      <w:proofErr w:type="spellStart"/>
      <w:proofErr w:type="gramStart"/>
      <w:r>
        <w:t>queue.Queue</w:t>
      </w:r>
      <w:proofErr w:type="spellEnd"/>
      <w:proofErr w:type="gramEnd"/>
      <w:r>
        <w:t>` provides **thread-safe data sharing**.</w:t>
      </w:r>
    </w:p>
    <w:p w14:paraId="4DECB3EC" w14:textId="77777777" w:rsidR="007F46CF" w:rsidRDefault="007F46CF" w:rsidP="007F46CF">
      <w:r>
        <w:t>- Simplifies producer-consumer scenarios.</w:t>
      </w:r>
    </w:p>
    <w:p w14:paraId="0CBF33F0" w14:textId="77777777" w:rsidR="007F46CF" w:rsidRDefault="007F46CF" w:rsidP="007F46CF"/>
    <w:p w14:paraId="1E383171" w14:textId="77777777" w:rsidR="007F46CF" w:rsidRDefault="007F46CF" w:rsidP="007F46CF">
      <w:r>
        <w:t xml:space="preserve">### 3.4 </w:t>
      </w:r>
      <w:proofErr w:type="spellStart"/>
      <w:r>
        <w:t>ThreadPoolExecutor</w:t>
      </w:r>
      <w:proofErr w:type="spellEnd"/>
    </w:p>
    <w:p w14:paraId="6CCD78D1" w14:textId="77777777" w:rsidR="007F46CF" w:rsidRDefault="007F46CF" w:rsidP="007F46CF">
      <w:r>
        <w:t>- Simplifies managing pools of worker threads.</w:t>
      </w:r>
    </w:p>
    <w:p w14:paraId="21A0CFAE" w14:textId="77777777" w:rsidR="007F46CF" w:rsidRDefault="007F46CF" w:rsidP="007F46CF">
      <w:r>
        <w:t>- Abstracts away low-level thread handling.</w:t>
      </w:r>
    </w:p>
    <w:p w14:paraId="314C1377" w14:textId="77777777" w:rsidR="007F46CF" w:rsidRDefault="007F46CF" w:rsidP="007F46CF">
      <w:r>
        <w:t>- Best for managing a large number of parallel I/O operations.</w:t>
      </w:r>
    </w:p>
    <w:p w14:paraId="4E937A1F" w14:textId="77777777" w:rsidR="007F46CF" w:rsidRDefault="007F46CF" w:rsidP="007F46CF"/>
    <w:p w14:paraId="0AC0D274" w14:textId="77777777" w:rsidR="007F46CF" w:rsidRDefault="007F46CF" w:rsidP="007F46CF">
      <w:r>
        <w:t>---</w:t>
      </w:r>
    </w:p>
    <w:p w14:paraId="225661CB" w14:textId="77777777" w:rsidR="007F46CF" w:rsidRDefault="007F46CF" w:rsidP="007F46CF"/>
    <w:p w14:paraId="66F25E51" w14:textId="77777777" w:rsidR="007F46CF" w:rsidRDefault="007F46CF" w:rsidP="007F46CF">
      <w:r>
        <w:t>## 4. Tasks</w:t>
      </w:r>
    </w:p>
    <w:p w14:paraId="7B1944C1" w14:textId="77777777" w:rsidR="007F46CF" w:rsidRDefault="007F46CF" w:rsidP="007F46CF"/>
    <w:p w14:paraId="136F9F92" w14:textId="77777777" w:rsidR="007F46CF" w:rsidRDefault="007F46CF" w:rsidP="007F46CF">
      <w:r>
        <w:t>### 4.1 Task 1: Image Downloader</w:t>
      </w:r>
    </w:p>
    <w:p w14:paraId="3C495677" w14:textId="77777777" w:rsidR="007F46CF" w:rsidRDefault="007F46CF" w:rsidP="007F46CF">
      <w:r>
        <w:t>- Implemented two versions:</w:t>
      </w:r>
    </w:p>
    <w:p w14:paraId="6486F66F" w14:textId="77777777" w:rsidR="007F46CF" w:rsidRDefault="007F46CF" w:rsidP="007F46CF">
      <w:r>
        <w:t xml:space="preserve">  - **Single-threaded**: Downloads 20 images sequentially.</w:t>
      </w:r>
    </w:p>
    <w:p w14:paraId="28A8ED0C" w14:textId="77777777" w:rsidR="007F46CF" w:rsidRDefault="007F46CF" w:rsidP="007F46CF">
      <w:r>
        <w:t xml:space="preserve">  - **Multi-threaded**: Spawns 20 threads to download images concurrently.</w:t>
      </w:r>
    </w:p>
    <w:p w14:paraId="739AAE56" w14:textId="77777777" w:rsidR="007F46CF" w:rsidRDefault="007F46CF" w:rsidP="007F46CF">
      <w:r>
        <w:t>- Demonstrates how threading improves performance in I/O-bound tasks.</w:t>
      </w:r>
    </w:p>
    <w:p w14:paraId="101F164D" w14:textId="77777777" w:rsidR="007F46CF" w:rsidRDefault="007F46CF" w:rsidP="007F46CF"/>
    <w:p w14:paraId="13A74198" w14:textId="77777777" w:rsidR="007F46CF" w:rsidRDefault="007F46CF" w:rsidP="007F46CF">
      <w:r>
        <w:t>### 4.2 Task 2: Race Condition Demo</w:t>
      </w:r>
    </w:p>
    <w:p w14:paraId="128C31D9" w14:textId="77777777" w:rsidR="007F46CF" w:rsidRDefault="007F46CF" w:rsidP="007F46CF">
      <w:r>
        <w:t xml:space="preserve">- **Without </w:t>
      </w:r>
      <w:proofErr w:type="gramStart"/>
      <w:r>
        <w:t>Lock:*</w:t>
      </w:r>
      <w:proofErr w:type="gramEnd"/>
      <w:r>
        <w:t xml:space="preserve">* Multiple threads write to the same file → results in corrupted data.  </w:t>
      </w:r>
    </w:p>
    <w:p w14:paraId="27610C34" w14:textId="77777777" w:rsidR="007F46CF" w:rsidRDefault="007F46CF" w:rsidP="007F46CF">
      <w:r>
        <w:t xml:space="preserve">- **With </w:t>
      </w:r>
      <w:proofErr w:type="gramStart"/>
      <w:r>
        <w:t>Lock:*</w:t>
      </w:r>
      <w:proofErr w:type="gramEnd"/>
      <w:r>
        <w:t>* Used `</w:t>
      </w:r>
      <w:proofErr w:type="spellStart"/>
      <w:proofErr w:type="gramStart"/>
      <w:r>
        <w:t>threading.Lock</w:t>
      </w:r>
      <w:proofErr w:type="spellEnd"/>
      <w:proofErr w:type="gramEnd"/>
      <w:r>
        <w:t xml:space="preserve">` to synchronize file writing → ensures correctness.  </w:t>
      </w:r>
    </w:p>
    <w:p w14:paraId="511DED79" w14:textId="77777777" w:rsidR="007F46CF" w:rsidRDefault="007F46CF" w:rsidP="007F46CF"/>
    <w:p w14:paraId="042C18D9" w14:textId="77777777" w:rsidR="007F46CF" w:rsidRDefault="007F46CF" w:rsidP="007F46CF">
      <w:r>
        <w:t>---</w:t>
      </w:r>
    </w:p>
    <w:p w14:paraId="2AC1E0CD" w14:textId="77777777" w:rsidR="007F46CF" w:rsidRDefault="007F46CF" w:rsidP="007F46CF"/>
    <w:p w14:paraId="6AD9D324" w14:textId="77777777" w:rsidR="007F46CF" w:rsidRDefault="007F46CF" w:rsidP="007F46CF">
      <w:r>
        <w:t>## 5. Implementation</w:t>
      </w:r>
    </w:p>
    <w:p w14:paraId="4185EE89" w14:textId="77777777" w:rsidR="007F46CF" w:rsidRDefault="007F46CF" w:rsidP="007F46CF"/>
    <w:p w14:paraId="4A1CCB52" w14:textId="77777777" w:rsidR="007F46CF" w:rsidRDefault="007F46CF" w:rsidP="007F46CF">
      <w:r>
        <w:t>### 5.1 File Structure</w:t>
      </w:r>
    </w:p>
    <w:p w14:paraId="4DB0E28D" w14:textId="77777777" w:rsidR="007F46CF" w:rsidRDefault="007F46CF" w:rsidP="007F46CF">
      <w:r>
        <w:t>python-threading-concurrency/</w:t>
      </w:r>
    </w:p>
    <w:p w14:paraId="15F02C4B" w14:textId="77777777" w:rsidR="007F46CF" w:rsidRDefault="007F46CF" w:rsidP="007F46CF">
      <w:r>
        <w:t>│</w:t>
      </w:r>
    </w:p>
    <w:p w14:paraId="39DFF065" w14:textId="77777777" w:rsidR="007F46CF" w:rsidRDefault="007F46CF" w:rsidP="007F46C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image_downloader_single.py # Single-threaded image downloader</w:t>
      </w:r>
    </w:p>
    <w:p w14:paraId="5F16208A" w14:textId="77777777" w:rsidR="007F46CF" w:rsidRDefault="007F46CF" w:rsidP="007F46C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image_downloader_threaded.py # Threaded image downloader</w:t>
      </w:r>
    </w:p>
    <w:p w14:paraId="6EEB43C5" w14:textId="77777777" w:rsidR="007F46CF" w:rsidRDefault="007F46CF" w:rsidP="007F46C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race_condition_demo.py # Race condition demo without Lock</w:t>
      </w:r>
    </w:p>
    <w:p w14:paraId="5293BD26" w14:textId="77777777" w:rsidR="007F46CF" w:rsidRDefault="007F46CF" w:rsidP="007F46C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race_condition_fixed.py # Fixed race condition with Lock</w:t>
      </w:r>
    </w:p>
    <w:p w14:paraId="08CC39E4" w14:textId="77777777" w:rsidR="007F46CF" w:rsidRDefault="007F46CF" w:rsidP="007F46CF">
      <w:r>
        <w:t>└── Threading_and_Concurrency_Documentation.md # This documentation</w:t>
      </w:r>
    </w:p>
    <w:p w14:paraId="1DD5A690" w14:textId="77777777" w:rsidR="007F46CF" w:rsidRDefault="007F46CF" w:rsidP="007F46CF"/>
    <w:p w14:paraId="2754903D" w14:textId="77777777" w:rsidR="007F46CF" w:rsidRDefault="007F46CF" w:rsidP="007F46CF"/>
    <w:p w14:paraId="722E2935" w14:textId="77777777" w:rsidR="007F46CF" w:rsidRDefault="007F46CF" w:rsidP="007F46CF">
      <w:r>
        <w:t>### 5.2 Key Code Highlights</w:t>
      </w:r>
    </w:p>
    <w:p w14:paraId="6FEFC72B" w14:textId="77777777" w:rsidR="007F46CF" w:rsidRDefault="007F46CF" w:rsidP="007F46CF">
      <w:r>
        <w:t>- **Image Downloader (Threaded</w:t>
      </w:r>
      <w:proofErr w:type="gramStart"/>
      <w:r>
        <w:t>):*</w:t>
      </w:r>
      <w:proofErr w:type="gramEnd"/>
      <w:r>
        <w:t>*</w:t>
      </w:r>
    </w:p>
    <w:p w14:paraId="34A9CDFD" w14:textId="77777777" w:rsidR="007F46CF" w:rsidRDefault="007F46CF" w:rsidP="007F46CF">
      <w:r>
        <w:t xml:space="preserve">  t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download_image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=(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f"image</w:t>
      </w:r>
      <w:proofErr w:type="spellEnd"/>
      <w:r>
        <w:t>_{</w:t>
      </w:r>
      <w:proofErr w:type="spellStart"/>
      <w:r>
        <w:t>i</w:t>
      </w:r>
      <w:proofErr w:type="spellEnd"/>
      <w:r>
        <w:t>}.jpg"))</w:t>
      </w:r>
    </w:p>
    <w:p w14:paraId="71503448" w14:textId="77777777" w:rsidR="007F46CF" w:rsidRDefault="007F46CF" w:rsidP="007F46CF">
      <w:r>
        <w:t xml:space="preserve">  </w:t>
      </w:r>
      <w:proofErr w:type="spellStart"/>
      <w:proofErr w:type="gramStart"/>
      <w:r>
        <w:t>t.start</w:t>
      </w:r>
      <w:proofErr w:type="spellEnd"/>
      <w:proofErr w:type="gramEnd"/>
      <w:r>
        <w:t>()</w:t>
      </w:r>
    </w:p>
    <w:p w14:paraId="2CF2920A" w14:textId="77777777" w:rsidR="007F46CF" w:rsidRDefault="007F46CF" w:rsidP="007F46CF">
      <w:r>
        <w:t>Race Condition Fix:</w:t>
      </w:r>
    </w:p>
    <w:p w14:paraId="70D9420D" w14:textId="77777777" w:rsidR="007F46CF" w:rsidRDefault="007F46CF" w:rsidP="007F46CF"/>
    <w:p w14:paraId="49E9FA88" w14:textId="77777777" w:rsidR="007F46CF" w:rsidRDefault="007F46CF" w:rsidP="007F46CF">
      <w:r>
        <w:t>with lock:</w:t>
      </w:r>
    </w:p>
    <w:p w14:paraId="303CFCEA" w14:textId="77777777" w:rsidR="007F46CF" w:rsidRDefault="007F46CF" w:rsidP="007F46CF">
      <w:r>
        <w:t xml:space="preserve">    with </w:t>
      </w:r>
      <w:proofErr w:type="gramStart"/>
      <w:r>
        <w:t>open(</w:t>
      </w:r>
      <w:proofErr w:type="gramEnd"/>
      <w:r>
        <w:t>filename, "a") as f:</w:t>
      </w:r>
    </w:p>
    <w:p w14:paraId="2EBF57C1" w14:textId="77777777" w:rsidR="007F46CF" w:rsidRDefault="007F46CF" w:rsidP="007F46CF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(text + "\n")</w:t>
      </w:r>
    </w:p>
    <w:p w14:paraId="77C813BD" w14:textId="77777777" w:rsidR="007F46CF" w:rsidRDefault="007F46CF" w:rsidP="007F46CF"/>
    <w:p w14:paraId="0B609AB0" w14:textId="77777777" w:rsidR="007F46CF" w:rsidRDefault="007F46CF" w:rsidP="007F46CF"/>
    <w:p w14:paraId="141B1B85" w14:textId="77777777" w:rsidR="007F46CF" w:rsidRDefault="007F46CF" w:rsidP="007F46CF">
      <w:r>
        <w:t>7. Key Learnings</w:t>
      </w:r>
    </w:p>
    <w:p w14:paraId="6EFB7F07" w14:textId="77777777" w:rsidR="007F46CF" w:rsidRDefault="007F46CF" w:rsidP="007F46CF">
      <w:r>
        <w:t>The GIL prevents Python threads from executing CPU-bound tasks in parallel, but threads are still highly effective for I/O-bound operations.</w:t>
      </w:r>
    </w:p>
    <w:p w14:paraId="414514D9" w14:textId="77777777" w:rsidR="007F46CF" w:rsidRDefault="007F46CF" w:rsidP="007F46CF"/>
    <w:p w14:paraId="123D927D" w14:textId="77777777" w:rsidR="007F46CF" w:rsidRDefault="007F46CF" w:rsidP="007F46CF">
      <w:r>
        <w:t>Locks ensure correctness when working with shared resources, at the cost of some performance.</w:t>
      </w:r>
    </w:p>
    <w:p w14:paraId="5F298E17" w14:textId="77777777" w:rsidR="007F46CF" w:rsidRDefault="007F46CF" w:rsidP="007F46CF"/>
    <w:p w14:paraId="583CE989" w14:textId="77777777" w:rsidR="007F46CF" w:rsidRDefault="007F46CF" w:rsidP="007F46CF">
      <w:r>
        <w:t xml:space="preserve">Queues and </w:t>
      </w:r>
      <w:proofErr w:type="spellStart"/>
      <w:r>
        <w:t>ThreadPoolExecutor</w:t>
      </w:r>
      <w:proofErr w:type="spellEnd"/>
      <w:r>
        <w:t xml:space="preserve"> simplify concurrency management and are preferred for production-quality applications.</w:t>
      </w:r>
    </w:p>
    <w:p w14:paraId="33D81D2A" w14:textId="77777777" w:rsidR="007F46CF" w:rsidRDefault="007F46CF" w:rsidP="007F46CF"/>
    <w:p w14:paraId="5B4505AC" w14:textId="04E3996C" w:rsidR="009C01EA" w:rsidRDefault="007F46CF" w:rsidP="007F46CF">
      <w:r>
        <w:t>In practice, threading often improves responsiveness and throughput when tasks involve waiting (e.g., network I/O).</w:t>
      </w:r>
    </w:p>
    <w:sectPr w:rsidR="009C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CF"/>
    <w:rsid w:val="00446890"/>
    <w:rsid w:val="007F46CF"/>
    <w:rsid w:val="009C01EA"/>
    <w:rsid w:val="00A2322A"/>
    <w:rsid w:val="00B9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E541"/>
  <w15:chartTrackingRefBased/>
  <w15:docId w15:val="{4150AD74-8C02-4C91-8746-682F6135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6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6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6C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6C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6C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6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6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F46C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F46C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F4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6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6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6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6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Shambhavi</dc:creator>
  <cp:keywords/>
  <dc:description/>
  <cp:lastModifiedBy>Kumari Shambhavi</cp:lastModifiedBy>
  <cp:revision>1</cp:revision>
  <dcterms:created xsi:type="dcterms:W3CDTF">2025-08-21T06:25:00Z</dcterms:created>
  <dcterms:modified xsi:type="dcterms:W3CDTF">2025-08-21T06:26:00Z</dcterms:modified>
</cp:coreProperties>
</file>