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458BD" w14:textId="77777777" w:rsidR="004F790B" w:rsidRDefault="004F790B" w:rsidP="004F790B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POC on Data Ingestion from </w:t>
      </w:r>
      <w:proofErr w:type="spellStart"/>
      <w:r>
        <w:rPr>
          <w:b/>
          <w:bCs/>
          <w:u w:val="single"/>
        </w:rPr>
        <w:t>mysql</w:t>
      </w:r>
      <w:proofErr w:type="spellEnd"/>
      <w:r>
        <w:rPr>
          <w:b/>
          <w:bCs/>
          <w:u w:val="single"/>
        </w:rPr>
        <w:t xml:space="preserve"> to BQ using Python</w:t>
      </w:r>
    </w:p>
    <w:p w14:paraId="0DFD3596" w14:textId="77777777" w:rsidR="004F790B" w:rsidRDefault="004F790B" w:rsidP="004F790B"/>
    <w:p w14:paraId="45FD76AF" w14:textId="77777777" w:rsidR="004F790B" w:rsidRDefault="004F790B" w:rsidP="004F790B">
      <w:pPr>
        <w:pStyle w:val="ListParagraph"/>
        <w:numPr>
          <w:ilvl w:val="0"/>
          <w:numId w:val="1"/>
        </w:numPr>
      </w:pPr>
      <w:bookmarkStart w:id="0" w:name="_GoBack"/>
      <w:r>
        <w:t>Generate google service account key</w:t>
      </w:r>
    </w:p>
    <w:p w14:paraId="27BF0472" w14:textId="77777777" w:rsidR="004F790B" w:rsidRDefault="004F790B" w:rsidP="004F790B">
      <w:pPr>
        <w:pStyle w:val="ListParagraph"/>
        <w:numPr>
          <w:ilvl w:val="1"/>
          <w:numId w:val="1"/>
        </w:numPr>
      </w:pPr>
      <w:r>
        <w:t xml:space="preserve">IAM &amp; Admin &gt; Service account &gt; </w:t>
      </w:r>
      <w:proofErr w:type="spellStart"/>
      <w:r>
        <w:t>create_Service_account</w:t>
      </w:r>
      <w:proofErr w:type="spellEnd"/>
    </w:p>
    <w:p w14:paraId="661A6054" w14:textId="77777777" w:rsidR="004F790B" w:rsidRDefault="004F790B" w:rsidP="004F790B">
      <w:pPr>
        <w:pStyle w:val="ListParagraph"/>
        <w:numPr>
          <w:ilvl w:val="1"/>
          <w:numId w:val="1"/>
        </w:numPr>
      </w:pPr>
      <w:r>
        <w:t xml:space="preserve">Once created then create key , download and save It to the project folder on local machine – </w:t>
      </w:r>
      <w:proofErr w:type="spellStart"/>
      <w:r>
        <w:t>google_key.json</w:t>
      </w:r>
      <w:proofErr w:type="spellEnd"/>
    </w:p>
    <w:p w14:paraId="1CEE6B55" w14:textId="77777777" w:rsidR="004F790B" w:rsidRDefault="004F790B" w:rsidP="004F790B">
      <w:pPr>
        <w:pStyle w:val="ListParagraph"/>
        <w:numPr>
          <w:ilvl w:val="0"/>
          <w:numId w:val="1"/>
        </w:numPr>
      </w:pPr>
      <w:r>
        <w:t xml:space="preserve">Run the code in </w:t>
      </w:r>
      <w:proofErr w:type="spellStart"/>
      <w:r>
        <w:t>pycharm</w:t>
      </w:r>
      <w:proofErr w:type="spellEnd"/>
      <w:r>
        <w:t xml:space="preserve"> environment after installing the packages. </w:t>
      </w:r>
    </w:p>
    <w:p w14:paraId="0198562D" w14:textId="77777777" w:rsidR="004F790B" w:rsidRDefault="004F790B" w:rsidP="00D639AD">
      <w:pPr>
        <w:pStyle w:val="ListParagraph"/>
        <w:numPr>
          <w:ilvl w:val="0"/>
          <w:numId w:val="1"/>
        </w:numPr>
      </w:pPr>
      <w:r>
        <w:t xml:space="preserve">Data validation : Count and schema </w:t>
      </w:r>
    </w:p>
    <w:p w14:paraId="4C2EBBF6" w14:textId="77777777" w:rsidR="004F790B" w:rsidRDefault="004F790B" w:rsidP="004F790B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AA53A9" wp14:editId="6A586B9C">
            <wp:simplePos x="0" y="0"/>
            <wp:positionH relativeFrom="margin">
              <wp:posOffset>624840</wp:posOffset>
            </wp:positionH>
            <wp:positionV relativeFrom="paragraph">
              <wp:posOffset>319405</wp:posOffset>
            </wp:positionV>
            <wp:extent cx="5349240" cy="259524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BigQuery</w:t>
      </w:r>
      <w:proofErr w:type="spellEnd"/>
      <w:r>
        <w:t xml:space="preserve"> Output:</w:t>
      </w:r>
    </w:p>
    <w:p w14:paraId="37EDAE60" w14:textId="77777777" w:rsidR="004F790B" w:rsidRDefault="004F790B" w:rsidP="004F790B">
      <w:pPr>
        <w:pStyle w:val="ListParagraph"/>
        <w:ind w:left="1440"/>
      </w:pPr>
    </w:p>
    <w:p w14:paraId="34476E4B" w14:textId="77777777" w:rsidR="004F790B" w:rsidRDefault="004F790B" w:rsidP="004F790B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252B1E" wp14:editId="75F409DE">
            <wp:simplePos x="0" y="0"/>
            <wp:positionH relativeFrom="margin">
              <wp:posOffset>447040</wp:posOffset>
            </wp:positionH>
            <wp:positionV relativeFrom="paragraph">
              <wp:posOffset>210185</wp:posOffset>
            </wp:positionV>
            <wp:extent cx="5731510" cy="2566670"/>
            <wp:effectExtent l="0" t="0" r="254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Mysql</w:t>
      </w:r>
      <w:proofErr w:type="spellEnd"/>
      <w:r>
        <w:t xml:space="preserve"> Input :</w:t>
      </w:r>
    </w:p>
    <w:p w14:paraId="335F0FC9" w14:textId="77777777" w:rsidR="004F790B" w:rsidRDefault="004F790B" w:rsidP="004F790B">
      <w:pPr>
        <w:pStyle w:val="ListParagraph"/>
      </w:pPr>
    </w:p>
    <w:p w14:paraId="60ED5202" w14:textId="77777777" w:rsidR="004F790B" w:rsidRDefault="004F790B" w:rsidP="004F790B">
      <w:pPr>
        <w:rPr>
          <w:b/>
          <w:bCs/>
        </w:rPr>
      </w:pPr>
      <w:r>
        <w:rPr>
          <w:b/>
          <w:bCs/>
        </w:rPr>
        <w:t xml:space="preserve">NOTE : The table data in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remains intact. </w:t>
      </w:r>
      <w:r w:rsidR="004B008B">
        <w:rPr>
          <w:b/>
          <w:bCs/>
        </w:rPr>
        <w:t xml:space="preserve">Also , if one uses preview in BQ to see that you won’t see. Go to console and fire the query. </w:t>
      </w:r>
    </w:p>
    <w:p w14:paraId="0B6FF537" w14:textId="77777777" w:rsidR="004B008B" w:rsidRDefault="004B008B" w:rsidP="004F790B">
      <w:pPr>
        <w:rPr>
          <w:b/>
          <w:bCs/>
        </w:rPr>
      </w:pPr>
    </w:p>
    <w:p w14:paraId="611EF454" w14:textId="77777777" w:rsidR="004B008B" w:rsidRDefault="004B008B" w:rsidP="004F790B">
      <w:pPr>
        <w:rPr>
          <w:b/>
          <w:bCs/>
        </w:rPr>
      </w:pPr>
    </w:p>
    <w:p w14:paraId="7B9020F0" w14:textId="77777777" w:rsidR="004B008B" w:rsidRPr="004B008B" w:rsidRDefault="004B008B" w:rsidP="004B008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4B008B">
        <w:rPr>
          <w:b/>
          <w:bCs/>
          <w:u w:val="single"/>
        </w:rPr>
        <w:t>CODE</w:t>
      </w:r>
    </w:p>
    <w:p w14:paraId="634CA300" w14:textId="77777777" w:rsidR="004B008B" w:rsidRDefault="004B008B" w:rsidP="004B008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MySQLdb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google.cloud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bigquery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mysql.connector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logging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MySQLdb.converters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conversions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click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MySQLdb.cursors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google.cloud.exceptions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ServiceUnavailable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bqTypeDict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{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'int'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'INTEGER'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'varchar'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'STRING'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'double'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'FLOAT'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tinyint</w:t>
      </w:r>
      <w:proofErr w:type="spellEnd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'INTEGER'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'decimal'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'FLOAT'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'text'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'STRING'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smallint</w:t>
      </w:r>
      <w:proofErr w:type="spellEnd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'INTEGER'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'char'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'STRING'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bigint</w:t>
      </w:r>
      <w:proofErr w:type="spellEnd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'INTEGER'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'float'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'FLOAT'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longtext</w:t>
      </w:r>
      <w:proofErr w:type="spellEnd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'STRING'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'datetime'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'TIMESTAMP'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 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def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conv_date_to_timestamp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str_date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time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datetime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date_time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MySQLdb.times.DateTime_or_None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str_date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unix_timestamp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(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date_time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1970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)).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total_seconds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unix_timestamp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def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Connect(</w:t>
      </w:r>
      <w:r w:rsidRPr="004B008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host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database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user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password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mysql.connector.connect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host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'tempus-qa.hashmapinc.com'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port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'30656'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database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recommendation_spark</w:t>
      </w:r>
      <w:proofErr w:type="spellEnd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user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'root'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password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'docker'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def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BuildSchema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(host, database, user, password, table):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logging.debug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'build schema for table %s in database %s'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% (table, database))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conn = Connect(host, database, user, password)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cursor =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conn.cursor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cursor.execute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"DESCRIBE %s;"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% table)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tableDecorator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cursor.fetchall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schema = []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col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tableDecorator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colType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col[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].split(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"("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)[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colType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not in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bqTypeDict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logging.warning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"Unknown type detected, using string: %s"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str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(col[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field_mode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"NULLABLE"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col[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 ==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"YES"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"REQUIRED"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field =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bigquery.SchemaField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(col[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],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bqTypeDict.get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colType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"STRING"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mode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field_mode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schema.append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(field)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4B008B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tuple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(schema)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def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bq_load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(table, data,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max_retries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5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logging.info(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"Sending request"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uploaded_successfully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False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num_tries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while not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uploaded_successfully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and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num_tries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max_retries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try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insertResponse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table.insert_data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(data)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row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insertResponse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'errors'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row: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logging.error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'not able to upload data: %s'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row[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'errors'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uploaded_successfully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except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ServiceUnavailable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4B008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e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num_tries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+= 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    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logging.error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'insert failed with exception trying again retry %d'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num_tries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except </w:t>
      </w:r>
      <w:r w:rsidRPr="004B008B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 xml:space="preserve">Exception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num_tries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+= 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    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logging.error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'not able to upload data: %s'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str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(e))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click.command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click.option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'-h'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'--host'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default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'tempus-qa.hashmapinc.com'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help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'MySQL hostname'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click.option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'-d'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'--database'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required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help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'MySQL database'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click.option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'-u'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'--user'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default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'root'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help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'MySQL user'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click.option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'-p'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'--password'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default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'docker'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help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'MySQL password'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click.option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'-t'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'--table'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required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help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'MySQL table'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click.option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</w:t>
      </w:r>
      <w:proofErr w:type="spellStart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'--</w:t>
      </w:r>
      <w:proofErr w:type="spellStart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projectid</w:t>
      </w:r>
      <w:proofErr w:type="spellEnd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required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help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'Google </w:t>
      </w:r>
      <w:proofErr w:type="spellStart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BigQuery</w:t>
      </w:r>
      <w:proofErr w:type="spellEnd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Project ID'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click.option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'-n'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'--dataset'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required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help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'Google </w:t>
      </w:r>
      <w:proofErr w:type="spellStart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BigQuery</w:t>
      </w:r>
      <w:proofErr w:type="spellEnd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Dataset name'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click.option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'-l'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'--limit'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default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help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'max </w:t>
      </w:r>
      <w:proofErr w:type="spellStart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num</w:t>
      </w:r>
      <w:proofErr w:type="spellEnd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of rows to load'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click.option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'-s'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'--</w:t>
      </w:r>
      <w:proofErr w:type="spellStart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batch_size</w:t>
      </w:r>
      <w:proofErr w:type="spellEnd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default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1000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help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'max </w:t>
      </w:r>
      <w:proofErr w:type="spellStart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num</w:t>
      </w:r>
      <w:proofErr w:type="spellEnd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of rows to load'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click.option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'-k'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'--key'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default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key.json'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help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'Location of google service account key (relative to current working </w:t>
      </w:r>
      <w:proofErr w:type="spellStart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dir</w:t>
      </w:r>
      <w:proofErr w:type="spellEnd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4B008B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click.option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'-v'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'--verbose'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default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count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help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'verbose'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def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SQLToBQBatch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(host, database, user, password, table, </w:t>
      </w:r>
      <w:proofErr w:type="spellStart"/>
      <w:r w:rsidRPr="004B008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projectid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dataset, limit,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key, verbose):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B008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set to max verbose level</w:t>
      </w:r>
      <w:r w:rsidRPr="004B008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verbose = verbose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verbose &lt; 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3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3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lastRenderedPageBreak/>
        <w:t xml:space="preserve">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loglevel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logging.ERROR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 (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10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 verbose)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logging.basicConfig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level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loglevel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logging.info(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"Starting </w:t>
      </w:r>
      <w:proofErr w:type="spellStart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SQLToBQBatch</w:t>
      </w:r>
      <w:proofErr w:type="spellEnd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. Got: Table: %s, Limit: %</w:t>
      </w:r>
      <w:proofErr w:type="spellStart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table, limit)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B008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## set env key to authenticate application</w:t>
      </w:r>
      <w:r w:rsidRPr="004B008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os.environ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'GOOGLE_APPLICATION_CREDENTIALS'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 =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os.path.join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os.getcwd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(), key)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B008B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'file found'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B008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Instantiates a client</w:t>
      </w:r>
      <w:r w:rsidRPr="004B008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bigquery_client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bigquery.Client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B008B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'Project id created'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try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bq_dataset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bigquery_client.dataset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(dataset)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bq_dataset.create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logging.info(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"Added Dataset"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except </w:t>
      </w:r>
      <w:r w:rsidRPr="004B008B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 xml:space="preserve">Exception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"Already Exists: "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4B008B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str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(e)):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logging.info(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"Dataset already exists"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logging.error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"Error creating dataset: %s Error"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B008B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str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(e))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bq_table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bq_dataset.table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(table)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bq_table.schema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BuildSchema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(host, database, user, password, table)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B008B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'Creating schema using build schema'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bq_table.create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logging.info(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"Added Table %s"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table)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conn = Connect(host, database, user, password)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cursor =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conn.cursor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logging.info(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"Starting load loop"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cursor.execute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"SELECT * FROM %s"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% (table))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cur_batch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[]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count = 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row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cursor: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count += 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   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limit != 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0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and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 &gt;= limit: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logging.info(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"limit of %d rows reached"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limit)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break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cur_batch.append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(row)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count %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== 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0 </w:t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and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count != </w:t>
      </w:r>
      <w:r w:rsidRPr="004B008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bq_load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bq_table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cur_batch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cur_batch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[]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logging.info(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"processed %</w:t>
      </w:r>
      <w:proofErr w:type="spellStart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rows"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count)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B008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send last elements</w:t>
      </w:r>
      <w:r w:rsidRPr="004B008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lastRenderedPageBreak/>
        <w:t xml:space="preserve">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bq_load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bq_table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cur_batch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logging.info(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"Finished (%</w:t>
      </w:r>
      <w:proofErr w:type="spellStart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total)"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count)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B008B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"table created"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B008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__name__ == </w:t>
      </w:r>
      <w:r w:rsidRPr="004B008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'__main__'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B008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run the command</w:t>
      </w:r>
      <w:r w:rsidRPr="004B008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SQLToBQBatch</w:t>
      </w:r>
      <w:proofErr w:type="spellEnd"/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4B008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</w:p>
    <w:p w14:paraId="0E16351C" w14:textId="2F3540BC" w:rsidR="004B008B" w:rsidRPr="004B008B" w:rsidRDefault="004B008B" w:rsidP="004B008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B008B">
        <w:rPr>
          <w:rFonts w:ascii="Consolas" w:eastAsia="Times New Roman" w:hAnsi="Consolas" w:cs="Courier New"/>
          <w:b/>
          <w:bCs/>
          <w:i/>
          <w:iCs/>
          <w:sz w:val="20"/>
          <w:szCs w:val="20"/>
          <w:lang w:eastAsia="en-IN"/>
        </w:rPr>
        <w:t xml:space="preserve">Command to run the file </w:t>
      </w:r>
      <w:r w:rsidRPr="004B008B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en-IN"/>
        </w:rPr>
        <w:t>:</w:t>
      </w:r>
      <w:r w:rsidRPr="004B008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python mysql_to_bq.py -d '</w:t>
      </w:r>
      <w:proofErr w:type="spellStart"/>
      <w:r w:rsidRPr="004B008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recommendation_spark</w:t>
      </w:r>
      <w:proofErr w:type="spellEnd"/>
      <w:r w:rsidRPr="004B008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' -t </w:t>
      </w:r>
      <w:proofErr w:type="spellStart"/>
      <w:r w:rsidRPr="004B008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temp_market_store</w:t>
      </w:r>
      <w:proofErr w:type="spellEnd"/>
      <w:r w:rsidRPr="004B008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-</w:t>
      </w:r>
      <w:proofErr w:type="spellStart"/>
      <w:r w:rsidRPr="004B008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i</w:t>
      </w:r>
      <w:proofErr w:type="spellEnd"/>
      <w:r w:rsidRPr="004B008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inductive-cocoa-250507 -n practice123 -k </w:t>
      </w:r>
      <w:proofErr w:type="spellStart"/>
      <w:r w:rsidRPr="004B008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key.json</w:t>
      </w:r>
      <w:proofErr w:type="spellEnd"/>
    </w:p>
    <w:bookmarkEnd w:id="0"/>
    <w:p w14:paraId="05001B30" w14:textId="77777777" w:rsidR="004B008B" w:rsidRDefault="004B008B" w:rsidP="004B008B">
      <w:pPr>
        <w:pStyle w:val="ListParagraph"/>
        <w:rPr>
          <w:b/>
          <w:bCs/>
        </w:rPr>
      </w:pPr>
    </w:p>
    <w:p w14:paraId="701FB3C3" w14:textId="77777777" w:rsidR="004B008B" w:rsidRDefault="004B008B" w:rsidP="004B008B">
      <w:pPr>
        <w:pStyle w:val="ListParagraph"/>
        <w:rPr>
          <w:b/>
          <w:bCs/>
        </w:rPr>
      </w:pPr>
    </w:p>
    <w:p w14:paraId="0B4029F1" w14:textId="77777777" w:rsidR="004B008B" w:rsidRDefault="004B008B" w:rsidP="004B008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Key.json</w:t>
      </w:r>
      <w:proofErr w:type="spellEnd"/>
      <w:r>
        <w:rPr>
          <w:b/>
          <w:bCs/>
        </w:rPr>
        <w:t xml:space="preserve"> file : </w:t>
      </w:r>
      <w:r>
        <w:t>We need to generate it. This key is for my account.</w:t>
      </w:r>
    </w:p>
    <w:p w14:paraId="3795BDD2" w14:textId="77777777" w:rsidR="004B008B" w:rsidRDefault="004B008B" w:rsidP="004B008B">
      <w:pPr>
        <w:pStyle w:val="ListParagraph"/>
        <w:rPr>
          <w:b/>
          <w:bCs/>
        </w:rPr>
      </w:pPr>
    </w:p>
    <w:p w14:paraId="069FEEC5" w14:textId="77777777" w:rsidR="004B008B" w:rsidRDefault="004B008B" w:rsidP="004B008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"type"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service_account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project_id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"big-involution-250507"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private_key_id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"4750e43183aa473218cc1b9a696d3c9311c66cdb"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private_key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"-----BEGIN PRIVATE KEY-----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MIIEvgIBADANBgkqhkiG9w0BAQEFAASCBKgwggSkAgEAAoIBAQCVZb7hY6JWsTv2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88KlHR3VOLfyxYUGgKG7WScfv+9bsLH7dY7c3WOuSU7fp4B4TAnIumo3ME6VVQzp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RfZHx4ASYArvecXDCShkfpyb6/uDBqvCH197t2N+Dy8S4NaP43vzvC+mljBUuQWE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25srMDoz9PdlAn/xOtYAc3l3Wq36Ota4ed0L+FS3DXF3MaRY9twc0AtZTnIov86b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tcRyCS6FC6vJr58xYfSwXoaY44PkivCWEGvdWKaz48BzJmO4wgj/TdrDQgpBrwdT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jVtZy9g1gzSdVFhlC3Vsjc+q6MPBZKKeGUWcPM6jott394+v4vJdP6Du2/YGg5aE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KbM0yJXnAgMBAAECggEAIcX0DmDnQKDldPDrNkdsSJj/YKcNaQhoR4GiihdqRXie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68FKMBzuXWaeKYpkzQ0ngxS9UUee5DxrZErYH6b2iXDj1/pX3jzyQDGtNsR0wcye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xI4yGDY/jC5jjml8p9+d1F5dCVRXjbecC0pX/D31UmyVBuU3RjHuUgDI21YJEZGm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L+gktXcAxCdVC1SRtNItFtRrzVNDYQt9FmwnWGkAc4Z+6Avl3o8jaBW9vL8l2nvV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m1Mn6li1AZvfUcqMwJDjQxF4g6Q+XZiuLoNXpeT4Rauv7DOHWSona1nt8H+i/+pf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bjPDNnIVJY6K6uveU0pzMasTFxesi+pXHlYiUckgmQKBgQDED4y3E77+xTAcCMcj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0sW8qBeeL9alqMIATwURzEsXSi0i9OVwUhFmVd2dgP9PiJTIuozlYsv/1LDGoIc/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23mS+wfmE5NEOAy82MiISEg4iYkPiGGjh8X4pUbhKT8StYtEhDB8B7RoT8W6SqmT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lViGLa/QP77u0uHyt5plQFLyfwKBgQDDEiamyMEcl6glGTx6b2cUJ73MR5xDV0rl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DJa/nUdDmjvuBHmhAI9J7sPjRTvpej+tWF5llD3RapwcxpbEf5wuhCBuvp26P1HT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VgzVMI3gRITEACUOpwGNg2PEADtP5KCkgz1wkBQMcoosLze5k3SvhVKMG8/xdoD9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fgnqPyZYmQKBgQCMf2gjOe9AuyYCsPej4EL7MqnaHgX/qLN9bSMA4hldkzZNOpnA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p874OsgZOnu7DvEv9x9IskfmCRC1Bgxl4m14upOqeJSr6k6WdfMeVk4K1eR2URFH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EuD3kdj9OYWNbrNiYigseYj6x0+2dBKZRAiv/sViwoucsVphiNkHfdTzGQKBgQDB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9Ggt6OnpjfkHegIiEmZBKgqS9JiwdDjpaQzyVGUpGE+CJzzwEmhmMFrgvFQHnx91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MaoaAb09XWz/R41cry0RKxo8Qpb9OjwXjzWPO4m1dSs03pf565+lnwAxP7G5jC8V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o9AQ/ZCRl8k+iWw0viKE6mDbIkQtZ5B1ez5MhKGR8QKBgAaTBVvg5lXOfLxexc24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LhwTiLwnU1MuFktVhpRXcGzqJfzu/v+fhbIgffVuVqi6Ww0/yXx+KIxTGUbR8pvZ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SWj+ZyMzjXY/kCSjkcMbFfx1f38qItQYU6+bg75uF2viHa0LTpU+C3IzBQP5fYjU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+EEzBo1s9wrMpv9uVnQX1uCS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-----END PRIVATE KEY-----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client_email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"mysqltobq@big-involution-250507.iam.gserviceaccount.com"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client_id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"117908162608507448396"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auth_uri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"https://accounts.google.com/o/oauth2/auth"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token_uri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"https://oauth2.googleapis.com/token"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"auth_provider_x509_cert_url"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"https://www.googleapis.com/oauth2/v1/certs"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"client_x509_cert_url"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"https://www.googleapis.com/robot/v1/metadata/x509/mysqltobq%40big-involution-250507.iam.gserviceaccount.com"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>}</w:t>
      </w:r>
    </w:p>
    <w:p w14:paraId="4097A800" w14:textId="77777777" w:rsidR="004B008B" w:rsidRPr="004B008B" w:rsidRDefault="004B008B" w:rsidP="004B008B">
      <w:pPr>
        <w:pStyle w:val="ListParagraph"/>
        <w:rPr>
          <w:b/>
          <w:bCs/>
        </w:rPr>
      </w:pPr>
    </w:p>
    <w:p w14:paraId="1514D6D4" w14:textId="77777777" w:rsidR="004B008B" w:rsidRPr="004F790B" w:rsidRDefault="004B008B" w:rsidP="004F790B">
      <w:pPr>
        <w:rPr>
          <w:b/>
          <w:bCs/>
        </w:rPr>
      </w:pPr>
    </w:p>
    <w:p w14:paraId="5B8239C9" w14:textId="77777777" w:rsidR="004F790B" w:rsidRPr="004F790B" w:rsidRDefault="004F790B" w:rsidP="004F790B"/>
    <w:sectPr w:rsidR="004F790B" w:rsidRPr="004F7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22EA0"/>
    <w:multiLevelType w:val="hybridMultilevel"/>
    <w:tmpl w:val="7480C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81D1E"/>
    <w:multiLevelType w:val="hybridMultilevel"/>
    <w:tmpl w:val="1FCC18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0B"/>
    <w:rsid w:val="004B008B"/>
    <w:rsid w:val="004F790B"/>
    <w:rsid w:val="00597074"/>
    <w:rsid w:val="005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B2CF"/>
  <w15:chartTrackingRefBased/>
  <w15:docId w15:val="{A7690411-C6C6-41CC-AF8F-4F0BC313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7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F79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79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0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Alumni Comp18TUTU KUMARI</dc:creator>
  <cp:keywords/>
  <dc:description/>
  <cp:lastModifiedBy>Alumni Comp18TUTU KUMARI</cp:lastModifiedBy>
  <cp:revision>3</cp:revision>
  <cp:lastPrinted>2019-08-30T12:26:00Z</cp:lastPrinted>
  <dcterms:created xsi:type="dcterms:W3CDTF">2019-08-30T12:09:00Z</dcterms:created>
  <dcterms:modified xsi:type="dcterms:W3CDTF">2019-08-30T12:47:00Z</dcterms:modified>
</cp:coreProperties>
</file>