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E01" w:rsidRDefault="004F2D2F">
      <w:r>
        <w:t>Jas gdasjh asdasj hasjd ghadsjd h</w:t>
      </w:r>
    </w:p>
    <w:sectPr w:rsidR="00C20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4F2D2F"/>
    <w:rsid w:val="004F2D2F"/>
    <w:rsid w:val="00C20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ROT-php</dc:creator>
  <cp:keywords/>
  <dc:description/>
  <cp:lastModifiedBy>ROT-php</cp:lastModifiedBy>
  <cp:revision>2</cp:revision>
  <dcterms:created xsi:type="dcterms:W3CDTF">2015-06-27T06:24:00Z</dcterms:created>
  <dcterms:modified xsi:type="dcterms:W3CDTF">2015-06-27T06:24:00Z</dcterms:modified>
</cp:coreProperties>
</file>