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8D" w:rsidRDefault="004E768D"/>
    <w:tbl>
      <w:tblPr>
        <w:tblpPr w:leftFromText="180" w:rightFromText="180" w:vertAnchor="text" w:horzAnchor="page" w:tblpX="321" w:tblpY="410"/>
        <w:tblW w:w="15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0"/>
        <w:gridCol w:w="2722"/>
        <w:gridCol w:w="3563"/>
        <w:gridCol w:w="2338"/>
        <w:gridCol w:w="861"/>
        <w:gridCol w:w="1537"/>
        <w:gridCol w:w="1349"/>
        <w:gridCol w:w="2300"/>
      </w:tblGrid>
      <w:tr w:rsidR="000245C8" w:rsidRPr="00083F25" w:rsidTr="0065755B">
        <w:trPr>
          <w:tblCellSpacing w:w="0" w:type="dxa"/>
        </w:trPr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  <w:hideMark/>
          </w:tcPr>
          <w:p w:rsidR="000245C8" w:rsidRPr="00083F25" w:rsidRDefault="000245C8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83F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Sr. No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  <w:hideMark/>
          </w:tcPr>
          <w:p w:rsidR="000245C8" w:rsidRPr="00083F25" w:rsidRDefault="000245C8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83F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Task</w:t>
            </w: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  <w:hideMark/>
          </w:tcPr>
          <w:p w:rsidR="000245C8" w:rsidRPr="00083F25" w:rsidRDefault="000245C8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83F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Comments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  <w:hideMark/>
          </w:tcPr>
          <w:p w:rsidR="000245C8" w:rsidRPr="00083F25" w:rsidRDefault="000245C8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83F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E.Time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  <w:hideMark/>
          </w:tcPr>
          <w:p w:rsidR="000245C8" w:rsidRPr="00083F25" w:rsidRDefault="000245C8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83F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A.time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  <w:hideMark/>
          </w:tcPr>
          <w:p w:rsidR="000245C8" w:rsidRPr="00083F25" w:rsidRDefault="000245C8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83F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Status(Per)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4F81BD"/>
            <w:vAlign w:val="center"/>
            <w:hideMark/>
          </w:tcPr>
          <w:p w:rsidR="000245C8" w:rsidRPr="00083F25" w:rsidRDefault="000245C8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83F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Status (words)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4F81BD"/>
            <w:vAlign w:val="center"/>
            <w:hideMark/>
          </w:tcPr>
          <w:p w:rsidR="000245C8" w:rsidRPr="00083F25" w:rsidRDefault="000245C8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83F2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Link</w:t>
            </w:r>
          </w:p>
        </w:tc>
      </w:tr>
      <w:tr w:rsidR="00365673" w:rsidRPr="00083F25" w:rsidTr="0065755B">
        <w:trPr>
          <w:gridAfter w:val="1"/>
          <w:wAfter w:w="2300" w:type="dxa"/>
          <w:tblCellSpacing w:w="0" w:type="dxa"/>
        </w:trPr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365673" w:rsidRPr="00083F25" w:rsidRDefault="00365673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365673" w:rsidRPr="00084F04" w:rsidRDefault="00365673" w:rsidP="00C87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365673" w:rsidRPr="00083F25" w:rsidRDefault="00365673" w:rsidP="00C8700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365673" w:rsidRPr="00083F25" w:rsidRDefault="00365673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365673" w:rsidRPr="00083F25" w:rsidRDefault="00365673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365673" w:rsidRPr="00083F25" w:rsidRDefault="00365673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365673" w:rsidRPr="00083F25" w:rsidRDefault="00365673" w:rsidP="00C87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4008D9" w:rsidRPr="00084F04" w:rsidTr="0065755B">
        <w:trPr>
          <w:trHeight w:val="1823"/>
          <w:tblCellSpacing w:w="0" w:type="dxa"/>
        </w:trPr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4008D9" w:rsidRPr="00083F25" w:rsidRDefault="004008D9" w:rsidP="0040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210841" w:rsidRPr="005F247E" w:rsidRDefault="0038617B" w:rsidP="00215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School </w:t>
            </w:r>
            <w:r w:rsidR="00215E7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Discussion and changes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4008D9" w:rsidRPr="000D1999" w:rsidRDefault="004008D9" w:rsidP="004008D9">
            <w:pPr>
              <w:spacing w:after="0" w:line="240" w:lineRule="auto"/>
              <w:rPr>
                <w:color w:val="222222"/>
                <w:shd w:val="clear" w:color="auto" w:fill="B8CCE4"/>
              </w:rPr>
            </w:pPr>
            <w:r>
              <w:rPr>
                <w:color w:val="222222"/>
                <w:shd w:val="clear" w:color="auto" w:fill="B8CCE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4008D9" w:rsidRPr="00083F25" w:rsidRDefault="00215E7F" w:rsidP="0040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4008D9" w:rsidRPr="00083F25" w:rsidRDefault="00215E7F" w:rsidP="0040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4008D9" w:rsidRPr="00083F25" w:rsidRDefault="004008D9" w:rsidP="0040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60</w:t>
            </w:r>
            <w:r w:rsidRPr="00083F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%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4008D9" w:rsidRPr="00083F25" w:rsidRDefault="004008D9" w:rsidP="00400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2300" w:type="dxa"/>
            <w:shd w:val="clear" w:color="auto" w:fill="B8CCE4"/>
            <w:vAlign w:val="center"/>
            <w:hideMark/>
          </w:tcPr>
          <w:p w:rsidR="004008D9" w:rsidRDefault="004008D9" w:rsidP="004008D9">
            <w:pPr>
              <w:spacing w:after="0" w:line="240" w:lineRule="auto"/>
              <w:rPr>
                <w:color w:val="222222"/>
                <w:shd w:val="clear" w:color="auto" w:fill="B8CCE4"/>
              </w:rPr>
            </w:pPr>
            <w:r>
              <w:rPr>
                <w:color w:val="222222"/>
                <w:shd w:val="clear" w:color="auto" w:fill="B8CCE4"/>
              </w:rPr>
              <w:t xml:space="preserve">HC Ticket No for updates – ticket – </w:t>
            </w:r>
          </w:p>
          <w:p w:rsidR="004008D9" w:rsidRPr="00084F04" w:rsidRDefault="004008D9" w:rsidP="004008D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color w:val="222222"/>
                <w:shd w:val="clear" w:color="auto" w:fill="B8CCE4"/>
              </w:rPr>
              <w:t>1408</w:t>
            </w:r>
            <w:r w:rsidRPr="00F14199">
              <w:rPr>
                <w:color w:val="222222"/>
                <w:shd w:val="clear" w:color="auto" w:fill="B8CCE4"/>
              </w:rPr>
              <w:t xml:space="preserve"> </w:t>
            </w:r>
          </w:p>
        </w:tc>
      </w:tr>
      <w:tr w:rsidR="002F1BAC" w:rsidRPr="00084F04" w:rsidTr="00224167">
        <w:trPr>
          <w:trHeight w:val="1823"/>
          <w:tblCellSpacing w:w="0" w:type="dxa"/>
        </w:trPr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2F1BAC" w:rsidRPr="00083F25" w:rsidRDefault="002F1BAC" w:rsidP="00224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2F1BAC" w:rsidRPr="005F247E" w:rsidRDefault="00215E7F" w:rsidP="00EC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MCA Checks</w:t>
            </w:r>
            <w:r w:rsidR="006B44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2F1BAC" w:rsidRPr="000D1999" w:rsidRDefault="002F1BAC" w:rsidP="00B113A7">
            <w:pPr>
              <w:spacing w:after="0" w:line="240" w:lineRule="auto"/>
              <w:rPr>
                <w:color w:val="222222"/>
                <w:shd w:val="clear" w:color="auto" w:fill="B8CCE4"/>
              </w:rPr>
            </w:pPr>
            <w:r>
              <w:rPr>
                <w:color w:val="222222"/>
                <w:shd w:val="clear" w:color="auto" w:fill="B8CCE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2F1BAC" w:rsidRPr="00083F25" w:rsidRDefault="002F1BAC" w:rsidP="00224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2F1BAC" w:rsidRPr="00083F25" w:rsidRDefault="002F1BAC" w:rsidP="00224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2F1BAC" w:rsidRPr="00083F25" w:rsidRDefault="002F1BAC" w:rsidP="00224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50</w:t>
            </w:r>
            <w:r w:rsidRPr="00083F2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%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8CCE4"/>
            <w:vAlign w:val="center"/>
            <w:hideMark/>
          </w:tcPr>
          <w:p w:rsidR="002F1BAC" w:rsidRPr="00083F25" w:rsidRDefault="002F1BAC" w:rsidP="00224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2300" w:type="dxa"/>
            <w:shd w:val="clear" w:color="auto" w:fill="B8CCE4"/>
            <w:vAlign w:val="center"/>
            <w:hideMark/>
          </w:tcPr>
          <w:p w:rsidR="002F1BAC" w:rsidRDefault="002F1BAC" w:rsidP="00224167">
            <w:pPr>
              <w:spacing w:after="0" w:line="240" w:lineRule="auto"/>
              <w:rPr>
                <w:color w:val="222222"/>
                <w:shd w:val="clear" w:color="auto" w:fill="B8CCE4"/>
              </w:rPr>
            </w:pPr>
            <w:r>
              <w:rPr>
                <w:color w:val="222222"/>
                <w:shd w:val="clear" w:color="auto" w:fill="B8CCE4"/>
              </w:rPr>
              <w:t xml:space="preserve">HC Ticket No for updates – ticket – </w:t>
            </w:r>
          </w:p>
          <w:p w:rsidR="002F1BAC" w:rsidRPr="00084F04" w:rsidRDefault="002F1BAC" w:rsidP="0022416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color w:val="222222"/>
                <w:shd w:val="clear" w:color="auto" w:fill="B8CCE4"/>
              </w:rPr>
              <w:t>1408</w:t>
            </w:r>
            <w:r w:rsidRPr="00F14199">
              <w:rPr>
                <w:color w:val="222222"/>
                <w:shd w:val="clear" w:color="auto" w:fill="B8CCE4"/>
              </w:rPr>
              <w:t xml:space="preserve"> </w:t>
            </w:r>
          </w:p>
        </w:tc>
      </w:tr>
    </w:tbl>
    <w:p w:rsidR="00083F25" w:rsidRDefault="00083F25"/>
    <w:p w:rsidR="004E768D" w:rsidRDefault="004E768D"/>
    <w:p w:rsidR="004E768D" w:rsidRDefault="004E768D" w:rsidP="004E768D">
      <w:pPr>
        <w:jc w:val="both"/>
      </w:pPr>
    </w:p>
    <w:sectPr w:rsidR="004E768D" w:rsidSect="00EF5E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0B9" w:rsidRDefault="000370B9" w:rsidP="004E768D">
      <w:pPr>
        <w:spacing w:after="0" w:line="240" w:lineRule="auto"/>
      </w:pPr>
      <w:r>
        <w:separator/>
      </w:r>
    </w:p>
  </w:endnote>
  <w:endnote w:type="continuationSeparator" w:id="1">
    <w:p w:rsidR="000370B9" w:rsidRDefault="000370B9" w:rsidP="004E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532" w:rsidRDefault="001975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532" w:rsidRDefault="001975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532" w:rsidRDefault="001975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0B9" w:rsidRDefault="000370B9" w:rsidP="004E768D">
      <w:pPr>
        <w:spacing w:after="0" w:line="240" w:lineRule="auto"/>
      </w:pPr>
      <w:r>
        <w:separator/>
      </w:r>
    </w:p>
  </w:footnote>
  <w:footnote w:type="continuationSeparator" w:id="1">
    <w:p w:rsidR="000370B9" w:rsidRDefault="000370B9" w:rsidP="004E7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532" w:rsidRDefault="001975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532" w:rsidRDefault="001975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532" w:rsidRDefault="001975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F97"/>
    <w:multiLevelType w:val="hybridMultilevel"/>
    <w:tmpl w:val="C32AD6AC"/>
    <w:lvl w:ilvl="0" w:tplc="92F8E020"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CA95429"/>
    <w:multiLevelType w:val="hybridMultilevel"/>
    <w:tmpl w:val="0FFA58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82663"/>
    <w:multiLevelType w:val="hybridMultilevel"/>
    <w:tmpl w:val="00A8928A"/>
    <w:lvl w:ilvl="0" w:tplc="F7B2FC62"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6DF1007"/>
    <w:multiLevelType w:val="hybridMultilevel"/>
    <w:tmpl w:val="B68CCCB8"/>
    <w:lvl w:ilvl="0" w:tplc="BA68C1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01B2"/>
    <w:multiLevelType w:val="hybridMultilevel"/>
    <w:tmpl w:val="52F033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7409D"/>
    <w:multiLevelType w:val="hybridMultilevel"/>
    <w:tmpl w:val="BBE6157C"/>
    <w:lvl w:ilvl="0" w:tplc="C4A2FE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92E0B"/>
    <w:multiLevelType w:val="hybridMultilevel"/>
    <w:tmpl w:val="BBE6157C"/>
    <w:lvl w:ilvl="0" w:tplc="C4A2FE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A780C"/>
    <w:multiLevelType w:val="hybridMultilevel"/>
    <w:tmpl w:val="FFEEFCB6"/>
    <w:lvl w:ilvl="0" w:tplc="9F445B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17A3F"/>
    <w:multiLevelType w:val="hybridMultilevel"/>
    <w:tmpl w:val="4DDA3B04"/>
    <w:lvl w:ilvl="0" w:tplc="81120B7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A31ED"/>
    <w:multiLevelType w:val="hybridMultilevel"/>
    <w:tmpl w:val="539AC8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51D33"/>
    <w:multiLevelType w:val="hybridMultilevel"/>
    <w:tmpl w:val="862E15C6"/>
    <w:lvl w:ilvl="0" w:tplc="D93A276A"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40A658C8"/>
    <w:multiLevelType w:val="hybridMultilevel"/>
    <w:tmpl w:val="2B88751A"/>
    <w:lvl w:ilvl="0" w:tplc="ADF4EB72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42EC2C45"/>
    <w:multiLevelType w:val="hybridMultilevel"/>
    <w:tmpl w:val="A4EA30D4"/>
    <w:lvl w:ilvl="0" w:tplc="06EAB8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F52B8"/>
    <w:multiLevelType w:val="hybridMultilevel"/>
    <w:tmpl w:val="949A5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090569"/>
    <w:multiLevelType w:val="hybridMultilevel"/>
    <w:tmpl w:val="EFC4CE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619FD"/>
    <w:multiLevelType w:val="hybridMultilevel"/>
    <w:tmpl w:val="C770B0D2"/>
    <w:lvl w:ilvl="0" w:tplc="015A526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5039BC"/>
    <w:multiLevelType w:val="hybridMultilevel"/>
    <w:tmpl w:val="37EE1930"/>
    <w:lvl w:ilvl="0" w:tplc="41C69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447F6"/>
    <w:multiLevelType w:val="hybridMultilevel"/>
    <w:tmpl w:val="20BC22E0"/>
    <w:lvl w:ilvl="0" w:tplc="442233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01046"/>
    <w:multiLevelType w:val="hybridMultilevel"/>
    <w:tmpl w:val="ADD67AF8"/>
    <w:lvl w:ilvl="0" w:tplc="C8A270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60F7A"/>
    <w:multiLevelType w:val="hybridMultilevel"/>
    <w:tmpl w:val="DA4C1D9A"/>
    <w:lvl w:ilvl="0" w:tplc="E8909D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4B3429"/>
    <w:multiLevelType w:val="hybridMultilevel"/>
    <w:tmpl w:val="F508F0A8"/>
    <w:lvl w:ilvl="0" w:tplc="08003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E510F2"/>
    <w:multiLevelType w:val="hybridMultilevel"/>
    <w:tmpl w:val="5E4AA386"/>
    <w:lvl w:ilvl="0" w:tplc="0CFC9B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130BA"/>
    <w:multiLevelType w:val="hybridMultilevel"/>
    <w:tmpl w:val="9C5E4B5A"/>
    <w:lvl w:ilvl="0" w:tplc="8714AE8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7B5E231E"/>
    <w:multiLevelType w:val="hybridMultilevel"/>
    <w:tmpl w:val="1AE89494"/>
    <w:lvl w:ilvl="0" w:tplc="91A028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7"/>
  </w:num>
  <w:num w:numId="4">
    <w:abstractNumId w:val="9"/>
  </w:num>
  <w:num w:numId="5">
    <w:abstractNumId w:val="18"/>
  </w:num>
  <w:num w:numId="6">
    <w:abstractNumId w:val="20"/>
  </w:num>
  <w:num w:numId="7">
    <w:abstractNumId w:val="3"/>
  </w:num>
  <w:num w:numId="8">
    <w:abstractNumId w:val="16"/>
  </w:num>
  <w:num w:numId="9">
    <w:abstractNumId w:val="1"/>
  </w:num>
  <w:num w:numId="10">
    <w:abstractNumId w:val="21"/>
  </w:num>
  <w:num w:numId="11">
    <w:abstractNumId w:val="7"/>
  </w:num>
  <w:num w:numId="12">
    <w:abstractNumId w:val="19"/>
  </w:num>
  <w:num w:numId="13">
    <w:abstractNumId w:val="15"/>
  </w:num>
  <w:num w:numId="14">
    <w:abstractNumId w:val="6"/>
  </w:num>
  <w:num w:numId="15">
    <w:abstractNumId w:val="5"/>
  </w:num>
  <w:num w:numId="16">
    <w:abstractNumId w:val="14"/>
  </w:num>
  <w:num w:numId="17">
    <w:abstractNumId w:val="8"/>
  </w:num>
  <w:num w:numId="18">
    <w:abstractNumId w:val="4"/>
  </w:num>
  <w:num w:numId="19">
    <w:abstractNumId w:val="13"/>
  </w:num>
  <w:num w:numId="20">
    <w:abstractNumId w:val="11"/>
  </w:num>
  <w:num w:numId="21">
    <w:abstractNumId w:val="0"/>
  </w:num>
  <w:num w:numId="22">
    <w:abstractNumId w:val="22"/>
  </w:num>
  <w:num w:numId="23">
    <w:abstractNumId w:val="1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8D"/>
    <w:rsid w:val="0000172D"/>
    <w:rsid w:val="00003239"/>
    <w:rsid w:val="0000461C"/>
    <w:rsid w:val="000051A0"/>
    <w:rsid w:val="00005F79"/>
    <w:rsid w:val="00005FDF"/>
    <w:rsid w:val="000063C9"/>
    <w:rsid w:val="00007516"/>
    <w:rsid w:val="0001236A"/>
    <w:rsid w:val="000136A7"/>
    <w:rsid w:val="00017E9F"/>
    <w:rsid w:val="00020E6C"/>
    <w:rsid w:val="000245C8"/>
    <w:rsid w:val="00026A38"/>
    <w:rsid w:val="00034FCB"/>
    <w:rsid w:val="000354EF"/>
    <w:rsid w:val="000370B9"/>
    <w:rsid w:val="000405E2"/>
    <w:rsid w:val="00042FAD"/>
    <w:rsid w:val="000463AB"/>
    <w:rsid w:val="00047528"/>
    <w:rsid w:val="00050DC8"/>
    <w:rsid w:val="0005524D"/>
    <w:rsid w:val="000558C3"/>
    <w:rsid w:val="00055CFC"/>
    <w:rsid w:val="00056727"/>
    <w:rsid w:val="00056A7F"/>
    <w:rsid w:val="00060BC8"/>
    <w:rsid w:val="000612EE"/>
    <w:rsid w:val="00063878"/>
    <w:rsid w:val="0006405C"/>
    <w:rsid w:val="0006497A"/>
    <w:rsid w:val="00071009"/>
    <w:rsid w:val="00073B8B"/>
    <w:rsid w:val="000745EC"/>
    <w:rsid w:val="00076D41"/>
    <w:rsid w:val="00080915"/>
    <w:rsid w:val="00080B05"/>
    <w:rsid w:val="000818E7"/>
    <w:rsid w:val="00083F25"/>
    <w:rsid w:val="00084F04"/>
    <w:rsid w:val="00086968"/>
    <w:rsid w:val="00087863"/>
    <w:rsid w:val="00087D15"/>
    <w:rsid w:val="000902E1"/>
    <w:rsid w:val="0009123A"/>
    <w:rsid w:val="00094C8B"/>
    <w:rsid w:val="0009542F"/>
    <w:rsid w:val="000A077A"/>
    <w:rsid w:val="000A28D7"/>
    <w:rsid w:val="000A3149"/>
    <w:rsid w:val="000A390C"/>
    <w:rsid w:val="000A3A48"/>
    <w:rsid w:val="000A5C1B"/>
    <w:rsid w:val="000A736B"/>
    <w:rsid w:val="000B3949"/>
    <w:rsid w:val="000B51DB"/>
    <w:rsid w:val="000B7CDE"/>
    <w:rsid w:val="000C2369"/>
    <w:rsid w:val="000C306B"/>
    <w:rsid w:val="000C4657"/>
    <w:rsid w:val="000C52E5"/>
    <w:rsid w:val="000C7F05"/>
    <w:rsid w:val="000D1999"/>
    <w:rsid w:val="000D4CC5"/>
    <w:rsid w:val="000D5256"/>
    <w:rsid w:val="000D53C7"/>
    <w:rsid w:val="000D6453"/>
    <w:rsid w:val="000D7B77"/>
    <w:rsid w:val="000D7B9E"/>
    <w:rsid w:val="000E08C1"/>
    <w:rsid w:val="000E0B68"/>
    <w:rsid w:val="000E0D3F"/>
    <w:rsid w:val="000E25D9"/>
    <w:rsid w:val="000E685D"/>
    <w:rsid w:val="000F01FB"/>
    <w:rsid w:val="000F0594"/>
    <w:rsid w:val="000F09E0"/>
    <w:rsid w:val="000F37DD"/>
    <w:rsid w:val="0010221F"/>
    <w:rsid w:val="00104FBE"/>
    <w:rsid w:val="00110092"/>
    <w:rsid w:val="001101BC"/>
    <w:rsid w:val="001110B8"/>
    <w:rsid w:val="0011209F"/>
    <w:rsid w:val="00115732"/>
    <w:rsid w:val="0012615A"/>
    <w:rsid w:val="00126878"/>
    <w:rsid w:val="001309E7"/>
    <w:rsid w:val="00131E90"/>
    <w:rsid w:val="00134D9C"/>
    <w:rsid w:val="00134E49"/>
    <w:rsid w:val="0013588B"/>
    <w:rsid w:val="001403D3"/>
    <w:rsid w:val="001417F2"/>
    <w:rsid w:val="00143227"/>
    <w:rsid w:val="00145CEA"/>
    <w:rsid w:val="00150C2D"/>
    <w:rsid w:val="0015562D"/>
    <w:rsid w:val="00156B69"/>
    <w:rsid w:val="00156E94"/>
    <w:rsid w:val="00156EF7"/>
    <w:rsid w:val="00165943"/>
    <w:rsid w:val="00167DC2"/>
    <w:rsid w:val="00167E5A"/>
    <w:rsid w:val="0017127D"/>
    <w:rsid w:val="00172E17"/>
    <w:rsid w:val="0017365C"/>
    <w:rsid w:val="00174217"/>
    <w:rsid w:val="001771CF"/>
    <w:rsid w:val="001836B2"/>
    <w:rsid w:val="001841CA"/>
    <w:rsid w:val="001901DB"/>
    <w:rsid w:val="0019491E"/>
    <w:rsid w:val="00197532"/>
    <w:rsid w:val="001979E2"/>
    <w:rsid w:val="001B1A85"/>
    <w:rsid w:val="001B3E1F"/>
    <w:rsid w:val="001B442E"/>
    <w:rsid w:val="001B6273"/>
    <w:rsid w:val="001B686D"/>
    <w:rsid w:val="001B6D08"/>
    <w:rsid w:val="001C310C"/>
    <w:rsid w:val="001C437E"/>
    <w:rsid w:val="001C59C2"/>
    <w:rsid w:val="001D1190"/>
    <w:rsid w:val="001D7975"/>
    <w:rsid w:val="001F25A5"/>
    <w:rsid w:val="001F3048"/>
    <w:rsid w:val="001F52E5"/>
    <w:rsid w:val="001F58AF"/>
    <w:rsid w:val="001F6D51"/>
    <w:rsid w:val="001F77B0"/>
    <w:rsid w:val="0020088E"/>
    <w:rsid w:val="0020114B"/>
    <w:rsid w:val="002042A0"/>
    <w:rsid w:val="0020624F"/>
    <w:rsid w:val="00210841"/>
    <w:rsid w:val="0021153B"/>
    <w:rsid w:val="00213F05"/>
    <w:rsid w:val="00215E7F"/>
    <w:rsid w:val="00217D98"/>
    <w:rsid w:val="0022571D"/>
    <w:rsid w:val="002308AE"/>
    <w:rsid w:val="00233358"/>
    <w:rsid w:val="00233CFE"/>
    <w:rsid w:val="002368A0"/>
    <w:rsid w:val="00240C45"/>
    <w:rsid w:val="00241B18"/>
    <w:rsid w:val="00242100"/>
    <w:rsid w:val="00242491"/>
    <w:rsid w:val="0024368E"/>
    <w:rsid w:val="00245ADB"/>
    <w:rsid w:val="002463EA"/>
    <w:rsid w:val="002539B6"/>
    <w:rsid w:val="0025697C"/>
    <w:rsid w:val="002574E9"/>
    <w:rsid w:val="00260E99"/>
    <w:rsid w:val="002626F8"/>
    <w:rsid w:val="00266D9E"/>
    <w:rsid w:val="00267AC9"/>
    <w:rsid w:val="002726CC"/>
    <w:rsid w:val="00272F99"/>
    <w:rsid w:val="002761E6"/>
    <w:rsid w:val="00282AB8"/>
    <w:rsid w:val="00285179"/>
    <w:rsid w:val="002935CD"/>
    <w:rsid w:val="0029513D"/>
    <w:rsid w:val="00296064"/>
    <w:rsid w:val="0029610A"/>
    <w:rsid w:val="002A0E92"/>
    <w:rsid w:val="002A48BF"/>
    <w:rsid w:val="002A499E"/>
    <w:rsid w:val="002A6690"/>
    <w:rsid w:val="002B2389"/>
    <w:rsid w:val="002B2F76"/>
    <w:rsid w:val="002B4EC5"/>
    <w:rsid w:val="002B4FDC"/>
    <w:rsid w:val="002B796A"/>
    <w:rsid w:val="002C20C7"/>
    <w:rsid w:val="002C2AE6"/>
    <w:rsid w:val="002C37D0"/>
    <w:rsid w:val="002C4384"/>
    <w:rsid w:val="002C4E58"/>
    <w:rsid w:val="002D2227"/>
    <w:rsid w:val="002D26B3"/>
    <w:rsid w:val="002D2796"/>
    <w:rsid w:val="002D3B3F"/>
    <w:rsid w:val="002D4110"/>
    <w:rsid w:val="002D509E"/>
    <w:rsid w:val="002E1B6C"/>
    <w:rsid w:val="002E66A3"/>
    <w:rsid w:val="002F0A35"/>
    <w:rsid w:val="002F1A3F"/>
    <w:rsid w:val="002F1BAC"/>
    <w:rsid w:val="002F4902"/>
    <w:rsid w:val="002F4DE3"/>
    <w:rsid w:val="002F562C"/>
    <w:rsid w:val="002F594F"/>
    <w:rsid w:val="002F7133"/>
    <w:rsid w:val="002F72B1"/>
    <w:rsid w:val="003104CA"/>
    <w:rsid w:val="00312B65"/>
    <w:rsid w:val="0031514F"/>
    <w:rsid w:val="003156E7"/>
    <w:rsid w:val="00317DE4"/>
    <w:rsid w:val="0032133A"/>
    <w:rsid w:val="003225B1"/>
    <w:rsid w:val="003228C5"/>
    <w:rsid w:val="00324AC0"/>
    <w:rsid w:val="00324FC9"/>
    <w:rsid w:val="00325520"/>
    <w:rsid w:val="00331308"/>
    <w:rsid w:val="00332841"/>
    <w:rsid w:val="00332D48"/>
    <w:rsid w:val="00334039"/>
    <w:rsid w:val="003363A7"/>
    <w:rsid w:val="00340DCE"/>
    <w:rsid w:val="0034167F"/>
    <w:rsid w:val="0034195E"/>
    <w:rsid w:val="003447F4"/>
    <w:rsid w:val="00345E5C"/>
    <w:rsid w:val="00347094"/>
    <w:rsid w:val="0035371F"/>
    <w:rsid w:val="003607D3"/>
    <w:rsid w:val="00362651"/>
    <w:rsid w:val="00362F91"/>
    <w:rsid w:val="00365673"/>
    <w:rsid w:val="00367510"/>
    <w:rsid w:val="00370326"/>
    <w:rsid w:val="00382AB5"/>
    <w:rsid w:val="0038494B"/>
    <w:rsid w:val="003853A8"/>
    <w:rsid w:val="00385B9A"/>
    <w:rsid w:val="0038617B"/>
    <w:rsid w:val="003874E1"/>
    <w:rsid w:val="003905B0"/>
    <w:rsid w:val="00391033"/>
    <w:rsid w:val="00397091"/>
    <w:rsid w:val="00397A53"/>
    <w:rsid w:val="003A2C98"/>
    <w:rsid w:val="003A2EFF"/>
    <w:rsid w:val="003A3D18"/>
    <w:rsid w:val="003A65EE"/>
    <w:rsid w:val="003B0F3A"/>
    <w:rsid w:val="003B2D59"/>
    <w:rsid w:val="003B326C"/>
    <w:rsid w:val="003B334C"/>
    <w:rsid w:val="003C003F"/>
    <w:rsid w:val="003C24B8"/>
    <w:rsid w:val="003C454E"/>
    <w:rsid w:val="003C5E04"/>
    <w:rsid w:val="003C7B99"/>
    <w:rsid w:val="003D1DE9"/>
    <w:rsid w:val="003D1E6A"/>
    <w:rsid w:val="003D1FB9"/>
    <w:rsid w:val="003D2505"/>
    <w:rsid w:val="003D4EC0"/>
    <w:rsid w:val="003D55BF"/>
    <w:rsid w:val="003D72D3"/>
    <w:rsid w:val="003E05BE"/>
    <w:rsid w:val="003E1DFA"/>
    <w:rsid w:val="003E5817"/>
    <w:rsid w:val="003E6303"/>
    <w:rsid w:val="003E6D4E"/>
    <w:rsid w:val="003F0C13"/>
    <w:rsid w:val="003F10CF"/>
    <w:rsid w:val="003F147E"/>
    <w:rsid w:val="003F22DA"/>
    <w:rsid w:val="003F5031"/>
    <w:rsid w:val="004008D9"/>
    <w:rsid w:val="004015CE"/>
    <w:rsid w:val="00402988"/>
    <w:rsid w:val="00403E9F"/>
    <w:rsid w:val="00407206"/>
    <w:rsid w:val="00407B69"/>
    <w:rsid w:val="0041226B"/>
    <w:rsid w:val="00412C12"/>
    <w:rsid w:val="00413CA3"/>
    <w:rsid w:val="00413D76"/>
    <w:rsid w:val="00417C6D"/>
    <w:rsid w:val="004201D3"/>
    <w:rsid w:val="004214E8"/>
    <w:rsid w:val="00421ACD"/>
    <w:rsid w:val="004229E3"/>
    <w:rsid w:val="00424815"/>
    <w:rsid w:val="004303D1"/>
    <w:rsid w:val="00430FA7"/>
    <w:rsid w:val="004329A6"/>
    <w:rsid w:val="00433FB4"/>
    <w:rsid w:val="00435396"/>
    <w:rsid w:val="00435517"/>
    <w:rsid w:val="0043726C"/>
    <w:rsid w:val="00442FB9"/>
    <w:rsid w:val="0044519F"/>
    <w:rsid w:val="00445F4C"/>
    <w:rsid w:val="00453680"/>
    <w:rsid w:val="00453A5A"/>
    <w:rsid w:val="00454539"/>
    <w:rsid w:val="004572FA"/>
    <w:rsid w:val="00460E18"/>
    <w:rsid w:val="004619FC"/>
    <w:rsid w:val="0046519D"/>
    <w:rsid w:val="00465E7E"/>
    <w:rsid w:val="00466DF0"/>
    <w:rsid w:val="00466E03"/>
    <w:rsid w:val="00467526"/>
    <w:rsid w:val="004747CD"/>
    <w:rsid w:val="0047635A"/>
    <w:rsid w:val="004764B5"/>
    <w:rsid w:val="0047760D"/>
    <w:rsid w:val="00485A6E"/>
    <w:rsid w:val="004861F1"/>
    <w:rsid w:val="00492618"/>
    <w:rsid w:val="00493D79"/>
    <w:rsid w:val="00497B60"/>
    <w:rsid w:val="004A011A"/>
    <w:rsid w:val="004A092D"/>
    <w:rsid w:val="004A132E"/>
    <w:rsid w:val="004A6138"/>
    <w:rsid w:val="004B3285"/>
    <w:rsid w:val="004B56F2"/>
    <w:rsid w:val="004B693F"/>
    <w:rsid w:val="004B7D47"/>
    <w:rsid w:val="004C1041"/>
    <w:rsid w:val="004C18B4"/>
    <w:rsid w:val="004C1BDD"/>
    <w:rsid w:val="004C48D3"/>
    <w:rsid w:val="004C57EE"/>
    <w:rsid w:val="004C7A2D"/>
    <w:rsid w:val="004D0471"/>
    <w:rsid w:val="004D2511"/>
    <w:rsid w:val="004D2836"/>
    <w:rsid w:val="004D2B01"/>
    <w:rsid w:val="004D5410"/>
    <w:rsid w:val="004E0577"/>
    <w:rsid w:val="004E2BFE"/>
    <w:rsid w:val="004E455F"/>
    <w:rsid w:val="004E61CD"/>
    <w:rsid w:val="004E66F6"/>
    <w:rsid w:val="004E768D"/>
    <w:rsid w:val="004E7960"/>
    <w:rsid w:val="004F11C8"/>
    <w:rsid w:val="004F7BCD"/>
    <w:rsid w:val="00502096"/>
    <w:rsid w:val="00502253"/>
    <w:rsid w:val="00502CF1"/>
    <w:rsid w:val="005055B3"/>
    <w:rsid w:val="00506917"/>
    <w:rsid w:val="00507BBB"/>
    <w:rsid w:val="005103CF"/>
    <w:rsid w:val="0051394E"/>
    <w:rsid w:val="005177E7"/>
    <w:rsid w:val="00520386"/>
    <w:rsid w:val="00520FE7"/>
    <w:rsid w:val="00521DB3"/>
    <w:rsid w:val="00522125"/>
    <w:rsid w:val="00523395"/>
    <w:rsid w:val="005309A5"/>
    <w:rsid w:val="00532E5D"/>
    <w:rsid w:val="00533466"/>
    <w:rsid w:val="005339D8"/>
    <w:rsid w:val="00534565"/>
    <w:rsid w:val="00534CC9"/>
    <w:rsid w:val="005356CE"/>
    <w:rsid w:val="0053760F"/>
    <w:rsid w:val="00541E89"/>
    <w:rsid w:val="0054236E"/>
    <w:rsid w:val="00544541"/>
    <w:rsid w:val="005458E8"/>
    <w:rsid w:val="00550294"/>
    <w:rsid w:val="005509C4"/>
    <w:rsid w:val="005529BE"/>
    <w:rsid w:val="00554939"/>
    <w:rsid w:val="00554D55"/>
    <w:rsid w:val="005615F6"/>
    <w:rsid w:val="00563502"/>
    <w:rsid w:val="00565BFA"/>
    <w:rsid w:val="00565E9A"/>
    <w:rsid w:val="005662FC"/>
    <w:rsid w:val="00574184"/>
    <w:rsid w:val="0058385A"/>
    <w:rsid w:val="00594738"/>
    <w:rsid w:val="00595C69"/>
    <w:rsid w:val="0059652D"/>
    <w:rsid w:val="005A4B98"/>
    <w:rsid w:val="005A4E4E"/>
    <w:rsid w:val="005A73A4"/>
    <w:rsid w:val="005B010E"/>
    <w:rsid w:val="005B425B"/>
    <w:rsid w:val="005B551D"/>
    <w:rsid w:val="005C0D79"/>
    <w:rsid w:val="005C1C2F"/>
    <w:rsid w:val="005C2C87"/>
    <w:rsid w:val="005C5CB3"/>
    <w:rsid w:val="005C6B49"/>
    <w:rsid w:val="005C7DB0"/>
    <w:rsid w:val="005D030D"/>
    <w:rsid w:val="005D07C7"/>
    <w:rsid w:val="005D3EC8"/>
    <w:rsid w:val="005D44C4"/>
    <w:rsid w:val="005D51D7"/>
    <w:rsid w:val="005D5D89"/>
    <w:rsid w:val="005D6D4B"/>
    <w:rsid w:val="005D7625"/>
    <w:rsid w:val="005D7B52"/>
    <w:rsid w:val="005E0E03"/>
    <w:rsid w:val="005E146A"/>
    <w:rsid w:val="005E177D"/>
    <w:rsid w:val="005E2D42"/>
    <w:rsid w:val="005E35E0"/>
    <w:rsid w:val="005F1A20"/>
    <w:rsid w:val="005F1E1C"/>
    <w:rsid w:val="005F247E"/>
    <w:rsid w:val="005F315A"/>
    <w:rsid w:val="00603F65"/>
    <w:rsid w:val="00606366"/>
    <w:rsid w:val="00610F87"/>
    <w:rsid w:val="00613C61"/>
    <w:rsid w:val="00613EB9"/>
    <w:rsid w:val="00614205"/>
    <w:rsid w:val="00621164"/>
    <w:rsid w:val="0062336D"/>
    <w:rsid w:val="006253B3"/>
    <w:rsid w:val="00627DBC"/>
    <w:rsid w:val="00627DE4"/>
    <w:rsid w:val="006357AE"/>
    <w:rsid w:val="0063624A"/>
    <w:rsid w:val="00636850"/>
    <w:rsid w:val="006378A6"/>
    <w:rsid w:val="00643ACF"/>
    <w:rsid w:val="00643F5D"/>
    <w:rsid w:val="006452A8"/>
    <w:rsid w:val="00647746"/>
    <w:rsid w:val="006546D3"/>
    <w:rsid w:val="006557F3"/>
    <w:rsid w:val="00655839"/>
    <w:rsid w:val="0065755B"/>
    <w:rsid w:val="006603E9"/>
    <w:rsid w:val="006606A9"/>
    <w:rsid w:val="006650F7"/>
    <w:rsid w:val="00667EBF"/>
    <w:rsid w:val="00674518"/>
    <w:rsid w:val="00676CED"/>
    <w:rsid w:val="0067773E"/>
    <w:rsid w:val="0068142C"/>
    <w:rsid w:val="006817DC"/>
    <w:rsid w:val="00683298"/>
    <w:rsid w:val="006845AA"/>
    <w:rsid w:val="006846A5"/>
    <w:rsid w:val="006904AC"/>
    <w:rsid w:val="00692A8D"/>
    <w:rsid w:val="006941BE"/>
    <w:rsid w:val="00695D86"/>
    <w:rsid w:val="00696C31"/>
    <w:rsid w:val="006A0BDA"/>
    <w:rsid w:val="006A4834"/>
    <w:rsid w:val="006B12CA"/>
    <w:rsid w:val="006B21A8"/>
    <w:rsid w:val="006B3B7C"/>
    <w:rsid w:val="006B44BC"/>
    <w:rsid w:val="006B4FEC"/>
    <w:rsid w:val="006B5AD2"/>
    <w:rsid w:val="006B5B73"/>
    <w:rsid w:val="006C053D"/>
    <w:rsid w:val="006C0917"/>
    <w:rsid w:val="006C1780"/>
    <w:rsid w:val="006C1DE1"/>
    <w:rsid w:val="006C3F63"/>
    <w:rsid w:val="006C44BF"/>
    <w:rsid w:val="006C62B4"/>
    <w:rsid w:val="006C6D67"/>
    <w:rsid w:val="006D02EB"/>
    <w:rsid w:val="006D1042"/>
    <w:rsid w:val="006D1569"/>
    <w:rsid w:val="006D24EB"/>
    <w:rsid w:val="006D3BFF"/>
    <w:rsid w:val="006D46A1"/>
    <w:rsid w:val="006D6281"/>
    <w:rsid w:val="006E283C"/>
    <w:rsid w:val="006E5CF7"/>
    <w:rsid w:val="006E6949"/>
    <w:rsid w:val="006E721F"/>
    <w:rsid w:val="006F075C"/>
    <w:rsid w:val="006F3763"/>
    <w:rsid w:val="006F54AE"/>
    <w:rsid w:val="006F5A5A"/>
    <w:rsid w:val="00704BAB"/>
    <w:rsid w:val="007068DC"/>
    <w:rsid w:val="007068F0"/>
    <w:rsid w:val="0070747B"/>
    <w:rsid w:val="007102AE"/>
    <w:rsid w:val="00710841"/>
    <w:rsid w:val="00710C8C"/>
    <w:rsid w:val="007151AB"/>
    <w:rsid w:val="007172A5"/>
    <w:rsid w:val="0072079C"/>
    <w:rsid w:val="00720FE9"/>
    <w:rsid w:val="007212BC"/>
    <w:rsid w:val="00722FAC"/>
    <w:rsid w:val="007251D5"/>
    <w:rsid w:val="00733C9E"/>
    <w:rsid w:val="00735578"/>
    <w:rsid w:val="00736B4F"/>
    <w:rsid w:val="007372C8"/>
    <w:rsid w:val="0074092B"/>
    <w:rsid w:val="00742885"/>
    <w:rsid w:val="00743935"/>
    <w:rsid w:val="00743DC1"/>
    <w:rsid w:val="00752FEF"/>
    <w:rsid w:val="00761606"/>
    <w:rsid w:val="007671F6"/>
    <w:rsid w:val="00770FC3"/>
    <w:rsid w:val="00772C26"/>
    <w:rsid w:val="0078490C"/>
    <w:rsid w:val="00786ECE"/>
    <w:rsid w:val="0079014E"/>
    <w:rsid w:val="0079611F"/>
    <w:rsid w:val="00797B12"/>
    <w:rsid w:val="007A2785"/>
    <w:rsid w:val="007A6F30"/>
    <w:rsid w:val="007B12A9"/>
    <w:rsid w:val="007B1AEE"/>
    <w:rsid w:val="007B3CC9"/>
    <w:rsid w:val="007B4E1A"/>
    <w:rsid w:val="007B6773"/>
    <w:rsid w:val="007C104F"/>
    <w:rsid w:val="007C18EE"/>
    <w:rsid w:val="007C29F2"/>
    <w:rsid w:val="007C35CF"/>
    <w:rsid w:val="007C5537"/>
    <w:rsid w:val="007C736E"/>
    <w:rsid w:val="007C73EF"/>
    <w:rsid w:val="007C7894"/>
    <w:rsid w:val="007D3767"/>
    <w:rsid w:val="007D3DFB"/>
    <w:rsid w:val="007D405F"/>
    <w:rsid w:val="007E0DE6"/>
    <w:rsid w:val="007E48E1"/>
    <w:rsid w:val="007E6062"/>
    <w:rsid w:val="007F0A0A"/>
    <w:rsid w:val="007F41B1"/>
    <w:rsid w:val="007F741F"/>
    <w:rsid w:val="007F7D7F"/>
    <w:rsid w:val="00802070"/>
    <w:rsid w:val="00802F29"/>
    <w:rsid w:val="00805CCA"/>
    <w:rsid w:val="0080679D"/>
    <w:rsid w:val="0080708D"/>
    <w:rsid w:val="00807377"/>
    <w:rsid w:val="00807782"/>
    <w:rsid w:val="00810529"/>
    <w:rsid w:val="0081120A"/>
    <w:rsid w:val="00811B6F"/>
    <w:rsid w:val="00813EDD"/>
    <w:rsid w:val="00814DCD"/>
    <w:rsid w:val="008152D9"/>
    <w:rsid w:val="008152EF"/>
    <w:rsid w:val="00820C93"/>
    <w:rsid w:val="008230B2"/>
    <w:rsid w:val="00823F88"/>
    <w:rsid w:val="008241CE"/>
    <w:rsid w:val="008267B3"/>
    <w:rsid w:val="008268E4"/>
    <w:rsid w:val="00826ECE"/>
    <w:rsid w:val="00827A73"/>
    <w:rsid w:val="008305F2"/>
    <w:rsid w:val="00830E28"/>
    <w:rsid w:val="00831CD4"/>
    <w:rsid w:val="008324D0"/>
    <w:rsid w:val="00832CFF"/>
    <w:rsid w:val="0083485B"/>
    <w:rsid w:val="00834BAF"/>
    <w:rsid w:val="00834BCD"/>
    <w:rsid w:val="008363F5"/>
    <w:rsid w:val="008409F3"/>
    <w:rsid w:val="008438DC"/>
    <w:rsid w:val="008458DB"/>
    <w:rsid w:val="00851D9F"/>
    <w:rsid w:val="00852E48"/>
    <w:rsid w:val="00855118"/>
    <w:rsid w:val="0085520C"/>
    <w:rsid w:val="008556F4"/>
    <w:rsid w:val="0085688A"/>
    <w:rsid w:val="0085739C"/>
    <w:rsid w:val="00857C6A"/>
    <w:rsid w:val="00860B30"/>
    <w:rsid w:val="008642A1"/>
    <w:rsid w:val="008672DA"/>
    <w:rsid w:val="00871454"/>
    <w:rsid w:val="008728FD"/>
    <w:rsid w:val="00872A97"/>
    <w:rsid w:val="00873007"/>
    <w:rsid w:val="008766D0"/>
    <w:rsid w:val="00877AA8"/>
    <w:rsid w:val="00877F39"/>
    <w:rsid w:val="00877FA8"/>
    <w:rsid w:val="00881B81"/>
    <w:rsid w:val="00883209"/>
    <w:rsid w:val="008853DD"/>
    <w:rsid w:val="008867D6"/>
    <w:rsid w:val="0089134B"/>
    <w:rsid w:val="00895088"/>
    <w:rsid w:val="00895A83"/>
    <w:rsid w:val="00897DE9"/>
    <w:rsid w:val="008A3360"/>
    <w:rsid w:val="008A46D9"/>
    <w:rsid w:val="008A627C"/>
    <w:rsid w:val="008A6304"/>
    <w:rsid w:val="008B0EED"/>
    <w:rsid w:val="008B169C"/>
    <w:rsid w:val="008B7948"/>
    <w:rsid w:val="008C2BBF"/>
    <w:rsid w:val="008C37F7"/>
    <w:rsid w:val="008C4855"/>
    <w:rsid w:val="008C57C6"/>
    <w:rsid w:val="008C701A"/>
    <w:rsid w:val="008D1102"/>
    <w:rsid w:val="008D3607"/>
    <w:rsid w:val="008D380E"/>
    <w:rsid w:val="008D4476"/>
    <w:rsid w:val="008D4612"/>
    <w:rsid w:val="008D59E7"/>
    <w:rsid w:val="008D6CDD"/>
    <w:rsid w:val="008E01CD"/>
    <w:rsid w:val="008E064E"/>
    <w:rsid w:val="008E40C3"/>
    <w:rsid w:val="008E76CF"/>
    <w:rsid w:val="008F0F4E"/>
    <w:rsid w:val="008F19DD"/>
    <w:rsid w:val="008F205A"/>
    <w:rsid w:val="008F5DFF"/>
    <w:rsid w:val="008F6C25"/>
    <w:rsid w:val="009039E6"/>
    <w:rsid w:val="00903C42"/>
    <w:rsid w:val="00905C7E"/>
    <w:rsid w:val="00906793"/>
    <w:rsid w:val="00906F99"/>
    <w:rsid w:val="00907D20"/>
    <w:rsid w:val="00912FD8"/>
    <w:rsid w:val="00915A0A"/>
    <w:rsid w:val="00916299"/>
    <w:rsid w:val="00923715"/>
    <w:rsid w:val="009247D1"/>
    <w:rsid w:val="00927E3B"/>
    <w:rsid w:val="009306D9"/>
    <w:rsid w:val="0093534A"/>
    <w:rsid w:val="00937980"/>
    <w:rsid w:val="00942F67"/>
    <w:rsid w:val="00943A8A"/>
    <w:rsid w:val="00950CEA"/>
    <w:rsid w:val="00952817"/>
    <w:rsid w:val="00953258"/>
    <w:rsid w:val="00953CDA"/>
    <w:rsid w:val="009540C5"/>
    <w:rsid w:val="009541A1"/>
    <w:rsid w:val="00954FDF"/>
    <w:rsid w:val="00963092"/>
    <w:rsid w:val="009641A8"/>
    <w:rsid w:val="00965919"/>
    <w:rsid w:val="00965BE5"/>
    <w:rsid w:val="00966639"/>
    <w:rsid w:val="0097157E"/>
    <w:rsid w:val="00972168"/>
    <w:rsid w:val="00972AAC"/>
    <w:rsid w:val="00975886"/>
    <w:rsid w:val="00977409"/>
    <w:rsid w:val="00980276"/>
    <w:rsid w:val="00983C6A"/>
    <w:rsid w:val="00984B06"/>
    <w:rsid w:val="009851D1"/>
    <w:rsid w:val="00985971"/>
    <w:rsid w:val="00985C9A"/>
    <w:rsid w:val="00985E2C"/>
    <w:rsid w:val="0098744B"/>
    <w:rsid w:val="0099196F"/>
    <w:rsid w:val="00995245"/>
    <w:rsid w:val="009966BC"/>
    <w:rsid w:val="009A7C99"/>
    <w:rsid w:val="009B00A4"/>
    <w:rsid w:val="009B114D"/>
    <w:rsid w:val="009B12C5"/>
    <w:rsid w:val="009B17A4"/>
    <w:rsid w:val="009B7B82"/>
    <w:rsid w:val="009B7DD8"/>
    <w:rsid w:val="009C0AAB"/>
    <w:rsid w:val="009C1733"/>
    <w:rsid w:val="009C26B8"/>
    <w:rsid w:val="009C3F2E"/>
    <w:rsid w:val="009C56CA"/>
    <w:rsid w:val="009C6B5C"/>
    <w:rsid w:val="009D25BC"/>
    <w:rsid w:val="009D2B1E"/>
    <w:rsid w:val="009D4CAD"/>
    <w:rsid w:val="009D76E0"/>
    <w:rsid w:val="009E0069"/>
    <w:rsid w:val="009E0072"/>
    <w:rsid w:val="009E1386"/>
    <w:rsid w:val="009E5E53"/>
    <w:rsid w:val="009E78AB"/>
    <w:rsid w:val="009F23BC"/>
    <w:rsid w:val="009F3713"/>
    <w:rsid w:val="009F5E31"/>
    <w:rsid w:val="009F748D"/>
    <w:rsid w:val="00A009A1"/>
    <w:rsid w:val="00A05111"/>
    <w:rsid w:val="00A05EE3"/>
    <w:rsid w:val="00A111C9"/>
    <w:rsid w:val="00A114F4"/>
    <w:rsid w:val="00A1185B"/>
    <w:rsid w:val="00A1186C"/>
    <w:rsid w:val="00A14A59"/>
    <w:rsid w:val="00A14EE3"/>
    <w:rsid w:val="00A2547A"/>
    <w:rsid w:val="00A259B3"/>
    <w:rsid w:val="00A25C21"/>
    <w:rsid w:val="00A2625D"/>
    <w:rsid w:val="00A31259"/>
    <w:rsid w:val="00A331C3"/>
    <w:rsid w:val="00A34C91"/>
    <w:rsid w:val="00A52C03"/>
    <w:rsid w:val="00A536BD"/>
    <w:rsid w:val="00A62EF3"/>
    <w:rsid w:val="00A705E4"/>
    <w:rsid w:val="00A70C3D"/>
    <w:rsid w:val="00A71772"/>
    <w:rsid w:val="00A73518"/>
    <w:rsid w:val="00A75ADB"/>
    <w:rsid w:val="00A822B9"/>
    <w:rsid w:val="00A8236D"/>
    <w:rsid w:val="00A838F5"/>
    <w:rsid w:val="00A83AE9"/>
    <w:rsid w:val="00A8629E"/>
    <w:rsid w:val="00A90AF0"/>
    <w:rsid w:val="00A913F0"/>
    <w:rsid w:val="00A954DD"/>
    <w:rsid w:val="00A95725"/>
    <w:rsid w:val="00A957BF"/>
    <w:rsid w:val="00AA192C"/>
    <w:rsid w:val="00AA30AF"/>
    <w:rsid w:val="00AA521A"/>
    <w:rsid w:val="00AA7075"/>
    <w:rsid w:val="00AB118C"/>
    <w:rsid w:val="00AB20D4"/>
    <w:rsid w:val="00AB3A32"/>
    <w:rsid w:val="00AB3D9C"/>
    <w:rsid w:val="00AC261A"/>
    <w:rsid w:val="00AC4226"/>
    <w:rsid w:val="00AC65B4"/>
    <w:rsid w:val="00AC67C3"/>
    <w:rsid w:val="00AC7BB7"/>
    <w:rsid w:val="00AD0177"/>
    <w:rsid w:val="00AD080B"/>
    <w:rsid w:val="00AD0916"/>
    <w:rsid w:val="00AD0948"/>
    <w:rsid w:val="00AD0FD8"/>
    <w:rsid w:val="00AD2B25"/>
    <w:rsid w:val="00AD6548"/>
    <w:rsid w:val="00AD7B7C"/>
    <w:rsid w:val="00AE222E"/>
    <w:rsid w:val="00AE29CF"/>
    <w:rsid w:val="00AE3A50"/>
    <w:rsid w:val="00AE40DC"/>
    <w:rsid w:val="00AE59C7"/>
    <w:rsid w:val="00AE5CF0"/>
    <w:rsid w:val="00AE5E37"/>
    <w:rsid w:val="00AF2AC1"/>
    <w:rsid w:val="00AF3438"/>
    <w:rsid w:val="00AF3A8B"/>
    <w:rsid w:val="00AF4EB7"/>
    <w:rsid w:val="00B00377"/>
    <w:rsid w:val="00B0072F"/>
    <w:rsid w:val="00B04C5F"/>
    <w:rsid w:val="00B067CC"/>
    <w:rsid w:val="00B07502"/>
    <w:rsid w:val="00B077CD"/>
    <w:rsid w:val="00B105D7"/>
    <w:rsid w:val="00B113A7"/>
    <w:rsid w:val="00B11881"/>
    <w:rsid w:val="00B14021"/>
    <w:rsid w:val="00B1608C"/>
    <w:rsid w:val="00B16B51"/>
    <w:rsid w:val="00B216DD"/>
    <w:rsid w:val="00B234CF"/>
    <w:rsid w:val="00B24670"/>
    <w:rsid w:val="00B30BAE"/>
    <w:rsid w:val="00B33D96"/>
    <w:rsid w:val="00B37579"/>
    <w:rsid w:val="00B3768B"/>
    <w:rsid w:val="00B40277"/>
    <w:rsid w:val="00B40CB1"/>
    <w:rsid w:val="00B40E6A"/>
    <w:rsid w:val="00B46A54"/>
    <w:rsid w:val="00B46AA0"/>
    <w:rsid w:val="00B51AFC"/>
    <w:rsid w:val="00B54647"/>
    <w:rsid w:val="00B54BFF"/>
    <w:rsid w:val="00B60084"/>
    <w:rsid w:val="00B616B1"/>
    <w:rsid w:val="00B61E3B"/>
    <w:rsid w:val="00B65F7B"/>
    <w:rsid w:val="00B727FB"/>
    <w:rsid w:val="00B73917"/>
    <w:rsid w:val="00B74FC1"/>
    <w:rsid w:val="00B75000"/>
    <w:rsid w:val="00B75ED9"/>
    <w:rsid w:val="00B77446"/>
    <w:rsid w:val="00B86CCE"/>
    <w:rsid w:val="00B87E5C"/>
    <w:rsid w:val="00B903B4"/>
    <w:rsid w:val="00B91167"/>
    <w:rsid w:val="00B917CA"/>
    <w:rsid w:val="00B93802"/>
    <w:rsid w:val="00B96D13"/>
    <w:rsid w:val="00BA0815"/>
    <w:rsid w:val="00BA572F"/>
    <w:rsid w:val="00BB6E82"/>
    <w:rsid w:val="00BC3471"/>
    <w:rsid w:val="00BC3FE5"/>
    <w:rsid w:val="00BC469B"/>
    <w:rsid w:val="00BD3CFE"/>
    <w:rsid w:val="00BD6107"/>
    <w:rsid w:val="00BE3485"/>
    <w:rsid w:val="00BE48CE"/>
    <w:rsid w:val="00BF7197"/>
    <w:rsid w:val="00C0417B"/>
    <w:rsid w:val="00C153C7"/>
    <w:rsid w:val="00C15939"/>
    <w:rsid w:val="00C17DB4"/>
    <w:rsid w:val="00C23431"/>
    <w:rsid w:val="00C241A2"/>
    <w:rsid w:val="00C2682E"/>
    <w:rsid w:val="00C31957"/>
    <w:rsid w:val="00C408E1"/>
    <w:rsid w:val="00C41181"/>
    <w:rsid w:val="00C41B97"/>
    <w:rsid w:val="00C439D0"/>
    <w:rsid w:val="00C43EA4"/>
    <w:rsid w:val="00C51031"/>
    <w:rsid w:val="00C614E3"/>
    <w:rsid w:val="00C62679"/>
    <w:rsid w:val="00C63F27"/>
    <w:rsid w:val="00C66355"/>
    <w:rsid w:val="00C712F9"/>
    <w:rsid w:val="00C72056"/>
    <w:rsid w:val="00C7281F"/>
    <w:rsid w:val="00C72A6F"/>
    <w:rsid w:val="00C736B2"/>
    <w:rsid w:val="00C737CB"/>
    <w:rsid w:val="00C74289"/>
    <w:rsid w:val="00C75F66"/>
    <w:rsid w:val="00C82CA6"/>
    <w:rsid w:val="00C83D09"/>
    <w:rsid w:val="00C8700E"/>
    <w:rsid w:val="00C871A7"/>
    <w:rsid w:val="00C874D9"/>
    <w:rsid w:val="00C91F93"/>
    <w:rsid w:val="00C95463"/>
    <w:rsid w:val="00C97E19"/>
    <w:rsid w:val="00CA39FE"/>
    <w:rsid w:val="00CB12BE"/>
    <w:rsid w:val="00CB561E"/>
    <w:rsid w:val="00CB67F7"/>
    <w:rsid w:val="00CB75C9"/>
    <w:rsid w:val="00CC03D0"/>
    <w:rsid w:val="00CC3D85"/>
    <w:rsid w:val="00CC60F7"/>
    <w:rsid w:val="00CC77B6"/>
    <w:rsid w:val="00CC7DDF"/>
    <w:rsid w:val="00CD0507"/>
    <w:rsid w:val="00CD0AC0"/>
    <w:rsid w:val="00CD216E"/>
    <w:rsid w:val="00CD50BB"/>
    <w:rsid w:val="00CD70BF"/>
    <w:rsid w:val="00CE1275"/>
    <w:rsid w:val="00CE48EA"/>
    <w:rsid w:val="00CE5247"/>
    <w:rsid w:val="00CE61D4"/>
    <w:rsid w:val="00CE76B9"/>
    <w:rsid w:val="00CF282C"/>
    <w:rsid w:val="00CF3578"/>
    <w:rsid w:val="00CF6385"/>
    <w:rsid w:val="00CF665D"/>
    <w:rsid w:val="00D01948"/>
    <w:rsid w:val="00D01F6E"/>
    <w:rsid w:val="00D031A4"/>
    <w:rsid w:val="00D07A8A"/>
    <w:rsid w:val="00D10EDE"/>
    <w:rsid w:val="00D1188C"/>
    <w:rsid w:val="00D12860"/>
    <w:rsid w:val="00D15EB6"/>
    <w:rsid w:val="00D21D82"/>
    <w:rsid w:val="00D22B58"/>
    <w:rsid w:val="00D2604A"/>
    <w:rsid w:val="00D320AF"/>
    <w:rsid w:val="00D35548"/>
    <w:rsid w:val="00D4049A"/>
    <w:rsid w:val="00D4193B"/>
    <w:rsid w:val="00D422BE"/>
    <w:rsid w:val="00D43BF8"/>
    <w:rsid w:val="00D44693"/>
    <w:rsid w:val="00D44AEF"/>
    <w:rsid w:val="00D45579"/>
    <w:rsid w:val="00D53774"/>
    <w:rsid w:val="00D53EA5"/>
    <w:rsid w:val="00D57904"/>
    <w:rsid w:val="00D57D4B"/>
    <w:rsid w:val="00D63E23"/>
    <w:rsid w:val="00D67281"/>
    <w:rsid w:val="00D71BE9"/>
    <w:rsid w:val="00D71CF0"/>
    <w:rsid w:val="00D7237E"/>
    <w:rsid w:val="00D734C2"/>
    <w:rsid w:val="00D74167"/>
    <w:rsid w:val="00D75492"/>
    <w:rsid w:val="00D75523"/>
    <w:rsid w:val="00D7604F"/>
    <w:rsid w:val="00D761B4"/>
    <w:rsid w:val="00D77B50"/>
    <w:rsid w:val="00D801C8"/>
    <w:rsid w:val="00D8403A"/>
    <w:rsid w:val="00D8500C"/>
    <w:rsid w:val="00D9209C"/>
    <w:rsid w:val="00D928F3"/>
    <w:rsid w:val="00D94DE5"/>
    <w:rsid w:val="00D96C75"/>
    <w:rsid w:val="00DA16D5"/>
    <w:rsid w:val="00DA3DE1"/>
    <w:rsid w:val="00DA4EC4"/>
    <w:rsid w:val="00DB3A8C"/>
    <w:rsid w:val="00DB3CDE"/>
    <w:rsid w:val="00DB4D2D"/>
    <w:rsid w:val="00DB78FB"/>
    <w:rsid w:val="00DC0237"/>
    <w:rsid w:val="00DC08B5"/>
    <w:rsid w:val="00DC13F8"/>
    <w:rsid w:val="00DC1A39"/>
    <w:rsid w:val="00DC1B1A"/>
    <w:rsid w:val="00DC1C84"/>
    <w:rsid w:val="00DD5AC5"/>
    <w:rsid w:val="00DD6D48"/>
    <w:rsid w:val="00DE468F"/>
    <w:rsid w:val="00DE5F53"/>
    <w:rsid w:val="00DE70FE"/>
    <w:rsid w:val="00DF1F51"/>
    <w:rsid w:val="00DF2894"/>
    <w:rsid w:val="00DF49B5"/>
    <w:rsid w:val="00DF655D"/>
    <w:rsid w:val="00E00646"/>
    <w:rsid w:val="00E05016"/>
    <w:rsid w:val="00E053C0"/>
    <w:rsid w:val="00E05645"/>
    <w:rsid w:val="00E06EEE"/>
    <w:rsid w:val="00E07B9E"/>
    <w:rsid w:val="00E12686"/>
    <w:rsid w:val="00E13365"/>
    <w:rsid w:val="00E209DF"/>
    <w:rsid w:val="00E2276D"/>
    <w:rsid w:val="00E23ED5"/>
    <w:rsid w:val="00E27F5A"/>
    <w:rsid w:val="00E30372"/>
    <w:rsid w:val="00E4108C"/>
    <w:rsid w:val="00E421E8"/>
    <w:rsid w:val="00E428AA"/>
    <w:rsid w:val="00E42F06"/>
    <w:rsid w:val="00E4580E"/>
    <w:rsid w:val="00E47789"/>
    <w:rsid w:val="00E5350B"/>
    <w:rsid w:val="00E54B32"/>
    <w:rsid w:val="00E54B76"/>
    <w:rsid w:val="00E54FC0"/>
    <w:rsid w:val="00E64F29"/>
    <w:rsid w:val="00E66365"/>
    <w:rsid w:val="00E66BE9"/>
    <w:rsid w:val="00E7027D"/>
    <w:rsid w:val="00E71ECE"/>
    <w:rsid w:val="00E72F22"/>
    <w:rsid w:val="00E746F4"/>
    <w:rsid w:val="00E76A2D"/>
    <w:rsid w:val="00E80089"/>
    <w:rsid w:val="00E819AB"/>
    <w:rsid w:val="00E81FCE"/>
    <w:rsid w:val="00E82A56"/>
    <w:rsid w:val="00E848C7"/>
    <w:rsid w:val="00E90D35"/>
    <w:rsid w:val="00E91E04"/>
    <w:rsid w:val="00E942F3"/>
    <w:rsid w:val="00E9575E"/>
    <w:rsid w:val="00E95CFA"/>
    <w:rsid w:val="00E969FF"/>
    <w:rsid w:val="00EA2456"/>
    <w:rsid w:val="00EA2E15"/>
    <w:rsid w:val="00EA3ABA"/>
    <w:rsid w:val="00EA67BB"/>
    <w:rsid w:val="00EB3340"/>
    <w:rsid w:val="00EB4EDB"/>
    <w:rsid w:val="00EB60BF"/>
    <w:rsid w:val="00EB6BFA"/>
    <w:rsid w:val="00EB6E32"/>
    <w:rsid w:val="00EB73A5"/>
    <w:rsid w:val="00EC09C3"/>
    <w:rsid w:val="00EC3F3E"/>
    <w:rsid w:val="00EC4F5F"/>
    <w:rsid w:val="00EC5E70"/>
    <w:rsid w:val="00EC6715"/>
    <w:rsid w:val="00EC67AB"/>
    <w:rsid w:val="00ED2DD5"/>
    <w:rsid w:val="00ED5E21"/>
    <w:rsid w:val="00EE09D8"/>
    <w:rsid w:val="00EE1F1D"/>
    <w:rsid w:val="00EF3088"/>
    <w:rsid w:val="00EF45EF"/>
    <w:rsid w:val="00EF491E"/>
    <w:rsid w:val="00EF5CD3"/>
    <w:rsid w:val="00EF5E5A"/>
    <w:rsid w:val="00EF703F"/>
    <w:rsid w:val="00F0172C"/>
    <w:rsid w:val="00F02055"/>
    <w:rsid w:val="00F0438C"/>
    <w:rsid w:val="00F10721"/>
    <w:rsid w:val="00F12290"/>
    <w:rsid w:val="00F14199"/>
    <w:rsid w:val="00F15296"/>
    <w:rsid w:val="00F24B31"/>
    <w:rsid w:val="00F25246"/>
    <w:rsid w:val="00F264EF"/>
    <w:rsid w:val="00F32C14"/>
    <w:rsid w:val="00F33814"/>
    <w:rsid w:val="00F34261"/>
    <w:rsid w:val="00F347B3"/>
    <w:rsid w:val="00F34BE6"/>
    <w:rsid w:val="00F36219"/>
    <w:rsid w:val="00F40DD4"/>
    <w:rsid w:val="00F41841"/>
    <w:rsid w:val="00F43C9E"/>
    <w:rsid w:val="00F43E5D"/>
    <w:rsid w:val="00F441C1"/>
    <w:rsid w:val="00F44C6C"/>
    <w:rsid w:val="00F45D11"/>
    <w:rsid w:val="00F4678A"/>
    <w:rsid w:val="00F5235A"/>
    <w:rsid w:val="00F52CA9"/>
    <w:rsid w:val="00F5352C"/>
    <w:rsid w:val="00F60BA8"/>
    <w:rsid w:val="00F60C00"/>
    <w:rsid w:val="00F62C36"/>
    <w:rsid w:val="00F64034"/>
    <w:rsid w:val="00F66867"/>
    <w:rsid w:val="00F72BBC"/>
    <w:rsid w:val="00F754E6"/>
    <w:rsid w:val="00F7647E"/>
    <w:rsid w:val="00F80648"/>
    <w:rsid w:val="00F80AA7"/>
    <w:rsid w:val="00F8407E"/>
    <w:rsid w:val="00F846E7"/>
    <w:rsid w:val="00F869AB"/>
    <w:rsid w:val="00F87C03"/>
    <w:rsid w:val="00F91B7F"/>
    <w:rsid w:val="00F94702"/>
    <w:rsid w:val="00F94FC0"/>
    <w:rsid w:val="00F950DC"/>
    <w:rsid w:val="00FB1981"/>
    <w:rsid w:val="00FB4166"/>
    <w:rsid w:val="00FC0680"/>
    <w:rsid w:val="00FC1E64"/>
    <w:rsid w:val="00FC2E74"/>
    <w:rsid w:val="00FC4F0A"/>
    <w:rsid w:val="00FC4FC0"/>
    <w:rsid w:val="00FC5547"/>
    <w:rsid w:val="00FC5A61"/>
    <w:rsid w:val="00FD4A12"/>
    <w:rsid w:val="00FD6E7E"/>
    <w:rsid w:val="00FE109D"/>
    <w:rsid w:val="00FE43A1"/>
    <w:rsid w:val="00FE4ECB"/>
    <w:rsid w:val="00FE553B"/>
    <w:rsid w:val="00FE7C10"/>
    <w:rsid w:val="00FF075A"/>
    <w:rsid w:val="00FF09AC"/>
    <w:rsid w:val="00FF17B6"/>
    <w:rsid w:val="00FF4E86"/>
    <w:rsid w:val="00FF4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E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68D"/>
  </w:style>
  <w:style w:type="paragraph" w:styleId="Footer">
    <w:name w:val="footer"/>
    <w:basedOn w:val="Normal"/>
    <w:link w:val="FooterChar"/>
    <w:uiPriority w:val="99"/>
    <w:semiHidden/>
    <w:unhideWhenUsed/>
    <w:rsid w:val="004E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68D"/>
  </w:style>
  <w:style w:type="paragraph" w:styleId="NoSpacing">
    <w:name w:val="No Spacing"/>
    <w:uiPriority w:val="1"/>
    <w:qFormat/>
    <w:rsid w:val="002D50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66A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03F65"/>
  </w:style>
  <w:style w:type="paragraph" w:styleId="ListParagraph">
    <w:name w:val="List Paragraph"/>
    <w:basedOn w:val="Normal"/>
    <w:uiPriority w:val="34"/>
    <w:qFormat/>
    <w:rsid w:val="006C1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dahsdha</dc:creator>
  <cp:lastModifiedBy>ROT-php</cp:lastModifiedBy>
  <cp:revision>493</cp:revision>
  <dcterms:created xsi:type="dcterms:W3CDTF">2014-02-19T15:16:00Z</dcterms:created>
  <dcterms:modified xsi:type="dcterms:W3CDTF">2015-10-26T13:37:00Z</dcterms:modified>
</cp:coreProperties>
</file>