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B9" w:rsidRDefault="00C640B9">
      <w:r>
        <w:t>This is a new doc</w:t>
      </w:r>
      <w:bookmarkStart w:id="0" w:name="_GoBack"/>
      <w:bookmarkEnd w:id="0"/>
    </w:p>
    <w:sectPr w:rsidR="00C6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0B9"/>
    <w:rsid w:val="00C6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99A3"/>
  <w15:chartTrackingRefBased/>
  <w15:docId w15:val="{A4AFAC44-7338-403C-BEBE-9E3AE588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raymond</dc:creator>
  <cp:keywords/>
  <dc:description/>
  <cp:lastModifiedBy>keith raymond</cp:lastModifiedBy>
  <cp:revision>2</cp:revision>
  <dcterms:created xsi:type="dcterms:W3CDTF">2017-10-27T17:07:00Z</dcterms:created>
  <dcterms:modified xsi:type="dcterms:W3CDTF">2017-10-27T17:40:00Z</dcterms:modified>
</cp:coreProperties>
</file>