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337F" w:rsidRPr="0015337F" w:rsidRDefault="0015337F">
      <w:pPr>
        <w:rPr>
          <w:rFonts w:ascii="Times New Roman" w:hAnsi="Times New Roman" w:cs="Times New Roman"/>
        </w:rPr>
        <w:sectPr w:rsidR="0015337F" w:rsidRPr="0015337F" w:rsidSect="0015337F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:rsidR="0015337F" w:rsidRPr="0015337F" w:rsidRDefault="009D2713" w:rsidP="0015337F">
      <w:pPr>
        <w:pStyle w:val="Subtitle"/>
        <w:keepNext w:val="0"/>
        <w:keepLines w:val="0"/>
        <w:widowControl w:val="0"/>
        <w:tabs>
          <w:tab w:val="left" w:pos="4920"/>
        </w:tabs>
        <w:contextualSpacing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5337F"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87C84E" wp14:editId="771C4128">
            <wp:simplePos x="0" y="0"/>
            <wp:positionH relativeFrom="margin">
              <wp:posOffset>4048125</wp:posOffset>
            </wp:positionH>
            <wp:positionV relativeFrom="margin">
              <wp:posOffset>254000</wp:posOffset>
            </wp:positionV>
            <wp:extent cx="3510280" cy="2350770"/>
            <wp:effectExtent l="8255" t="0" r="317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1450288727733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028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337F" w:rsidRPr="0015337F">
        <w:rPr>
          <w:rFonts w:ascii="Times New Roman" w:hAnsi="Times New Roman" w:cs="Times New Roman"/>
          <w:b/>
          <w:color w:val="auto"/>
          <w:sz w:val="28"/>
          <w:szCs w:val="24"/>
        </w:rPr>
        <w:t>Yogesh</w:t>
      </w:r>
      <w:proofErr w:type="spellEnd"/>
      <w:r w:rsidR="0015337F" w:rsidRPr="0015337F">
        <w:rPr>
          <w:rFonts w:ascii="Times New Roman" w:hAnsi="Times New Roman" w:cs="Times New Roman"/>
          <w:b/>
          <w:color w:val="auto"/>
          <w:sz w:val="28"/>
          <w:szCs w:val="24"/>
        </w:rPr>
        <w:t xml:space="preserve"> T S</w:t>
      </w:r>
      <w:r w:rsidR="0015337F" w:rsidRPr="0015337F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15337F" w:rsidRPr="0015337F" w:rsidRDefault="0015337F" w:rsidP="0015337F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5337F">
        <w:rPr>
          <w:rFonts w:ascii="Times New Roman" w:hAnsi="Times New Roman" w:cs="Times New Roman"/>
          <w:color w:val="auto"/>
          <w:sz w:val="24"/>
          <w:szCs w:val="24"/>
        </w:rPr>
        <w:t>Ph</w:t>
      </w:r>
      <w:proofErr w:type="spellEnd"/>
      <w:r w:rsidRPr="001533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415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337F">
        <w:rPr>
          <w:rFonts w:ascii="Times New Roman" w:hAnsi="Times New Roman" w:cs="Times New Roman"/>
          <w:color w:val="auto"/>
          <w:sz w:val="24"/>
          <w:szCs w:val="24"/>
        </w:rPr>
        <w:t>: 7373535614</w:t>
      </w:r>
    </w:p>
    <w:p w:rsidR="0015337F" w:rsidRPr="0015337F" w:rsidRDefault="0015337F" w:rsidP="0015337F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5337F">
        <w:rPr>
          <w:rFonts w:ascii="Times New Roman" w:hAnsi="Times New Roman" w:cs="Times New Roman"/>
          <w:color w:val="auto"/>
          <w:sz w:val="24"/>
          <w:szCs w:val="24"/>
        </w:rPr>
        <w:t>Mail</w:t>
      </w:r>
      <w:r w:rsidR="00F415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337F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hyperlink r:id="rId10" w:history="1">
        <w:r w:rsidRPr="0015337F">
          <w:rPr>
            <w:rStyle w:val="Hyperlink"/>
            <w:rFonts w:ascii="Times New Roman" w:hAnsi="Times New Roman" w:cs="Times New Roman"/>
            <w:sz w:val="24"/>
            <w:szCs w:val="24"/>
          </w:rPr>
          <w:t>tsyogesh40@gmail.com</w:t>
        </w:r>
      </w:hyperlink>
    </w:p>
    <w:p w:rsidR="0015337F" w:rsidRPr="0015337F" w:rsidRDefault="0015337F" w:rsidP="0015337F">
      <w:pPr>
        <w:pBdr>
          <w:bottom w:val="single" w:sz="4" w:space="1" w:color="auto"/>
        </w:pBdr>
        <w:rPr>
          <w:rFonts w:ascii="Times New Roman" w:hAnsi="Times New Roman" w:cs="Times New Roman"/>
          <w:color w:val="auto"/>
          <w:sz w:val="24"/>
          <w:szCs w:val="24"/>
        </w:rPr>
      </w:pPr>
    </w:p>
    <w:p w:rsidR="00784D06" w:rsidRDefault="00784D06">
      <w:pPr>
        <w:rPr>
          <w:rFonts w:ascii="Times New Roman" w:hAnsi="Times New Roman" w:cs="Times New Roman"/>
          <w:b/>
          <w:sz w:val="24"/>
          <w:szCs w:val="24"/>
        </w:rPr>
      </w:pPr>
    </w:p>
    <w:p w:rsidR="0015337F" w:rsidRPr="009D2713" w:rsidRDefault="009D271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PHYSICAL DESCRIPTION </w:t>
      </w:r>
    </w:p>
    <w:p w:rsidR="00F415F3" w:rsidRPr="009D2713" w:rsidRDefault="00F4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5F3" w:rsidRPr="009D2713" w:rsidRDefault="00F4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Height             </w:t>
      </w:r>
      <w:r w:rsidR="009D2713">
        <w:rPr>
          <w:rFonts w:ascii="Times New Roman" w:hAnsi="Times New Roman" w:cs="Times New Roman"/>
          <w:color w:val="000000" w:themeColor="text1"/>
          <w:sz w:val="24"/>
          <w:szCs w:val="24"/>
        </w:rPr>
        <w:t>:  5’9’’</w:t>
      </w:r>
    </w:p>
    <w:p w:rsidR="00F415F3" w:rsidRPr="009D2713" w:rsidRDefault="00F4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Weight            : </w:t>
      </w:r>
      <w:r w:rsidR="005E17D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F415F3" w:rsidRPr="009D2713" w:rsidRDefault="00F4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Color</w:t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697E26">
        <w:rPr>
          <w:rFonts w:ascii="Times New Roman" w:hAnsi="Times New Roman" w:cs="Times New Roman"/>
          <w:color w:val="000000" w:themeColor="text1"/>
          <w:sz w:val="24"/>
          <w:szCs w:val="24"/>
        </w:rPr>
        <w:t>Fair</w:t>
      </w:r>
    </w:p>
    <w:p w:rsidR="00F415F3" w:rsidRPr="009D2713" w:rsidRDefault="00F415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Hair color</w:t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Black </w:t>
      </w:r>
    </w:p>
    <w:p w:rsidR="00784D06" w:rsidRPr="009D2713" w:rsidRDefault="00784D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Eye</w:t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D27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Brownish Black</w:t>
      </w:r>
    </w:p>
    <w:p w:rsidR="00F415F3" w:rsidRDefault="00F415F3">
      <w:pPr>
        <w:rPr>
          <w:rFonts w:ascii="Times New Roman" w:hAnsi="Times New Roman" w:cs="Times New Roman"/>
          <w:sz w:val="24"/>
          <w:szCs w:val="24"/>
        </w:rPr>
      </w:pPr>
    </w:p>
    <w:p w:rsidR="00F415F3" w:rsidRDefault="00F41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1"/>
        <w:tblW w:w="108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95"/>
        <w:gridCol w:w="10"/>
        <w:gridCol w:w="7730"/>
      </w:tblGrid>
      <w:tr w:rsidR="009C20A5" w:rsidRPr="0015337F" w:rsidTr="00197084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C20A5" w:rsidRPr="0015337F" w:rsidRDefault="009C20A5" w:rsidP="009C20A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  <w:p w:rsidR="009C20A5" w:rsidRPr="0015337F" w:rsidRDefault="009C20A5" w:rsidP="00DB1E3C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C20A5" w:rsidRPr="0015337F" w:rsidRDefault="009C20A5">
            <w:pPr>
              <w:widowContro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Aiming at a constant </w:t>
            </w:r>
            <w:proofErr w:type="spellStart"/>
            <w:r w:rsidRPr="001533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upgradation</w:t>
            </w:r>
            <w:proofErr w:type="spellEnd"/>
            <w:r w:rsidRPr="001533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both professionally as well as personally with highest emphasis on hard work in order to make significant contribution to the Industry and drive professional satisfaction.</w:t>
            </w:r>
          </w:p>
        </w:tc>
      </w:tr>
      <w:tr w:rsidR="003A6CC0" w:rsidRPr="0015337F" w:rsidTr="00197084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C629C" w:rsidRPr="0015337F" w:rsidRDefault="00870A82" w:rsidP="00DB1E3C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0" w:name="_tu174v5z81bh" w:colFirst="0" w:colLast="0"/>
            <w:bookmarkStart w:id="1" w:name="_o9v5mf4sf4kh" w:colFirst="0" w:colLast="0"/>
            <w:bookmarkEnd w:id="0"/>
            <w:bookmarkEnd w:id="1"/>
            <w:r w:rsidRPr="0015337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ACADEMIC PROFILE</w:t>
            </w: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LightShading-Accent6"/>
              <w:tblW w:w="8000" w:type="dxa"/>
              <w:tblLayout w:type="fixed"/>
              <w:tblLook w:val="04A0" w:firstRow="1" w:lastRow="0" w:firstColumn="1" w:lastColumn="0" w:noHBand="0" w:noVBand="1"/>
            </w:tblPr>
            <w:tblGrid>
              <w:gridCol w:w="1600"/>
              <w:gridCol w:w="1600"/>
              <w:gridCol w:w="1600"/>
              <w:gridCol w:w="1600"/>
              <w:gridCol w:w="1600"/>
            </w:tblGrid>
            <w:tr w:rsidR="003A6CC0" w:rsidRPr="0015337F" w:rsidTr="00870A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870A82" w:rsidRPr="0015337F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bookmarkStart w:id="2" w:name="_2vmd3pd4vxzr" w:colFirst="0" w:colLast="0"/>
                  <w:bookmarkEnd w:id="2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Name of Institute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University / Board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CGPA / Marks</w:t>
                  </w:r>
                </w:p>
              </w:tc>
            </w:tr>
            <w:tr w:rsidR="003A6CC0" w:rsidRPr="0015337F" w:rsidTr="00870A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9C20A5" w:rsidRDefault="009C20A5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40262</wp:posOffset>
                            </wp:positionH>
                            <wp:positionV relativeFrom="paragraph">
                              <wp:posOffset>154048</wp:posOffset>
                            </wp:positionV>
                            <wp:extent cx="441789" cy="0"/>
                            <wp:effectExtent l="0" t="0" r="15875" b="1905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178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2.15pt" to="37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" strokecolor="black [3040]"/>
                        </w:pict>
                      </mc:Fallback>
                    </mc:AlternateContent>
                  </w:r>
                </w:p>
                <w:p w:rsidR="00870A82" w:rsidRPr="0015337F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9C20A5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B.tech</w:t>
                  </w:r>
                  <w:proofErr w:type="spellEnd"/>
                  <w:r w:rsidRPr="009C20A5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(IT)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Velammal</w:t>
                  </w:r>
                  <w:proofErr w:type="spellEnd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college of engineering and technology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Anna University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600" w:type="dxa"/>
                </w:tcPr>
                <w:p w:rsidR="00197084" w:rsidRPr="0015337F" w:rsidRDefault="002631E8" w:rsidP="002631E8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8.06</w:t>
                  </w:r>
                </w:p>
              </w:tc>
            </w:tr>
            <w:tr w:rsidR="003A6CC0" w:rsidRPr="0015337F" w:rsidTr="0095104B">
              <w:trPr>
                <w:trHeight w:val="9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870A82" w:rsidRPr="0015337F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Thiagarjar</w:t>
                  </w:r>
                  <w:proofErr w:type="spellEnd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model Hr. sec school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Stateboard</w:t>
                  </w:r>
                  <w:proofErr w:type="spellEnd"/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600" w:type="dxa"/>
                </w:tcPr>
                <w:p w:rsidR="00870A82" w:rsidRPr="0015337F" w:rsidRDefault="00870A82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92.6%</w:t>
                  </w:r>
                </w:p>
              </w:tc>
            </w:tr>
            <w:tr w:rsidR="003A6CC0" w:rsidRPr="0015337F" w:rsidTr="00F239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:rsidR="00870A82" w:rsidRPr="0015337F" w:rsidRDefault="00870A82">
                  <w:pPr>
                    <w:widowControl w:val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1600" w:type="dxa"/>
                </w:tcPr>
                <w:p w:rsidR="00870A82" w:rsidRPr="0015337F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Thiagarjar</w:t>
                  </w:r>
                  <w:proofErr w:type="spellEnd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 xml:space="preserve"> model Hr. sec school</w:t>
                  </w:r>
                </w:p>
              </w:tc>
              <w:tc>
                <w:tcPr>
                  <w:tcW w:w="1600" w:type="dxa"/>
                </w:tcPr>
                <w:p w:rsidR="00870A82" w:rsidRPr="0015337F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proofErr w:type="spellStart"/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Stateboard</w:t>
                  </w:r>
                  <w:proofErr w:type="spellEnd"/>
                </w:p>
              </w:tc>
              <w:tc>
                <w:tcPr>
                  <w:tcW w:w="1600" w:type="dxa"/>
                </w:tcPr>
                <w:p w:rsidR="00870A82" w:rsidRPr="0015337F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1600" w:type="dxa"/>
                </w:tcPr>
                <w:p w:rsidR="00870A82" w:rsidRPr="0015337F" w:rsidRDefault="00F23967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15337F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91%</w:t>
                  </w:r>
                </w:p>
              </w:tc>
            </w:tr>
          </w:tbl>
          <w:p w:rsidR="001C629C" w:rsidRPr="0015337F" w:rsidRDefault="001C629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C20A5" w:rsidRPr="0015337F" w:rsidTr="00AB6735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C20A5" w:rsidRPr="0015337F" w:rsidRDefault="00F415F3" w:rsidP="00AB6735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CREDITS</w:t>
            </w: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C20A5" w:rsidRDefault="009C20A5" w:rsidP="00AB673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Achored</w:t>
            </w:r>
            <w:proofErr w:type="spellEnd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15337F">
              <w:rPr>
                <w:rFonts w:ascii="Times New Roman" w:hAnsi="Times New Roman" w:cs="Times New Roman"/>
                <w:b/>
                <w:sz w:val="24"/>
                <w:szCs w:val="24"/>
              </w:rPr>
              <w:t>PODIGAI TV</w:t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channel on the show named </w:t>
            </w:r>
            <w:proofErr w:type="gramStart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“ TMS</w:t>
            </w:r>
            <w:proofErr w:type="gramEnd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TIMES”</w:t>
            </w:r>
            <w:r w:rsidR="00D20C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40F2" w:rsidRDefault="009840F2" w:rsidP="00AB673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Undergone as a</w:t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VJ and did a lot</w:t>
            </w:r>
            <w:r w:rsidR="001114C1">
              <w:rPr>
                <w:rFonts w:ascii="Times New Roman" w:hAnsi="Times New Roman" w:cs="Times New Roman"/>
                <w:sz w:val="24"/>
                <w:szCs w:val="24"/>
              </w:rPr>
              <w:t xml:space="preserve"> of recording and Live shows.</w:t>
            </w:r>
          </w:p>
          <w:p w:rsidR="00D20C79" w:rsidRPr="0015337F" w:rsidRDefault="00D20C79" w:rsidP="00AB673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Acted as a Model in Advertisement.</w:t>
            </w:r>
          </w:p>
          <w:p w:rsidR="009C20A5" w:rsidRDefault="009C20A5" w:rsidP="00AB673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114C1">
              <w:rPr>
                <w:rFonts w:ascii="Times New Roman" w:hAnsi="Times New Roman" w:cs="Times New Roman"/>
                <w:sz w:val="24"/>
                <w:szCs w:val="24"/>
              </w:rPr>
              <w:t>cted in 2 Tamil short films</w:t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D2713" w:rsidRPr="0015337F" w:rsidRDefault="009D2713" w:rsidP="00AB673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special interest in modeling.</w:t>
            </w:r>
          </w:p>
        </w:tc>
      </w:tr>
      <w:tr w:rsidR="003A6CC0" w:rsidRPr="0015337F" w:rsidTr="00197084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15337F" w:rsidRDefault="00F23967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bookmarkStart w:id="3" w:name="_56y1nfgxuv" w:colFirst="0" w:colLast="0"/>
            <w:bookmarkStart w:id="4" w:name="_sjyyv43lhsp0" w:colFirst="0" w:colLast="0"/>
            <w:bookmarkStart w:id="5" w:name="_jdnxk0e0poir" w:colFirst="0" w:colLast="0"/>
            <w:bookmarkEnd w:id="3"/>
            <w:bookmarkEnd w:id="4"/>
            <w:bookmarkEnd w:id="5"/>
            <w:r w:rsidRPr="0015337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COMMUNICATION SKILL</w:t>
            </w:r>
          </w:p>
          <w:p w:rsidR="00F23967" w:rsidRPr="0015337F" w:rsidRDefault="00F23967" w:rsidP="00DB1E3C">
            <w:pPr>
              <w:pStyle w:val="Heading1"/>
              <w:keepNext w:val="0"/>
              <w:keepLines w:val="0"/>
              <w:widowControl w:val="0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23967" w:rsidRPr="003155A6" w:rsidRDefault="00F23967" w:rsidP="009C20A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Awarded Business English Certificate (BEC Vantage) with Grade by Cambridge University in ESOL international.</w:t>
            </w:r>
          </w:p>
          <w:p w:rsidR="003155A6" w:rsidRPr="009C20A5" w:rsidRDefault="003155A6" w:rsidP="009C20A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Praveshika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second class certified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Dakshin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Sabha</w:t>
            </w:r>
            <w:proofErr w:type="spellEnd"/>
          </w:p>
        </w:tc>
      </w:tr>
      <w:tr w:rsidR="003A6CC0" w:rsidRPr="0015337F" w:rsidTr="00197084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DB1E3C" w:rsidRPr="0015337F" w:rsidRDefault="005E6B3C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5337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LEADERSHIP TESTIMONIALS</w:t>
            </w: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15337F" w:rsidRDefault="005E6B3C" w:rsidP="005E6B3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Served as a Student Chairman </w:t>
            </w:r>
            <w:proofErr w:type="gramStart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of  IT</w:t>
            </w:r>
            <w:proofErr w:type="gramEnd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symposium for the year 2016-2017.</w:t>
            </w:r>
          </w:p>
          <w:p w:rsidR="005E6B3C" w:rsidRPr="0015337F" w:rsidRDefault="00C3696D" w:rsidP="005E6B3C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Served as a Class R</w:t>
            </w:r>
            <w:r w:rsidR="005E6B3C"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epresentative </w:t>
            </w:r>
            <w:r w:rsidR="009D2713">
              <w:rPr>
                <w:rFonts w:ascii="Times New Roman" w:hAnsi="Times New Roman" w:cs="Times New Roman"/>
                <w:sz w:val="24"/>
                <w:szCs w:val="24"/>
              </w:rPr>
              <w:t>for the academic years 2012-2016</w:t>
            </w:r>
            <w:r w:rsidR="005E6B3C" w:rsidRPr="001533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15EC" w:rsidRPr="001215EC" w:rsidRDefault="005E6B3C" w:rsidP="001215E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713">
              <w:rPr>
                <w:rFonts w:ascii="Times New Roman" w:hAnsi="Times New Roman" w:cs="Times New Roman"/>
                <w:sz w:val="24"/>
                <w:szCs w:val="24"/>
              </w:rPr>
              <w:t xml:space="preserve">Active Member of </w:t>
            </w:r>
            <w:r w:rsidRPr="009D2713">
              <w:rPr>
                <w:rFonts w:ascii="Times New Roman" w:hAnsi="Times New Roman" w:cs="Times New Roman"/>
                <w:b/>
                <w:sz w:val="24"/>
                <w:szCs w:val="24"/>
              </w:rPr>
              <w:t>Young Indians YUVA Chapel</w:t>
            </w:r>
            <w:r w:rsidRPr="009D2713">
              <w:rPr>
                <w:rFonts w:ascii="Times New Roman" w:hAnsi="Times New Roman" w:cs="Times New Roman"/>
                <w:sz w:val="24"/>
                <w:szCs w:val="24"/>
              </w:rPr>
              <w:t xml:space="preserve"> – Confederation of Indian Industries</w:t>
            </w:r>
            <w:proofErr w:type="gramStart"/>
            <w:r w:rsidRPr="009D2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215EC" w:rsidRPr="001215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5675A9" w:rsidRPr="0015337F" w:rsidTr="00197084">
        <w:tc>
          <w:tcPr>
            <w:tcW w:w="3105" w:type="dxa"/>
            <w:gridSpan w:val="2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675A9" w:rsidRPr="0015337F" w:rsidRDefault="005675A9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HOBBIES</w:t>
            </w:r>
          </w:p>
        </w:tc>
        <w:tc>
          <w:tcPr>
            <w:tcW w:w="773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675A9" w:rsidRDefault="005675A9" w:rsidP="005675A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Photography and Modeling</w:t>
            </w:r>
          </w:p>
          <w:p w:rsidR="009D2713" w:rsidRPr="0015337F" w:rsidRDefault="009D2713" w:rsidP="009D271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Web surfing</w:t>
            </w:r>
          </w:p>
          <w:p w:rsidR="005675A9" w:rsidRPr="0015337F" w:rsidRDefault="00537457" w:rsidP="005675A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Mobile phone servicing</w:t>
            </w:r>
          </w:p>
        </w:tc>
      </w:tr>
      <w:tr w:rsidR="003A6CC0" w:rsidRPr="0015337F" w:rsidTr="004F1A40">
        <w:tc>
          <w:tcPr>
            <w:tcW w:w="309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15337F" w:rsidRDefault="005E6B3C" w:rsidP="00DB1E3C">
            <w:pPr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PERSONAL DETAILS</w:t>
            </w:r>
          </w:p>
        </w:tc>
        <w:tc>
          <w:tcPr>
            <w:tcW w:w="7740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E6B3C" w:rsidRPr="0015337F" w:rsidRDefault="005E6B3C" w:rsidP="005E6B3C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E6B3C" w:rsidRPr="0015337F" w:rsidRDefault="005E6B3C" w:rsidP="005E6B3C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  <w:r w:rsidR="00C3696D"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Yogesh</w:t>
            </w:r>
            <w:proofErr w:type="spellEnd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T S</w:t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Father's Name        : </w:t>
            </w:r>
            <w:proofErr w:type="spellStart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Sankarachary</w:t>
            </w:r>
            <w:proofErr w:type="spellEnd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 R</w:t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Mother’s Name      : </w:t>
            </w:r>
            <w:proofErr w:type="spellStart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Nagalammal</w:t>
            </w:r>
            <w:proofErr w:type="spellEnd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 S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Gender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Male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 of Birth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03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Dec 1996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Nationality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         : Indian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ind w:left="81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Religion                  : Hindu</w:t>
            </w:r>
          </w:p>
          <w:p w:rsidR="005E6B3C" w:rsidRPr="0015337F" w:rsidRDefault="005E6B3C" w:rsidP="005E6B3C">
            <w:pPr>
              <w:numPr>
                <w:ilvl w:val="0"/>
                <w:numId w:val="10"/>
              </w:numPr>
              <w:tabs>
                <w:tab w:val="num" w:pos="810"/>
              </w:tabs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Languages Known  : </w:t>
            </w:r>
            <w:proofErr w:type="spellStart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Sourashtra</w:t>
            </w:r>
            <w:proofErr w:type="spellEnd"/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3A6CC0"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amil,</w:t>
            </w:r>
            <w:r w:rsidR="003A6CC0"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English, Hindi</w:t>
            </w:r>
            <w:r w:rsidRPr="001533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  <w:p w:rsidR="003A6CC0" w:rsidRPr="0015337F" w:rsidRDefault="005E6B3C" w:rsidP="003A6CC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Contact Address     :</w:t>
            </w:r>
            <w:r w:rsidR="00C3696D"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108 / 235 </w:t>
            </w:r>
            <w:proofErr w:type="spellStart"/>
            <w:r w:rsidR="00C3696D" w:rsidRPr="0015337F">
              <w:rPr>
                <w:rFonts w:ascii="Times New Roman" w:hAnsi="Times New Roman" w:cs="Times New Roman"/>
                <w:sz w:val="24"/>
                <w:szCs w:val="24"/>
              </w:rPr>
              <w:t>Sourashtra</w:t>
            </w:r>
            <w:proofErr w:type="spellEnd"/>
            <w:r w:rsidR="00C3696D"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Teachers C</w:t>
            </w:r>
            <w:r w:rsidR="003A6CC0" w:rsidRPr="0015337F">
              <w:rPr>
                <w:rFonts w:ascii="Times New Roman" w:hAnsi="Times New Roman" w:cs="Times New Roman"/>
                <w:sz w:val="24"/>
                <w:szCs w:val="24"/>
              </w:rPr>
              <w:t>olony,</w:t>
            </w:r>
          </w:p>
          <w:p w:rsidR="005E6B3C" w:rsidRPr="0015337F" w:rsidRDefault="003A6CC0" w:rsidP="009D2713">
            <w:pPr>
              <w:pStyle w:val="ListParagraph"/>
              <w:spacing w:after="0" w:line="360" w:lineRule="auto"/>
              <w:ind w:left="79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3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proofErr w:type="spellStart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Anuppanadi</w:t>
            </w:r>
            <w:proofErr w:type="spellEnd"/>
            <w:r w:rsidRPr="0015337F">
              <w:rPr>
                <w:rFonts w:ascii="Times New Roman" w:hAnsi="Times New Roman" w:cs="Times New Roman"/>
                <w:sz w:val="24"/>
                <w:szCs w:val="24"/>
              </w:rPr>
              <w:t>, Madurai- 625009</w:t>
            </w:r>
            <w:r w:rsidR="00C3696D" w:rsidRPr="001533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C629C" w:rsidRPr="0015337F" w:rsidRDefault="003A6CC0" w:rsidP="003A6CC0">
      <w:pPr>
        <w:widowControl w:val="0"/>
        <w:tabs>
          <w:tab w:val="left" w:pos="399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15337F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1C629C" w:rsidRPr="0015337F" w:rsidRDefault="001C629C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C3696D" w:rsidRPr="0015337F" w:rsidRDefault="00C3696D" w:rsidP="00C3696D">
      <w:pPr>
        <w:widowControl w:val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5337F">
        <w:rPr>
          <w:rFonts w:ascii="Times New Roman" w:hAnsi="Times New Roman" w:cs="Times New Roman"/>
          <w:b/>
          <w:color w:val="auto"/>
          <w:sz w:val="24"/>
          <w:szCs w:val="24"/>
        </w:rPr>
        <w:t>Declaration</w:t>
      </w:r>
    </w:p>
    <w:p w:rsidR="001C629C" w:rsidRPr="0015337F" w:rsidRDefault="005675A9" w:rsidP="00C3696D">
      <w:pPr>
        <w:widowControl w:val="0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15337F">
        <w:rPr>
          <w:rFonts w:ascii="Times New Roman" w:hAnsi="Times New Roman" w:cs="Times New Roman"/>
          <w:color w:val="auto"/>
          <w:sz w:val="24"/>
          <w:szCs w:val="24"/>
        </w:rPr>
        <w:t>I hereby declare that information made above is true and correct to best of my knowledge and belief.</w:t>
      </w:r>
    </w:p>
    <w:p w:rsidR="00537457" w:rsidRPr="0015337F" w:rsidRDefault="00537457" w:rsidP="00537457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9D2713" w:rsidRDefault="009D2713" w:rsidP="009D2713">
      <w:pPr>
        <w:widowControl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bookmarkStart w:id="6" w:name="_GoBack"/>
      <w:bookmarkEnd w:id="6"/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15337F">
        <w:rPr>
          <w:rFonts w:ascii="Times New Roman" w:hAnsi="Times New Roman" w:cs="Times New Roman"/>
          <w:color w:val="auto"/>
          <w:sz w:val="24"/>
          <w:szCs w:val="24"/>
        </w:rPr>
        <w:t>Your’s</w:t>
      </w:r>
      <w:proofErr w:type="spellEnd"/>
      <w:r w:rsidRPr="0015337F">
        <w:rPr>
          <w:rFonts w:ascii="Times New Roman" w:hAnsi="Times New Roman" w:cs="Times New Roman"/>
          <w:color w:val="auto"/>
          <w:sz w:val="24"/>
          <w:szCs w:val="24"/>
        </w:rPr>
        <w:t xml:space="preserve"> truly,</w:t>
      </w:r>
    </w:p>
    <w:p w:rsidR="003155A6" w:rsidRPr="003155A6" w:rsidRDefault="003155A6" w:rsidP="001114C1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Yogesh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TS</w:t>
      </w:r>
    </w:p>
    <w:p w:rsidR="003155A6" w:rsidRPr="003155A6" w:rsidRDefault="003155A6" w:rsidP="003155A6">
      <w:pPr>
        <w:rPr>
          <w:rFonts w:ascii="Times New Roman" w:hAnsi="Times New Roman" w:cs="Times New Roman"/>
          <w:sz w:val="24"/>
          <w:szCs w:val="24"/>
        </w:rPr>
      </w:pPr>
    </w:p>
    <w:p w:rsidR="003155A6" w:rsidRPr="003155A6" w:rsidRDefault="003155A6" w:rsidP="003155A6">
      <w:pPr>
        <w:rPr>
          <w:rFonts w:ascii="Times New Roman" w:hAnsi="Times New Roman" w:cs="Times New Roman"/>
          <w:sz w:val="24"/>
          <w:szCs w:val="24"/>
        </w:rPr>
      </w:pPr>
    </w:p>
    <w:p w:rsidR="003155A6" w:rsidRPr="003155A6" w:rsidRDefault="003155A6" w:rsidP="003155A6">
      <w:pPr>
        <w:rPr>
          <w:rFonts w:ascii="Times New Roman" w:hAnsi="Times New Roman" w:cs="Times New Roman"/>
          <w:sz w:val="24"/>
          <w:szCs w:val="24"/>
        </w:rPr>
      </w:pPr>
    </w:p>
    <w:p w:rsidR="003155A6" w:rsidRDefault="003155A6" w:rsidP="003155A6">
      <w:pPr>
        <w:rPr>
          <w:rFonts w:ascii="Times New Roman" w:hAnsi="Times New Roman" w:cs="Times New Roman"/>
          <w:sz w:val="24"/>
          <w:szCs w:val="24"/>
        </w:rPr>
      </w:pPr>
    </w:p>
    <w:p w:rsidR="003155A6" w:rsidRDefault="003155A6" w:rsidP="003155A6">
      <w:pPr>
        <w:rPr>
          <w:rFonts w:ascii="Times New Roman" w:hAnsi="Times New Roman" w:cs="Times New Roman"/>
          <w:sz w:val="24"/>
          <w:szCs w:val="24"/>
        </w:rPr>
      </w:pPr>
    </w:p>
    <w:p w:rsidR="001C629C" w:rsidRPr="003155A6" w:rsidRDefault="003155A6" w:rsidP="003155A6">
      <w:pPr>
        <w:tabs>
          <w:tab w:val="left" w:pos="23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C629C" w:rsidRPr="003155A6" w:rsidSect="0015337F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112" w:rsidRDefault="00894112" w:rsidP="0032596D">
      <w:pPr>
        <w:spacing w:line="240" w:lineRule="auto"/>
      </w:pPr>
      <w:r>
        <w:separator/>
      </w:r>
    </w:p>
  </w:endnote>
  <w:endnote w:type="continuationSeparator" w:id="0">
    <w:p w:rsidR="00894112" w:rsidRDefault="00894112" w:rsidP="0032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112" w:rsidRDefault="00894112" w:rsidP="0032596D">
      <w:pPr>
        <w:spacing w:line="240" w:lineRule="auto"/>
      </w:pPr>
      <w:r>
        <w:separator/>
      </w:r>
    </w:p>
  </w:footnote>
  <w:footnote w:type="continuationSeparator" w:id="0">
    <w:p w:rsidR="00894112" w:rsidRDefault="00894112" w:rsidP="00325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668"/>
    <w:multiLevelType w:val="hybridMultilevel"/>
    <w:tmpl w:val="94CA7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276"/>
    <w:multiLevelType w:val="hybridMultilevel"/>
    <w:tmpl w:val="219A7D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90B20"/>
    <w:multiLevelType w:val="hybridMultilevel"/>
    <w:tmpl w:val="16449BCE"/>
    <w:lvl w:ilvl="0" w:tplc="0409000D">
      <w:start w:val="1"/>
      <w:numFmt w:val="bullet"/>
      <w:lvlText w:val=""/>
      <w:lvlJc w:val="left"/>
      <w:pPr>
        <w:tabs>
          <w:tab w:val="left" w:pos="0"/>
        </w:tabs>
        <w:ind w:left="792" w:hanging="360"/>
      </w:pPr>
      <w:rPr>
        <w:rFonts w:ascii="Wingdings" w:hAnsi="Wingdings" w:hint="default"/>
      </w:rPr>
    </w:lvl>
    <w:lvl w:ilvl="1" w:tplc="0EDC7C9C">
      <w:start w:val="1"/>
      <w:numFmt w:val="bullet"/>
      <w:lvlText w:val="o"/>
      <w:lvlJc w:val="left"/>
      <w:pPr>
        <w:tabs>
          <w:tab w:val="left" w:pos="0"/>
        </w:tabs>
        <w:ind w:left="1512" w:hanging="360"/>
      </w:pPr>
      <w:rPr>
        <w:rFonts w:ascii="Courier New" w:hAnsi="Courier New" w:cs="Courier New" w:hint="default"/>
      </w:rPr>
    </w:lvl>
    <w:lvl w:ilvl="2" w:tplc="12C095F2">
      <w:start w:val="1"/>
      <w:numFmt w:val="bullet"/>
      <w:lvlText w:val=""/>
      <w:lvlJc w:val="left"/>
      <w:pPr>
        <w:tabs>
          <w:tab w:val="left" w:pos="0"/>
        </w:tabs>
        <w:ind w:left="2232" w:hanging="360"/>
      </w:pPr>
      <w:rPr>
        <w:rFonts w:ascii="Wingdings" w:hAnsi="Wingdings" w:hint="default"/>
      </w:rPr>
    </w:lvl>
    <w:lvl w:ilvl="3" w:tplc="CF8E076C">
      <w:start w:val="1"/>
      <w:numFmt w:val="bullet"/>
      <w:lvlText w:val=""/>
      <w:lvlJc w:val="left"/>
      <w:pPr>
        <w:tabs>
          <w:tab w:val="left" w:pos="0"/>
        </w:tabs>
        <w:ind w:left="2952" w:hanging="360"/>
      </w:pPr>
      <w:rPr>
        <w:rFonts w:ascii="Symbol" w:hAnsi="Symbol" w:hint="default"/>
      </w:rPr>
    </w:lvl>
    <w:lvl w:ilvl="4" w:tplc="0114A47C">
      <w:start w:val="1"/>
      <w:numFmt w:val="bullet"/>
      <w:lvlText w:val="o"/>
      <w:lvlJc w:val="left"/>
      <w:pPr>
        <w:tabs>
          <w:tab w:val="left" w:pos="0"/>
        </w:tabs>
        <w:ind w:left="3672" w:hanging="360"/>
      </w:pPr>
      <w:rPr>
        <w:rFonts w:ascii="Courier New" w:hAnsi="Courier New" w:cs="Courier New" w:hint="default"/>
      </w:rPr>
    </w:lvl>
    <w:lvl w:ilvl="5" w:tplc="AD923E0C">
      <w:start w:val="1"/>
      <w:numFmt w:val="bullet"/>
      <w:lvlText w:val=""/>
      <w:lvlJc w:val="left"/>
      <w:pPr>
        <w:tabs>
          <w:tab w:val="left" w:pos="0"/>
        </w:tabs>
        <w:ind w:left="4392" w:hanging="360"/>
      </w:pPr>
      <w:rPr>
        <w:rFonts w:ascii="Wingdings" w:hAnsi="Wingdings" w:hint="default"/>
      </w:rPr>
    </w:lvl>
    <w:lvl w:ilvl="6" w:tplc="C128A508">
      <w:start w:val="1"/>
      <w:numFmt w:val="bullet"/>
      <w:lvlText w:val=""/>
      <w:lvlJc w:val="left"/>
      <w:pPr>
        <w:tabs>
          <w:tab w:val="left" w:pos="0"/>
        </w:tabs>
        <w:ind w:left="5112" w:hanging="360"/>
      </w:pPr>
      <w:rPr>
        <w:rFonts w:ascii="Symbol" w:hAnsi="Symbol" w:hint="default"/>
      </w:rPr>
    </w:lvl>
    <w:lvl w:ilvl="7" w:tplc="8ED654B4">
      <w:start w:val="1"/>
      <w:numFmt w:val="bullet"/>
      <w:lvlText w:val="o"/>
      <w:lvlJc w:val="left"/>
      <w:pPr>
        <w:tabs>
          <w:tab w:val="left" w:pos="0"/>
        </w:tabs>
        <w:ind w:left="5832" w:hanging="360"/>
      </w:pPr>
      <w:rPr>
        <w:rFonts w:ascii="Courier New" w:hAnsi="Courier New" w:cs="Courier New" w:hint="default"/>
      </w:rPr>
    </w:lvl>
    <w:lvl w:ilvl="8" w:tplc="00E0EA52">
      <w:start w:val="1"/>
      <w:numFmt w:val="bullet"/>
      <w:lvlText w:val=""/>
      <w:lvlJc w:val="left"/>
      <w:pPr>
        <w:tabs>
          <w:tab w:val="left" w:pos="0"/>
        </w:tabs>
        <w:ind w:left="6552" w:hanging="360"/>
      </w:pPr>
      <w:rPr>
        <w:rFonts w:ascii="Wingdings" w:hAnsi="Wingdings" w:hint="default"/>
      </w:rPr>
    </w:lvl>
  </w:abstractNum>
  <w:abstractNum w:abstractNumId="3">
    <w:nsid w:val="2C9D4570"/>
    <w:multiLevelType w:val="hybridMultilevel"/>
    <w:tmpl w:val="4E1E4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B79CE"/>
    <w:multiLevelType w:val="multilevel"/>
    <w:tmpl w:val="4E1AC8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5">
    <w:nsid w:val="345A2D3E"/>
    <w:multiLevelType w:val="hybridMultilevel"/>
    <w:tmpl w:val="E3165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E3C99"/>
    <w:multiLevelType w:val="hybridMultilevel"/>
    <w:tmpl w:val="0170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F1E7D"/>
    <w:multiLevelType w:val="multilevel"/>
    <w:tmpl w:val="9F62F3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8">
    <w:nsid w:val="4CA936A6"/>
    <w:multiLevelType w:val="hybridMultilevel"/>
    <w:tmpl w:val="8D4C26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338D4"/>
    <w:multiLevelType w:val="hybridMultilevel"/>
    <w:tmpl w:val="94923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A6CF3"/>
    <w:multiLevelType w:val="hybridMultilevel"/>
    <w:tmpl w:val="9F727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2222F"/>
    <w:multiLevelType w:val="hybridMultilevel"/>
    <w:tmpl w:val="B630C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B6DAC"/>
    <w:multiLevelType w:val="hybridMultilevel"/>
    <w:tmpl w:val="8196F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629C"/>
    <w:rsid w:val="00027D31"/>
    <w:rsid w:val="00051500"/>
    <w:rsid w:val="000A2A60"/>
    <w:rsid w:val="000F08E8"/>
    <w:rsid w:val="001114C1"/>
    <w:rsid w:val="001215EC"/>
    <w:rsid w:val="0015337F"/>
    <w:rsid w:val="00197084"/>
    <w:rsid w:val="001C629C"/>
    <w:rsid w:val="002631E8"/>
    <w:rsid w:val="002B10AB"/>
    <w:rsid w:val="002C491E"/>
    <w:rsid w:val="003111FA"/>
    <w:rsid w:val="003155A6"/>
    <w:rsid w:val="0032596D"/>
    <w:rsid w:val="00371396"/>
    <w:rsid w:val="003A6CC0"/>
    <w:rsid w:val="004F1A40"/>
    <w:rsid w:val="00530B23"/>
    <w:rsid w:val="00537457"/>
    <w:rsid w:val="005675A9"/>
    <w:rsid w:val="005B00A9"/>
    <w:rsid w:val="005B5042"/>
    <w:rsid w:val="005E17D8"/>
    <w:rsid w:val="005E6B3C"/>
    <w:rsid w:val="00663B68"/>
    <w:rsid w:val="00697E26"/>
    <w:rsid w:val="0070313B"/>
    <w:rsid w:val="00743324"/>
    <w:rsid w:val="0077037B"/>
    <w:rsid w:val="00784D06"/>
    <w:rsid w:val="007B5968"/>
    <w:rsid w:val="00870A82"/>
    <w:rsid w:val="00894112"/>
    <w:rsid w:val="008E195C"/>
    <w:rsid w:val="008F3D61"/>
    <w:rsid w:val="009075CE"/>
    <w:rsid w:val="009446FA"/>
    <w:rsid w:val="0095104B"/>
    <w:rsid w:val="009840F2"/>
    <w:rsid w:val="009C20A5"/>
    <w:rsid w:val="009D2713"/>
    <w:rsid w:val="009F166D"/>
    <w:rsid w:val="00AA32A1"/>
    <w:rsid w:val="00AE1AC0"/>
    <w:rsid w:val="00BE7B70"/>
    <w:rsid w:val="00C3696D"/>
    <w:rsid w:val="00C77FD6"/>
    <w:rsid w:val="00C8461C"/>
    <w:rsid w:val="00CA1AEB"/>
    <w:rsid w:val="00CB4103"/>
    <w:rsid w:val="00D064D1"/>
    <w:rsid w:val="00D20C79"/>
    <w:rsid w:val="00DB1E3C"/>
    <w:rsid w:val="00DC09BC"/>
    <w:rsid w:val="00E3318A"/>
    <w:rsid w:val="00E554EB"/>
    <w:rsid w:val="00F073C4"/>
    <w:rsid w:val="00F23967"/>
    <w:rsid w:val="00F4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A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0A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870A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870A8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F2396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SectionHeading">
    <w:name w:val="Section Heading"/>
    <w:basedOn w:val="Normal"/>
    <w:qFormat/>
    <w:rsid w:val="00CA1AEB"/>
    <w:pPr>
      <w:spacing w:line="240" w:lineRule="auto"/>
    </w:pPr>
    <w:rPr>
      <w:rFonts w:asciiTheme="majorHAnsi" w:eastAsiaTheme="minorHAnsi" w:hAnsiTheme="majorHAnsi" w:cstheme="minorBidi"/>
      <w:caps/>
      <w:color w:val="595959" w:themeColor="text1" w:themeTint="A6"/>
      <w:spacing w:val="10"/>
      <w:sz w:val="15"/>
      <w:szCs w:val="22"/>
    </w:rPr>
  </w:style>
  <w:style w:type="table" w:styleId="LightShading-Accent5">
    <w:name w:val="Light Shading Accent 5"/>
    <w:basedOn w:val="TableNormal"/>
    <w:uiPriority w:val="60"/>
    <w:rsid w:val="00DB1E3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B1E3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25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D"/>
  </w:style>
  <w:style w:type="paragraph" w:styleId="Footer">
    <w:name w:val="footer"/>
    <w:basedOn w:val="Normal"/>
    <w:link w:val="FooterChar"/>
    <w:uiPriority w:val="99"/>
    <w:unhideWhenUsed/>
    <w:rsid w:val="00325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D"/>
  </w:style>
  <w:style w:type="character" w:styleId="Hyperlink">
    <w:name w:val="Hyperlink"/>
    <w:basedOn w:val="DefaultParagraphFont"/>
    <w:uiPriority w:val="99"/>
    <w:unhideWhenUsed/>
    <w:rsid w:val="001533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A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0A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870A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870A8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F23967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customStyle="1" w:styleId="SectionHeading">
    <w:name w:val="Section Heading"/>
    <w:basedOn w:val="Normal"/>
    <w:qFormat/>
    <w:rsid w:val="00CA1AEB"/>
    <w:pPr>
      <w:spacing w:line="240" w:lineRule="auto"/>
    </w:pPr>
    <w:rPr>
      <w:rFonts w:asciiTheme="majorHAnsi" w:eastAsiaTheme="minorHAnsi" w:hAnsiTheme="majorHAnsi" w:cstheme="minorBidi"/>
      <w:caps/>
      <w:color w:val="595959" w:themeColor="text1" w:themeTint="A6"/>
      <w:spacing w:val="10"/>
      <w:sz w:val="15"/>
      <w:szCs w:val="22"/>
    </w:rPr>
  </w:style>
  <w:style w:type="table" w:styleId="LightShading-Accent5">
    <w:name w:val="Light Shading Accent 5"/>
    <w:basedOn w:val="TableNormal"/>
    <w:uiPriority w:val="60"/>
    <w:rsid w:val="00DB1E3C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B1E3C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25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D"/>
  </w:style>
  <w:style w:type="paragraph" w:styleId="Footer">
    <w:name w:val="footer"/>
    <w:basedOn w:val="Normal"/>
    <w:link w:val="FooterChar"/>
    <w:uiPriority w:val="99"/>
    <w:unhideWhenUsed/>
    <w:rsid w:val="00325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D"/>
  </w:style>
  <w:style w:type="character" w:styleId="Hyperlink">
    <w:name w:val="Hyperlink"/>
    <w:basedOn w:val="DefaultParagraphFont"/>
    <w:uiPriority w:val="99"/>
    <w:unhideWhenUsed/>
    <w:rsid w:val="001533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syogesh40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YOGESZZ</dc:creator>
  <cp:lastModifiedBy>Windows User</cp:lastModifiedBy>
  <cp:revision>13</cp:revision>
  <cp:lastPrinted>2016-09-18T22:41:00Z</cp:lastPrinted>
  <dcterms:created xsi:type="dcterms:W3CDTF">2016-09-18T20:34:00Z</dcterms:created>
  <dcterms:modified xsi:type="dcterms:W3CDTF">2016-11-16T12:39:00Z</dcterms:modified>
</cp:coreProperties>
</file>