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4" w:type="dxa"/>
        <w:tblInd w:w="44" w:type="dxa"/>
        <w:tblCellMar>
          <w:top w:w="250" w:type="dxa"/>
          <w:left w:w="56" w:type="dxa"/>
          <w:right w:w="169" w:type="dxa"/>
        </w:tblCellMar>
        <w:tblLook w:val="04A0" w:firstRow="1" w:lastRow="0" w:firstColumn="1" w:lastColumn="0" w:noHBand="0" w:noVBand="1"/>
      </w:tblPr>
      <w:tblGrid>
        <w:gridCol w:w="181"/>
        <w:gridCol w:w="11013"/>
        <w:gridCol w:w="70"/>
      </w:tblGrid>
      <w:tr w:rsidR="00E52DBE" w14:paraId="36BC17AE" w14:textId="77777777" w:rsidTr="00EB2147">
        <w:trPr>
          <w:gridBefore w:val="1"/>
          <w:wBefore w:w="181" w:type="dxa"/>
          <w:trHeight w:val="14794"/>
        </w:trPr>
        <w:tc>
          <w:tcPr>
            <w:tcW w:w="11083" w:type="dxa"/>
            <w:gridSpan w:val="2"/>
            <w:tcBorders>
              <w:top w:val="single" w:sz="36" w:space="0" w:color="535353"/>
              <w:left w:val="single" w:sz="36" w:space="0" w:color="535353"/>
              <w:bottom w:val="single" w:sz="36" w:space="0" w:color="535353"/>
              <w:right w:val="single" w:sz="36" w:space="0" w:color="535353"/>
            </w:tcBorders>
          </w:tcPr>
          <w:p w14:paraId="25EFD8C2" w14:textId="78A875DE" w:rsidR="00E52DBE" w:rsidRPr="003A5B32" w:rsidRDefault="000C3F1A" w:rsidP="000C3F1A">
            <w:pPr>
              <w:rPr>
                <w:b/>
                <w:bCs/>
                <w:sz w:val="40"/>
                <w:szCs w:val="40"/>
              </w:rPr>
            </w:pPr>
            <w:r>
              <w:t xml:space="preserve">                                                                                 </w:t>
            </w:r>
            <w:r w:rsidR="009E1A25">
              <w:t xml:space="preserve"> </w:t>
            </w:r>
            <w:r>
              <w:t xml:space="preserve">      </w:t>
            </w:r>
            <w:r w:rsidRPr="00855B61">
              <w:rPr>
                <w:sz w:val="36"/>
                <w:szCs w:val="36"/>
              </w:rPr>
              <w:t xml:space="preserve">  </w:t>
            </w:r>
            <w:r w:rsidRPr="00855B61">
              <w:rPr>
                <w:b/>
                <w:bCs/>
                <w:sz w:val="36"/>
                <w:szCs w:val="36"/>
              </w:rPr>
              <w:t xml:space="preserve"> </w:t>
            </w:r>
            <w:r w:rsidRPr="009E1A25"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 </w:t>
            </w:r>
            <w:r w:rsidR="00AF5ADA" w:rsidRPr="003A5B32">
              <w:rPr>
                <w:b/>
                <w:bCs/>
                <w:color w:val="2F5496" w:themeColor="accent1" w:themeShade="BF"/>
                <w:sz w:val="40"/>
                <w:szCs w:val="40"/>
              </w:rPr>
              <w:t xml:space="preserve">RESUME </w:t>
            </w:r>
          </w:p>
          <w:p w14:paraId="7D5B558D" w14:textId="77777777" w:rsidR="00E52DBE" w:rsidRDefault="00AF5ADA" w:rsidP="000C3F1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DC2562" wp14:editId="25931EEF">
                      <wp:extent cx="6894831" cy="12700"/>
                      <wp:effectExtent l="0" t="0" r="0" b="0"/>
                      <wp:docPr id="4587" name="Group 4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4831" cy="12700"/>
                                <a:chOff x="0" y="0"/>
                                <a:chExt cx="6894831" cy="12700"/>
                              </a:xfrm>
                            </wpg:grpSpPr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0" y="0"/>
                                  <a:ext cx="68948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4831">
                                      <a:moveTo>
                                        <a:pt x="0" y="0"/>
                                      </a:moveTo>
                                      <a:lnTo>
                                        <a:pt x="6894831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D7FB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87" style="width:542.9pt;height:1pt;mso-position-horizontal-relative:char;mso-position-vertical-relative:line" coordsize="68948,127">
                      <v:shape id="Shape 322" style="position:absolute;width:68948;height:0;left:0;top:0;" coordsize="6894831,0" path="m0,0l6894831,0">
                        <v:stroke weight="1pt" endcap="flat" joinstyle="round" on="true" color="#4d7fbb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8EF7807" w14:textId="74B24EBF" w:rsidR="005C6ACC" w:rsidRDefault="000C3F1A" w:rsidP="000C3F1A">
            <w:pPr>
              <w:rPr>
                <w:b/>
                <w:bCs/>
                <w:sz w:val="24"/>
                <w:szCs w:val="24"/>
              </w:rPr>
            </w:pPr>
            <w:r w:rsidRPr="00310FD5">
              <w:rPr>
                <w:b/>
                <w:bCs/>
                <w:sz w:val="24"/>
                <w:szCs w:val="24"/>
              </w:rPr>
              <w:t xml:space="preserve">      </w:t>
            </w:r>
            <w:r w:rsidR="008C6B4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783ED58" w14:textId="77777777" w:rsidR="005C6ACC" w:rsidRPr="005D283C" w:rsidRDefault="005C6ACC" w:rsidP="000C3F1A">
            <w:pPr>
              <w:rPr>
                <w:b/>
                <w:bCs/>
                <w:sz w:val="24"/>
                <w:szCs w:val="24"/>
              </w:rPr>
            </w:pPr>
          </w:p>
          <w:p w14:paraId="42C5340F" w14:textId="0F2ECE13" w:rsidR="00310FD5" w:rsidRPr="005D283C" w:rsidRDefault="005C6ACC" w:rsidP="000C3F1A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D283C">
              <w:rPr>
                <w:b/>
                <w:bCs/>
                <w:sz w:val="24"/>
                <w:szCs w:val="24"/>
              </w:rPr>
              <w:t xml:space="preserve">       </w:t>
            </w:r>
            <w:r w:rsidR="000C3F1A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EB2147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Mr. Kumar A</w:t>
            </w:r>
            <w:r w:rsidR="00310FD5" w:rsidRPr="005D283C">
              <w:rPr>
                <w:b/>
                <w:bCs/>
                <w:sz w:val="24"/>
                <w:szCs w:val="24"/>
              </w:rPr>
              <w:t>nil</w:t>
            </w:r>
            <w:r w:rsidR="00AF5ADA" w:rsidRPr="005D283C">
              <w:rPr>
                <w:b/>
                <w:bCs/>
                <w:sz w:val="24"/>
                <w:szCs w:val="24"/>
              </w:rPr>
              <w:t xml:space="preserve"> Sawant </w:t>
            </w:r>
            <w:r w:rsidR="00310FD5" w:rsidRPr="005D283C">
              <w:rPr>
                <w:b/>
                <w:bCs/>
                <w:sz w:val="24"/>
                <w:szCs w:val="24"/>
              </w:rPr>
              <w:t xml:space="preserve">                                                               Branch</w:t>
            </w:r>
            <w:r w:rsidR="009E1A25" w:rsidRPr="005D283C">
              <w:rPr>
                <w:b/>
                <w:bCs/>
                <w:sz w:val="24"/>
                <w:szCs w:val="24"/>
              </w:rPr>
              <w:t xml:space="preserve">  </w:t>
            </w:r>
            <w:r w:rsidR="00310FD5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9E1A25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310FD5" w:rsidRPr="005D283C">
              <w:rPr>
                <w:b/>
                <w:bCs/>
                <w:sz w:val="24"/>
                <w:szCs w:val="24"/>
              </w:rPr>
              <w:t xml:space="preserve">: </w:t>
            </w:r>
            <w:r w:rsidR="00310FD5" w:rsidRPr="005D283C">
              <w:rPr>
                <w:b/>
                <w:bCs/>
                <w:color w:val="2F5496" w:themeColor="accent1" w:themeShade="BF"/>
                <w:sz w:val="24"/>
                <w:szCs w:val="24"/>
              </w:rPr>
              <w:t>M</w:t>
            </w:r>
            <w:r w:rsidR="009E1A25" w:rsidRPr="005D283C">
              <w:rPr>
                <w:b/>
                <w:bCs/>
                <w:color w:val="2F5496" w:themeColor="accent1" w:themeShade="BF"/>
                <w:sz w:val="24"/>
                <w:szCs w:val="24"/>
              </w:rPr>
              <w:t>ECHANICAL</w:t>
            </w:r>
          </w:p>
          <w:p w14:paraId="4CE5A116" w14:textId="59EC6934" w:rsidR="00E52DBE" w:rsidRPr="005D283C" w:rsidRDefault="000C3F1A" w:rsidP="000C3F1A">
            <w:pPr>
              <w:rPr>
                <w:b/>
                <w:bCs/>
                <w:sz w:val="24"/>
                <w:szCs w:val="24"/>
              </w:rPr>
            </w:pPr>
            <w:r w:rsidRPr="005D283C">
              <w:rPr>
                <w:b/>
                <w:bCs/>
                <w:sz w:val="24"/>
                <w:szCs w:val="24"/>
              </w:rPr>
              <w:t xml:space="preserve">      </w:t>
            </w:r>
            <w:r w:rsidR="008C6B4C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Pr="005D283C">
              <w:rPr>
                <w:b/>
                <w:bCs/>
                <w:sz w:val="24"/>
                <w:szCs w:val="24"/>
              </w:rPr>
              <w:t xml:space="preserve">  </w:t>
            </w:r>
            <w:r w:rsidR="00AF5ADA" w:rsidRPr="005D283C">
              <w:rPr>
                <w:b/>
                <w:bCs/>
                <w:sz w:val="24"/>
                <w:szCs w:val="24"/>
              </w:rPr>
              <w:t xml:space="preserve">At-post-Chikhali, Tal-Karad, </w:t>
            </w:r>
            <w:r w:rsidR="00310FD5" w:rsidRPr="005D283C">
              <w:rPr>
                <w:b/>
                <w:bCs/>
                <w:sz w:val="24"/>
                <w:szCs w:val="24"/>
              </w:rPr>
              <w:t xml:space="preserve">                                                      </w:t>
            </w:r>
            <w:r w:rsidR="005D283C">
              <w:rPr>
                <w:b/>
                <w:bCs/>
                <w:sz w:val="24"/>
                <w:szCs w:val="24"/>
              </w:rPr>
              <w:t xml:space="preserve"> </w:t>
            </w:r>
            <w:r w:rsidR="00310FD5" w:rsidRPr="005D283C">
              <w:rPr>
                <w:b/>
                <w:bCs/>
                <w:sz w:val="24"/>
                <w:szCs w:val="24"/>
              </w:rPr>
              <w:t>Contact</w:t>
            </w:r>
            <w:r w:rsidR="009E1A25" w:rsidRPr="005D283C">
              <w:rPr>
                <w:b/>
                <w:bCs/>
                <w:sz w:val="24"/>
                <w:szCs w:val="24"/>
              </w:rPr>
              <w:t xml:space="preserve">  </w:t>
            </w:r>
            <w:r w:rsidR="00310FD5" w:rsidRPr="005D283C">
              <w:rPr>
                <w:b/>
                <w:bCs/>
                <w:sz w:val="24"/>
                <w:szCs w:val="24"/>
              </w:rPr>
              <w:t xml:space="preserve">: </w:t>
            </w:r>
            <w:r w:rsidR="00310FD5" w:rsidRPr="005D283C">
              <w:rPr>
                <w:b/>
                <w:bCs/>
                <w:color w:val="2F5496" w:themeColor="accent1" w:themeShade="BF"/>
                <w:sz w:val="24"/>
                <w:szCs w:val="24"/>
              </w:rPr>
              <w:t>+91 9665550434/ 8806697187</w:t>
            </w:r>
          </w:p>
          <w:p w14:paraId="08B294B8" w14:textId="3B09D1DF" w:rsidR="004E0141" w:rsidRPr="005D283C" w:rsidRDefault="000C3F1A" w:rsidP="00310FD5">
            <w:pPr>
              <w:rPr>
                <w:b/>
                <w:bCs/>
                <w:sz w:val="24"/>
                <w:szCs w:val="24"/>
              </w:rPr>
            </w:pPr>
            <w:r w:rsidRPr="005D283C">
              <w:rPr>
                <w:b/>
                <w:bCs/>
                <w:sz w:val="24"/>
                <w:szCs w:val="24"/>
              </w:rPr>
              <w:t xml:space="preserve">      </w:t>
            </w:r>
            <w:r w:rsidR="008C6B4C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Pr="005D283C">
              <w:rPr>
                <w:b/>
                <w:bCs/>
                <w:sz w:val="24"/>
                <w:szCs w:val="24"/>
              </w:rPr>
              <w:t xml:space="preserve">  </w:t>
            </w:r>
            <w:r w:rsidR="00AF5ADA" w:rsidRPr="005D283C">
              <w:rPr>
                <w:b/>
                <w:bCs/>
                <w:sz w:val="24"/>
                <w:szCs w:val="24"/>
              </w:rPr>
              <w:t xml:space="preserve">Dist- Satara, PIN- 415106 </w:t>
            </w:r>
            <w:r w:rsidR="00AF5ADA" w:rsidRPr="005D283C">
              <w:rPr>
                <w:b/>
                <w:bCs/>
                <w:sz w:val="24"/>
                <w:szCs w:val="24"/>
              </w:rPr>
              <w:tab/>
              <w:t xml:space="preserve"> </w:t>
            </w:r>
            <w:r w:rsidR="00310FD5" w:rsidRPr="005D283C">
              <w:rPr>
                <w:b/>
                <w:bCs/>
                <w:sz w:val="24"/>
                <w:szCs w:val="24"/>
              </w:rPr>
              <w:t xml:space="preserve">                                                Email ID : </w:t>
            </w:r>
            <w:hyperlink r:id="rId5" w:history="1">
              <w:r w:rsidR="004E0141" w:rsidRPr="005D283C">
                <w:rPr>
                  <w:rStyle w:val="Hyperlink"/>
                  <w:b/>
                  <w:bCs/>
                  <w:color w:val="2F5496" w:themeColor="accent1" w:themeShade="BF"/>
                  <w:sz w:val="24"/>
                  <w:szCs w:val="24"/>
                </w:rPr>
                <w:t>kumarsawant1111@gmail.com</w:t>
              </w:r>
            </w:hyperlink>
            <w:r w:rsidR="00310FD5" w:rsidRPr="005D283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78FBF49" w14:textId="77777777" w:rsidR="0012448C" w:rsidRDefault="00310FD5" w:rsidP="00310FD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                                        </w:t>
            </w:r>
          </w:p>
          <w:p w14:paraId="5C6E7A06" w14:textId="54637BC3" w:rsidR="00E52DBE" w:rsidRPr="00310FD5" w:rsidRDefault="00310FD5" w:rsidP="00310FD5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   </w:t>
            </w:r>
          </w:p>
          <w:p w14:paraId="2A110E82" w14:textId="4DF392E8" w:rsidR="00855B61" w:rsidRPr="005D283C" w:rsidRDefault="000C3F1A" w:rsidP="000C3F1A">
            <w:pPr>
              <w:rPr>
                <w:b/>
                <w:bCs/>
                <w:sz w:val="24"/>
                <w:szCs w:val="24"/>
              </w:rPr>
            </w:pPr>
            <w:r w:rsidRPr="00310FD5">
              <w:rPr>
                <w:b/>
                <w:bCs/>
                <w:sz w:val="33"/>
              </w:rPr>
              <w:t xml:space="preserve">   </w:t>
            </w:r>
            <w:r w:rsidR="008C6B4C">
              <w:rPr>
                <w:b/>
                <w:bCs/>
                <w:sz w:val="33"/>
              </w:rPr>
              <w:t xml:space="preserve"> </w:t>
            </w:r>
            <w:r w:rsidR="00EB2147" w:rsidRPr="00310FD5">
              <w:rPr>
                <w:b/>
                <w:bCs/>
                <w:sz w:val="33"/>
              </w:rPr>
              <w:t xml:space="preserve">  </w:t>
            </w:r>
            <w:r w:rsidR="00855B61" w:rsidRPr="004E0141">
              <w:rPr>
                <w:b/>
                <w:bCs/>
                <w:sz w:val="28"/>
                <w:szCs w:val="28"/>
              </w:rPr>
              <w:t>CARRIER OBJECTIVE :</w:t>
            </w:r>
          </w:p>
          <w:p w14:paraId="71E230CB" w14:textId="1457A893" w:rsidR="00855B61" w:rsidRPr="005D283C" w:rsidRDefault="000C3F1A" w:rsidP="000C3F1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 </w:t>
            </w:r>
            <w:r w:rsidR="00EB2147" w:rsidRPr="005D283C">
              <w:rPr>
                <w:sz w:val="24"/>
                <w:szCs w:val="24"/>
              </w:rPr>
              <w:t xml:space="preserve">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="00EB2147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 xml:space="preserve">Looking for an opportunity to working a challenging position to prove my skills and utilize my knowledge </w:t>
            </w:r>
          </w:p>
          <w:p w14:paraId="793284C9" w14:textId="01EABE29" w:rsidR="002F503A" w:rsidRPr="005D283C" w:rsidRDefault="002F503A" w:rsidP="000C3F1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 For Personal Development as well as growth of the Organization.</w:t>
            </w:r>
          </w:p>
          <w:p w14:paraId="7D3A981A" w14:textId="2045BA82" w:rsidR="00E52DBE" w:rsidRPr="005D283C" w:rsidRDefault="00EB2147" w:rsidP="000C3F1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                     </w:t>
            </w:r>
            <w:r w:rsidR="00855B61" w:rsidRPr="005D283C">
              <w:rPr>
                <w:sz w:val="24"/>
                <w:szCs w:val="24"/>
              </w:rPr>
              <w:t xml:space="preserve">        </w:t>
            </w:r>
          </w:p>
          <w:p w14:paraId="4BEA1D59" w14:textId="258DEB8F" w:rsidR="00E52DBE" w:rsidRDefault="004E0141" w:rsidP="000C3F1A">
            <w:pPr>
              <w:rPr>
                <w:b/>
                <w:bCs/>
                <w:sz w:val="28"/>
                <w:szCs w:val="28"/>
              </w:rPr>
            </w:pPr>
            <w:r>
              <w:t xml:space="preserve">        </w:t>
            </w:r>
            <w:r w:rsidR="008C6B4C">
              <w:t xml:space="preserve"> </w:t>
            </w:r>
            <w:r w:rsidRPr="004E0141">
              <w:rPr>
                <w:b/>
                <w:bCs/>
                <w:sz w:val="28"/>
                <w:szCs w:val="28"/>
              </w:rPr>
              <w:t>ACADEMIC QUALIFICATION :</w:t>
            </w:r>
            <w:r w:rsidR="002F503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A706F83" w14:textId="77777777" w:rsidR="002F503A" w:rsidRPr="004E0141" w:rsidRDefault="002F503A" w:rsidP="000C3F1A">
            <w:pPr>
              <w:rPr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9203" w:type="dxa"/>
              <w:tblInd w:w="944" w:type="dxa"/>
              <w:tblCellMar>
                <w:top w:w="31" w:type="dxa"/>
                <w:left w:w="9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41"/>
              <w:gridCol w:w="2252"/>
              <w:gridCol w:w="2429"/>
              <w:gridCol w:w="1441"/>
              <w:gridCol w:w="1440"/>
            </w:tblGrid>
            <w:tr w:rsidR="00E52DBE" w14:paraId="4DF71A0A" w14:textId="77777777">
              <w:trPr>
                <w:trHeight w:val="542"/>
              </w:trPr>
              <w:tc>
                <w:tcPr>
                  <w:tcW w:w="1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74BB91" w14:textId="6EDCA2E1" w:rsidR="00E52DBE" w:rsidRPr="004E0141" w:rsidRDefault="004E0141" w:rsidP="000C3F1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AF5ADA" w:rsidRPr="004E0141">
                    <w:rPr>
                      <w:b/>
                      <w:bCs/>
                      <w:sz w:val="24"/>
                      <w:szCs w:val="24"/>
                    </w:rPr>
                    <w:t xml:space="preserve">Course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4C9A84" w14:textId="77777777" w:rsidR="00E52DBE" w:rsidRPr="004E0141" w:rsidRDefault="00AF5ADA" w:rsidP="000C3F1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E0141">
                    <w:rPr>
                      <w:b/>
                      <w:bCs/>
                      <w:sz w:val="24"/>
                      <w:szCs w:val="24"/>
                    </w:rPr>
                    <w:t xml:space="preserve">University / Board </w:t>
                  </w:r>
                </w:p>
              </w:tc>
              <w:tc>
                <w:tcPr>
                  <w:tcW w:w="2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0A912" w14:textId="409DB60C" w:rsidR="00E52DBE" w:rsidRPr="004E0141" w:rsidRDefault="004E0141" w:rsidP="000C3F1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AF5ADA" w:rsidRPr="004E0141">
                    <w:rPr>
                      <w:b/>
                      <w:bCs/>
                      <w:sz w:val="24"/>
                      <w:szCs w:val="24"/>
                    </w:rPr>
                    <w:t xml:space="preserve">Institute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F2FFC4" w14:textId="0AFF8BEB" w:rsidR="00E52DBE" w:rsidRPr="004E0141" w:rsidRDefault="00AF5ADA" w:rsidP="000C3F1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E0141">
                    <w:rPr>
                      <w:b/>
                      <w:bCs/>
                      <w:sz w:val="24"/>
                      <w:szCs w:val="24"/>
                    </w:rPr>
                    <w:t xml:space="preserve">Marks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4ACF15" w14:textId="08DB7450" w:rsidR="00E52DBE" w:rsidRPr="004E0141" w:rsidRDefault="00AF5ADA" w:rsidP="000C3F1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E0141">
                    <w:rPr>
                      <w:b/>
                      <w:bCs/>
                      <w:sz w:val="24"/>
                      <w:szCs w:val="24"/>
                    </w:rPr>
                    <w:t xml:space="preserve">Class </w:t>
                  </w:r>
                </w:p>
              </w:tc>
            </w:tr>
            <w:tr w:rsidR="00E52DBE" w14:paraId="678D6077" w14:textId="77777777">
              <w:trPr>
                <w:trHeight w:val="782"/>
              </w:trPr>
              <w:tc>
                <w:tcPr>
                  <w:tcW w:w="1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EE16E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B.E. MECH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0AECBD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SPPU </w:t>
                  </w:r>
                </w:p>
              </w:tc>
              <w:tc>
                <w:tcPr>
                  <w:tcW w:w="2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28D5D9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Sinhgad Institute of </w:t>
                  </w:r>
                </w:p>
                <w:p w14:paraId="16A08860" w14:textId="1D1145B8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>Technology,</w:t>
                  </w:r>
                  <w:r w:rsidR="008C6B4C" w:rsidRPr="005D283C">
                    <w:rPr>
                      <w:sz w:val="24"/>
                      <w:szCs w:val="24"/>
                    </w:rPr>
                    <w:t xml:space="preserve"> </w:t>
                  </w:r>
                  <w:r w:rsidRPr="005D283C">
                    <w:rPr>
                      <w:sz w:val="24"/>
                      <w:szCs w:val="24"/>
                    </w:rPr>
                    <w:t>Lonavala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9C9A9A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67.80%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E3CF1D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First Class </w:t>
                  </w:r>
                </w:p>
              </w:tc>
            </w:tr>
            <w:tr w:rsidR="00E52DBE" w14:paraId="032730EC" w14:textId="77777777">
              <w:trPr>
                <w:trHeight w:val="1172"/>
              </w:trPr>
              <w:tc>
                <w:tcPr>
                  <w:tcW w:w="1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A9DFB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Diploma </w:t>
                  </w:r>
                </w:p>
                <w:p w14:paraId="534B7D79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MECH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197C40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MSBTE </w:t>
                  </w:r>
                </w:p>
              </w:tc>
              <w:tc>
                <w:tcPr>
                  <w:tcW w:w="2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06F4D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Gourishankar </w:t>
                  </w:r>
                </w:p>
                <w:p w14:paraId="4F7AC4D3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Polytechnic Limb, </w:t>
                  </w:r>
                </w:p>
                <w:p w14:paraId="33DDA334" w14:textId="7E8971D3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Satara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CABF7B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82.41%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20B75C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First Class Dist. </w:t>
                  </w:r>
                </w:p>
              </w:tc>
            </w:tr>
            <w:tr w:rsidR="00E52DBE" w14:paraId="56FD3530" w14:textId="77777777">
              <w:trPr>
                <w:trHeight w:val="1169"/>
              </w:trPr>
              <w:tc>
                <w:tcPr>
                  <w:tcW w:w="1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8C81D0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HSC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5CC541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STATE BOARD </w:t>
                  </w:r>
                </w:p>
              </w:tc>
              <w:tc>
                <w:tcPr>
                  <w:tcW w:w="2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084467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Yashvantrao Chavan </w:t>
                  </w:r>
                </w:p>
                <w:p w14:paraId="1834EB94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College Of Science, </w:t>
                  </w:r>
                </w:p>
                <w:p w14:paraId="413E3D2B" w14:textId="2C7ACFFA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>Karad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D8180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56.47%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1DCE0A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Second </w:t>
                  </w:r>
                </w:p>
                <w:p w14:paraId="12761480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Class </w:t>
                  </w:r>
                </w:p>
              </w:tc>
            </w:tr>
            <w:tr w:rsidR="00E52DBE" w14:paraId="2ABF0EA6" w14:textId="77777777">
              <w:trPr>
                <w:trHeight w:val="782"/>
              </w:trPr>
              <w:tc>
                <w:tcPr>
                  <w:tcW w:w="1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EE4D9B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SSC 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241730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STATE BOARD </w:t>
                  </w:r>
                </w:p>
              </w:tc>
              <w:tc>
                <w:tcPr>
                  <w:tcW w:w="2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9A6B27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Bhikoba PatilHigh </w:t>
                  </w:r>
                </w:p>
                <w:p w14:paraId="610D5B0F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School, Chikhali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6B2883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75.20%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FE102B" w14:textId="77777777" w:rsidR="00E52DBE" w:rsidRPr="005D283C" w:rsidRDefault="00AF5ADA" w:rsidP="000C3F1A">
                  <w:pPr>
                    <w:rPr>
                      <w:sz w:val="24"/>
                      <w:szCs w:val="24"/>
                    </w:rPr>
                  </w:pPr>
                  <w:r w:rsidRPr="005D283C">
                    <w:rPr>
                      <w:sz w:val="24"/>
                      <w:szCs w:val="24"/>
                    </w:rPr>
                    <w:t xml:space="preserve">First Class Dist. </w:t>
                  </w:r>
                </w:p>
              </w:tc>
            </w:tr>
          </w:tbl>
          <w:p w14:paraId="7EA1C5A6" w14:textId="3672C18B" w:rsidR="00E52DBE" w:rsidRDefault="00EB2147" w:rsidP="000C3F1A">
            <w:pPr>
              <w:rPr>
                <w:shd w:val="clear" w:color="auto" w:fill="D1D1D1"/>
              </w:rPr>
            </w:pPr>
            <w:r>
              <w:rPr>
                <w:shd w:val="clear" w:color="auto" w:fill="D1D1D1"/>
              </w:rPr>
              <w:t xml:space="preserve">           </w:t>
            </w:r>
          </w:p>
          <w:p w14:paraId="6B77B9E0" w14:textId="77777777" w:rsidR="002F503A" w:rsidRDefault="002F503A" w:rsidP="000C3F1A"/>
          <w:p w14:paraId="6027ADE8" w14:textId="6D4797A3" w:rsidR="0012448C" w:rsidRPr="004E0141" w:rsidRDefault="004E0141" w:rsidP="000C3F1A">
            <w:pPr>
              <w:rPr>
                <w:b/>
                <w:bCs/>
                <w:sz w:val="28"/>
                <w:szCs w:val="28"/>
              </w:rPr>
            </w:pPr>
            <w:r>
              <w:t xml:space="preserve">           </w:t>
            </w:r>
            <w:r w:rsidRPr="004E0141">
              <w:rPr>
                <w:b/>
                <w:bCs/>
                <w:sz w:val="28"/>
                <w:szCs w:val="28"/>
              </w:rPr>
              <w:t>PROJECT DETAILS :</w:t>
            </w:r>
          </w:p>
          <w:p w14:paraId="1F287F39" w14:textId="64FA3619" w:rsidR="00E52DBE" w:rsidRPr="005D283C" w:rsidRDefault="00EB2147" w:rsidP="000C3F1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      </w:t>
            </w:r>
            <w:r w:rsidR="00CA764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At Degree level</w:t>
            </w:r>
            <w:r w:rsidR="008C6B4C" w:rsidRPr="005D283C">
              <w:rPr>
                <w:b/>
                <w:bCs/>
                <w:sz w:val="24"/>
                <w:szCs w:val="24"/>
              </w:rPr>
              <w:t xml:space="preserve">    :</w:t>
            </w:r>
            <w:r w:rsidR="007A1795" w:rsidRPr="005D283C">
              <w:rPr>
                <w:sz w:val="24"/>
                <w:szCs w:val="24"/>
              </w:rPr>
              <w:t xml:space="preserve">   </w:t>
            </w:r>
            <w:r w:rsidR="00AF5ADA" w:rsidRPr="005D283C">
              <w:rPr>
                <w:sz w:val="24"/>
                <w:szCs w:val="24"/>
              </w:rPr>
              <w:t>"</w:t>
            </w:r>
            <w:r w:rsidR="00AF5ADA" w:rsidRPr="005D283C">
              <w:rPr>
                <w:color w:val="34343B"/>
                <w:sz w:val="24"/>
                <w:szCs w:val="24"/>
              </w:rPr>
              <w:t>Demonstration Of 3D-SolarTracker using Parabola"</w:t>
            </w:r>
            <w:r w:rsidR="00AF5ADA" w:rsidRPr="005D283C">
              <w:rPr>
                <w:rFonts w:ascii="Segoe UI Symbol" w:eastAsia="Segoe UI Symbol" w:hAnsi="Segoe UI Symbol" w:cs="Segoe UI Symbol"/>
                <w:color w:val="34343B"/>
                <w:sz w:val="24"/>
                <w:szCs w:val="24"/>
              </w:rPr>
              <w:t xml:space="preserve"> </w:t>
            </w:r>
          </w:p>
          <w:p w14:paraId="12073754" w14:textId="77777777" w:rsidR="00E52DBE" w:rsidRPr="005D283C" w:rsidRDefault="00EB2147" w:rsidP="000C3F1A">
            <w:pPr>
              <w:rPr>
                <w:rFonts w:ascii="Segoe UI Symbol" w:eastAsia="Segoe UI Symbol" w:hAnsi="Segoe UI Symbol" w:cs="Segoe UI Symbol"/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     </w:t>
            </w:r>
            <w:r w:rsidR="00CA7649"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At Diploma level</w:t>
            </w:r>
            <w:r w:rsidR="008C6B4C" w:rsidRPr="005D283C">
              <w:rPr>
                <w:b/>
                <w:bCs/>
                <w:sz w:val="24"/>
                <w:szCs w:val="24"/>
              </w:rPr>
              <w:t xml:space="preserve">  :</w:t>
            </w:r>
            <w:r w:rsidR="00AF5ADA" w:rsidRPr="005D283C">
              <w:rPr>
                <w:sz w:val="24"/>
                <w:szCs w:val="24"/>
              </w:rPr>
              <w:t xml:space="preserve">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>"Two Way Hacksaw-</w:t>
            </w:r>
            <w:r w:rsidR="008C6B4C" w:rsidRPr="005D283C">
              <w:rPr>
                <w:sz w:val="24"/>
                <w:szCs w:val="24"/>
              </w:rPr>
              <w:t xml:space="preserve"> Cutting </w:t>
            </w:r>
            <w:r w:rsidR="00AF5ADA" w:rsidRPr="005D283C">
              <w:rPr>
                <w:sz w:val="24"/>
                <w:szCs w:val="24"/>
              </w:rPr>
              <w:t>Machine”</w:t>
            </w:r>
            <w:r w:rsidR="00AF5ADA" w:rsidRPr="005D283C">
              <w:rPr>
                <w:rFonts w:ascii="Segoe UI Symbol" w:eastAsia="Segoe UI Symbol" w:hAnsi="Segoe UI Symbol" w:cs="Segoe UI Symbol"/>
                <w:sz w:val="24"/>
                <w:szCs w:val="24"/>
              </w:rPr>
              <w:t xml:space="preserve"> </w:t>
            </w:r>
          </w:p>
          <w:p w14:paraId="3C350B24" w14:textId="77777777" w:rsidR="0012448C" w:rsidRDefault="0012448C" w:rsidP="000C3F1A">
            <w:pPr>
              <w:rPr>
                <w:rFonts w:ascii="Segoe UI Symbol" w:eastAsia="Segoe UI Symbol" w:hAnsi="Segoe UI Symbol" w:cs="Segoe UI Symbol"/>
                <w:sz w:val="23"/>
              </w:rPr>
            </w:pPr>
          </w:p>
          <w:p w14:paraId="2F5B588B" w14:textId="6E9139CE" w:rsidR="0012448C" w:rsidRPr="002F503A" w:rsidRDefault="0012448C" w:rsidP="0012448C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3"/>
              </w:rPr>
              <w:t xml:space="preserve">         </w:t>
            </w:r>
            <w:r w:rsidRPr="002F503A">
              <w:rPr>
                <w:b/>
                <w:bCs/>
                <w:sz w:val="28"/>
                <w:szCs w:val="28"/>
              </w:rPr>
              <w:t>PROFESSIONAL QUALIFICATION :</w:t>
            </w:r>
          </w:p>
          <w:p w14:paraId="5E60A2BD" w14:textId="49331F3B" w:rsidR="0012448C" w:rsidRPr="005D283C" w:rsidRDefault="0012448C" w:rsidP="0012448C">
            <w:pPr>
              <w:rPr>
                <w:sz w:val="24"/>
                <w:szCs w:val="24"/>
              </w:rPr>
            </w:pPr>
            <w:r>
              <w:t xml:space="preserve">           </w:t>
            </w:r>
            <w:r w:rsidRPr="005D283C">
              <w:rPr>
                <w:sz w:val="24"/>
                <w:szCs w:val="24"/>
              </w:rPr>
              <w:t>Has completed course in AUTO-CAD</w:t>
            </w:r>
          </w:p>
          <w:p w14:paraId="3C50091F" w14:textId="7AA57DF8" w:rsidR="0012448C" w:rsidRPr="005D283C" w:rsidRDefault="0012448C" w:rsidP="0012448C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      Has completed  course in CATIA </w:t>
            </w:r>
          </w:p>
          <w:p w14:paraId="1B084D4C" w14:textId="77777777" w:rsidR="0012448C" w:rsidRDefault="0012448C" w:rsidP="000C3F1A"/>
          <w:p w14:paraId="58F57896" w14:textId="77777777" w:rsidR="0012448C" w:rsidRDefault="0012448C" w:rsidP="000C3F1A">
            <w:r>
              <w:t xml:space="preserve">         </w:t>
            </w:r>
          </w:p>
          <w:p w14:paraId="7A53E2B8" w14:textId="57E16222" w:rsidR="0012448C" w:rsidRPr="00643BC1" w:rsidRDefault="0012448C" w:rsidP="0012448C">
            <w:pPr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</w:pPr>
            <w:r>
              <w:t xml:space="preserve">            </w:t>
            </w:r>
            <w:r w:rsidRPr="00643BC1"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>COMPUTER PROFICIENCY :</w:t>
            </w:r>
          </w:p>
          <w:p w14:paraId="7F2DAB65" w14:textId="1BA83A48" w:rsidR="0012448C" w:rsidRPr="0012448C" w:rsidRDefault="0012448C" w:rsidP="0012448C">
            <w:pPr>
              <w:rPr>
                <w:sz w:val="24"/>
                <w:szCs w:val="24"/>
              </w:rPr>
            </w:pPr>
            <w:r>
              <w:t xml:space="preserve">            </w:t>
            </w:r>
            <w:r w:rsidRPr="0012448C">
              <w:rPr>
                <w:sz w:val="24"/>
                <w:szCs w:val="24"/>
              </w:rPr>
              <w:t>Ansys &amp; Mastercam</w:t>
            </w:r>
          </w:p>
          <w:p w14:paraId="161539F4" w14:textId="2934A3C3" w:rsidR="0012448C" w:rsidRPr="0012448C" w:rsidRDefault="0012448C" w:rsidP="0012448C">
            <w:pPr>
              <w:rPr>
                <w:sz w:val="24"/>
                <w:szCs w:val="24"/>
              </w:rPr>
            </w:pPr>
            <w:r w:rsidRPr="0012448C">
              <w:rPr>
                <w:sz w:val="24"/>
                <w:szCs w:val="24"/>
              </w:rPr>
              <w:t xml:space="preserve">           MS Office, Word EXCEL</w:t>
            </w:r>
          </w:p>
          <w:p w14:paraId="6FA56261" w14:textId="475D0DA6" w:rsidR="0012448C" w:rsidRDefault="0012448C" w:rsidP="000C3F1A"/>
        </w:tc>
      </w:tr>
      <w:tr w:rsidR="00E52DBE" w14:paraId="750BAFF5" w14:textId="77777777" w:rsidTr="00EB2147">
        <w:tblPrEx>
          <w:tblCellMar>
            <w:top w:w="244" w:type="dxa"/>
            <w:left w:w="196" w:type="dxa"/>
            <w:right w:w="38" w:type="dxa"/>
          </w:tblCellMar>
        </w:tblPrEx>
        <w:trPr>
          <w:gridAfter w:val="1"/>
          <w:wAfter w:w="70" w:type="dxa"/>
          <w:trHeight w:val="14794"/>
        </w:trPr>
        <w:tc>
          <w:tcPr>
            <w:tcW w:w="11194" w:type="dxa"/>
            <w:gridSpan w:val="2"/>
            <w:tcBorders>
              <w:top w:val="single" w:sz="36" w:space="0" w:color="535353"/>
              <w:left w:val="single" w:sz="36" w:space="0" w:color="535353"/>
              <w:bottom w:val="single" w:sz="36" w:space="0" w:color="535353"/>
              <w:right w:val="single" w:sz="36" w:space="0" w:color="535353"/>
            </w:tcBorders>
          </w:tcPr>
          <w:p w14:paraId="2B5B433B" w14:textId="47DB3240" w:rsidR="009E1A25" w:rsidRPr="0012448C" w:rsidRDefault="005A5BBC" w:rsidP="00E7266A">
            <w:r>
              <w:rPr>
                <w:b/>
                <w:bCs/>
                <w:sz w:val="28"/>
                <w:szCs w:val="28"/>
              </w:rPr>
              <w:lastRenderedPageBreak/>
              <w:t xml:space="preserve">     </w:t>
            </w:r>
          </w:p>
          <w:p w14:paraId="67F84FB4" w14:textId="3F239CAA" w:rsidR="005C6ACC" w:rsidRPr="00643BC1" w:rsidRDefault="00E7266A" w:rsidP="00E726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="008C6B4C">
              <w:rPr>
                <w:b/>
                <w:bCs/>
                <w:sz w:val="28"/>
                <w:szCs w:val="28"/>
              </w:rPr>
              <w:t xml:space="preserve"> </w:t>
            </w:r>
            <w:r w:rsidR="00643BC1" w:rsidRPr="00643BC1">
              <w:rPr>
                <w:b/>
                <w:bCs/>
                <w:sz w:val="28"/>
                <w:szCs w:val="28"/>
              </w:rPr>
              <w:t>EXTRA – CURRICULAR ACTIVITY :</w:t>
            </w:r>
          </w:p>
          <w:p w14:paraId="1391FFAE" w14:textId="26E483C2" w:rsidR="00E52DBE" w:rsidRPr="005D283C" w:rsidRDefault="00E7266A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 </w:t>
            </w:r>
            <w:r w:rsidR="00AF5ADA" w:rsidRPr="005D283C">
              <w:rPr>
                <w:sz w:val="24"/>
                <w:szCs w:val="24"/>
              </w:rPr>
              <w:t>Has Participated in the event TECHTONIC conducted by Messa</w:t>
            </w:r>
          </w:p>
          <w:p w14:paraId="630A840F" w14:textId="672EF025" w:rsidR="00E52DBE" w:rsidRPr="005D283C" w:rsidRDefault="00E7266A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</w:t>
            </w:r>
            <w:r w:rsidR="007A1795" w:rsidRPr="005D283C">
              <w:rPr>
                <w:sz w:val="24"/>
                <w:szCs w:val="24"/>
              </w:rPr>
              <w:t xml:space="preserve">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 </w:t>
            </w:r>
            <w:r w:rsidR="00AF5ADA" w:rsidRPr="005D283C">
              <w:rPr>
                <w:sz w:val="24"/>
                <w:szCs w:val="24"/>
              </w:rPr>
              <w:t>Has Participated in college level cricket tournament</w:t>
            </w:r>
          </w:p>
          <w:p w14:paraId="0EBFA0BF" w14:textId="77777777" w:rsidR="009E1A25" w:rsidRDefault="009E1A25" w:rsidP="00E7266A">
            <w:pPr>
              <w:rPr>
                <w:rFonts w:ascii="Segoe UI Symbol" w:eastAsia="Segoe UI Symbol" w:hAnsi="Segoe UI Symbol" w:cs="Segoe UI Symbol"/>
                <w:sz w:val="23"/>
              </w:rPr>
            </w:pPr>
          </w:p>
          <w:p w14:paraId="4AB1CE5E" w14:textId="543DF050" w:rsidR="005C6ACC" w:rsidRDefault="00E7266A" w:rsidP="00E7266A">
            <w:pPr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 xml:space="preserve">   </w:t>
            </w:r>
            <w:r w:rsidR="007A1795"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8C6B4C"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643BC1" w:rsidRPr="00643BC1"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>TECHNICAL SKILLS :</w:t>
            </w:r>
            <w:r w:rsidR="004274EB"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7FE1B860" w14:textId="471C8661" w:rsidR="004274EB" w:rsidRPr="005D283C" w:rsidRDefault="004274EB" w:rsidP="00E7266A">
            <w:pPr>
              <w:rPr>
                <w:rFonts w:asciiTheme="minorHAnsi" w:eastAsia="Segoe UI Symbol" w:hAnsiTheme="minorHAnsi" w:cstheme="minorHAnsi"/>
                <w:sz w:val="24"/>
                <w:szCs w:val="24"/>
              </w:rPr>
            </w:pPr>
            <w:r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 xml:space="preserve">    </w:t>
            </w:r>
            <w:r w:rsidR="009B49D7"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5D283C">
              <w:rPr>
                <w:rFonts w:asciiTheme="minorHAnsi" w:eastAsia="Segoe UI Symbol" w:hAnsiTheme="minorHAnsi" w:cstheme="minorHAnsi"/>
                <w:sz w:val="24"/>
                <w:szCs w:val="24"/>
              </w:rPr>
              <w:t>Computer fundamentals &amp; Networking</w:t>
            </w:r>
          </w:p>
          <w:p w14:paraId="73D9A9FC" w14:textId="0867C164" w:rsidR="004274EB" w:rsidRDefault="004274EB" w:rsidP="00E726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D283C">
              <w:rPr>
                <w:rFonts w:asciiTheme="minorHAnsi" w:hAnsiTheme="minorHAnsi" w:cstheme="minorHAnsi"/>
                <w:sz w:val="24"/>
                <w:szCs w:val="24"/>
              </w:rPr>
              <w:t xml:space="preserve">      C- Programming, DATA structure</w:t>
            </w:r>
            <w:r w:rsidR="009B49D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0F72CD2F" w14:textId="32FEC351" w:rsidR="009B49D7" w:rsidRPr="005D283C" w:rsidRDefault="009B49D7" w:rsidP="00E726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Basics Of C++</w:t>
            </w:r>
            <w:r w:rsidR="00081260">
              <w:rPr>
                <w:rFonts w:asciiTheme="minorHAnsi" w:hAnsiTheme="minorHAnsi" w:cstheme="minorHAnsi"/>
                <w:sz w:val="24"/>
                <w:szCs w:val="24"/>
              </w:rPr>
              <w:t xml:space="preserve"> &amp; Operating System</w:t>
            </w:r>
          </w:p>
          <w:p w14:paraId="4CF11369" w14:textId="2ACB5C19" w:rsidR="00E52DBE" w:rsidRPr="005D283C" w:rsidRDefault="00E7266A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</w:t>
            </w:r>
            <w:r w:rsidR="007A1795" w:rsidRPr="005D283C">
              <w:rPr>
                <w:sz w:val="24"/>
                <w:szCs w:val="24"/>
              </w:rPr>
              <w:t xml:space="preserve">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>Co-operative &amp; Keen observer, Quick Learner</w:t>
            </w:r>
          </w:p>
          <w:p w14:paraId="0C4433AE" w14:textId="0C3F2430" w:rsidR="009E1A25" w:rsidRDefault="005203A8" w:rsidP="00E7266A">
            <w:pPr>
              <w:rPr>
                <w:rFonts w:ascii="Segoe UI Symbol" w:eastAsia="Segoe UI Symbol" w:hAnsi="Segoe UI Symbol" w:cs="Segoe UI Symbol"/>
                <w:sz w:val="23"/>
              </w:rPr>
            </w:pPr>
            <w:r>
              <w:rPr>
                <w:rFonts w:ascii="Segoe UI Symbol" w:eastAsia="Segoe UI Symbol" w:hAnsi="Segoe UI Symbol" w:cs="Segoe UI Symbol"/>
                <w:sz w:val="23"/>
              </w:rPr>
              <w:t xml:space="preserve">      </w:t>
            </w:r>
          </w:p>
          <w:p w14:paraId="6D5C06D9" w14:textId="28E9C90F" w:rsidR="005203A8" w:rsidRDefault="005203A8" w:rsidP="00E7266A">
            <w:pPr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</w:pPr>
            <w:r w:rsidRPr="005203A8">
              <w:rPr>
                <w:rFonts w:ascii="Segoe UI Symbol" w:eastAsia="Segoe UI Symbol" w:hAnsi="Segoe UI Symbol" w:cs="Segoe UI Symbol"/>
                <w:sz w:val="28"/>
                <w:szCs w:val="28"/>
              </w:rPr>
              <w:t xml:space="preserve">     </w:t>
            </w:r>
            <w:r w:rsidRPr="005203A8"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>CERTIFICATION :</w:t>
            </w:r>
          </w:p>
          <w:p w14:paraId="2BD31646" w14:textId="581868C5" w:rsidR="005203A8" w:rsidRDefault="005203A8" w:rsidP="00E7266A">
            <w:pPr>
              <w:rPr>
                <w:rFonts w:asciiTheme="minorHAnsi" w:eastAsia="Segoe UI Symbol" w:hAnsiTheme="minorHAnsi" w:cstheme="minorHAnsi"/>
                <w:sz w:val="24"/>
                <w:szCs w:val="24"/>
              </w:rPr>
            </w:pPr>
            <w:r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 xml:space="preserve">      </w:t>
            </w:r>
            <w:r w:rsidRPr="005203A8">
              <w:rPr>
                <w:rFonts w:asciiTheme="minorHAnsi" w:eastAsia="Segoe UI Symbol" w:hAnsiTheme="minorHAnsi" w:cstheme="minorHAnsi"/>
                <w:sz w:val="24"/>
                <w:szCs w:val="24"/>
              </w:rPr>
              <w:t>Has successfully completed the preCAT-Preparatory Course For Entrance Exam</w:t>
            </w:r>
          </w:p>
          <w:p w14:paraId="3B783FAF" w14:textId="77777777" w:rsidR="005203A8" w:rsidRPr="005203A8" w:rsidRDefault="005203A8" w:rsidP="00E7266A">
            <w:pPr>
              <w:rPr>
                <w:rFonts w:asciiTheme="minorHAnsi" w:eastAsia="Segoe UI Symbol" w:hAnsiTheme="minorHAnsi" w:cstheme="minorHAnsi"/>
                <w:sz w:val="24"/>
                <w:szCs w:val="24"/>
              </w:rPr>
            </w:pPr>
          </w:p>
          <w:p w14:paraId="48A35FB8" w14:textId="2246CBC2" w:rsidR="00E7266A" w:rsidRDefault="00E7266A" w:rsidP="00E7266A">
            <w:pPr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ajorHAnsi" w:eastAsia="Segoe UI Symbol" w:hAnsiTheme="majorHAnsi" w:cstheme="majorHAnsi"/>
                <w:b/>
                <w:bCs/>
                <w:sz w:val="28"/>
                <w:szCs w:val="28"/>
              </w:rPr>
              <w:t xml:space="preserve">  </w:t>
            </w:r>
            <w:r w:rsidR="007A1795">
              <w:rPr>
                <w:rFonts w:asciiTheme="majorHAnsi" w:eastAsia="Segoe UI Symbol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="008C6B4C">
              <w:rPr>
                <w:rFonts w:asciiTheme="majorHAnsi" w:eastAsia="Segoe UI Symbol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eastAsia="Segoe UI Symbol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7A1795">
              <w:rPr>
                <w:rFonts w:asciiTheme="minorHAnsi" w:eastAsia="Segoe UI Symbol" w:hAnsiTheme="minorHAnsi" w:cstheme="minorHAnsi"/>
                <w:b/>
                <w:bCs/>
                <w:sz w:val="28"/>
                <w:szCs w:val="28"/>
              </w:rPr>
              <w:t>PERSONAL INFORMATION :</w:t>
            </w:r>
          </w:p>
          <w:p w14:paraId="1103A2A1" w14:textId="77777777" w:rsidR="005C6ACC" w:rsidRPr="005D283C" w:rsidRDefault="005C6ACC" w:rsidP="00E7266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45D90C02" w14:textId="65AB7F8B" w:rsidR="00E52DBE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 </w:t>
            </w:r>
            <w:r w:rsidR="00AF5ADA" w:rsidRPr="005D283C">
              <w:rPr>
                <w:b/>
                <w:bCs/>
                <w:sz w:val="24"/>
                <w:szCs w:val="24"/>
              </w:rPr>
              <w:t xml:space="preserve">Name </w:t>
            </w:r>
            <w:r w:rsidR="00AF5ADA" w:rsidRPr="005D283C">
              <w:rPr>
                <w:b/>
                <w:bCs/>
                <w:sz w:val="24"/>
                <w:szCs w:val="24"/>
              </w:rPr>
              <w:tab/>
            </w:r>
            <w:r w:rsidR="004274EB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            </w:t>
            </w:r>
            <w:r w:rsidR="00652F34">
              <w:rPr>
                <w:b/>
                <w:bCs/>
                <w:sz w:val="24"/>
                <w:szCs w:val="24"/>
              </w:rPr>
              <w:t xml:space="preserve">  </w:t>
            </w:r>
            <w:r w:rsidR="00966342">
              <w:rPr>
                <w:b/>
                <w:bCs/>
                <w:sz w:val="24"/>
                <w:szCs w:val="24"/>
              </w:rPr>
              <w:t xml:space="preserve"> </w:t>
            </w:r>
            <w:r w:rsidR="004274EB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: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 </w:t>
            </w:r>
            <w:r w:rsidR="004274EB" w:rsidRPr="005D283C">
              <w:rPr>
                <w:sz w:val="24"/>
                <w:szCs w:val="24"/>
              </w:rPr>
              <w:t xml:space="preserve"> </w:t>
            </w:r>
            <w:r w:rsidR="00966342">
              <w:rPr>
                <w:sz w:val="24"/>
                <w:szCs w:val="24"/>
              </w:rPr>
              <w:t xml:space="preserve">       </w:t>
            </w:r>
            <w:r w:rsidR="00AF5ADA" w:rsidRPr="005D283C">
              <w:rPr>
                <w:sz w:val="24"/>
                <w:szCs w:val="24"/>
              </w:rPr>
              <w:t>Mr.Sawant Kumar Anil</w:t>
            </w:r>
          </w:p>
          <w:p w14:paraId="32AE90CE" w14:textId="199737D4" w:rsidR="00E52DBE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 </w:t>
            </w:r>
            <w:r w:rsidR="00AF5ADA" w:rsidRPr="005D283C">
              <w:rPr>
                <w:b/>
                <w:bCs/>
                <w:sz w:val="24"/>
                <w:szCs w:val="24"/>
              </w:rPr>
              <w:t>Date</w:t>
            </w:r>
            <w:r w:rsidR="004274EB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of</w:t>
            </w:r>
            <w:r w:rsidR="004274EB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Birt</w:t>
            </w:r>
            <w:r w:rsidR="004274EB" w:rsidRPr="005D283C">
              <w:rPr>
                <w:b/>
                <w:bCs/>
                <w:sz w:val="24"/>
                <w:szCs w:val="24"/>
              </w:rPr>
              <w:t>h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        </w:t>
            </w:r>
            <w:r w:rsidR="00966342">
              <w:rPr>
                <w:b/>
                <w:bCs/>
                <w:sz w:val="24"/>
                <w:szCs w:val="24"/>
              </w:rPr>
              <w:t xml:space="preserve"> 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4274EB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652F34">
              <w:rPr>
                <w:b/>
                <w:bCs/>
                <w:sz w:val="24"/>
                <w:szCs w:val="24"/>
              </w:rPr>
              <w:t xml:space="preserve">  </w:t>
            </w:r>
            <w:r w:rsidR="004274EB" w:rsidRPr="005D283C">
              <w:rPr>
                <w:b/>
                <w:bCs/>
                <w:sz w:val="24"/>
                <w:szCs w:val="24"/>
              </w:rPr>
              <w:t>:</w:t>
            </w:r>
            <w:r w:rsidR="00AF5ADA" w:rsidRPr="005D283C">
              <w:rPr>
                <w:sz w:val="24"/>
                <w:szCs w:val="24"/>
              </w:rPr>
              <w:t xml:space="preserve"> </w:t>
            </w:r>
            <w:r w:rsidR="007E592F" w:rsidRPr="005D283C">
              <w:rPr>
                <w:sz w:val="24"/>
                <w:szCs w:val="24"/>
              </w:rPr>
              <w:t xml:space="preserve">  </w:t>
            </w:r>
            <w:r w:rsidR="00966342">
              <w:rPr>
                <w:sz w:val="24"/>
                <w:szCs w:val="24"/>
              </w:rPr>
              <w:t xml:space="preserve">       </w:t>
            </w:r>
            <w:r w:rsidR="00AF5ADA" w:rsidRPr="005D283C">
              <w:rPr>
                <w:sz w:val="24"/>
                <w:szCs w:val="24"/>
              </w:rPr>
              <w:t>1</w:t>
            </w:r>
            <w:r w:rsidR="00AF5ADA" w:rsidRPr="005D283C">
              <w:rPr>
                <w:sz w:val="24"/>
                <w:szCs w:val="24"/>
                <w:vertAlign w:val="superscript"/>
              </w:rPr>
              <w:t>st</w:t>
            </w:r>
            <w:r w:rsidR="00AF5ADA" w:rsidRPr="005D283C">
              <w:rPr>
                <w:sz w:val="24"/>
                <w:szCs w:val="24"/>
              </w:rPr>
              <w:t xml:space="preserve"> Aug1996</w:t>
            </w:r>
            <w:r w:rsidR="004274EB" w:rsidRPr="005D283C">
              <w:rPr>
                <w:sz w:val="24"/>
                <w:szCs w:val="24"/>
              </w:rPr>
              <w:t xml:space="preserve"> </w:t>
            </w:r>
          </w:p>
          <w:p w14:paraId="6DF5EDC6" w14:textId="57D4214C" w:rsidR="00E52DBE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 xml:space="preserve">Gender </w:t>
            </w:r>
            <w:r w:rsidR="00AF5ADA" w:rsidRPr="005D283C">
              <w:rPr>
                <w:b/>
                <w:bCs/>
                <w:sz w:val="24"/>
                <w:szCs w:val="24"/>
              </w:rPr>
              <w:tab/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    </w:t>
            </w:r>
            <w:r w:rsidR="004274EB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      </w:t>
            </w:r>
            <w:r w:rsidR="00966342">
              <w:rPr>
                <w:b/>
                <w:bCs/>
                <w:sz w:val="24"/>
                <w:szCs w:val="24"/>
              </w:rPr>
              <w:t xml:space="preserve">  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652F34">
              <w:rPr>
                <w:b/>
                <w:bCs/>
                <w:sz w:val="24"/>
                <w:szCs w:val="24"/>
              </w:rPr>
              <w:t xml:space="preserve">  </w:t>
            </w:r>
            <w:r w:rsidR="00AF5ADA" w:rsidRPr="005D283C">
              <w:rPr>
                <w:b/>
                <w:bCs/>
                <w:sz w:val="24"/>
                <w:szCs w:val="24"/>
              </w:rPr>
              <w:t>:</w:t>
            </w:r>
            <w:r w:rsidR="004274EB" w:rsidRPr="005D283C">
              <w:rPr>
                <w:sz w:val="24"/>
                <w:szCs w:val="24"/>
              </w:rPr>
              <w:t xml:space="preserve">  </w:t>
            </w:r>
            <w:r w:rsidR="00966342">
              <w:rPr>
                <w:sz w:val="24"/>
                <w:szCs w:val="24"/>
              </w:rPr>
              <w:t xml:space="preserve">      </w:t>
            </w:r>
            <w:r w:rsidR="007E592F" w:rsidRPr="005D283C">
              <w:rPr>
                <w:sz w:val="24"/>
                <w:szCs w:val="24"/>
              </w:rPr>
              <w:t xml:space="preserve"> </w:t>
            </w:r>
            <w:r w:rsidR="00966342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>Male</w:t>
            </w:r>
          </w:p>
          <w:p w14:paraId="0EAFB4F3" w14:textId="6AD5EDD5" w:rsidR="00E52DBE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Marital Status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      </w:t>
            </w:r>
            <w:r w:rsidR="00652F34">
              <w:rPr>
                <w:b/>
                <w:bCs/>
                <w:sz w:val="24"/>
                <w:szCs w:val="24"/>
              </w:rPr>
              <w:t xml:space="preserve">     </w:t>
            </w:r>
            <w:r w:rsidR="004274EB" w:rsidRPr="005D283C">
              <w:rPr>
                <w:b/>
                <w:bCs/>
                <w:sz w:val="24"/>
                <w:szCs w:val="24"/>
              </w:rPr>
              <w:t>:</w:t>
            </w:r>
            <w:r w:rsidR="007E592F" w:rsidRPr="005D283C">
              <w:rPr>
                <w:sz w:val="24"/>
                <w:szCs w:val="24"/>
              </w:rPr>
              <w:t xml:space="preserve">   </w:t>
            </w:r>
            <w:r w:rsidR="00966342">
              <w:rPr>
                <w:sz w:val="24"/>
                <w:szCs w:val="24"/>
              </w:rPr>
              <w:t xml:space="preserve">      </w:t>
            </w:r>
            <w:r w:rsidR="00AF5ADA" w:rsidRPr="005D283C">
              <w:rPr>
                <w:sz w:val="24"/>
                <w:szCs w:val="24"/>
              </w:rPr>
              <w:t>Unmarried</w:t>
            </w:r>
          </w:p>
          <w:p w14:paraId="05BD9709" w14:textId="355D6A25" w:rsidR="00E52DBE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b/>
                <w:bCs/>
                <w:sz w:val="24"/>
                <w:szCs w:val="24"/>
              </w:rPr>
              <w:t xml:space="preserve">     </w:t>
            </w:r>
            <w:r w:rsidR="008C6B4C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 xml:space="preserve">Nationality </w:t>
            </w:r>
            <w:r w:rsidR="00AF5ADA" w:rsidRPr="005D283C">
              <w:rPr>
                <w:b/>
                <w:bCs/>
                <w:sz w:val="24"/>
                <w:szCs w:val="24"/>
              </w:rPr>
              <w:tab/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652F34">
              <w:rPr>
                <w:b/>
                <w:bCs/>
                <w:sz w:val="24"/>
                <w:szCs w:val="24"/>
              </w:rPr>
              <w:t xml:space="preserve"> 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966342">
              <w:rPr>
                <w:b/>
                <w:bCs/>
                <w:sz w:val="24"/>
                <w:szCs w:val="24"/>
              </w:rPr>
              <w:t xml:space="preserve"> 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:</w:t>
            </w:r>
            <w:r w:rsidR="004274EB" w:rsidRPr="005D283C">
              <w:rPr>
                <w:sz w:val="24"/>
                <w:szCs w:val="24"/>
              </w:rPr>
              <w:t xml:space="preserve"> </w:t>
            </w:r>
            <w:r w:rsidR="007E592F" w:rsidRPr="005D283C">
              <w:rPr>
                <w:sz w:val="24"/>
                <w:szCs w:val="24"/>
              </w:rPr>
              <w:t xml:space="preserve"> </w:t>
            </w:r>
            <w:r w:rsidR="004274EB" w:rsidRPr="005D283C">
              <w:rPr>
                <w:sz w:val="24"/>
                <w:szCs w:val="24"/>
              </w:rPr>
              <w:t xml:space="preserve"> </w:t>
            </w:r>
            <w:r w:rsidR="00966342">
              <w:rPr>
                <w:sz w:val="24"/>
                <w:szCs w:val="24"/>
              </w:rPr>
              <w:t xml:space="preserve">      </w:t>
            </w:r>
            <w:r w:rsidR="00AF5ADA" w:rsidRPr="005D283C">
              <w:rPr>
                <w:sz w:val="24"/>
                <w:szCs w:val="24"/>
              </w:rPr>
              <w:t>Indian</w:t>
            </w:r>
          </w:p>
          <w:p w14:paraId="5557F60E" w14:textId="28C1139B" w:rsidR="00E52DBE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Languages Known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 </w:t>
            </w:r>
            <w:r w:rsidR="00652F34">
              <w:rPr>
                <w:b/>
                <w:bCs/>
                <w:sz w:val="24"/>
                <w:szCs w:val="24"/>
              </w:rPr>
              <w:t xml:space="preserve"> </w:t>
            </w:r>
            <w:r w:rsidR="00966342">
              <w:rPr>
                <w:b/>
                <w:bCs/>
                <w:sz w:val="24"/>
                <w:szCs w:val="24"/>
              </w:rPr>
              <w:t xml:space="preserve"> </w:t>
            </w:r>
            <w:r w:rsidR="007E592F" w:rsidRPr="005D283C">
              <w:rPr>
                <w:b/>
                <w:bCs/>
                <w:sz w:val="24"/>
                <w:szCs w:val="24"/>
              </w:rPr>
              <w:t xml:space="preserve"> </w:t>
            </w:r>
            <w:r w:rsidR="00AF5ADA" w:rsidRPr="005D283C">
              <w:rPr>
                <w:b/>
                <w:bCs/>
                <w:sz w:val="24"/>
                <w:szCs w:val="24"/>
              </w:rPr>
              <w:t>:</w:t>
            </w:r>
            <w:r w:rsidR="007E592F"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 xml:space="preserve"> </w:t>
            </w:r>
            <w:r w:rsidR="00966342">
              <w:rPr>
                <w:sz w:val="24"/>
                <w:szCs w:val="24"/>
              </w:rPr>
              <w:t xml:space="preserve">       </w:t>
            </w:r>
            <w:r w:rsidR="009B49D7">
              <w:rPr>
                <w:sz w:val="24"/>
                <w:szCs w:val="24"/>
              </w:rPr>
              <w:t>English,</w:t>
            </w:r>
            <w:r w:rsidR="00AF5ADA" w:rsidRPr="005D283C">
              <w:rPr>
                <w:sz w:val="24"/>
                <w:szCs w:val="24"/>
              </w:rPr>
              <w:t xml:space="preserve"> Hindi, </w:t>
            </w:r>
            <w:r w:rsidR="009B49D7">
              <w:rPr>
                <w:sz w:val="24"/>
                <w:szCs w:val="24"/>
              </w:rPr>
              <w:t>Marathi</w:t>
            </w:r>
          </w:p>
          <w:p w14:paraId="27FF2C06" w14:textId="77777777" w:rsidR="005C6ACC" w:rsidRDefault="005C6ACC" w:rsidP="00E7266A"/>
          <w:p w14:paraId="4BC1EC61" w14:textId="5382A319" w:rsidR="007A1795" w:rsidRDefault="007A1795" w:rsidP="00E7266A">
            <w:pPr>
              <w:rPr>
                <w:b/>
                <w:bCs/>
                <w:sz w:val="28"/>
                <w:szCs w:val="28"/>
              </w:rPr>
            </w:pPr>
            <w:r>
              <w:t xml:space="preserve">   </w:t>
            </w:r>
            <w:r w:rsidR="008C6B4C">
              <w:t xml:space="preserve"> </w:t>
            </w:r>
            <w:r>
              <w:t xml:space="preserve">   </w:t>
            </w:r>
            <w:r w:rsidRPr="007A1795">
              <w:rPr>
                <w:b/>
                <w:bCs/>
                <w:sz w:val="28"/>
                <w:szCs w:val="28"/>
              </w:rPr>
              <w:t>DECLERATION :</w:t>
            </w:r>
          </w:p>
          <w:p w14:paraId="55B7E127" w14:textId="77777777" w:rsidR="005C6ACC" w:rsidRPr="007A1795" w:rsidRDefault="005C6ACC" w:rsidP="00E7266A">
            <w:pPr>
              <w:rPr>
                <w:b/>
                <w:bCs/>
                <w:sz w:val="28"/>
                <w:szCs w:val="28"/>
              </w:rPr>
            </w:pPr>
          </w:p>
          <w:p w14:paraId="59A2395E" w14:textId="7F48EDE1" w:rsidR="007A1795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  </w:t>
            </w:r>
            <w:r w:rsidR="00AF5ADA" w:rsidRPr="005D283C">
              <w:rPr>
                <w:sz w:val="24"/>
                <w:szCs w:val="24"/>
              </w:rPr>
              <w:t>I hereby affirm that the information given above is accurate and true to the best of my knowledge.</w:t>
            </w:r>
          </w:p>
          <w:p w14:paraId="26FB85F5" w14:textId="0482FFD2" w:rsidR="00E52DBE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="009B49D7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 xml:space="preserve">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>Thanking you.</w:t>
            </w:r>
          </w:p>
          <w:p w14:paraId="180E813E" w14:textId="7F80DEF8" w:rsidR="005C6ACC" w:rsidRPr="005D283C" w:rsidRDefault="005C6ACC" w:rsidP="00E7266A">
            <w:pPr>
              <w:rPr>
                <w:sz w:val="24"/>
                <w:szCs w:val="24"/>
              </w:rPr>
            </w:pPr>
          </w:p>
          <w:p w14:paraId="0DF6D0D3" w14:textId="77777777" w:rsidR="005C6ACC" w:rsidRPr="005D283C" w:rsidRDefault="005C6ACC" w:rsidP="00E7266A">
            <w:pPr>
              <w:rPr>
                <w:sz w:val="24"/>
                <w:szCs w:val="24"/>
              </w:rPr>
            </w:pPr>
          </w:p>
          <w:p w14:paraId="1A4ED110" w14:textId="1CD4E40F" w:rsidR="00E52DBE" w:rsidRPr="005D283C" w:rsidRDefault="007A1795" w:rsidP="00E7266A">
            <w:pPr>
              <w:rPr>
                <w:sz w:val="24"/>
                <w:szCs w:val="24"/>
              </w:rPr>
            </w:pPr>
            <w:r w:rsidRPr="005D283C">
              <w:rPr>
                <w:sz w:val="24"/>
                <w:szCs w:val="24"/>
              </w:rPr>
              <w:t xml:space="preserve">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="00652F34">
              <w:rPr>
                <w:sz w:val="24"/>
                <w:szCs w:val="24"/>
              </w:rPr>
              <w:t xml:space="preserve">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>Place :</w:t>
            </w:r>
          </w:p>
          <w:p w14:paraId="5CB70A1C" w14:textId="2E3DD11E" w:rsidR="00E52DBE" w:rsidRDefault="007A1795" w:rsidP="00E7266A">
            <w:r w:rsidRPr="005D283C">
              <w:rPr>
                <w:sz w:val="24"/>
                <w:szCs w:val="24"/>
              </w:rPr>
              <w:t xml:space="preserve">  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</w:t>
            </w:r>
            <w:r w:rsidR="008C6B4C" w:rsidRPr="005D283C">
              <w:rPr>
                <w:sz w:val="24"/>
                <w:szCs w:val="24"/>
              </w:rPr>
              <w:t xml:space="preserve"> </w:t>
            </w:r>
            <w:r w:rsidR="00652F34">
              <w:rPr>
                <w:sz w:val="24"/>
                <w:szCs w:val="24"/>
              </w:rPr>
              <w:t xml:space="preserve"> </w:t>
            </w:r>
            <w:r w:rsidRPr="005D283C">
              <w:rPr>
                <w:sz w:val="24"/>
                <w:szCs w:val="24"/>
              </w:rPr>
              <w:t xml:space="preserve"> </w:t>
            </w:r>
            <w:r w:rsidR="00AF5ADA" w:rsidRPr="005D283C">
              <w:rPr>
                <w:sz w:val="24"/>
                <w:szCs w:val="24"/>
              </w:rPr>
              <w:t xml:space="preserve">Date : </w:t>
            </w:r>
            <w:r w:rsidR="00AF5ADA" w:rsidRPr="005D283C">
              <w:rPr>
                <w:sz w:val="24"/>
                <w:szCs w:val="24"/>
              </w:rPr>
              <w:tab/>
            </w:r>
            <w:r w:rsidRPr="007A1795">
              <w:rPr>
                <w:b/>
                <w:bCs/>
                <w:sz w:val="24"/>
              </w:rPr>
              <w:t xml:space="preserve">                                                                                                                          (</w:t>
            </w:r>
            <w:r w:rsidR="00AF5ADA" w:rsidRPr="005D283C">
              <w:rPr>
                <w:b/>
                <w:bCs/>
                <w:sz w:val="28"/>
                <w:szCs w:val="28"/>
              </w:rPr>
              <w:t>Sawant K</w:t>
            </w:r>
            <w:r w:rsidRPr="005D283C">
              <w:rPr>
                <w:b/>
                <w:bCs/>
                <w:sz w:val="28"/>
                <w:szCs w:val="28"/>
              </w:rPr>
              <w:t>umar)</w:t>
            </w:r>
          </w:p>
        </w:tc>
      </w:tr>
    </w:tbl>
    <w:p w14:paraId="5C6A3766" w14:textId="77777777" w:rsidR="00AF5ADA" w:rsidRDefault="00AF5ADA" w:rsidP="000C3F1A"/>
    <w:sectPr w:rsidR="00AF5ADA">
      <w:pgSz w:w="12240" w:h="15840"/>
      <w:pgMar w:top="524" w:right="487" w:bottom="522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ADD"/>
    <w:multiLevelType w:val="hybridMultilevel"/>
    <w:tmpl w:val="FAECC88C"/>
    <w:lvl w:ilvl="0" w:tplc="38626544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149258">
      <w:start w:val="1"/>
      <w:numFmt w:val="bullet"/>
      <w:lvlText w:val="o"/>
      <w:lvlJc w:val="left"/>
      <w:pPr>
        <w:ind w:left="1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3A876F4">
      <w:start w:val="1"/>
      <w:numFmt w:val="bullet"/>
      <w:lvlText w:val="▪"/>
      <w:lvlJc w:val="left"/>
      <w:pPr>
        <w:ind w:left="2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9FAB500">
      <w:start w:val="1"/>
      <w:numFmt w:val="bullet"/>
      <w:lvlText w:val="•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FB4DD9C">
      <w:start w:val="1"/>
      <w:numFmt w:val="bullet"/>
      <w:lvlText w:val="o"/>
      <w:lvlJc w:val="left"/>
      <w:pPr>
        <w:ind w:left="3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936B610">
      <w:start w:val="1"/>
      <w:numFmt w:val="bullet"/>
      <w:lvlText w:val="▪"/>
      <w:lvlJc w:val="left"/>
      <w:pPr>
        <w:ind w:left="4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79E0170">
      <w:start w:val="1"/>
      <w:numFmt w:val="bullet"/>
      <w:lvlText w:val="•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B00DD0">
      <w:start w:val="1"/>
      <w:numFmt w:val="bullet"/>
      <w:lvlText w:val="o"/>
      <w:lvlJc w:val="left"/>
      <w:pPr>
        <w:ind w:left="5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338E1DC">
      <w:start w:val="1"/>
      <w:numFmt w:val="bullet"/>
      <w:lvlText w:val="▪"/>
      <w:lvlJc w:val="left"/>
      <w:pPr>
        <w:ind w:left="6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073828"/>
    <w:multiLevelType w:val="hybridMultilevel"/>
    <w:tmpl w:val="4D261EDE"/>
    <w:lvl w:ilvl="0" w:tplc="99A25BEE">
      <w:start w:val="1"/>
      <w:numFmt w:val="bullet"/>
      <w:lvlText w:val="•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4165D5A">
      <w:start w:val="1"/>
      <w:numFmt w:val="bullet"/>
      <w:lvlText w:val="o"/>
      <w:lvlJc w:val="left"/>
      <w:pPr>
        <w:ind w:left="1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3645AC">
      <w:start w:val="1"/>
      <w:numFmt w:val="bullet"/>
      <w:lvlText w:val="▪"/>
      <w:lvlJc w:val="left"/>
      <w:pPr>
        <w:ind w:left="2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9CA2D56">
      <w:start w:val="1"/>
      <w:numFmt w:val="bullet"/>
      <w:lvlText w:val="•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8CBBF6">
      <w:start w:val="1"/>
      <w:numFmt w:val="bullet"/>
      <w:lvlText w:val="o"/>
      <w:lvlJc w:val="left"/>
      <w:pPr>
        <w:ind w:left="3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984AC2">
      <w:start w:val="1"/>
      <w:numFmt w:val="bullet"/>
      <w:lvlText w:val="▪"/>
      <w:lvlJc w:val="left"/>
      <w:pPr>
        <w:ind w:left="4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2FEEB84">
      <w:start w:val="1"/>
      <w:numFmt w:val="bullet"/>
      <w:lvlText w:val="•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6E1D96">
      <w:start w:val="1"/>
      <w:numFmt w:val="bullet"/>
      <w:lvlText w:val="o"/>
      <w:lvlJc w:val="left"/>
      <w:pPr>
        <w:ind w:left="5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362B1CA">
      <w:start w:val="1"/>
      <w:numFmt w:val="bullet"/>
      <w:lvlText w:val="▪"/>
      <w:lvlJc w:val="left"/>
      <w:pPr>
        <w:ind w:left="6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3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BE"/>
    <w:rsid w:val="00015920"/>
    <w:rsid w:val="00081260"/>
    <w:rsid w:val="000C3F1A"/>
    <w:rsid w:val="0012448C"/>
    <w:rsid w:val="002F503A"/>
    <w:rsid w:val="00310FD5"/>
    <w:rsid w:val="003A5B32"/>
    <w:rsid w:val="004274EB"/>
    <w:rsid w:val="004E0141"/>
    <w:rsid w:val="005203A8"/>
    <w:rsid w:val="005A5BBC"/>
    <w:rsid w:val="005C6ACC"/>
    <w:rsid w:val="005D283C"/>
    <w:rsid w:val="00643BC1"/>
    <w:rsid w:val="00652F34"/>
    <w:rsid w:val="00667318"/>
    <w:rsid w:val="007A1795"/>
    <w:rsid w:val="007E592F"/>
    <w:rsid w:val="00855B61"/>
    <w:rsid w:val="008813BD"/>
    <w:rsid w:val="008A364A"/>
    <w:rsid w:val="008C6B4C"/>
    <w:rsid w:val="00966342"/>
    <w:rsid w:val="009B49D7"/>
    <w:rsid w:val="009E1A25"/>
    <w:rsid w:val="00A459D7"/>
    <w:rsid w:val="00AF5ADA"/>
    <w:rsid w:val="00CA7649"/>
    <w:rsid w:val="00E52DBE"/>
    <w:rsid w:val="00E7266A"/>
    <w:rsid w:val="00EB2147"/>
    <w:rsid w:val="00F0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CD18"/>
  <w15:docId w15:val="{E93D2A99-2802-4B67-B38B-91064CC4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E0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sawant1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2022-02-08T09:53:00Z</dcterms:created>
  <dcterms:modified xsi:type="dcterms:W3CDTF">2022-02-08T09:53:00Z</dcterms:modified>
</cp:coreProperties>
</file>