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99C21E" w14:textId="0DE8D018" w:rsidR="00401BCA" w:rsidRPr="00035BF4" w:rsidRDefault="00FE00DA">
      <w:pPr>
        <w:rPr>
          <w:lang w:val="sv-SE"/>
        </w:rPr>
      </w:pPr>
      <w:r w:rsidRPr="00E84CAC">
        <w:rPr>
          <w:b/>
          <w:bCs/>
          <w:lang w:val="sv-SE"/>
        </w:rPr>
        <w:t>Git Link</w:t>
      </w:r>
      <w:r w:rsidRPr="00E84CAC">
        <w:rPr>
          <w:lang w:val="sv-SE"/>
        </w:rPr>
        <w:t xml:space="preserve"> : </w:t>
      </w:r>
      <w:hyperlink r:id="rId4" w:history="1">
        <w:r w:rsidRPr="00FE00DA">
          <w:rPr>
            <w:rStyle w:val="Hyperlink"/>
            <w:lang w:val="sv-SE"/>
          </w:rPr>
          <w:t>https://github.com/Kumarswamy-palakuri/MoviesCatalog-Web-API-day2</w:t>
        </w:r>
      </w:hyperlink>
      <w:r w:rsidR="00035BF4" w:rsidRPr="00035BF4">
        <w:rPr>
          <w:lang w:val="sv-SE"/>
        </w:rPr>
        <w:br/>
      </w:r>
      <w:r w:rsidR="00035BF4" w:rsidRPr="00035BF4">
        <w:rPr>
          <w:lang w:val="sv-SE"/>
        </w:rPr>
        <w:br/>
      </w:r>
      <w:r w:rsidR="00035BF4">
        <w:rPr>
          <w:noProof/>
        </w:rPr>
        <w:drawing>
          <wp:inline distT="0" distB="0" distL="0" distR="0" wp14:anchorId="6686EEA4" wp14:editId="6D58A2BC">
            <wp:extent cx="6316358" cy="3154680"/>
            <wp:effectExtent l="0" t="0" r="8255" b="7620"/>
            <wp:docPr id="1480963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2799" cy="3157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01BCA" w:rsidRPr="00035B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40B"/>
    <w:rsid w:val="00010109"/>
    <w:rsid w:val="00035BF4"/>
    <w:rsid w:val="0006105B"/>
    <w:rsid w:val="00401BCA"/>
    <w:rsid w:val="005C7CC5"/>
    <w:rsid w:val="00B8340B"/>
    <w:rsid w:val="00EF7374"/>
    <w:rsid w:val="00F03DD2"/>
    <w:rsid w:val="00FE0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E2622"/>
  <w15:chartTrackingRefBased/>
  <w15:docId w15:val="{4A33307F-1E6A-4E01-993C-4C43481F8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00DA"/>
  </w:style>
  <w:style w:type="paragraph" w:styleId="Heading1">
    <w:name w:val="heading 1"/>
    <w:basedOn w:val="Normal"/>
    <w:next w:val="Normal"/>
    <w:link w:val="Heading1Char"/>
    <w:uiPriority w:val="9"/>
    <w:qFormat/>
    <w:rsid w:val="00B834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34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34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34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34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34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34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34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34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34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34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34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34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34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34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34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34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34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34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34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34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34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34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34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34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34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34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34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340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E00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00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Kumarswamy-palakuri/MoviesCatalog-Web-API-day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KUMARA SWAMY PALAKURI</dc:creator>
  <cp:keywords/>
  <dc:description/>
  <cp:lastModifiedBy>KUMARA SWAMY PALAKURI</cp:lastModifiedBy>
  <cp:revision>3</cp:revision>
  <dcterms:created xsi:type="dcterms:W3CDTF">2025-08-24T12:25:00Z</dcterms:created>
  <dcterms:modified xsi:type="dcterms:W3CDTF">2025-08-24T12:28:00Z</dcterms:modified>
</cp:coreProperties>
</file>