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61E8F1" w14:textId="1E022E6F" w:rsidR="00DD14D1" w:rsidRPr="00DD14D1" w:rsidRDefault="00DD14D1" w:rsidP="00DD14D1">
      <w:pPr>
        <w:rPr>
          <w:lang w:val="sv-SE"/>
        </w:rPr>
      </w:pPr>
      <w:r w:rsidRPr="00DD14D1">
        <w:rPr>
          <w:lang w:val="sv-SE"/>
        </w:rPr>
        <w:t xml:space="preserve">Git link : </w:t>
      </w:r>
      <w:hyperlink r:id="rId4" w:history="1">
        <w:r w:rsidRPr="00486964">
          <w:rPr>
            <w:rStyle w:val="Hyperlink"/>
            <w:lang w:val="sv-SE"/>
          </w:rPr>
          <w:t>https://github.com/Kumarswamy-palakuri/react-week-7-day-2.git</w:t>
        </w:r>
      </w:hyperlink>
    </w:p>
    <w:p w14:paraId="05910742" w14:textId="77777777" w:rsidR="00401BCA" w:rsidRPr="00DD14D1" w:rsidRDefault="00401BCA">
      <w:pPr>
        <w:rPr>
          <w:lang w:val="sv-SE"/>
        </w:rPr>
      </w:pPr>
    </w:p>
    <w:sectPr w:rsidR="00401BCA" w:rsidRPr="00DD14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969"/>
    <w:rsid w:val="00010109"/>
    <w:rsid w:val="0006105B"/>
    <w:rsid w:val="003E717F"/>
    <w:rsid w:val="00401BCA"/>
    <w:rsid w:val="00486964"/>
    <w:rsid w:val="005C7CC5"/>
    <w:rsid w:val="0098341E"/>
    <w:rsid w:val="00CF7969"/>
    <w:rsid w:val="00DD1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7EEBA"/>
  <w15:chartTrackingRefBased/>
  <w15:docId w15:val="{028F71E1-A275-4F35-8CCA-4CB9344ED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79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79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796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79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796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79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79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79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79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796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79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796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796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796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79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79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79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79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79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79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79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79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79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79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79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796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796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796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7969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869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69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Kumarswamy-palakuri/react-week-7-day-2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KUMARA SWAMY PALAKURI</dc:creator>
  <cp:keywords/>
  <dc:description/>
  <cp:lastModifiedBy>KUMARA SWAMY PALAKURI</cp:lastModifiedBy>
  <cp:revision>3</cp:revision>
  <dcterms:created xsi:type="dcterms:W3CDTF">2025-08-22T09:17:00Z</dcterms:created>
  <dcterms:modified xsi:type="dcterms:W3CDTF">2025-08-22T10:39:00Z</dcterms:modified>
</cp:coreProperties>
</file>