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CD2F" w14:textId="77777777" w:rsidR="00CC4013" w:rsidRDefault="00CC4013"/>
    <w:p w14:paraId="24073CF7" w14:textId="598431C4" w:rsidR="008C7C63" w:rsidRDefault="00CC4013">
      <w:r>
        <w:t>Sketch for Web site</w:t>
      </w:r>
    </w:p>
    <w:p w14:paraId="1C100F1E" w14:textId="55EB222F" w:rsidR="00CC4013" w:rsidRDefault="00CC4013">
      <w:r>
        <w:rPr>
          <w:noProof/>
        </w:rPr>
        <w:drawing>
          <wp:inline distT="0" distB="0" distL="0" distR="0" wp14:anchorId="388B505F" wp14:editId="2118D492">
            <wp:extent cx="6076950" cy="3200400"/>
            <wp:effectExtent l="0" t="190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08523C2" w14:textId="77777777" w:rsidR="00CC4013" w:rsidRDefault="00CC4013">
      <w:r>
        <w:t xml:space="preserve">Things constant for all pages: </w:t>
      </w:r>
    </w:p>
    <w:p w14:paraId="179F4590" w14:textId="68AD0426" w:rsidR="00CC4013" w:rsidRDefault="00CC4013">
      <w:r>
        <w:t>Big title up top</w:t>
      </w:r>
    </w:p>
    <w:p w14:paraId="2D17E74B" w14:textId="40040414" w:rsidR="00CC4013" w:rsidRDefault="00CC4013">
      <w:r>
        <w:t>A way to navigate between pages</w:t>
      </w:r>
    </w:p>
    <w:p w14:paraId="751D3E6A" w14:textId="1D9FA968" w:rsidR="00CC4013" w:rsidRDefault="00CC4013">
      <w:r>
        <w:t>Links to social media sites</w:t>
      </w:r>
    </w:p>
    <w:p w14:paraId="1132AABD" w14:textId="6CD68C67" w:rsidR="00CC4013" w:rsidRDefault="00CC4013">
      <w:r>
        <w:t xml:space="preserve">Information about creator at the bottom </w:t>
      </w:r>
    </w:p>
    <w:p w14:paraId="7DD53FEA" w14:textId="4CDD4C81" w:rsidR="00CC4013" w:rsidRDefault="00CC4013">
      <w:r>
        <w:t xml:space="preserve">A Form for people to fill out at the </w:t>
      </w:r>
      <w:proofErr w:type="spellStart"/>
      <w:r>
        <w:t>bottm</w:t>
      </w:r>
      <w:proofErr w:type="spellEnd"/>
    </w:p>
    <w:p w14:paraId="60CCCD06" w14:textId="1339AFF0" w:rsidR="00CC4013" w:rsidRDefault="00CC4013">
      <w:r>
        <w:t>External things:</w:t>
      </w:r>
    </w:p>
    <w:p w14:paraId="271F4BE7" w14:textId="7ECAE11B" w:rsidR="00CC4013" w:rsidRDefault="00CC4013">
      <w:r>
        <w:t>Images</w:t>
      </w:r>
    </w:p>
    <w:p w14:paraId="482ACCD5" w14:textId="7C76E96D" w:rsidR="00CC4013" w:rsidRDefault="00CC4013">
      <w:r>
        <w:t>CSS file</w:t>
      </w:r>
    </w:p>
    <w:p w14:paraId="78E6001E" w14:textId="6F8BBF9D" w:rsidR="00CC4013" w:rsidRDefault="00CC4013">
      <w:r>
        <w:t>JS file and uses</w:t>
      </w:r>
    </w:p>
    <w:p w14:paraId="5F42EEF5" w14:textId="007E09BB" w:rsidR="00CC4013" w:rsidRDefault="00CC4013">
      <w:r>
        <w:t>Implement website using Github</w:t>
      </w:r>
    </w:p>
    <w:sectPr w:rsidR="00CC401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3"/>
    <w:rsid w:val="000E55B3"/>
    <w:rsid w:val="00292BFD"/>
    <w:rsid w:val="00661433"/>
    <w:rsid w:val="006776E6"/>
    <w:rsid w:val="00C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9511"/>
  <w15:chartTrackingRefBased/>
  <w15:docId w15:val="{E1D7C992-8F49-427E-B878-394F9447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F966DB-14A3-4E00-83C5-CDF5FC0C3F59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FBC708-496D-41E9-A249-5AB4C65528CB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30BD1261-4978-4E9D-8E8B-A39244ECFDAD}" type="parTrans" cxnId="{8839C3A3-948C-4E0F-A8BD-1108E4586C0A}">
      <dgm:prSet/>
      <dgm:spPr/>
      <dgm:t>
        <a:bodyPr/>
        <a:lstStyle/>
        <a:p>
          <a:endParaRPr lang="en-US"/>
        </a:p>
      </dgm:t>
    </dgm:pt>
    <dgm:pt modelId="{FBB41434-5768-4B33-AC0F-A0A563D5134E}" type="sibTrans" cxnId="{8839C3A3-948C-4E0F-A8BD-1108E4586C0A}">
      <dgm:prSet/>
      <dgm:spPr/>
      <dgm:t>
        <a:bodyPr/>
        <a:lstStyle/>
        <a:p>
          <a:endParaRPr lang="en-US"/>
        </a:p>
      </dgm:t>
    </dgm:pt>
    <dgm:pt modelId="{B1DF2608-FB90-46AB-9EC4-03AB6E456C66}">
      <dgm:prSet phldrT="[Text]"/>
      <dgm:spPr/>
      <dgm:t>
        <a:bodyPr/>
        <a:lstStyle/>
        <a:p>
          <a:r>
            <a:rPr lang="en-US"/>
            <a:t>News</a:t>
          </a:r>
        </a:p>
      </dgm:t>
    </dgm:pt>
    <dgm:pt modelId="{C740707D-B1D8-46E3-819D-746265EFEDAF}" type="parTrans" cxnId="{0D4F5387-00A7-4047-8F71-E1958D0553AB}">
      <dgm:prSet/>
      <dgm:spPr/>
      <dgm:t>
        <a:bodyPr/>
        <a:lstStyle/>
        <a:p>
          <a:endParaRPr lang="en-US"/>
        </a:p>
      </dgm:t>
    </dgm:pt>
    <dgm:pt modelId="{66C71A52-F0B9-4F5F-B0CB-29B0066CEE0C}" type="sibTrans" cxnId="{0D4F5387-00A7-4047-8F71-E1958D0553AB}">
      <dgm:prSet/>
      <dgm:spPr/>
      <dgm:t>
        <a:bodyPr/>
        <a:lstStyle/>
        <a:p>
          <a:endParaRPr lang="en-US"/>
        </a:p>
      </dgm:t>
    </dgm:pt>
    <dgm:pt modelId="{9C1AC932-C9BF-4681-9116-9882CBD7BCEA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20B1BFD0-33AE-4B4F-8F37-DF690FEFAFF7}" type="parTrans" cxnId="{72B86865-0533-4E8D-B856-D3D13FDEBE48}">
      <dgm:prSet/>
      <dgm:spPr/>
      <dgm:t>
        <a:bodyPr/>
        <a:lstStyle/>
        <a:p>
          <a:endParaRPr lang="en-US"/>
        </a:p>
      </dgm:t>
    </dgm:pt>
    <dgm:pt modelId="{367FA393-FFE1-48F4-A97C-5AA769AA5000}" type="sibTrans" cxnId="{72B86865-0533-4E8D-B856-D3D13FDEBE48}">
      <dgm:prSet/>
      <dgm:spPr/>
      <dgm:t>
        <a:bodyPr/>
        <a:lstStyle/>
        <a:p>
          <a:endParaRPr lang="en-US"/>
        </a:p>
      </dgm:t>
    </dgm:pt>
    <dgm:pt modelId="{328F776F-824A-4B98-916C-A6D9922DABF2}">
      <dgm:prSet phldrT="[Text]"/>
      <dgm:spPr/>
      <dgm:t>
        <a:bodyPr/>
        <a:lstStyle/>
        <a:p>
          <a:r>
            <a:rPr lang="en-US"/>
            <a:t>Computer Science </a:t>
          </a:r>
        </a:p>
      </dgm:t>
    </dgm:pt>
    <dgm:pt modelId="{76B2A552-4510-4DCA-B1A2-2CEA126AE39E}" type="parTrans" cxnId="{4A2B045B-A845-4CAA-A322-EB8B84540E34}">
      <dgm:prSet/>
      <dgm:spPr/>
      <dgm:t>
        <a:bodyPr/>
        <a:lstStyle/>
        <a:p>
          <a:endParaRPr lang="en-US"/>
        </a:p>
      </dgm:t>
    </dgm:pt>
    <dgm:pt modelId="{6DE80F4D-7415-489E-8AE2-B8566529B65D}" type="sibTrans" cxnId="{4A2B045B-A845-4CAA-A322-EB8B84540E34}">
      <dgm:prSet/>
      <dgm:spPr/>
      <dgm:t>
        <a:bodyPr/>
        <a:lstStyle/>
        <a:p>
          <a:endParaRPr lang="en-US"/>
        </a:p>
      </dgm:t>
    </dgm:pt>
    <dgm:pt modelId="{991051FD-0AB8-440C-8CAC-CBAB86D6E570}">
      <dgm:prSet phldrT="[Text]"/>
      <dgm:spPr/>
      <dgm:t>
        <a:bodyPr/>
        <a:lstStyle/>
        <a:p>
          <a:r>
            <a:rPr lang="en-US"/>
            <a:t>Description</a:t>
          </a:r>
        </a:p>
      </dgm:t>
    </dgm:pt>
    <dgm:pt modelId="{4613A945-A726-4158-B662-5783BB729A84}" type="parTrans" cxnId="{446DE863-6AB7-482E-BFA6-B4F32260FA49}">
      <dgm:prSet/>
      <dgm:spPr/>
      <dgm:t>
        <a:bodyPr/>
        <a:lstStyle/>
        <a:p>
          <a:endParaRPr lang="en-US"/>
        </a:p>
      </dgm:t>
    </dgm:pt>
    <dgm:pt modelId="{2E818D25-00CE-46F2-AE37-CF849B72C683}" type="sibTrans" cxnId="{446DE863-6AB7-482E-BFA6-B4F32260FA49}">
      <dgm:prSet/>
      <dgm:spPr/>
      <dgm:t>
        <a:bodyPr/>
        <a:lstStyle/>
        <a:p>
          <a:endParaRPr lang="en-US"/>
        </a:p>
      </dgm:t>
    </dgm:pt>
    <dgm:pt modelId="{020A2D64-8B68-4BF5-AC13-7D7698384286}">
      <dgm:prSet phldrT="[Text]"/>
      <dgm:spPr/>
      <dgm:t>
        <a:bodyPr/>
        <a:lstStyle/>
        <a:p>
          <a:r>
            <a:rPr lang="en-US"/>
            <a:t>selling points</a:t>
          </a:r>
        </a:p>
      </dgm:t>
    </dgm:pt>
    <dgm:pt modelId="{61CCEDD1-FA64-46CD-A667-57B585189E41}" type="parTrans" cxnId="{F14C56C9-A822-482A-B158-295B91CB055A}">
      <dgm:prSet/>
      <dgm:spPr/>
      <dgm:t>
        <a:bodyPr/>
        <a:lstStyle/>
        <a:p>
          <a:endParaRPr lang="en-US"/>
        </a:p>
      </dgm:t>
    </dgm:pt>
    <dgm:pt modelId="{42B73ACE-2E3D-4A55-A5DC-7B66B085044B}" type="sibTrans" cxnId="{F14C56C9-A822-482A-B158-295B91CB055A}">
      <dgm:prSet/>
      <dgm:spPr/>
      <dgm:t>
        <a:bodyPr/>
        <a:lstStyle/>
        <a:p>
          <a:endParaRPr lang="en-US"/>
        </a:p>
      </dgm:t>
    </dgm:pt>
    <dgm:pt modelId="{A9D9BF3E-80C3-43F5-B802-47DC02A405BD}">
      <dgm:prSet phldrT="[Text]"/>
      <dgm:spPr/>
      <dgm:t>
        <a:bodyPr/>
        <a:lstStyle/>
        <a:p>
          <a:r>
            <a:rPr lang="en-US"/>
            <a:t>Teaching Assistant Application </a:t>
          </a:r>
        </a:p>
      </dgm:t>
    </dgm:pt>
    <dgm:pt modelId="{68A445D6-C5E8-4994-B85E-21518B7EB5BE}" type="parTrans" cxnId="{2DE149A2-EB5D-47C5-B3AF-D7A543992930}">
      <dgm:prSet/>
      <dgm:spPr/>
      <dgm:t>
        <a:bodyPr/>
        <a:lstStyle/>
        <a:p>
          <a:endParaRPr lang="en-US"/>
        </a:p>
      </dgm:t>
    </dgm:pt>
    <dgm:pt modelId="{98E60B96-C324-4FE5-9C64-946451BDC908}" type="sibTrans" cxnId="{2DE149A2-EB5D-47C5-B3AF-D7A543992930}">
      <dgm:prSet/>
      <dgm:spPr/>
      <dgm:t>
        <a:bodyPr/>
        <a:lstStyle/>
        <a:p>
          <a:endParaRPr lang="en-US"/>
        </a:p>
      </dgm:t>
    </dgm:pt>
    <dgm:pt modelId="{16BF4689-95B9-4F64-BBE7-1E0C10CB8D1C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32625DC9-7D32-45BB-B392-1163C97B325E}" type="parTrans" cxnId="{69A3D7D5-EB82-4F0E-A040-97218E351B26}">
      <dgm:prSet/>
      <dgm:spPr/>
      <dgm:t>
        <a:bodyPr/>
        <a:lstStyle/>
        <a:p>
          <a:endParaRPr lang="en-US"/>
        </a:p>
      </dgm:t>
    </dgm:pt>
    <dgm:pt modelId="{BBDFEB99-5B10-49A6-AA30-41D21493256B}" type="sibTrans" cxnId="{69A3D7D5-EB82-4F0E-A040-97218E351B26}">
      <dgm:prSet/>
      <dgm:spPr/>
      <dgm:t>
        <a:bodyPr/>
        <a:lstStyle/>
        <a:p>
          <a:endParaRPr lang="en-US"/>
        </a:p>
      </dgm:t>
    </dgm:pt>
    <dgm:pt modelId="{D7F14D70-703F-4715-8140-759FDE1067C0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FEB3B152-15D3-477F-8843-85CD0989C22A}" type="parTrans" cxnId="{359A70C3-F109-4C44-8418-2F8507A908C6}">
      <dgm:prSet/>
      <dgm:spPr/>
      <dgm:t>
        <a:bodyPr/>
        <a:lstStyle/>
        <a:p>
          <a:endParaRPr lang="en-US"/>
        </a:p>
      </dgm:t>
    </dgm:pt>
    <dgm:pt modelId="{9A6ADAF3-07EA-4F07-ACA1-6AC38022812F}" type="sibTrans" cxnId="{359A70C3-F109-4C44-8418-2F8507A908C6}">
      <dgm:prSet/>
      <dgm:spPr/>
      <dgm:t>
        <a:bodyPr/>
        <a:lstStyle/>
        <a:p>
          <a:endParaRPr lang="en-US"/>
        </a:p>
      </dgm:t>
    </dgm:pt>
    <dgm:pt modelId="{055DC7B4-AB96-4E45-8576-5CCD07908076}">
      <dgm:prSet phldrT="[Text]"/>
      <dgm:spPr/>
      <dgm:t>
        <a:bodyPr/>
        <a:lstStyle/>
        <a:p>
          <a:r>
            <a:rPr lang="en-US"/>
            <a:t>info for people</a:t>
          </a:r>
        </a:p>
      </dgm:t>
    </dgm:pt>
    <dgm:pt modelId="{2992AAF0-A816-4D1B-80C3-6A43F67597FC}" type="parTrans" cxnId="{CF645FE4-5D9C-4CFD-AC9D-788A1F7507C9}">
      <dgm:prSet/>
      <dgm:spPr/>
      <dgm:t>
        <a:bodyPr/>
        <a:lstStyle/>
        <a:p>
          <a:endParaRPr lang="en-US"/>
        </a:p>
      </dgm:t>
    </dgm:pt>
    <dgm:pt modelId="{73702BDA-0E34-4473-B5FC-1013892A096C}" type="sibTrans" cxnId="{CF645FE4-5D9C-4CFD-AC9D-788A1F7507C9}">
      <dgm:prSet/>
      <dgm:spPr/>
      <dgm:t>
        <a:bodyPr/>
        <a:lstStyle/>
        <a:p>
          <a:endParaRPr lang="en-US"/>
        </a:p>
      </dgm:t>
    </dgm:pt>
    <dgm:pt modelId="{9520FC47-0BB9-4E06-AFB4-34D6E0131BBF}">
      <dgm:prSet phldrT="[Text]"/>
      <dgm:spPr/>
      <dgm:t>
        <a:bodyPr/>
        <a:lstStyle/>
        <a:p>
          <a:r>
            <a:rPr lang="en-US"/>
            <a:t>Gender</a:t>
          </a:r>
        </a:p>
      </dgm:t>
    </dgm:pt>
    <dgm:pt modelId="{85816256-742D-4F10-A57F-0A7D3E3A497C}" type="parTrans" cxnId="{3D10993D-FC19-4FA0-91FA-C9F3EBA6B5C8}">
      <dgm:prSet/>
      <dgm:spPr/>
      <dgm:t>
        <a:bodyPr/>
        <a:lstStyle/>
        <a:p>
          <a:endParaRPr lang="en-US"/>
        </a:p>
      </dgm:t>
    </dgm:pt>
    <dgm:pt modelId="{719E3874-E6EC-4C7E-82FB-8665D2C0CAE8}" type="sibTrans" cxnId="{3D10993D-FC19-4FA0-91FA-C9F3EBA6B5C8}">
      <dgm:prSet/>
      <dgm:spPr/>
      <dgm:t>
        <a:bodyPr/>
        <a:lstStyle/>
        <a:p>
          <a:endParaRPr lang="en-US"/>
        </a:p>
      </dgm:t>
    </dgm:pt>
    <dgm:pt modelId="{38F31938-295D-40BA-AE64-241098012007}">
      <dgm:prSet phldrT="[Text]"/>
      <dgm:spPr/>
      <dgm:t>
        <a:bodyPr/>
        <a:lstStyle/>
        <a:p>
          <a:r>
            <a:rPr lang="en-US"/>
            <a:t>Comments</a:t>
          </a:r>
        </a:p>
      </dgm:t>
    </dgm:pt>
    <dgm:pt modelId="{541ACF2D-062C-4D03-9FF5-79C50F3C6065}" type="parTrans" cxnId="{27C9AB7D-17C5-4BCD-BB69-461DD6608507}">
      <dgm:prSet/>
      <dgm:spPr/>
      <dgm:t>
        <a:bodyPr/>
        <a:lstStyle/>
        <a:p>
          <a:endParaRPr lang="en-US"/>
        </a:p>
      </dgm:t>
    </dgm:pt>
    <dgm:pt modelId="{39D67CC0-9FF1-462D-B598-95ED33AC3FF8}" type="sibTrans" cxnId="{27C9AB7D-17C5-4BCD-BB69-461DD6608507}">
      <dgm:prSet/>
      <dgm:spPr/>
      <dgm:t>
        <a:bodyPr/>
        <a:lstStyle/>
        <a:p>
          <a:endParaRPr lang="en-US"/>
        </a:p>
      </dgm:t>
    </dgm:pt>
    <dgm:pt modelId="{DBEDD58C-879D-4CF7-9CCF-CDDDEBB6BCC5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856446C8-2F0A-48AE-98E7-9E4B6F39D8DA}" type="parTrans" cxnId="{4BB9A18F-0CDB-49CD-B34D-D23D92650542}">
      <dgm:prSet/>
      <dgm:spPr/>
      <dgm:t>
        <a:bodyPr/>
        <a:lstStyle/>
        <a:p>
          <a:endParaRPr lang="en-US"/>
        </a:p>
      </dgm:t>
    </dgm:pt>
    <dgm:pt modelId="{E89B4194-1696-495B-A27D-377B8DAF9FA3}" type="sibTrans" cxnId="{4BB9A18F-0CDB-49CD-B34D-D23D92650542}">
      <dgm:prSet/>
      <dgm:spPr/>
      <dgm:t>
        <a:bodyPr/>
        <a:lstStyle/>
        <a:p>
          <a:endParaRPr lang="en-US"/>
        </a:p>
      </dgm:t>
    </dgm:pt>
    <dgm:pt modelId="{D24A2D5F-7C44-4519-BF50-80DAD77881AE}" type="pres">
      <dgm:prSet presAssocID="{DCF966DB-14A3-4E00-83C5-CDF5FC0C3F59}" presName="Name0" presStyleCnt="0">
        <dgm:presLayoutVars>
          <dgm:dir/>
          <dgm:animLvl val="lvl"/>
          <dgm:resizeHandles val="exact"/>
        </dgm:presLayoutVars>
      </dgm:prSet>
      <dgm:spPr/>
    </dgm:pt>
    <dgm:pt modelId="{F42BABA0-4DC2-4F99-9D94-A21B2C68D5F6}" type="pres">
      <dgm:prSet presAssocID="{FDFBC708-496D-41E9-A249-5AB4C65528CB}" presName="linNode" presStyleCnt="0"/>
      <dgm:spPr/>
    </dgm:pt>
    <dgm:pt modelId="{36B109A3-D643-40E7-A404-BC9959327793}" type="pres">
      <dgm:prSet presAssocID="{FDFBC708-496D-41E9-A249-5AB4C65528CB}" presName="parTx" presStyleLbl="revTx" presStyleIdx="0" presStyleCnt="3">
        <dgm:presLayoutVars>
          <dgm:chMax val="1"/>
          <dgm:bulletEnabled val="1"/>
        </dgm:presLayoutVars>
      </dgm:prSet>
      <dgm:spPr/>
    </dgm:pt>
    <dgm:pt modelId="{5C96929A-BC03-4B3A-8247-2D0E4307C3AF}" type="pres">
      <dgm:prSet presAssocID="{FDFBC708-496D-41E9-A249-5AB4C65528CB}" presName="bracket" presStyleLbl="parChTrans1D1" presStyleIdx="0" presStyleCnt="3"/>
      <dgm:spPr/>
    </dgm:pt>
    <dgm:pt modelId="{69138F5A-BEC0-4E0F-8596-8534FBD6B3AB}" type="pres">
      <dgm:prSet presAssocID="{FDFBC708-496D-41E9-A249-5AB4C65528CB}" presName="spH" presStyleCnt="0"/>
      <dgm:spPr/>
    </dgm:pt>
    <dgm:pt modelId="{332A8F67-A43B-42D1-83D2-C4D9859B87AE}" type="pres">
      <dgm:prSet presAssocID="{FDFBC708-496D-41E9-A249-5AB4C65528CB}" presName="desTx" presStyleLbl="node1" presStyleIdx="0" presStyleCnt="3">
        <dgm:presLayoutVars>
          <dgm:bulletEnabled val="1"/>
        </dgm:presLayoutVars>
      </dgm:prSet>
      <dgm:spPr/>
    </dgm:pt>
    <dgm:pt modelId="{8145C827-0F8D-45BA-8D14-19F25BD0200C}" type="pres">
      <dgm:prSet presAssocID="{FBB41434-5768-4B33-AC0F-A0A563D5134E}" presName="spV" presStyleCnt="0"/>
      <dgm:spPr/>
    </dgm:pt>
    <dgm:pt modelId="{A9A7FBA5-7619-4FDE-AE60-5498C803234E}" type="pres">
      <dgm:prSet presAssocID="{328F776F-824A-4B98-916C-A6D9922DABF2}" presName="linNode" presStyleCnt="0"/>
      <dgm:spPr/>
    </dgm:pt>
    <dgm:pt modelId="{84C871DF-08F5-4769-90C8-09075528C291}" type="pres">
      <dgm:prSet presAssocID="{328F776F-824A-4B98-916C-A6D9922DABF2}" presName="parTx" presStyleLbl="revTx" presStyleIdx="1" presStyleCnt="3">
        <dgm:presLayoutVars>
          <dgm:chMax val="1"/>
          <dgm:bulletEnabled val="1"/>
        </dgm:presLayoutVars>
      </dgm:prSet>
      <dgm:spPr/>
    </dgm:pt>
    <dgm:pt modelId="{EA0EFD47-55D8-4858-8713-50A46AA9007F}" type="pres">
      <dgm:prSet presAssocID="{328F776F-824A-4B98-916C-A6D9922DABF2}" presName="bracket" presStyleLbl="parChTrans1D1" presStyleIdx="1" presStyleCnt="3"/>
      <dgm:spPr/>
    </dgm:pt>
    <dgm:pt modelId="{1E1BB8ED-B791-42B6-B9A6-7CB789DACB1B}" type="pres">
      <dgm:prSet presAssocID="{328F776F-824A-4B98-916C-A6D9922DABF2}" presName="spH" presStyleCnt="0"/>
      <dgm:spPr/>
    </dgm:pt>
    <dgm:pt modelId="{333345E1-89D4-474E-BAD7-CA68ACAAC9A9}" type="pres">
      <dgm:prSet presAssocID="{328F776F-824A-4B98-916C-A6D9922DABF2}" presName="desTx" presStyleLbl="node1" presStyleIdx="1" presStyleCnt="3">
        <dgm:presLayoutVars>
          <dgm:bulletEnabled val="1"/>
        </dgm:presLayoutVars>
      </dgm:prSet>
      <dgm:spPr/>
    </dgm:pt>
    <dgm:pt modelId="{2DB04BB3-4B94-4FED-9175-744D43E4107C}" type="pres">
      <dgm:prSet presAssocID="{6DE80F4D-7415-489E-8AE2-B8566529B65D}" presName="spV" presStyleCnt="0"/>
      <dgm:spPr/>
    </dgm:pt>
    <dgm:pt modelId="{7E13B0A2-9A1D-4E20-911F-39B1A262FA0F}" type="pres">
      <dgm:prSet presAssocID="{A9D9BF3E-80C3-43F5-B802-47DC02A405BD}" presName="linNode" presStyleCnt="0"/>
      <dgm:spPr/>
    </dgm:pt>
    <dgm:pt modelId="{25307CE2-FA23-4378-85C3-7AD59073681E}" type="pres">
      <dgm:prSet presAssocID="{A9D9BF3E-80C3-43F5-B802-47DC02A405BD}" presName="parTx" presStyleLbl="revTx" presStyleIdx="2" presStyleCnt="3">
        <dgm:presLayoutVars>
          <dgm:chMax val="1"/>
          <dgm:bulletEnabled val="1"/>
        </dgm:presLayoutVars>
      </dgm:prSet>
      <dgm:spPr/>
    </dgm:pt>
    <dgm:pt modelId="{FE4F258E-DC65-42F9-972D-420A7A2D2E7F}" type="pres">
      <dgm:prSet presAssocID="{A9D9BF3E-80C3-43F5-B802-47DC02A405BD}" presName="bracket" presStyleLbl="parChTrans1D1" presStyleIdx="2" presStyleCnt="3"/>
      <dgm:spPr/>
    </dgm:pt>
    <dgm:pt modelId="{F4C85CC2-C929-4E2B-AD89-D83F32D9E3F0}" type="pres">
      <dgm:prSet presAssocID="{A9D9BF3E-80C3-43F5-B802-47DC02A405BD}" presName="spH" presStyleCnt="0"/>
      <dgm:spPr/>
    </dgm:pt>
    <dgm:pt modelId="{029002FB-C393-4C4B-BCFB-A5BC810ECDCE}" type="pres">
      <dgm:prSet presAssocID="{A9D9BF3E-80C3-43F5-B802-47DC02A405BD}" presName="desTx" presStyleLbl="node1" presStyleIdx="2" presStyleCnt="3">
        <dgm:presLayoutVars>
          <dgm:bulletEnabled val="1"/>
        </dgm:presLayoutVars>
      </dgm:prSet>
      <dgm:spPr/>
    </dgm:pt>
  </dgm:ptLst>
  <dgm:cxnLst>
    <dgm:cxn modelId="{7F09130C-CFAA-422A-A506-381D9A576789}" type="presOf" srcId="{9C1AC932-C9BF-4681-9116-9882CBD7BCEA}" destId="{332A8F67-A43B-42D1-83D2-C4D9859B87AE}" srcOrd="0" destOrd="1" presId="urn:diagrams.loki3.com/BracketList"/>
    <dgm:cxn modelId="{B7BA9419-954F-49C7-ADF4-749299B01094}" type="presOf" srcId="{B1DF2608-FB90-46AB-9EC4-03AB6E456C66}" destId="{332A8F67-A43B-42D1-83D2-C4D9859B87AE}" srcOrd="0" destOrd="0" presId="urn:diagrams.loki3.com/BracketList"/>
    <dgm:cxn modelId="{0509BF1E-5AE5-4142-9D38-BAB6767E11DD}" type="presOf" srcId="{055DC7B4-AB96-4E45-8576-5CCD07908076}" destId="{332A8F67-A43B-42D1-83D2-C4D9859B87AE}" srcOrd="0" destOrd="2" presId="urn:diagrams.loki3.com/BracketList"/>
    <dgm:cxn modelId="{A2822132-D816-402B-9631-85E7A5AE54E1}" type="presOf" srcId="{9520FC47-0BB9-4E06-AFB4-34D6E0131BBF}" destId="{029002FB-C393-4C4B-BCFB-A5BC810ECDCE}" srcOrd="0" destOrd="2" presId="urn:diagrams.loki3.com/BracketList"/>
    <dgm:cxn modelId="{3D10993D-FC19-4FA0-91FA-C9F3EBA6B5C8}" srcId="{A9D9BF3E-80C3-43F5-B802-47DC02A405BD}" destId="{9520FC47-0BB9-4E06-AFB4-34D6E0131BBF}" srcOrd="2" destOrd="0" parTransId="{85816256-742D-4F10-A57F-0A7D3E3A497C}" sibTransId="{719E3874-E6EC-4C7E-82FB-8665D2C0CAE8}"/>
    <dgm:cxn modelId="{4A2B045B-A845-4CAA-A322-EB8B84540E34}" srcId="{DCF966DB-14A3-4E00-83C5-CDF5FC0C3F59}" destId="{328F776F-824A-4B98-916C-A6D9922DABF2}" srcOrd="1" destOrd="0" parTransId="{76B2A552-4510-4DCA-B1A2-2CEA126AE39E}" sibTransId="{6DE80F4D-7415-489E-8AE2-B8566529B65D}"/>
    <dgm:cxn modelId="{1C718A5E-B23D-4C5B-A22D-94E13A2E3B32}" type="presOf" srcId="{A9D9BF3E-80C3-43F5-B802-47DC02A405BD}" destId="{25307CE2-FA23-4378-85C3-7AD59073681E}" srcOrd="0" destOrd="0" presId="urn:diagrams.loki3.com/BracketList"/>
    <dgm:cxn modelId="{451A2961-B66C-4EDD-9AB9-7AC4FF7ECFAF}" type="presOf" srcId="{16BF4689-95B9-4F64-BBE7-1E0C10CB8D1C}" destId="{029002FB-C393-4C4B-BCFB-A5BC810ECDCE}" srcOrd="0" destOrd="0" presId="urn:diagrams.loki3.com/BracketList"/>
    <dgm:cxn modelId="{E28A4642-EDFA-4004-92EA-F54E99D4418F}" type="presOf" srcId="{DCF966DB-14A3-4E00-83C5-CDF5FC0C3F59}" destId="{D24A2D5F-7C44-4519-BF50-80DAD77881AE}" srcOrd="0" destOrd="0" presId="urn:diagrams.loki3.com/BracketList"/>
    <dgm:cxn modelId="{446DE863-6AB7-482E-BFA6-B4F32260FA49}" srcId="{328F776F-824A-4B98-916C-A6D9922DABF2}" destId="{991051FD-0AB8-440C-8CAC-CBAB86D6E570}" srcOrd="0" destOrd="0" parTransId="{4613A945-A726-4158-B662-5783BB729A84}" sibTransId="{2E818D25-00CE-46F2-AE37-CF849B72C683}"/>
    <dgm:cxn modelId="{72B86865-0533-4E8D-B856-D3D13FDEBE48}" srcId="{FDFBC708-496D-41E9-A249-5AB4C65528CB}" destId="{9C1AC932-C9BF-4681-9116-9882CBD7BCEA}" srcOrd="1" destOrd="0" parTransId="{20B1BFD0-33AE-4B4F-8F37-DF690FEFAFF7}" sibTransId="{367FA393-FFE1-48F4-A97C-5AA769AA5000}"/>
    <dgm:cxn modelId="{78A6D668-C768-4F80-AD7C-E564C9F7F59E}" type="presOf" srcId="{020A2D64-8B68-4BF5-AC13-7D7698384286}" destId="{333345E1-89D4-474E-BAD7-CA68ACAAC9A9}" srcOrd="0" destOrd="1" presId="urn:diagrams.loki3.com/BracketList"/>
    <dgm:cxn modelId="{567A9251-A546-4341-9A3E-C18E4C63841B}" type="presOf" srcId="{328F776F-824A-4B98-916C-A6D9922DABF2}" destId="{84C871DF-08F5-4769-90C8-09075528C291}" srcOrd="0" destOrd="0" presId="urn:diagrams.loki3.com/BracketList"/>
    <dgm:cxn modelId="{27C9AB7D-17C5-4BCD-BB69-461DD6608507}" srcId="{A9D9BF3E-80C3-43F5-B802-47DC02A405BD}" destId="{38F31938-295D-40BA-AE64-241098012007}" srcOrd="3" destOrd="0" parTransId="{541ACF2D-062C-4D03-9FF5-79C50F3C6065}" sibTransId="{39D67CC0-9FF1-462D-B598-95ED33AC3FF8}"/>
    <dgm:cxn modelId="{4FEB2487-1C7E-475F-BF0D-98C71CF1F46B}" type="presOf" srcId="{991051FD-0AB8-440C-8CAC-CBAB86D6E570}" destId="{333345E1-89D4-474E-BAD7-CA68ACAAC9A9}" srcOrd="0" destOrd="0" presId="urn:diagrams.loki3.com/BracketList"/>
    <dgm:cxn modelId="{0D4F5387-00A7-4047-8F71-E1958D0553AB}" srcId="{FDFBC708-496D-41E9-A249-5AB4C65528CB}" destId="{B1DF2608-FB90-46AB-9EC4-03AB6E456C66}" srcOrd="0" destOrd="0" parTransId="{C740707D-B1D8-46E3-819D-746265EFEDAF}" sibTransId="{66C71A52-F0B9-4F5F-B0CB-29B0066CEE0C}"/>
    <dgm:cxn modelId="{96961588-6C51-4208-A12D-B45C91C23CD6}" type="presOf" srcId="{FDFBC708-496D-41E9-A249-5AB4C65528CB}" destId="{36B109A3-D643-40E7-A404-BC9959327793}" srcOrd="0" destOrd="0" presId="urn:diagrams.loki3.com/BracketList"/>
    <dgm:cxn modelId="{017A308F-4C34-4512-9704-10AA122A2EB7}" type="presOf" srcId="{38F31938-295D-40BA-AE64-241098012007}" destId="{029002FB-C393-4C4B-BCFB-A5BC810ECDCE}" srcOrd="0" destOrd="3" presId="urn:diagrams.loki3.com/BracketList"/>
    <dgm:cxn modelId="{4BB9A18F-0CDB-49CD-B34D-D23D92650542}" srcId="{A9D9BF3E-80C3-43F5-B802-47DC02A405BD}" destId="{DBEDD58C-879D-4CF7-9CCF-CDDDEBB6BCC5}" srcOrd="4" destOrd="0" parTransId="{856446C8-2F0A-48AE-98E7-9E4B6F39D8DA}" sibTransId="{E89B4194-1696-495B-A27D-377B8DAF9FA3}"/>
    <dgm:cxn modelId="{0B556895-0CA1-4522-8539-EC65EA61CEEC}" type="presOf" srcId="{DBEDD58C-879D-4CF7-9CCF-CDDDEBB6BCC5}" destId="{029002FB-C393-4C4B-BCFB-A5BC810ECDCE}" srcOrd="0" destOrd="4" presId="urn:diagrams.loki3.com/BracketList"/>
    <dgm:cxn modelId="{2DE149A2-EB5D-47C5-B3AF-D7A543992930}" srcId="{DCF966DB-14A3-4E00-83C5-CDF5FC0C3F59}" destId="{A9D9BF3E-80C3-43F5-B802-47DC02A405BD}" srcOrd="2" destOrd="0" parTransId="{68A445D6-C5E8-4994-B85E-21518B7EB5BE}" sibTransId="{98E60B96-C324-4FE5-9C64-946451BDC908}"/>
    <dgm:cxn modelId="{8839C3A3-948C-4E0F-A8BD-1108E4586C0A}" srcId="{DCF966DB-14A3-4E00-83C5-CDF5FC0C3F59}" destId="{FDFBC708-496D-41E9-A249-5AB4C65528CB}" srcOrd="0" destOrd="0" parTransId="{30BD1261-4978-4E9D-8E8B-A39244ECFDAD}" sibTransId="{FBB41434-5768-4B33-AC0F-A0A563D5134E}"/>
    <dgm:cxn modelId="{359A70C3-F109-4C44-8418-2F8507A908C6}" srcId="{A9D9BF3E-80C3-43F5-B802-47DC02A405BD}" destId="{D7F14D70-703F-4715-8140-759FDE1067C0}" srcOrd="1" destOrd="0" parTransId="{FEB3B152-15D3-477F-8843-85CD0989C22A}" sibTransId="{9A6ADAF3-07EA-4F07-ACA1-6AC38022812F}"/>
    <dgm:cxn modelId="{F14C56C9-A822-482A-B158-295B91CB055A}" srcId="{328F776F-824A-4B98-916C-A6D9922DABF2}" destId="{020A2D64-8B68-4BF5-AC13-7D7698384286}" srcOrd="1" destOrd="0" parTransId="{61CCEDD1-FA64-46CD-A667-57B585189E41}" sibTransId="{42B73ACE-2E3D-4A55-A5DC-7B66B085044B}"/>
    <dgm:cxn modelId="{69A3D7D5-EB82-4F0E-A040-97218E351B26}" srcId="{A9D9BF3E-80C3-43F5-B802-47DC02A405BD}" destId="{16BF4689-95B9-4F64-BBE7-1E0C10CB8D1C}" srcOrd="0" destOrd="0" parTransId="{32625DC9-7D32-45BB-B392-1163C97B325E}" sibTransId="{BBDFEB99-5B10-49A6-AA30-41D21493256B}"/>
    <dgm:cxn modelId="{4E83E3DA-FB38-4BED-B1EC-0BEB4D101969}" type="presOf" srcId="{D7F14D70-703F-4715-8140-759FDE1067C0}" destId="{029002FB-C393-4C4B-BCFB-A5BC810ECDCE}" srcOrd="0" destOrd="1" presId="urn:diagrams.loki3.com/BracketList"/>
    <dgm:cxn modelId="{CF645FE4-5D9C-4CFD-AC9D-788A1F7507C9}" srcId="{FDFBC708-496D-41E9-A249-5AB4C65528CB}" destId="{055DC7B4-AB96-4E45-8576-5CCD07908076}" srcOrd="2" destOrd="0" parTransId="{2992AAF0-A816-4D1B-80C3-6A43F67597FC}" sibTransId="{73702BDA-0E34-4473-B5FC-1013892A096C}"/>
    <dgm:cxn modelId="{0C5B9F70-FD8E-44CD-941F-9295EB686170}" type="presParOf" srcId="{D24A2D5F-7C44-4519-BF50-80DAD77881AE}" destId="{F42BABA0-4DC2-4F99-9D94-A21B2C68D5F6}" srcOrd="0" destOrd="0" presId="urn:diagrams.loki3.com/BracketList"/>
    <dgm:cxn modelId="{B2904287-AA28-42A5-97D8-368BC2927977}" type="presParOf" srcId="{F42BABA0-4DC2-4F99-9D94-A21B2C68D5F6}" destId="{36B109A3-D643-40E7-A404-BC9959327793}" srcOrd="0" destOrd="0" presId="urn:diagrams.loki3.com/BracketList"/>
    <dgm:cxn modelId="{2C4AED74-6129-4C75-9096-DF5B97A837BD}" type="presParOf" srcId="{F42BABA0-4DC2-4F99-9D94-A21B2C68D5F6}" destId="{5C96929A-BC03-4B3A-8247-2D0E4307C3AF}" srcOrd="1" destOrd="0" presId="urn:diagrams.loki3.com/BracketList"/>
    <dgm:cxn modelId="{1FBF1855-11E3-41C7-8D97-E0C5887F895F}" type="presParOf" srcId="{F42BABA0-4DC2-4F99-9D94-A21B2C68D5F6}" destId="{69138F5A-BEC0-4E0F-8596-8534FBD6B3AB}" srcOrd="2" destOrd="0" presId="urn:diagrams.loki3.com/BracketList"/>
    <dgm:cxn modelId="{7093B9EE-E2AE-4FC5-988C-4569CDA8E47F}" type="presParOf" srcId="{F42BABA0-4DC2-4F99-9D94-A21B2C68D5F6}" destId="{332A8F67-A43B-42D1-83D2-C4D9859B87AE}" srcOrd="3" destOrd="0" presId="urn:diagrams.loki3.com/BracketList"/>
    <dgm:cxn modelId="{AB698486-B823-43DE-95A0-069BE7F90285}" type="presParOf" srcId="{D24A2D5F-7C44-4519-BF50-80DAD77881AE}" destId="{8145C827-0F8D-45BA-8D14-19F25BD0200C}" srcOrd="1" destOrd="0" presId="urn:diagrams.loki3.com/BracketList"/>
    <dgm:cxn modelId="{83B8F673-4B86-4D13-AE50-D8A91E9F71BC}" type="presParOf" srcId="{D24A2D5F-7C44-4519-BF50-80DAD77881AE}" destId="{A9A7FBA5-7619-4FDE-AE60-5498C803234E}" srcOrd="2" destOrd="0" presId="urn:diagrams.loki3.com/BracketList"/>
    <dgm:cxn modelId="{0C082FF8-261A-4687-851E-DA5895058DDB}" type="presParOf" srcId="{A9A7FBA5-7619-4FDE-AE60-5498C803234E}" destId="{84C871DF-08F5-4769-90C8-09075528C291}" srcOrd="0" destOrd="0" presId="urn:diagrams.loki3.com/BracketList"/>
    <dgm:cxn modelId="{8F72047D-3A62-491A-B0E4-4546D096231A}" type="presParOf" srcId="{A9A7FBA5-7619-4FDE-AE60-5498C803234E}" destId="{EA0EFD47-55D8-4858-8713-50A46AA9007F}" srcOrd="1" destOrd="0" presId="urn:diagrams.loki3.com/BracketList"/>
    <dgm:cxn modelId="{D17501DC-3BEF-406F-8ECF-BB34BA0E6F47}" type="presParOf" srcId="{A9A7FBA5-7619-4FDE-AE60-5498C803234E}" destId="{1E1BB8ED-B791-42B6-B9A6-7CB789DACB1B}" srcOrd="2" destOrd="0" presId="urn:diagrams.loki3.com/BracketList"/>
    <dgm:cxn modelId="{B4B1ACB6-73EA-489B-970C-EB9C8FC2365D}" type="presParOf" srcId="{A9A7FBA5-7619-4FDE-AE60-5498C803234E}" destId="{333345E1-89D4-474E-BAD7-CA68ACAAC9A9}" srcOrd="3" destOrd="0" presId="urn:diagrams.loki3.com/BracketList"/>
    <dgm:cxn modelId="{C72B0EAF-61BC-4F3A-90C6-012F239F0281}" type="presParOf" srcId="{D24A2D5F-7C44-4519-BF50-80DAD77881AE}" destId="{2DB04BB3-4B94-4FED-9175-744D43E4107C}" srcOrd="3" destOrd="0" presId="urn:diagrams.loki3.com/BracketList"/>
    <dgm:cxn modelId="{FA391F01-62F7-457B-91CD-1E3815DA603E}" type="presParOf" srcId="{D24A2D5F-7C44-4519-BF50-80DAD77881AE}" destId="{7E13B0A2-9A1D-4E20-911F-39B1A262FA0F}" srcOrd="4" destOrd="0" presId="urn:diagrams.loki3.com/BracketList"/>
    <dgm:cxn modelId="{9D314300-30DE-4061-970F-4F67F302C350}" type="presParOf" srcId="{7E13B0A2-9A1D-4E20-911F-39B1A262FA0F}" destId="{25307CE2-FA23-4378-85C3-7AD59073681E}" srcOrd="0" destOrd="0" presId="urn:diagrams.loki3.com/BracketList"/>
    <dgm:cxn modelId="{48E6252E-0E97-499A-BA5C-7B0390F9FE7E}" type="presParOf" srcId="{7E13B0A2-9A1D-4E20-911F-39B1A262FA0F}" destId="{FE4F258E-DC65-42F9-972D-420A7A2D2E7F}" srcOrd="1" destOrd="0" presId="urn:diagrams.loki3.com/BracketList"/>
    <dgm:cxn modelId="{87337448-499D-44CE-9CBE-ABD82BE8F0CE}" type="presParOf" srcId="{7E13B0A2-9A1D-4E20-911F-39B1A262FA0F}" destId="{F4C85CC2-C929-4E2B-AD89-D83F32D9E3F0}" srcOrd="2" destOrd="0" presId="urn:diagrams.loki3.com/BracketList"/>
    <dgm:cxn modelId="{700BA8F5-8494-440D-8BF2-9ED1E778C994}" type="presParOf" srcId="{7E13B0A2-9A1D-4E20-911F-39B1A262FA0F}" destId="{029002FB-C393-4C4B-BCFB-A5BC810ECDCE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B109A3-D643-40E7-A404-BC9959327793}">
      <dsp:nvSpPr>
        <dsp:cNvPr id="0" name=""/>
        <dsp:cNvSpPr/>
      </dsp:nvSpPr>
      <dsp:spPr>
        <a:xfrm>
          <a:off x="2967" y="305347"/>
          <a:ext cx="1517753" cy="336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Home page</a:t>
          </a:r>
        </a:p>
      </dsp:txBody>
      <dsp:txXfrm>
        <a:off x="2967" y="305347"/>
        <a:ext cx="1517753" cy="336600"/>
      </dsp:txXfrm>
    </dsp:sp>
    <dsp:sp modelId="{5C96929A-BC03-4B3A-8247-2D0E4307C3AF}">
      <dsp:nvSpPr>
        <dsp:cNvPr id="0" name=""/>
        <dsp:cNvSpPr/>
      </dsp:nvSpPr>
      <dsp:spPr>
        <a:xfrm>
          <a:off x="1520721" y="10822"/>
          <a:ext cx="303550" cy="92565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A8F67-A43B-42D1-83D2-C4D9859B87AE}">
      <dsp:nvSpPr>
        <dsp:cNvPr id="0" name=""/>
        <dsp:cNvSpPr/>
      </dsp:nvSpPr>
      <dsp:spPr>
        <a:xfrm>
          <a:off x="1945692" y="10822"/>
          <a:ext cx="4128290" cy="925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News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Events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info for people</a:t>
          </a:r>
        </a:p>
      </dsp:txBody>
      <dsp:txXfrm>
        <a:off x="1945692" y="10822"/>
        <a:ext cx="4128290" cy="925650"/>
      </dsp:txXfrm>
    </dsp:sp>
    <dsp:sp modelId="{84C871DF-08F5-4769-90C8-09075528C291}">
      <dsp:nvSpPr>
        <dsp:cNvPr id="0" name=""/>
        <dsp:cNvSpPr/>
      </dsp:nvSpPr>
      <dsp:spPr>
        <a:xfrm>
          <a:off x="2967" y="1042048"/>
          <a:ext cx="1517753" cy="5680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Computer Science </a:t>
          </a:r>
        </a:p>
      </dsp:txBody>
      <dsp:txXfrm>
        <a:off x="2967" y="1042048"/>
        <a:ext cx="1517753" cy="568012"/>
      </dsp:txXfrm>
    </dsp:sp>
    <dsp:sp modelId="{EA0EFD47-55D8-4858-8713-50A46AA9007F}">
      <dsp:nvSpPr>
        <dsp:cNvPr id="0" name=""/>
        <dsp:cNvSpPr/>
      </dsp:nvSpPr>
      <dsp:spPr>
        <a:xfrm>
          <a:off x="1520721" y="997672"/>
          <a:ext cx="303550" cy="656764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345E1-89D4-474E-BAD7-CA68ACAAC9A9}">
      <dsp:nvSpPr>
        <dsp:cNvPr id="0" name=""/>
        <dsp:cNvSpPr/>
      </dsp:nvSpPr>
      <dsp:spPr>
        <a:xfrm>
          <a:off x="1945692" y="997672"/>
          <a:ext cx="4128290" cy="656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Description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selling points</a:t>
          </a:r>
        </a:p>
      </dsp:txBody>
      <dsp:txXfrm>
        <a:off x="1945692" y="997672"/>
        <a:ext cx="4128290" cy="656764"/>
      </dsp:txXfrm>
    </dsp:sp>
    <dsp:sp modelId="{25307CE2-FA23-4378-85C3-7AD59073681E}">
      <dsp:nvSpPr>
        <dsp:cNvPr id="0" name=""/>
        <dsp:cNvSpPr/>
      </dsp:nvSpPr>
      <dsp:spPr>
        <a:xfrm>
          <a:off x="2967" y="2052894"/>
          <a:ext cx="1517753" cy="799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Teaching Assistant Application </a:t>
          </a:r>
        </a:p>
      </dsp:txBody>
      <dsp:txXfrm>
        <a:off x="2967" y="2052894"/>
        <a:ext cx="1517753" cy="799425"/>
      </dsp:txXfrm>
    </dsp:sp>
    <dsp:sp modelId="{FE4F258E-DC65-42F9-972D-420A7A2D2E7F}">
      <dsp:nvSpPr>
        <dsp:cNvPr id="0" name=""/>
        <dsp:cNvSpPr/>
      </dsp:nvSpPr>
      <dsp:spPr>
        <a:xfrm>
          <a:off x="1520721" y="1715637"/>
          <a:ext cx="303550" cy="1473939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002FB-C393-4C4B-BCFB-A5BC810ECDCE}">
      <dsp:nvSpPr>
        <dsp:cNvPr id="0" name=""/>
        <dsp:cNvSpPr/>
      </dsp:nvSpPr>
      <dsp:spPr>
        <a:xfrm>
          <a:off x="1945692" y="1715637"/>
          <a:ext cx="4128290" cy="1473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Name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ID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Gender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Comments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Date</a:t>
          </a:r>
        </a:p>
      </dsp:txBody>
      <dsp:txXfrm>
        <a:off x="1945692" y="1715637"/>
        <a:ext cx="4128290" cy="1473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ProbablyAlive</dc:creator>
  <cp:keywords/>
  <dc:description/>
  <cp:lastModifiedBy>ProbablyAlive</cp:lastModifiedBy>
  <cp:revision>1</cp:revision>
  <dcterms:created xsi:type="dcterms:W3CDTF">2020-07-31T23:23:00Z</dcterms:created>
  <dcterms:modified xsi:type="dcterms:W3CDTF">2020-07-31T23:34:00Z</dcterms:modified>
</cp:coreProperties>
</file>