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6625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6625"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 w:rsidRPr="00286625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</w:rPr>
        <w:t xml:space="preserve"> </w:t>
      </w:r>
      <w:r w:rsidRPr="00286625"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  <w:t>высшего образования</w:t>
      </w:r>
    </w:p>
    <w:p w:rsidR="004F548F" w:rsidRPr="00F02054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625">
        <w:rPr>
          <w:rFonts w:ascii="Times New Roman" w:eastAsia="Times New Roman" w:hAnsi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Pr="006422C1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86625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  <w:r w:rsidRPr="00286625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по лабораторной работе </w:t>
      </w:r>
      <w:r w:rsidRPr="00286625">
        <w:rPr>
          <w:rFonts w:ascii="Times New Roman" w:eastAsia="Segoe UI Symbol" w:hAnsi="Times New Roman" w:cs="Times New Roman"/>
          <w:b/>
          <w:caps/>
          <w:sz w:val="28"/>
          <w:szCs w:val="28"/>
        </w:rPr>
        <w:t>№</w:t>
      </w:r>
      <w:r w:rsidR="001F28BA">
        <w:rPr>
          <w:rFonts w:ascii="Times New Roman" w:eastAsia="Times New Roman" w:hAnsi="Times New Roman" w:cs="Times New Roman"/>
          <w:b/>
          <w:caps/>
          <w:sz w:val="28"/>
          <w:szCs w:val="28"/>
        </w:rPr>
        <w:t>1</w:t>
      </w: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625">
        <w:rPr>
          <w:rFonts w:ascii="Times New Roman" w:eastAsia="Times New Roman" w:hAnsi="Times New Roman" w:cs="Times New Roman"/>
          <w:b/>
          <w:caps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программирование</w:t>
      </w:r>
      <w:r w:rsidRPr="00286625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6422C1" w:rsidRPr="006422C1" w:rsidRDefault="004F548F" w:rsidP="006422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625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422C1" w:rsidRPr="006422C1">
        <w:rPr>
          <w:rFonts w:ascii="Times New Roman" w:eastAsia="Times New Roman" w:hAnsi="Times New Roman" w:cs="Times New Roman"/>
          <w:b/>
          <w:sz w:val="28"/>
          <w:szCs w:val="28"/>
        </w:rPr>
        <w:t xml:space="preserve">Изучение циклических алгоритмов, операторов цикла, </w:t>
      </w:r>
    </w:p>
    <w:p w:rsidR="004F548F" w:rsidRPr="00F02054" w:rsidRDefault="006422C1" w:rsidP="006422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22C1"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циклического вычислительного процесса</w:t>
      </w:r>
      <w:r w:rsidR="004F548F" w:rsidRPr="0028662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F548F" w:rsidRPr="00286625" w:rsidTr="00FB5269">
        <w:tc>
          <w:tcPr>
            <w:tcW w:w="4785" w:type="dxa"/>
          </w:tcPr>
          <w:p w:rsidR="004F548F" w:rsidRPr="00286625" w:rsidRDefault="004F548F" w:rsidP="00FB5269">
            <w:pPr>
              <w:tabs>
                <w:tab w:val="left" w:pos="4686"/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866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Факультет: </w:t>
            </w:r>
            <w:proofErr w:type="gramStart"/>
            <w:r w:rsidRPr="00286625">
              <w:rPr>
                <w:rFonts w:ascii="Times New Roman" w:eastAsia="Times New Roman" w:hAnsi="Times New Roman" w:cs="Times New Roman"/>
                <w:sz w:val="28"/>
                <w:szCs w:val="28"/>
              </w:rPr>
              <w:t>АВТ</w:t>
            </w:r>
            <w:proofErr w:type="gramEnd"/>
            <w:r w:rsidRPr="002866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F548F" w:rsidRPr="00286625" w:rsidRDefault="004F548F" w:rsidP="00FB5269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866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АБс-223</w:t>
            </w:r>
          </w:p>
          <w:p w:rsidR="004F548F" w:rsidRPr="00286625" w:rsidRDefault="004F548F" w:rsidP="00FB5269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2866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Басалаев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Ярослав</w:t>
            </w:r>
          </w:p>
          <w:p w:rsidR="004F548F" w:rsidRPr="00286625" w:rsidRDefault="004F548F" w:rsidP="00FB5269">
            <w:pPr>
              <w:tabs>
                <w:tab w:val="left" w:pos="538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F548F" w:rsidRPr="00F02054" w:rsidRDefault="004F548F" w:rsidP="00FB526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Преподаватели</w:t>
            </w:r>
            <w:r w:rsidRPr="0028662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0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Ершов И.А, Архипова А.Б</w:t>
            </w:r>
          </w:p>
          <w:p w:rsidR="004F548F" w:rsidRPr="00286625" w:rsidRDefault="004F548F" w:rsidP="00FB526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F548F" w:rsidRPr="00286625" w:rsidRDefault="004F548F" w:rsidP="004F54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548F" w:rsidRPr="00286625" w:rsidRDefault="004F548F" w:rsidP="004F548F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8F" w:rsidRDefault="004F548F" w:rsidP="004F548F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8F" w:rsidRPr="00286625" w:rsidRDefault="004F548F" w:rsidP="004F548F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8F" w:rsidRPr="00286625" w:rsidRDefault="004F548F" w:rsidP="004F548F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8F" w:rsidRPr="00286625" w:rsidRDefault="004F548F" w:rsidP="004F548F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8F" w:rsidRPr="00286625" w:rsidRDefault="004F548F" w:rsidP="004F548F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548F" w:rsidRPr="00494A2D" w:rsidRDefault="004F548F" w:rsidP="00494A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625">
        <w:rPr>
          <w:rFonts w:ascii="Times New Roman" w:eastAsia="Times New Roman" w:hAnsi="Times New Roman" w:cs="Times New Roman"/>
          <w:sz w:val="28"/>
          <w:szCs w:val="28"/>
        </w:rPr>
        <w:t>Новосибирск,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28662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lastRenderedPageBreak/>
        <w:t xml:space="preserve">Разработать </w:t>
      </w:r>
      <w:proofErr w:type="spellStart"/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no</w:t>
      </w:r>
      <w:proofErr w:type="spellEnd"/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-SQL СУБД, отвечающую следующим требованиям: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1. База данных умеет хранить данные в следующих контейнерах: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1.1 Множество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1.2 </w:t>
      </w:r>
      <w:proofErr w:type="spellStart"/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Стэк</w:t>
      </w:r>
      <w:proofErr w:type="spellEnd"/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1.3 Очередь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1.4 Хэш-таблица.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2. Для простоты ЛР необходимо поддерживать только </w:t>
      </w:r>
      <w:proofErr w:type="gramStart"/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строковый</w:t>
      </w:r>
      <w:proofErr w:type="gramEnd"/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тип данных.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3. Каждый тип данных поддерживает операцию вставки, доступа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к данным и удаления.</w:t>
      </w:r>
    </w:p>
    <w:p w:rsidR="001F28BA" w:rsidRPr="001F28BA" w:rsidRDefault="001F28BA" w:rsidP="001F28BA">
      <w:pPr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4. Все данные СУБД сохраняет в указанный файл.</w:t>
      </w:r>
    </w:p>
    <w:p w:rsidR="004F548F" w:rsidRPr="00935559" w:rsidRDefault="009E730B" w:rsidP="009E730B">
      <w:pPr>
        <w:rPr>
          <w:rFonts w:ascii="Times New Roman" w:hAnsi="Times New Roman" w:cs="Times New Roman"/>
          <w:sz w:val="28"/>
          <w:szCs w:val="28"/>
        </w:rPr>
      </w:pPr>
      <w:r w:rsidRPr="009E730B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5</w:t>
      </w:r>
      <w:r w:rsidR="001F28BA" w:rsidRPr="001F28BA">
        <w:rPr>
          <w:rStyle w:val="a5"/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. Все операции выполняются за O(1)</w:t>
      </w:r>
      <w:r w:rsidR="004F548F">
        <w:br w:type="page"/>
      </w:r>
      <w:r w:rsidR="00935559">
        <w:rPr>
          <w:rFonts w:ascii="Times New Roman" w:hAnsi="Times New Roman" w:cs="Times New Roman"/>
          <w:sz w:val="28"/>
          <w:szCs w:val="28"/>
        </w:rPr>
        <w:lastRenderedPageBreak/>
        <w:t>Код программы на</w:t>
      </w:r>
      <w:proofErr w:type="gramStart"/>
      <w:r w:rsidR="0093555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35559">
        <w:rPr>
          <w:rFonts w:ascii="Times New Roman" w:hAnsi="Times New Roman" w:cs="Times New Roman"/>
          <w:sz w:val="28"/>
          <w:szCs w:val="28"/>
        </w:rPr>
        <w:t>++</w:t>
      </w:r>
      <w:r w:rsidR="00935559" w:rsidRPr="00935559">
        <w:rPr>
          <w:rFonts w:ascii="Times New Roman" w:hAnsi="Times New Roman" w:cs="Times New Roman"/>
          <w:sz w:val="28"/>
          <w:szCs w:val="28"/>
        </w:rPr>
        <w:t>:</w:t>
      </w:r>
    </w:p>
    <w:p w:rsidR="00935559" w:rsidRDefault="00935559" w:rsidP="009355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laba.cpp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hashmap.h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nti</w:t>
      </w:r>
      <w:proofErr w:type="spellEnd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 = 200; 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Stacks;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Queues;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capacity];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capacity];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init_table_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init_table_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Queue;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line);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words[4];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line.length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line.length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="006726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words[0];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command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//Stack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Stacks.find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Stacks.end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 = it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SPUSH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SPUSH(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&amp;Stack, words[2]);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Stacks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SPOP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SPOP(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&amp;Stack)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Stacks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Unknown command!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SPUSH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SPUSH(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&amp;Stack, words[2]);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SPOP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Unknown command!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Stacks.insert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Stack));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//Queue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Queues.find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Queues.end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= it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QPUSH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QPUSH(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Queue, words[2]);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Queues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QPOP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QPOP(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Queue)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Queues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Unknown command!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QPUSH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QPUSH(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Queue, words[2]);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QPOP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Unknown command!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Queues.insert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container_name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Queue));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SADD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SADD(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words[1]);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SREM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SREM(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words[1]);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SISMEMBER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SISMEMBER(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words[1])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Unknown command!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//Hash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HSET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HSET(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(words[1]), words[2]);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HDEL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HDEL(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(words[1]));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HGET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HGET(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(words[1]))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Unknown command!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3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E7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5559" w:rsidRDefault="00935559" w:rsidP="00935559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Default="00935559" w:rsidP="00935559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stack.cpp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init_stack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355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SPUSH(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new_value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new_value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*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SPOP(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9355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Empty stack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Default="00935559" w:rsidP="009355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queue.cpp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init_list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-&gt;head = </w:t>
      </w:r>
      <w:r w:rsidRPr="009355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-&gt;tail = </w:t>
      </w:r>
      <w:r w:rsidRPr="009355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 0;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QPUSH(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new_value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new_value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-&gt;tail;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== 0)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-&gt;tail-&gt;next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-&gt;tail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-&gt;size++;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QPOP(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== 0)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Empty queue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-&gt;head;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-&gt;head-&gt;value;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== 1)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-&gt;head = </w:t>
      </w:r>
      <w:r w:rsidRPr="009355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-&gt;tail = </w:t>
      </w:r>
      <w:r w:rsidRPr="009355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-&gt;size--;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Default="00935559" w:rsidP="009355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set.cpp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nti</w:t>
      </w:r>
      <w:proofErr w:type="spellEnd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5381;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nti</w:t>
      </w:r>
      <w:proofErr w:type="spellEnd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((hash &lt;&lt; 5) + hash);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init_table_set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nti</w:t>
      </w:r>
      <w:proofErr w:type="spellEnd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capacity;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SADD(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 % capacity].key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 % capacity].key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Key </w:t>
      </w:r>
      <w:proofErr w:type="gramStart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has inserted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 collision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SREM(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 % capacity].key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 % capacity].key;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 % capacity].key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SISMEMBER(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 % capacity].key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 % capacity].key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E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E73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Yes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Default="00935559" w:rsidP="00935559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3555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Hashmap.cpp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hashmap.h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nti</w:t>
      </w:r>
      <w:proofErr w:type="spellEnd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capacity);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init_table_hash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pgNum/>
      </w:r>
      <w:proofErr w:type="spellStart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nti</w:t>
      </w:r>
      <w:proofErr w:type="spellEnd"/>
      <w:r w:rsidR="006726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capacity;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].key = 0;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HSET(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index].key =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Key </w:t>
      </w:r>
      <w:proofErr w:type="gramStart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has inserted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 collision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HDEL(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 such key exists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‘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[index].data;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index].key = 0;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HGET(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[index].data </w:t>
      </w:r>
      <w:r w:rsidRPr="009355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 such key exists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[index].data;</w:t>
      </w:r>
    </w:p>
    <w:p w:rsidR="00935559" w:rsidRPr="009E730B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Default="00935559" w:rsidP="00935559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5559" w:rsidRDefault="00935559" w:rsidP="00935559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stack.h</w:t>
      </w:r>
      <w:proofErr w:type="spell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init_stack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SPUSH(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new_value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SPOP(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Default="00935559" w:rsidP="009355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35559" w:rsidRDefault="00935559" w:rsidP="009355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queue.h</w:t>
      </w:r>
      <w:proofErr w:type="spell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init_list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QPUSH(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new_value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Default="00935559" w:rsidP="0093555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QPOP(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Default="00935559" w:rsidP="00935559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3555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hashmap.h</w:t>
      </w:r>
      <w:proofErr w:type="spell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hashmap.h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init_table_hash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HSET(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HDEL(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Default="00935559" w:rsidP="0093555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HGET(</w:t>
      </w:r>
      <w:proofErr w:type="spellStart"/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Hashtb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Default="00935559" w:rsidP="00935559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set.h</w:t>
      </w:r>
      <w:proofErr w:type="spellEnd"/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355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="006726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init_table_set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SADD(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P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5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SREM(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Default="00935559" w:rsidP="0093555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SISMEMBER(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tbl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35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55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35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559" w:rsidRDefault="0067269D" w:rsidP="00672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67269D" w:rsidRP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69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5DF7AC" wp14:editId="7BF36729">
            <wp:extent cx="1676634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6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2EAF7A" wp14:editId="153D8F1B">
            <wp:extent cx="1838582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Хэш-таблица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6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2E36FE" wp14:editId="3567C0C4">
            <wp:extent cx="1876687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6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B72D88" wp14:editId="1A5AC279">
            <wp:extent cx="2057687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69D" w:rsidRPr="0067269D" w:rsidRDefault="0067269D" w:rsidP="006726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269D" w:rsidRPr="00672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15"/>
    <w:rsid w:val="00114415"/>
    <w:rsid w:val="001F28BA"/>
    <w:rsid w:val="00494A2D"/>
    <w:rsid w:val="004F548F"/>
    <w:rsid w:val="00525C45"/>
    <w:rsid w:val="00541095"/>
    <w:rsid w:val="00563FC7"/>
    <w:rsid w:val="005F2347"/>
    <w:rsid w:val="006422C1"/>
    <w:rsid w:val="0067269D"/>
    <w:rsid w:val="00736F0C"/>
    <w:rsid w:val="008208D5"/>
    <w:rsid w:val="008402F2"/>
    <w:rsid w:val="00844B78"/>
    <w:rsid w:val="0090371D"/>
    <w:rsid w:val="00935559"/>
    <w:rsid w:val="009D42DD"/>
    <w:rsid w:val="009E730B"/>
    <w:rsid w:val="00B15B3C"/>
    <w:rsid w:val="00C4121B"/>
    <w:rsid w:val="00D70B9B"/>
    <w:rsid w:val="00FB4164"/>
    <w:rsid w:val="00FC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8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548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F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F548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F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8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8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548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F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F548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F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8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2023-04-11T10:39:00Z</dcterms:created>
  <dcterms:modified xsi:type="dcterms:W3CDTF">2023-10-08T11:26:00Z</dcterms:modified>
</cp:coreProperties>
</file>